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D09" w:rsidRDefault="004641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066C5" wp14:editId="26B35DE6">
                <wp:simplePos x="0" y="0"/>
                <wp:positionH relativeFrom="column">
                  <wp:posOffset>-400050</wp:posOffset>
                </wp:positionH>
                <wp:positionV relativeFrom="paragraph">
                  <wp:posOffset>-476250</wp:posOffset>
                </wp:positionV>
                <wp:extent cx="6782435" cy="8201025"/>
                <wp:effectExtent l="0" t="0" r="0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820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A20" w:rsidRDefault="004641F7" w:rsidP="004641F7">
                            <w:pPr>
                              <w:pStyle w:val="NoSpacing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                       </w:t>
                            </w:r>
                            <w:r w:rsidR="00A275B7">
                              <w:rPr>
                                <w:b/>
                                <w:sz w:val="40"/>
                              </w:rPr>
                              <w:t xml:space="preserve">                       </w:t>
                            </w:r>
                            <w:r w:rsidR="00001A20">
                              <w:rPr>
                                <w:b/>
                                <w:sz w:val="40"/>
                              </w:rPr>
                              <w:t xml:space="preserve">  </w:t>
                            </w:r>
                            <w:r w:rsidR="00EC64AC">
                              <w:rPr>
                                <w:b/>
                                <w:sz w:val="40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07.25pt;height:76.5pt">
                                  <v:imagedata r:id="rId5" o:title="logof2c33c7eaf"/>
                                </v:shape>
                              </w:pict>
                            </w:r>
                          </w:p>
                          <w:p w:rsidR="00001A20" w:rsidRDefault="00001A20" w:rsidP="004641F7">
                            <w:pPr>
                              <w:pStyle w:val="NoSpacing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4641F7" w:rsidRPr="00001A20" w:rsidRDefault="00A275B7" w:rsidP="00A275B7">
                            <w:pPr>
                              <w:pStyle w:val="NoSpacing"/>
                              <w:jc w:val="both"/>
                              <w:rPr>
                                <w:b/>
                                <w:color w:val="4F81BD" w:themeColor="accent1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                   </w:t>
                            </w:r>
                            <w:r>
                              <w:rPr>
                                <w:b/>
                                <w:color w:val="4F81BD" w:themeColor="accent1"/>
                                <w:sz w:val="40"/>
                              </w:rPr>
                              <w:t>CRONBAY TECHNOLOGIES PRIVATE LIMITED</w:t>
                            </w:r>
                          </w:p>
                          <w:p w:rsidR="004641F7" w:rsidRDefault="00A275B7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</w:t>
                            </w:r>
                            <w:r w:rsidR="001058D0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Unit 109, 2</w:t>
                            </w:r>
                            <w:r w:rsidRPr="00A275B7">
                              <w:rPr>
                                <w:b/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floor, Regent prime, no 48, Whitefield main road</w:t>
                            </w:r>
                            <w:r w:rsidR="001058D0">
                              <w:rPr>
                                <w:b/>
                                <w:sz w:val="20"/>
                              </w:rPr>
                              <w:t>, Bangalore</w:t>
                            </w:r>
                            <w:r>
                              <w:rPr>
                                <w:b/>
                                <w:sz w:val="20"/>
                              </w:rPr>
                              <w:t>-560066</w:t>
                            </w:r>
                          </w:p>
                          <w:p w:rsidR="00A275B7" w:rsidRPr="00001A20" w:rsidRDefault="00A275B7" w:rsidP="00EA1668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42B22" w:rsidRPr="00A275B7" w:rsidRDefault="00A275B7" w:rsidP="00542B22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A275B7">
                              <w:rPr>
                                <w:b/>
                              </w:rPr>
                              <w:t>Pay</w:t>
                            </w:r>
                            <w:r w:rsidR="004641F7" w:rsidRPr="00A275B7">
                              <w:rPr>
                                <w:b/>
                              </w:rPr>
                              <w:t xml:space="preserve"> Slip</w:t>
                            </w:r>
                            <w:r w:rsidR="00001A20" w:rsidRPr="00A275B7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275B7" w:rsidRDefault="00A275B7" w:rsidP="00542B22">
                            <w:pPr>
                              <w:pStyle w:val="NoSpacing"/>
                              <w:jc w:val="both"/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542B22" w:rsidRDefault="00542B22" w:rsidP="00542B22">
                            <w:pPr>
                              <w:pStyle w:val="NoSpacing"/>
                              <w:jc w:val="both"/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 Id</w:t>
                            </w:r>
                            <w:proofErr w:type="gramStart"/>
                            <w:r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>:-</w:t>
                            </w:r>
                            <w:proofErr w:type="gramEnd"/>
                            <w:r w:rsidR="00FA2190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04CD4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>emp_id</w:t>
                            </w:r>
                            <w:proofErr w:type="spellEnd"/>
                          </w:p>
                          <w:p w:rsidR="004641F7" w:rsidRPr="00542B22" w:rsidRDefault="004641F7" w:rsidP="00542B22">
                            <w:pPr>
                              <w:pStyle w:val="NoSpacing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01A20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>Employee Name</w:t>
                            </w:r>
                            <w:r w:rsidR="001058D0" w:rsidRPr="00001A20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  <w:r w:rsidR="001058D0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E04CD4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04CD4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>emp_name</w:t>
                            </w:r>
                            <w:proofErr w:type="spellEnd"/>
                            <w:r w:rsidR="00542B22" w:rsidRPr="00DD3A97"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42B22">
                              <w:rPr>
                                <w:b/>
                                <w:color w:val="00206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4641F7" w:rsidRPr="00001A20" w:rsidRDefault="004641F7" w:rsidP="00542B22">
                            <w:pPr>
                              <w:pStyle w:val="NoSpacing"/>
                              <w:jc w:val="both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001A20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>Designation</w:t>
                            </w:r>
                            <w:r w:rsidR="001058D0" w:rsidRPr="00001A20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  <w:r w:rsidR="001058D0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001A20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04CD4"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emp_designation</w:t>
                            </w:r>
                            <w:proofErr w:type="spellEnd"/>
                          </w:p>
                          <w:p w:rsidR="00EE61A8" w:rsidRDefault="00EE61A8" w:rsidP="00EE61A8">
                            <w:pPr>
                              <w:pStyle w:val="NoSpacing"/>
                              <w:jc w:val="both"/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>Date</w:t>
                            </w:r>
                            <w:r w:rsidR="001058D0" w:rsidRPr="00001A20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  <w:r w:rsidR="001058D0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A275B7" w:rsidRPr="00A275B7"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817E3"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pay_date</w:t>
                            </w:r>
                            <w:proofErr w:type="spellEnd"/>
                            <w:r w:rsidR="00E817E3"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817E3" w:rsidRPr="00A54077" w:rsidRDefault="00E817E3" w:rsidP="00EE61A8">
                            <w:pPr>
                              <w:pStyle w:val="NoSpacing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1"/>
                              <w:gridCol w:w="2551"/>
                              <w:gridCol w:w="2551"/>
                              <w:gridCol w:w="2551"/>
                            </w:tblGrid>
                            <w:tr w:rsidR="004641F7" w:rsidRPr="00A54077" w:rsidTr="00036866">
                              <w:trPr>
                                <w:trHeight w:val="301"/>
                                <w:jc w:val="center"/>
                              </w:trPr>
                              <w:tc>
                                <w:tcPr>
                                  <w:tcW w:w="2551" w:type="dxa"/>
                                </w:tcPr>
                                <w:p w:rsidR="004641F7" w:rsidRPr="00020E64" w:rsidRDefault="004641F7" w:rsidP="004641F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E64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Earnings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4641F7" w:rsidP="004641F7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020E64" w:rsidRDefault="004641F7" w:rsidP="004641F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E64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Deductions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4641F7" w:rsidP="004641F7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275B7" w:rsidRPr="00A54077" w:rsidTr="00036866">
                              <w:trPr>
                                <w:trHeight w:val="253"/>
                                <w:jc w:val="center"/>
                              </w:trPr>
                              <w:tc>
                                <w:tcPr>
                                  <w:tcW w:w="2551" w:type="dxa"/>
                                </w:tcPr>
                                <w:p w:rsidR="00A275B7" w:rsidRPr="00A54077" w:rsidRDefault="00A275B7" w:rsidP="004641F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Basic &amp; DA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A275B7" w:rsidRPr="00A54077" w:rsidRDefault="00E04CD4" w:rsidP="004641F7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Cs/>
                                      <w:color w:val="002060"/>
                                      <w:sz w:val="20"/>
                                      <w:szCs w:val="20"/>
                                    </w:rPr>
                                    <w:t>basic_sal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A275B7" w:rsidRPr="00A54077" w:rsidRDefault="00A275B7" w:rsidP="004641F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Provident Fund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A275B7" w:rsidRDefault="00E04CD4" w:rsidP="00A275B7">
                                  <w:pPr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bCs/>
                                      <w:color w:val="002060"/>
                                      <w:sz w:val="20"/>
                                      <w:szCs w:val="20"/>
                                    </w:rPr>
                                    <w:t>p_fund</w:t>
                                  </w:r>
                                  <w:proofErr w:type="spellEnd"/>
                                </w:p>
                              </w:tc>
                            </w:tr>
                            <w:tr w:rsidR="00A275B7" w:rsidRPr="00A54077" w:rsidTr="00036866">
                              <w:trPr>
                                <w:trHeight w:val="253"/>
                                <w:jc w:val="center"/>
                              </w:trPr>
                              <w:tc>
                                <w:tcPr>
                                  <w:tcW w:w="2551" w:type="dxa"/>
                                </w:tcPr>
                                <w:p w:rsidR="00A275B7" w:rsidRPr="00A54077" w:rsidRDefault="00A275B7" w:rsidP="004641F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HRA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A275B7" w:rsidRPr="00A54077" w:rsidRDefault="00E04CD4" w:rsidP="004641F7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Cs/>
                                      <w:color w:val="002060"/>
                                      <w:sz w:val="20"/>
                                      <w:szCs w:val="20"/>
                                    </w:rPr>
                                    <w:t>house_rent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A275B7" w:rsidRPr="00A54077" w:rsidRDefault="00A275B7" w:rsidP="004641F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LOP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A275B7" w:rsidRDefault="00E04CD4" w:rsidP="00A275B7">
                                  <w:pPr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bCs/>
                                      <w:color w:val="002060"/>
                                      <w:sz w:val="20"/>
                                      <w:szCs w:val="20"/>
                                    </w:rPr>
                                    <w:t>l_o_p</w:t>
                                  </w:r>
                                  <w:proofErr w:type="spellEnd"/>
                                </w:p>
                              </w:tc>
                            </w:tr>
                            <w:tr w:rsidR="00A275B7" w:rsidRPr="00A54077" w:rsidTr="00036866">
                              <w:trPr>
                                <w:trHeight w:val="253"/>
                                <w:jc w:val="center"/>
                              </w:trPr>
                              <w:tc>
                                <w:tcPr>
                                  <w:tcW w:w="2551" w:type="dxa"/>
                                </w:tcPr>
                                <w:p w:rsidR="00A275B7" w:rsidRPr="00A54077" w:rsidRDefault="00A275B7" w:rsidP="004641F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Conveyance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A275B7" w:rsidRPr="00A54077" w:rsidRDefault="00EC64AC" w:rsidP="004045E9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color w:val="002060"/>
                                      <w:sz w:val="20"/>
                                      <w:szCs w:val="20"/>
                                    </w:rPr>
                                    <w:t>Conv_pay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A275B7" w:rsidRPr="00A54077" w:rsidRDefault="00A275B7" w:rsidP="004641F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A275B7" w:rsidRDefault="00E04CD4" w:rsidP="00E04CD4">
                                  <w:pPr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bCs/>
                                      <w:color w:val="002060"/>
                                      <w:sz w:val="20"/>
                                      <w:szCs w:val="20"/>
                                    </w:rPr>
                                    <w:t>loan_deduction</w:t>
                                  </w:r>
                                  <w:proofErr w:type="spellEnd"/>
                                </w:p>
                              </w:tc>
                            </w:tr>
                            <w:tr w:rsidR="004641F7" w:rsidRPr="00A54077" w:rsidTr="00036866">
                              <w:trPr>
                                <w:trHeight w:val="253"/>
                                <w:jc w:val="center"/>
                              </w:trPr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542B22" w:rsidP="004641F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Incentive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EC64AC" w:rsidP="004641F7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color w:val="002060"/>
                                      <w:sz w:val="20"/>
                                      <w:szCs w:val="20"/>
                                    </w:rPr>
                                    <w:t>Incentives_pay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4641F7" w:rsidP="004641F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Profession Tax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E04CD4" w:rsidP="00E04CD4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Cs/>
                                      <w:color w:val="002060"/>
                                      <w:sz w:val="20"/>
                                      <w:szCs w:val="20"/>
                                    </w:rPr>
                                    <w:t>profession_tax</w:t>
                                  </w:r>
                                  <w:proofErr w:type="spellEnd"/>
                                </w:p>
                              </w:tc>
                            </w:tr>
                            <w:tr w:rsidR="004641F7" w:rsidRPr="00A54077" w:rsidTr="00036866">
                              <w:trPr>
                                <w:trHeight w:val="253"/>
                                <w:jc w:val="center"/>
                              </w:trPr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7C49BB" w:rsidP="004641F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Overtime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7C49BB" w:rsidP="00E41C99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Cs/>
                                      <w:color w:val="002060"/>
                                      <w:sz w:val="20"/>
                                      <w:szCs w:val="20"/>
                                    </w:rPr>
                                    <w:t>overtime_pay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A275B7" w:rsidP="004641F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="004641F7" w:rsidRPr="00A54077">
                                    <w:rPr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4641F7" w:rsidRPr="00A54077">
                                    <w:rPr>
                                      <w:sz w:val="20"/>
                                      <w:szCs w:val="20"/>
                                    </w:rPr>
                                    <w:t>/IT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E04CD4" w:rsidP="00E04CD4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Cs/>
                                      <w:color w:val="002060"/>
                                      <w:sz w:val="20"/>
                                      <w:szCs w:val="20"/>
                                    </w:rPr>
                                    <w:t>tds_it</w:t>
                                  </w:r>
                                  <w:proofErr w:type="spellEnd"/>
                                </w:p>
                              </w:tc>
                            </w:tr>
                            <w:tr w:rsidR="004641F7" w:rsidRPr="00A54077" w:rsidTr="00036866">
                              <w:trPr>
                                <w:trHeight w:val="253"/>
                                <w:jc w:val="center"/>
                              </w:trPr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4641F7" w:rsidP="004641F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4641F7" w:rsidP="004641F7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4641F7" w:rsidP="004641F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4641F7" w:rsidP="004641F7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641F7" w:rsidRPr="00A54077" w:rsidTr="00036866">
                              <w:trPr>
                                <w:trHeight w:val="253"/>
                                <w:jc w:val="center"/>
                              </w:trPr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4641F7" w:rsidP="004641F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Total Addition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E7547B" w:rsidP="00E7547B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Cs/>
                                      <w:color w:val="002060"/>
                                      <w:sz w:val="20"/>
                                      <w:szCs w:val="20"/>
                                    </w:rPr>
                                    <w:t>tot_earnings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4641F7" w:rsidP="004641F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Total Deduction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EC64AC" w:rsidP="00EC64AC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Cs/>
                                      <w:color w:val="002060"/>
                                      <w:sz w:val="20"/>
                                      <w:szCs w:val="20"/>
                                    </w:rPr>
                                    <w:t>Tot_deductions</w:t>
                                  </w:r>
                                  <w:proofErr w:type="spellEnd"/>
                                  <w:r>
                                    <w:rPr>
                                      <w:bCs/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641F7" w:rsidRPr="00A54077" w:rsidTr="00036866">
                              <w:trPr>
                                <w:trHeight w:val="301"/>
                                <w:jc w:val="center"/>
                              </w:trPr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4641F7" w:rsidP="004641F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A54077" w:rsidRDefault="004641F7" w:rsidP="004641F7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9F51A9" w:rsidRDefault="004641F7" w:rsidP="004641F7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9F51A9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NET Salary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4641F7" w:rsidRPr="009F51A9" w:rsidRDefault="00E04CD4" w:rsidP="00E04CD4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Cs/>
                                      <w:color w:val="002060"/>
                                      <w:sz w:val="20"/>
                                      <w:szCs w:val="20"/>
                                    </w:rPr>
                                    <w:t>net_salary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7B6C54" w:rsidRDefault="007B6C54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2B22" w:rsidRDefault="007B6C54" w:rsidP="00EA1668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</w:p>
                          <w:p w:rsidR="004641F7" w:rsidRPr="00A7541A" w:rsidRDefault="004641F7" w:rsidP="00EA1668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  <w:proofErr w:type="spellStart"/>
                            <w:r w:rsidRPr="003A3829">
                              <w:rPr>
                                <w:b/>
                                <w:szCs w:val="20"/>
                              </w:rPr>
                              <w:t>Cheque</w:t>
                            </w:r>
                            <w:proofErr w:type="spellEnd"/>
                            <w:r w:rsidRPr="003A3829">
                              <w:rPr>
                                <w:b/>
                                <w:szCs w:val="20"/>
                              </w:rPr>
                              <w:t xml:space="preserve"> No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:</w:t>
                            </w:r>
                            <w:r w:rsidR="001058D0" w:rsidRPr="001058D0"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04CD4"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cheque_no</w:t>
                            </w:r>
                            <w:proofErr w:type="spellEnd"/>
                            <w:r w:rsidRPr="00A7541A">
                              <w:rPr>
                                <w:bCs/>
                                <w:szCs w:val="20"/>
                              </w:rPr>
                              <w:tab/>
                            </w:r>
                            <w:r w:rsidRPr="00831059">
                              <w:rPr>
                                <w:szCs w:val="20"/>
                              </w:rPr>
                              <w:tab/>
                            </w:r>
                            <w:r w:rsidRPr="00831059">
                              <w:rPr>
                                <w:szCs w:val="20"/>
                              </w:rPr>
                              <w:tab/>
                            </w:r>
                            <w:r w:rsidRPr="005274DD">
                              <w:rPr>
                                <w:b/>
                                <w:szCs w:val="20"/>
                              </w:rPr>
                              <w:t xml:space="preserve"> Bank</w:t>
                            </w:r>
                            <w:r w:rsidR="00A7541A">
                              <w:rPr>
                                <w:b/>
                                <w:szCs w:val="20"/>
                              </w:rPr>
                              <w:t xml:space="preserve"> name</w:t>
                            </w:r>
                            <w:r w:rsidR="001058D0" w:rsidRPr="001058D0"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04CD4"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bank_name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4641F7" w:rsidRPr="00A7541A" w:rsidRDefault="004641F7" w:rsidP="00EA1668">
                            <w:pPr>
                              <w:pStyle w:val="NoSpacing"/>
                              <w:rPr>
                                <w:szCs w:val="20"/>
                              </w:rPr>
                            </w:pPr>
                            <w:r w:rsidRPr="005274DD">
                              <w:rPr>
                                <w:b/>
                                <w:szCs w:val="20"/>
                              </w:rPr>
                              <w:t>Date:</w:t>
                            </w:r>
                            <w:r w:rsidR="001058D0" w:rsidRPr="001058D0"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04CD4"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pay_date</w:t>
                            </w:r>
                            <w:proofErr w:type="spellEnd"/>
                            <w:r w:rsidRPr="00831059">
                              <w:rPr>
                                <w:szCs w:val="20"/>
                              </w:rPr>
                              <w:t xml:space="preserve"> </w:t>
                            </w:r>
                            <w:r w:rsidR="00A7541A">
                              <w:rPr>
                                <w:szCs w:val="20"/>
                              </w:rPr>
                              <w:t xml:space="preserve">                </w:t>
                            </w:r>
                            <w:r w:rsidR="00DD3A97">
                              <w:rPr>
                                <w:szCs w:val="20"/>
                              </w:rPr>
                              <w:t xml:space="preserve">            </w:t>
                            </w:r>
                            <w:r w:rsidR="001058D0">
                              <w:rPr>
                                <w:szCs w:val="20"/>
                              </w:rPr>
                              <w:t xml:space="preserve">             </w:t>
                            </w:r>
                            <w:r w:rsidR="00A7541A" w:rsidRPr="00A7541A">
                              <w:rPr>
                                <w:b/>
                                <w:bCs/>
                                <w:szCs w:val="20"/>
                              </w:rPr>
                              <w:t>Bank A/C No</w:t>
                            </w:r>
                            <w:r w:rsidR="001058D0">
                              <w:rPr>
                                <w:b/>
                                <w:bCs/>
                                <w:szCs w:val="20"/>
                              </w:rPr>
                              <w:t>: -</w:t>
                            </w:r>
                            <w:r w:rsidR="001058D0" w:rsidRPr="001058D0"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04CD4"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acc_no</w:t>
                            </w:r>
                            <w:proofErr w:type="spellEnd"/>
                            <w:r w:rsidR="001058D0"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</w:p>
                          <w:p w:rsidR="004641F7" w:rsidRDefault="004641F7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2B22" w:rsidRDefault="00542B22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2B22" w:rsidRDefault="00542B22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641F7" w:rsidRPr="00DD3A97" w:rsidRDefault="00A7541A" w:rsidP="00EA1668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</w:t>
                            </w:r>
                          </w:p>
                          <w:p w:rsidR="00A7541A" w:rsidRDefault="00A7541A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7541A" w:rsidRDefault="00A7541A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7541A" w:rsidRDefault="00A7541A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        </w:t>
                            </w:r>
                            <w:proofErr w:type="gramStart"/>
                            <w:r w:rsidR="001058D0" w:rsidRPr="00A7541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PH.</w:t>
                            </w:r>
                            <w:proofErr w:type="gramEnd"/>
                            <w:r w:rsidR="001058D0" w:rsidRPr="00A7541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</w:t>
                            </w:r>
                            <w:r w:rsidRPr="00A7541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+917845465218</w:t>
                            </w:r>
                          </w:p>
                          <w:p w:rsidR="00A7541A" w:rsidRDefault="00A7541A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        </w:t>
                            </w:r>
                            <w:r w:rsidRPr="00A7541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Email</w:t>
                            </w:r>
                            <w:r w:rsidR="001058D0" w:rsidRPr="00A7541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 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="001058D0" w:rsidRPr="00B430B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finance@cronbay-tech.com</w:t>
                              </w:r>
                            </w:hyperlink>
                          </w:p>
                          <w:p w:rsidR="00A7541A" w:rsidRDefault="00DD3A97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        </w:t>
                            </w:r>
                            <w:r w:rsidRPr="00DD3A9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Website</w:t>
                            </w:r>
                            <w:r w:rsidR="001058D0" w:rsidRPr="00DD3A9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 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www.cronbay-tech.com</w:t>
                            </w:r>
                          </w:p>
                          <w:p w:rsidR="00A7541A" w:rsidRDefault="00DD3A97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  </w:t>
                            </w:r>
                          </w:p>
                          <w:p w:rsidR="00A7541A" w:rsidRDefault="00A7541A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058D0" w:rsidRPr="00DD3A97" w:rsidRDefault="00A7541A" w:rsidP="001058D0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41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  <w:r w:rsidR="001058D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058D0" w:rsidRPr="00DD3A9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Computer Generated Statement does not require signature</w:t>
                            </w:r>
                          </w:p>
                          <w:p w:rsidR="00A7541A" w:rsidRPr="00A7541A" w:rsidRDefault="00A7541A" w:rsidP="00EA1668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41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1.5pt;margin-top:-37.5pt;width:534.05pt;height:6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wAbtAIAALo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" filled="f" stroked="f">
                <v:textbox>
                  <w:txbxContent>
                    <w:p w:rsidR="00001A20" w:rsidRDefault="004641F7" w:rsidP="004641F7">
                      <w:pPr>
                        <w:pStyle w:val="NoSpacing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                       </w:t>
                      </w:r>
                      <w:r w:rsidR="00A275B7">
                        <w:rPr>
                          <w:b/>
                          <w:sz w:val="40"/>
                        </w:rPr>
                        <w:t xml:space="preserve">                       </w:t>
                      </w:r>
                      <w:r w:rsidR="00001A20">
                        <w:rPr>
                          <w:b/>
                          <w:sz w:val="40"/>
                        </w:rPr>
                        <w:t xml:space="preserve">  </w:t>
                      </w:r>
                      <w:r w:rsidR="00EC64AC">
                        <w:rPr>
                          <w:b/>
                          <w:sz w:val="40"/>
                        </w:rPr>
                        <w:pict>
                          <v:shape id="_x0000_i1025" type="#_x0000_t75" style="width:107.25pt;height:76.5pt">
                            <v:imagedata r:id="rId5" o:title="logof2c33c7eaf"/>
                          </v:shape>
                        </w:pict>
                      </w:r>
                    </w:p>
                    <w:p w:rsidR="00001A20" w:rsidRDefault="00001A20" w:rsidP="004641F7">
                      <w:pPr>
                        <w:pStyle w:val="NoSpacing"/>
                        <w:rPr>
                          <w:b/>
                          <w:sz w:val="40"/>
                        </w:rPr>
                      </w:pPr>
                    </w:p>
                    <w:p w:rsidR="004641F7" w:rsidRPr="00001A20" w:rsidRDefault="00A275B7" w:rsidP="00A275B7">
                      <w:pPr>
                        <w:pStyle w:val="NoSpacing"/>
                        <w:jc w:val="both"/>
                        <w:rPr>
                          <w:b/>
                          <w:color w:val="4F81BD" w:themeColor="accent1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                   </w:t>
                      </w:r>
                      <w:r>
                        <w:rPr>
                          <w:b/>
                          <w:color w:val="4F81BD" w:themeColor="accent1"/>
                          <w:sz w:val="40"/>
                        </w:rPr>
                        <w:t>CRONBAY TECHNOLOGIES PRIVATE LIMITED</w:t>
                      </w:r>
                    </w:p>
                    <w:p w:rsidR="004641F7" w:rsidRDefault="00A275B7" w:rsidP="00EA1668">
                      <w:pPr>
                        <w:pStyle w:val="NoSpacing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 </w:t>
                      </w:r>
                      <w:r w:rsidR="001058D0">
                        <w:rPr>
                          <w:b/>
                          <w:sz w:val="20"/>
                        </w:rPr>
                        <w:t xml:space="preserve">   </w:t>
                      </w:r>
                      <w:r>
                        <w:rPr>
                          <w:b/>
                          <w:sz w:val="20"/>
                        </w:rPr>
                        <w:t>Unit 109, 2</w:t>
                      </w:r>
                      <w:r w:rsidRPr="00A275B7">
                        <w:rPr>
                          <w:b/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sz w:val="20"/>
                        </w:rPr>
                        <w:t xml:space="preserve"> floor, Regent prime, no 48, Whitefield main road</w:t>
                      </w:r>
                      <w:r w:rsidR="001058D0">
                        <w:rPr>
                          <w:b/>
                          <w:sz w:val="20"/>
                        </w:rPr>
                        <w:t>, Bangalore</w:t>
                      </w:r>
                      <w:r>
                        <w:rPr>
                          <w:b/>
                          <w:sz w:val="20"/>
                        </w:rPr>
                        <w:t>-560066</w:t>
                      </w:r>
                    </w:p>
                    <w:p w:rsidR="00A275B7" w:rsidRPr="00001A20" w:rsidRDefault="00A275B7" w:rsidP="00EA1668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</w:p>
                    <w:p w:rsidR="00542B22" w:rsidRPr="00A275B7" w:rsidRDefault="00A275B7" w:rsidP="00542B22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A275B7">
                        <w:rPr>
                          <w:b/>
                        </w:rPr>
                        <w:t>Pay</w:t>
                      </w:r>
                      <w:r w:rsidR="004641F7" w:rsidRPr="00A275B7">
                        <w:rPr>
                          <w:b/>
                        </w:rPr>
                        <w:t xml:space="preserve"> Slip</w:t>
                      </w:r>
                      <w:r w:rsidR="00001A20" w:rsidRPr="00A275B7">
                        <w:rPr>
                          <w:b/>
                        </w:rPr>
                        <w:t xml:space="preserve"> </w:t>
                      </w:r>
                    </w:p>
                    <w:p w:rsidR="00A275B7" w:rsidRDefault="00A275B7" w:rsidP="00542B22">
                      <w:pPr>
                        <w:pStyle w:val="NoSpacing"/>
                        <w:jc w:val="both"/>
                        <w:rPr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:rsidR="00542B22" w:rsidRDefault="00542B22" w:rsidP="00542B22">
                      <w:pPr>
                        <w:pStyle w:val="NoSpacing"/>
                        <w:jc w:val="both"/>
                        <w:rPr>
                          <w:b/>
                          <w:color w:val="00206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2060"/>
                          <w:sz w:val="24"/>
                          <w:szCs w:val="24"/>
                        </w:rPr>
                        <w:t>Emp</w:t>
                      </w:r>
                      <w:proofErr w:type="spellEnd"/>
                      <w:r>
                        <w:rPr>
                          <w:b/>
                          <w:color w:val="002060"/>
                          <w:sz w:val="24"/>
                          <w:szCs w:val="24"/>
                        </w:rPr>
                        <w:t xml:space="preserve"> Id</w:t>
                      </w:r>
                      <w:proofErr w:type="gramStart"/>
                      <w:r>
                        <w:rPr>
                          <w:b/>
                          <w:color w:val="002060"/>
                          <w:sz w:val="24"/>
                          <w:szCs w:val="24"/>
                        </w:rPr>
                        <w:t>:-</w:t>
                      </w:r>
                      <w:proofErr w:type="gramEnd"/>
                      <w:r w:rsidR="00FA2190">
                        <w:rPr>
                          <w:b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04CD4">
                        <w:rPr>
                          <w:b/>
                          <w:color w:val="002060"/>
                          <w:sz w:val="24"/>
                          <w:szCs w:val="24"/>
                        </w:rPr>
                        <w:t>emp_id</w:t>
                      </w:r>
                      <w:proofErr w:type="spellEnd"/>
                    </w:p>
                    <w:p w:rsidR="004641F7" w:rsidRPr="00542B22" w:rsidRDefault="004641F7" w:rsidP="00542B22">
                      <w:pPr>
                        <w:pStyle w:val="NoSpacing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001A20">
                        <w:rPr>
                          <w:b/>
                          <w:color w:val="002060"/>
                          <w:sz w:val="24"/>
                          <w:szCs w:val="24"/>
                        </w:rPr>
                        <w:t>Employee Name</w:t>
                      </w:r>
                      <w:r w:rsidR="001058D0" w:rsidRPr="00001A20">
                        <w:rPr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  <w:r w:rsidR="001058D0">
                        <w:rPr>
                          <w:b/>
                          <w:color w:val="002060"/>
                          <w:sz w:val="24"/>
                          <w:szCs w:val="24"/>
                        </w:rPr>
                        <w:t xml:space="preserve"> -</w:t>
                      </w:r>
                      <w:r w:rsidR="00E04CD4">
                        <w:rPr>
                          <w:b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04CD4">
                        <w:rPr>
                          <w:b/>
                          <w:color w:val="002060"/>
                          <w:sz w:val="24"/>
                          <w:szCs w:val="24"/>
                        </w:rPr>
                        <w:t>emp_name</w:t>
                      </w:r>
                      <w:proofErr w:type="spellEnd"/>
                      <w:r w:rsidR="00542B22" w:rsidRPr="00DD3A97">
                        <w:rPr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542B22">
                        <w:rPr>
                          <w:b/>
                          <w:color w:val="00206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4641F7" w:rsidRPr="00001A20" w:rsidRDefault="004641F7" w:rsidP="00542B22">
                      <w:pPr>
                        <w:pStyle w:val="NoSpacing"/>
                        <w:jc w:val="both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001A20">
                        <w:rPr>
                          <w:b/>
                          <w:color w:val="002060"/>
                          <w:sz w:val="24"/>
                          <w:szCs w:val="24"/>
                        </w:rPr>
                        <w:t>Designation</w:t>
                      </w:r>
                      <w:r w:rsidR="001058D0" w:rsidRPr="00001A20">
                        <w:rPr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  <w:r w:rsidR="001058D0">
                        <w:rPr>
                          <w:b/>
                          <w:color w:val="002060"/>
                          <w:sz w:val="24"/>
                          <w:szCs w:val="24"/>
                        </w:rPr>
                        <w:t xml:space="preserve"> -</w:t>
                      </w:r>
                      <w:r w:rsidRPr="00001A20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04CD4">
                        <w:rPr>
                          <w:bCs/>
                          <w:color w:val="002060"/>
                          <w:sz w:val="20"/>
                          <w:szCs w:val="20"/>
                        </w:rPr>
                        <w:t>emp_designation</w:t>
                      </w:r>
                      <w:proofErr w:type="spellEnd"/>
                    </w:p>
                    <w:p w:rsidR="00EE61A8" w:rsidRDefault="00EE61A8" w:rsidP="00EE61A8">
                      <w:pPr>
                        <w:pStyle w:val="NoSpacing"/>
                        <w:jc w:val="both"/>
                        <w:rPr>
                          <w:bCs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2060"/>
                          <w:sz w:val="24"/>
                          <w:szCs w:val="24"/>
                        </w:rPr>
                        <w:t>Date</w:t>
                      </w:r>
                      <w:r w:rsidR="001058D0" w:rsidRPr="00001A20">
                        <w:rPr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  <w:r w:rsidR="001058D0">
                        <w:rPr>
                          <w:b/>
                          <w:color w:val="002060"/>
                          <w:sz w:val="24"/>
                          <w:szCs w:val="24"/>
                        </w:rPr>
                        <w:t xml:space="preserve"> -</w:t>
                      </w:r>
                      <w:r w:rsidR="00A275B7" w:rsidRPr="00A275B7">
                        <w:rPr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817E3">
                        <w:rPr>
                          <w:bCs/>
                          <w:color w:val="002060"/>
                          <w:sz w:val="20"/>
                          <w:szCs w:val="20"/>
                        </w:rPr>
                        <w:t>pay_date</w:t>
                      </w:r>
                      <w:proofErr w:type="spellEnd"/>
                      <w:r w:rsidR="00E817E3">
                        <w:rPr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817E3" w:rsidRPr="00A54077" w:rsidRDefault="00E817E3" w:rsidP="00EE61A8">
                      <w:pPr>
                        <w:pStyle w:val="NoSpacing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551"/>
                        <w:gridCol w:w="2551"/>
                        <w:gridCol w:w="2551"/>
                        <w:gridCol w:w="2551"/>
                      </w:tblGrid>
                      <w:tr w:rsidR="004641F7" w:rsidRPr="00A54077" w:rsidTr="00036866">
                        <w:trPr>
                          <w:trHeight w:val="301"/>
                          <w:jc w:val="center"/>
                        </w:trPr>
                        <w:tc>
                          <w:tcPr>
                            <w:tcW w:w="2551" w:type="dxa"/>
                          </w:tcPr>
                          <w:p w:rsidR="004641F7" w:rsidRPr="00020E64" w:rsidRDefault="004641F7" w:rsidP="004641F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0E64">
                              <w:rPr>
                                <w:b/>
                                <w:sz w:val="24"/>
                                <w:szCs w:val="20"/>
                              </w:rPr>
                              <w:t>Earnings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A54077" w:rsidRDefault="004641F7" w:rsidP="004641F7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020E64" w:rsidRDefault="004641F7" w:rsidP="004641F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0E64">
                              <w:rPr>
                                <w:b/>
                                <w:sz w:val="24"/>
                                <w:szCs w:val="20"/>
                              </w:rPr>
                              <w:t>Deductions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A54077" w:rsidRDefault="004641F7" w:rsidP="004641F7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275B7" w:rsidRPr="00A54077" w:rsidTr="00036866">
                        <w:trPr>
                          <w:trHeight w:val="253"/>
                          <w:jc w:val="center"/>
                        </w:trPr>
                        <w:tc>
                          <w:tcPr>
                            <w:tcW w:w="2551" w:type="dxa"/>
                          </w:tcPr>
                          <w:p w:rsidR="00A275B7" w:rsidRPr="00A54077" w:rsidRDefault="00A275B7" w:rsidP="004641F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Basic &amp; DA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A275B7" w:rsidRPr="00A54077" w:rsidRDefault="00E04CD4" w:rsidP="004641F7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basic_sal</w:t>
                            </w:r>
                            <w:proofErr w:type="spellEnd"/>
                          </w:p>
                        </w:tc>
                        <w:tc>
                          <w:tcPr>
                            <w:tcW w:w="2551" w:type="dxa"/>
                          </w:tcPr>
                          <w:p w:rsidR="00A275B7" w:rsidRPr="00A54077" w:rsidRDefault="00A275B7" w:rsidP="004641F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Provident Fund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A275B7" w:rsidRDefault="00E04CD4" w:rsidP="00A275B7">
                            <w:pPr>
                              <w:jc w:val="right"/>
                            </w:pPr>
                            <w:proofErr w:type="spellStart"/>
                            <w:r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p_fund</w:t>
                            </w:r>
                            <w:proofErr w:type="spellEnd"/>
                          </w:p>
                        </w:tc>
                      </w:tr>
                      <w:tr w:rsidR="00A275B7" w:rsidRPr="00A54077" w:rsidTr="00036866">
                        <w:trPr>
                          <w:trHeight w:val="253"/>
                          <w:jc w:val="center"/>
                        </w:trPr>
                        <w:tc>
                          <w:tcPr>
                            <w:tcW w:w="2551" w:type="dxa"/>
                          </w:tcPr>
                          <w:p w:rsidR="00A275B7" w:rsidRPr="00A54077" w:rsidRDefault="00A275B7" w:rsidP="004641F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HRA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A275B7" w:rsidRPr="00A54077" w:rsidRDefault="00E04CD4" w:rsidP="004641F7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house_rent</w:t>
                            </w:r>
                            <w:proofErr w:type="spellEnd"/>
                          </w:p>
                        </w:tc>
                        <w:tc>
                          <w:tcPr>
                            <w:tcW w:w="2551" w:type="dxa"/>
                          </w:tcPr>
                          <w:p w:rsidR="00A275B7" w:rsidRPr="00A54077" w:rsidRDefault="00A275B7" w:rsidP="004641F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LOP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A275B7" w:rsidRDefault="00E04CD4" w:rsidP="00A275B7">
                            <w:pPr>
                              <w:jc w:val="right"/>
                            </w:pPr>
                            <w:proofErr w:type="spellStart"/>
                            <w:r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l_o_p</w:t>
                            </w:r>
                            <w:proofErr w:type="spellEnd"/>
                          </w:p>
                        </w:tc>
                      </w:tr>
                      <w:tr w:rsidR="00A275B7" w:rsidRPr="00A54077" w:rsidTr="00036866">
                        <w:trPr>
                          <w:trHeight w:val="253"/>
                          <w:jc w:val="center"/>
                        </w:trPr>
                        <w:tc>
                          <w:tcPr>
                            <w:tcW w:w="2551" w:type="dxa"/>
                          </w:tcPr>
                          <w:p w:rsidR="00A275B7" w:rsidRPr="00A54077" w:rsidRDefault="00A275B7" w:rsidP="004641F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Conveyance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A275B7" w:rsidRPr="00A54077" w:rsidRDefault="00EC64AC" w:rsidP="004045E9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Conv_pay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A275B7" w:rsidRPr="00A54077" w:rsidRDefault="00A275B7" w:rsidP="004641F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Loan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A275B7" w:rsidRDefault="00E04CD4" w:rsidP="00E04CD4">
                            <w:pPr>
                              <w:jc w:val="right"/>
                            </w:pPr>
                            <w:proofErr w:type="spellStart"/>
                            <w:r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loan_deduction</w:t>
                            </w:r>
                            <w:proofErr w:type="spellEnd"/>
                          </w:p>
                        </w:tc>
                      </w:tr>
                      <w:tr w:rsidR="004641F7" w:rsidRPr="00A54077" w:rsidTr="00036866">
                        <w:trPr>
                          <w:trHeight w:val="253"/>
                          <w:jc w:val="center"/>
                        </w:trPr>
                        <w:tc>
                          <w:tcPr>
                            <w:tcW w:w="2551" w:type="dxa"/>
                          </w:tcPr>
                          <w:p w:rsidR="004641F7" w:rsidRPr="00A54077" w:rsidRDefault="00542B22" w:rsidP="004641F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Incentive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A54077" w:rsidRDefault="00EC64AC" w:rsidP="004641F7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Incentives_pay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A54077" w:rsidRDefault="004641F7" w:rsidP="004641F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Profession Tax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A54077" w:rsidRDefault="00E04CD4" w:rsidP="00E04CD4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profession_tax</w:t>
                            </w:r>
                            <w:proofErr w:type="spellEnd"/>
                          </w:p>
                        </w:tc>
                      </w:tr>
                      <w:tr w:rsidR="004641F7" w:rsidRPr="00A54077" w:rsidTr="00036866">
                        <w:trPr>
                          <w:trHeight w:val="253"/>
                          <w:jc w:val="center"/>
                        </w:trPr>
                        <w:tc>
                          <w:tcPr>
                            <w:tcW w:w="2551" w:type="dxa"/>
                          </w:tcPr>
                          <w:p w:rsidR="004641F7" w:rsidRPr="00A54077" w:rsidRDefault="007C49BB" w:rsidP="004641F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Overtime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A54077" w:rsidRDefault="007C49BB" w:rsidP="00E41C99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overtime_pay</w:t>
                            </w:r>
                            <w:proofErr w:type="spellEnd"/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A54077" w:rsidRDefault="00A275B7" w:rsidP="004641F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4641F7" w:rsidRPr="00A54077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4641F7" w:rsidRPr="00A54077">
                              <w:rPr>
                                <w:sz w:val="20"/>
                                <w:szCs w:val="20"/>
                              </w:rPr>
                              <w:t>/IT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A54077" w:rsidRDefault="00E04CD4" w:rsidP="00E04CD4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tds_it</w:t>
                            </w:r>
                            <w:proofErr w:type="spellEnd"/>
                          </w:p>
                        </w:tc>
                      </w:tr>
                      <w:tr w:rsidR="004641F7" w:rsidRPr="00A54077" w:rsidTr="00036866">
                        <w:trPr>
                          <w:trHeight w:val="253"/>
                          <w:jc w:val="center"/>
                        </w:trPr>
                        <w:tc>
                          <w:tcPr>
                            <w:tcW w:w="2551" w:type="dxa"/>
                          </w:tcPr>
                          <w:p w:rsidR="004641F7" w:rsidRPr="00A54077" w:rsidRDefault="004641F7" w:rsidP="004641F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A54077" w:rsidRDefault="004641F7" w:rsidP="004641F7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A54077" w:rsidRDefault="004641F7" w:rsidP="004641F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A54077" w:rsidRDefault="004641F7" w:rsidP="004641F7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641F7" w:rsidRPr="00A54077" w:rsidTr="00036866">
                        <w:trPr>
                          <w:trHeight w:val="253"/>
                          <w:jc w:val="center"/>
                        </w:trPr>
                        <w:tc>
                          <w:tcPr>
                            <w:tcW w:w="2551" w:type="dxa"/>
                          </w:tcPr>
                          <w:p w:rsidR="004641F7" w:rsidRPr="00A54077" w:rsidRDefault="004641F7" w:rsidP="004641F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Total Addition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A54077" w:rsidRDefault="00E7547B" w:rsidP="00E7547B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tot_earnings</w:t>
                            </w:r>
                            <w:proofErr w:type="spellEnd"/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A54077" w:rsidRDefault="004641F7" w:rsidP="004641F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Total Deduction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A54077" w:rsidRDefault="00EC64AC" w:rsidP="00EC64AC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Tot_deductions</w:t>
                            </w:r>
                            <w:proofErr w:type="spellEnd"/>
                            <w:r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4641F7" w:rsidRPr="00A54077" w:rsidTr="00036866">
                        <w:trPr>
                          <w:trHeight w:val="301"/>
                          <w:jc w:val="center"/>
                        </w:trPr>
                        <w:tc>
                          <w:tcPr>
                            <w:tcW w:w="2551" w:type="dxa"/>
                          </w:tcPr>
                          <w:p w:rsidR="004641F7" w:rsidRPr="00A54077" w:rsidRDefault="004641F7" w:rsidP="004641F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A54077" w:rsidRDefault="004641F7" w:rsidP="004641F7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9F51A9" w:rsidRDefault="004641F7" w:rsidP="004641F7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9F51A9">
                              <w:rPr>
                                <w:b/>
                                <w:sz w:val="24"/>
                                <w:szCs w:val="20"/>
                              </w:rPr>
                              <w:t>NET Salary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4641F7" w:rsidRPr="009F51A9" w:rsidRDefault="00E04CD4" w:rsidP="00E04CD4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002060"/>
                                <w:sz w:val="20"/>
                                <w:szCs w:val="20"/>
                              </w:rPr>
                              <w:t>net_salary</w:t>
                            </w:r>
                            <w:proofErr w:type="spellEnd"/>
                          </w:p>
                        </w:tc>
                      </w:tr>
                    </w:tbl>
                    <w:p w:rsidR="007B6C54" w:rsidRDefault="007B6C54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542B22" w:rsidRDefault="007B6C54" w:rsidP="00EA1668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</w:t>
                      </w:r>
                    </w:p>
                    <w:p w:rsidR="004641F7" w:rsidRPr="00A7541A" w:rsidRDefault="004641F7" w:rsidP="00EA1668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  <w:proofErr w:type="spellStart"/>
                      <w:r w:rsidRPr="003A3829">
                        <w:rPr>
                          <w:b/>
                          <w:szCs w:val="20"/>
                        </w:rPr>
                        <w:t>Cheque</w:t>
                      </w:r>
                      <w:proofErr w:type="spellEnd"/>
                      <w:r w:rsidRPr="003A3829">
                        <w:rPr>
                          <w:b/>
                          <w:szCs w:val="20"/>
                        </w:rPr>
                        <w:t xml:space="preserve"> No</w:t>
                      </w:r>
                      <w:r>
                        <w:rPr>
                          <w:b/>
                          <w:szCs w:val="20"/>
                        </w:rPr>
                        <w:t>:</w:t>
                      </w:r>
                      <w:r w:rsidR="001058D0" w:rsidRPr="001058D0">
                        <w:rPr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04CD4">
                        <w:rPr>
                          <w:bCs/>
                          <w:color w:val="002060"/>
                          <w:sz w:val="20"/>
                          <w:szCs w:val="20"/>
                        </w:rPr>
                        <w:t>cheque_no</w:t>
                      </w:r>
                      <w:proofErr w:type="spellEnd"/>
                      <w:r w:rsidRPr="00A7541A">
                        <w:rPr>
                          <w:bCs/>
                          <w:szCs w:val="20"/>
                        </w:rPr>
                        <w:tab/>
                      </w:r>
                      <w:r w:rsidRPr="00831059">
                        <w:rPr>
                          <w:szCs w:val="20"/>
                        </w:rPr>
                        <w:tab/>
                      </w:r>
                      <w:r w:rsidRPr="00831059">
                        <w:rPr>
                          <w:szCs w:val="20"/>
                        </w:rPr>
                        <w:tab/>
                      </w:r>
                      <w:r w:rsidRPr="005274DD">
                        <w:rPr>
                          <w:b/>
                          <w:szCs w:val="20"/>
                        </w:rPr>
                        <w:t xml:space="preserve"> Bank</w:t>
                      </w:r>
                      <w:r w:rsidR="00A7541A">
                        <w:rPr>
                          <w:b/>
                          <w:szCs w:val="20"/>
                        </w:rPr>
                        <w:t xml:space="preserve"> name</w:t>
                      </w:r>
                      <w:r w:rsidR="001058D0" w:rsidRPr="001058D0">
                        <w:rPr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04CD4">
                        <w:rPr>
                          <w:bCs/>
                          <w:color w:val="002060"/>
                          <w:sz w:val="20"/>
                          <w:szCs w:val="20"/>
                        </w:rPr>
                        <w:t>bank_name</w:t>
                      </w:r>
                      <w:bookmarkStart w:id="1" w:name="_GoBack"/>
                      <w:bookmarkEnd w:id="1"/>
                      <w:proofErr w:type="spellEnd"/>
                    </w:p>
                    <w:p w:rsidR="004641F7" w:rsidRPr="00A7541A" w:rsidRDefault="004641F7" w:rsidP="00EA1668">
                      <w:pPr>
                        <w:pStyle w:val="NoSpacing"/>
                        <w:rPr>
                          <w:szCs w:val="20"/>
                        </w:rPr>
                      </w:pPr>
                      <w:r w:rsidRPr="005274DD">
                        <w:rPr>
                          <w:b/>
                          <w:szCs w:val="20"/>
                        </w:rPr>
                        <w:t>Date:</w:t>
                      </w:r>
                      <w:r w:rsidR="001058D0" w:rsidRPr="001058D0">
                        <w:rPr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04CD4">
                        <w:rPr>
                          <w:bCs/>
                          <w:color w:val="002060"/>
                          <w:sz w:val="20"/>
                          <w:szCs w:val="20"/>
                        </w:rPr>
                        <w:t>pay_date</w:t>
                      </w:r>
                      <w:proofErr w:type="spellEnd"/>
                      <w:r w:rsidRPr="00831059">
                        <w:rPr>
                          <w:szCs w:val="20"/>
                        </w:rPr>
                        <w:t xml:space="preserve"> </w:t>
                      </w:r>
                      <w:r w:rsidR="00A7541A">
                        <w:rPr>
                          <w:szCs w:val="20"/>
                        </w:rPr>
                        <w:t xml:space="preserve">                </w:t>
                      </w:r>
                      <w:r w:rsidR="00DD3A97">
                        <w:rPr>
                          <w:szCs w:val="20"/>
                        </w:rPr>
                        <w:t xml:space="preserve">            </w:t>
                      </w:r>
                      <w:r w:rsidR="001058D0">
                        <w:rPr>
                          <w:szCs w:val="20"/>
                        </w:rPr>
                        <w:t xml:space="preserve">             </w:t>
                      </w:r>
                      <w:r w:rsidR="00A7541A" w:rsidRPr="00A7541A">
                        <w:rPr>
                          <w:b/>
                          <w:bCs/>
                          <w:szCs w:val="20"/>
                        </w:rPr>
                        <w:t>Bank A/C No</w:t>
                      </w:r>
                      <w:r w:rsidR="001058D0">
                        <w:rPr>
                          <w:b/>
                          <w:bCs/>
                          <w:szCs w:val="20"/>
                        </w:rPr>
                        <w:t>: -</w:t>
                      </w:r>
                      <w:r w:rsidR="001058D0" w:rsidRPr="001058D0">
                        <w:rPr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04CD4">
                        <w:rPr>
                          <w:bCs/>
                          <w:color w:val="002060"/>
                          <w:sz w:val="20"/>
                          <w:szCs w:val="20"/>
                        </w:rPr>
                        <w:t>acc_no</w:t>
                      </w:r>
                      <w:proofErr w:type="spellEnd"/>
                      <w:r w:rsidR="001058D0">
                        <w:rPr>
                          <w:bCs/>
                          <w:color w:val="002060"/>
                          <w:sz w:val="20"/>
                          <w:szCs w:val="20"/>
                        </w:rPr>
                        <w:t xml:space="preserve">                   </w:t>
                      </w:r>
                    </w:p>
                    <w:p w:rsidR="004641F7" w:rsidRDefault="004641F7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542B22" w:rsidRDefault="00542B22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542B22" w:rsidRDefault="00542B22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4641F7" w:rsidRPr="00DD3A97" w:rsidRDefault="00A7541A" w:rsidP="00EA1668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  </w:t>
                      </w:r>
                    </w:p>
                    <w:p w:rsidR="00A7541A" w:rsidRDefault="00A7541A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A7541A" w:rsidRDefault="00A7541A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A7541A" w:rsidRDefault="00A7541A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</w:t>
                      </w:r>
                      <w:proofErr w:type="gramStart"/>
                      <w:r w:rsidR="001058D0" w:rsidRPr="00A7541A">
                        <w:rPr>
                          <w:b/>
                          <w:bCs/>
                          <w:sz w:val="20"/>
                          <w:szCs w:val="20"/>
                        </w:rPr>
                        <w:t>PH.</w:t>
                      </w:r>
                      <w:proofErr w:type="gramEnd"/>
                      <w:r w:rsidR="001058D0" w:rsidRPr="00A7541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</w:t>
                      </w:r>
                      <w:r w:rsidRPr="00A7541A">
                        <w:rPr>
                          <w:b/>
                          <w:bCs/>
                          <w:sz w:val="20"/>
                          <w:szCs w:val="20"/>
                        </w:rPr>
                        <w:t>:-</w:t>
                      </w:r>
                      <w:r>
                        <w:rPr>
                          <w:sz w:val="20"/>
                          <w:szCs w:val="20"/>
                        </w:rPr>
                        <w:t>+917845465218</w:t>
                      </w:r>
                    </w:p>
                    <w:p w:rsidR="00A7541A" w:rsidRDefault="00A7541A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</w:t>
                      </w:r>
                      <w:r w:rsidRPr="00A7541A">
                        <w:rPr>
                          <w:b/>
                          <w:bCs/>
                          <w:sz w:val="20"/>
                          <w:szCs w:val="20"/>
                        </w:rPr>
                        <w:t>Email</w:t>
                      </w:r>
                      <w:r w:rsidR="001058D0" w:rsidRPr="00A7541A">
                        <w:rPr>
                          <w:b/>
                          <w:bCs/>
                          <w:sz w:val="20"/>
                          <w:szCs w:val="20"/>
                        </w:rPr>
                        <w:t>: -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="001058D0" w:rsidRPr="00B430BD">
                          <w:rPr>
                            <w:rStyle w:val="Hyperlink"/>
                            <w:sz w:val="20"/>
                            <w:szCs w:val="20"/>
                          </w:rPr>
                          <w:t>finance@cronbay-tech.com</w:t>
                        </w:r>
                      </w:hyperlink>
                    </w:p>
                    <w:p w:rsidR="00A7541A" w:rsidRDefault="00DD3A97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</w:t>
                      </w:r>
                      <w:r w:rsidRPr="00DD3A97">
                        <w:rPr>
                          <w:b/>
                          <w:bCs/>
                          <w:sz w:val="20"/>
                          <w:szCs w:val="20"/>
                        </w:rPr>
                        <w:t>Website</w:t>
                      </w:r>
                      <w:r w:rsidR="001058D0" w:rsidRPr="00DD3A97">
                        <w:rPr>
                          <w:b/>
                          <w:bCs/>
                          <w:sz w:val="20"/>
                          <w:szCs w:val="20"/>
                        </w:rPr>
                        <w:t>: -</w:t>
                      </w:r>
                      <w:r>
                        <w:rPr>
                          <w:sz w:val="20"/>
                          <w:szCs w:val="20"/>
                        </w:rPr>
                        <w:t xml:space="preserve"> www.cronbay-tech.com</w:t>
                      </w:r>
                    </w:p>
                    <w:p w:rsidR="00A7541A" w:rsidRDefault="00DD3A97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</w:t>
                      </w:r>
                    </w:p>
                    <w:p w:rsidR="00A7541A" w:rsidRDefault="00A7541A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:rsidR="001058D0" w:rsidRPr="00DD3A97" w:rsidRDefault="00A7541A" w:rsidP="001058D0">
                      <w:pPr>
                        <w:pStyle w:val="NoSpacing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7541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  <w:r w:rsidR="001058D0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1058D0" w:rsidRPr="00DD3A97">
                        <w:rPr>
                          <w:b/>
                          <w:bCs/>
                          <w:sz w:val="20"/>
                          <w:szCs w:val="20"/>
                        </w:rPr>
                        <w:t>Computer Generated Statement does not require signature</w:t>
                      </w:r>
                    </w:p>
                    <w:p w:rsidR="00A7541A" w:rsidRPr="00A7541A" w:rsidRDefault="00A7541A" w:rsidP="00EA1668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7541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668"/>
    <w:rsid w:val="00001A20"/>
    <w:rsid w:val="00036866"/>
    <w:rsid w:val="00084611"/>
    <w:rsid w:val="000B61D8"/>
    <w:rsid w:val="001058D0"/>
    <w:rsid w:val="0016591C"/>
    <w:rsid w:val="0016773D"/>
    <w:rsid w:val="001A4C0E"/>
    <w:rsid w:val="00304205"/>
    <w:rsid w:val="003726D1"/>
    <w:rsid w:val="003A3829"/>
    <w:rsid w:val="004045E9"/>
    <w:rsid w:val="00410B8E"/>
    <w:rsid w:val="00432C61"/>
    <w:rsid w:val="004346D0"/>
    <w:rsid w:val="00444F28"/>
    <w:rsid w:val="004500EB"/>
    <w:rsid w:val="00456DE6"/>
    <w:rsid w:val="004641F7"/>
    <w:rsid w:val="00487017"/>
    <w:rsid w:val="005274DD"/>
    <w:rsid w:val="00542B22"/>
    <w:rsid w:val="00591B70"/>
    <w:rsid w:val="005C62C2"/>
    <w:rsid w:val="005F346D"/>
    <w:rsid w:val="006C44C0"/>
    <w:rsid w:val="006D657F"/>
    <w:rsid w:val="0074200C"/>
    <w:rsid w:val="007B6C54"/>
    <w:rsid w:val="007C49BB"/>
    <w:rsid w:val="007D1432"/>
    <w:rsid w:val="008254F4"/>
    <w:rsid w:val="00831059"/>
    <w:rsid w:val="00871D44"/>
    <w:rsid w:val="00880FA3"/>
    <w:rsid w:val="008B0D09"/>
    <w:rsid w:val="008B7F59"/>
    <w:rsid w:val="008F2462"/>
    <w:rsid w:val="00994FB8"/>
    <w:rsid w:val="009E630C"/>
    <w:rsid w:val="00A07CA5"/>
    <w:rsid w:val="00A275B7"/>
    <w:rsid w:val="00A46B62"/>
    <w:rsid w:val="00A7541A"/>
    <w:rsid w:val="00A83035"/>
    <w:rsid w:val="00B44066"/>
    <w:rsid w:val="00B66292"/>
    <w:rsid w:val="00C364A2"/>
    <w:rsid w:val="00CD11EB"/>
    <w:rsid w:val="00D23679"/>
    <w:rsid w:val="00D43299"/>
    <w:rsid w:val="00DC0A79"/>
    <w:rsid w:val="00DD3A97"/>
    <w:rsid w:val="00E04CD4"/>
    <w:rsid w:val="00E32E2E"/>
    <w:rsid w:val="00E411E2"/>
    <w:rsid w:val="00E41C99"/>
    <w:rsid w:val="00E7547B"/>
    <w:rsid w:val="00E755A2"/>
    <w:rsid w:val="00E817E3"/>
    <w:rsid w:val="00EA1668"/>
    <w:rsid w:val="00EB1630"/>
    <w:rsid w:val="00EC64AC"/>
    <w:rsid w:val="00EE61A8"/>
    <w:rsid w:val="00F9779D"/>
    <w:rsid w:val="00FA2190"/>
    <w:rsid w:val="00FB6CF5"/>
    <w:rsid w:val="00F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668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rsid w:val="00EA166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754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668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rsid w:val="00EA166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754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inance@cronbay-tech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inance@cronbay-tech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Tasmia</dc:creator>
  <cp:lastModifiedBy>Windows User</cp:lastModifiedBy>
  <cp:revision>19</cp:revision>
  <dcterms:created xsi:type="dcterms:W3CDTF">2018-12-24T07:37:00Z</dcterms:created>
  <dcterms:modified xsi:type="dcterms:W3CDTF">2019-08-24T16:48:00Z</dcterms:modified>
</cp:coreProperties>
</file>