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624B" w14:textId="77777777" w:rsidR="001A0986" w:rsidRPr="001A0986" w:rsidRDefault="001A0986" w:rsidP="001A098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0986">
        <w:rPr>
          <w:rFonts w:ascii="Times New Roman" w:hAnsi="Times New Roman" w:cs="Times New Roman"/>
          <w:b/>
          <w:bCs/>
          <w:sz w:val="32"/>
          <w:szCs w:val="32"/>
          <w:u w:val="single"/>
        </w:rPr>
        <w:t>(AI-Based Exam Anxiety Detector)</w:t>
      </w:r>
    </w:p>
    <w:p w14:paraId="6D77FD04" w14:textId="0EEE4C0E" w:rsidR="001A0986" w:rsidRPr="0084199C" w:rsidRDefault="001A0986" w:rsidP="0084199C">
      <w:pPr>
        <w:jc w:val="center"/>
        <w:rPr>
          <w:rFonts w:ascii="Times New Roman" w:hAnsi="Times New Roman" w:cs="Times New Roman"/>
          <w:b/>
          <w:bCs/>
        </w:rPr>
      </w:pPr>
      <w:r w:rsidRPr="0084199C">
        <w:rPr>
          <w:rFonts w:ascii="Times New Roman" w:hAnsi="Times New Roman" w:cs="Times New Roman"/>
          <w:b/>
          <w:bCs/>
        </w:rPr>
        <w:t>PRE-REQUISITES</w:t>
      </w:r>
    </w:p>
    <w:p w14:paraId="6A6870F8" w14:textId="79A942E3" w:rsidR="001A0986" w:rsidRPr="001A0986" w:rsidRDefault="001A0986" w:rsidP="0084199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A0986">
        <w:rPr>
          <w:rFonts w:ascii="Times New Roman" w:hAnsi="Times New Roman" w:cs="Times New Roman"/>
          <w:b/>
          <w:bCs/>
        </w:rPr>
        <w:t>Project Objective Understanding</w:t>
      </w:r>
    </w:p>
    <w:p w14:paraId="43C2BE33" w14:textId="77777777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Before beginning development, the team must clearly understand:</w:t>
      </w:r>
    </w:p>
    <w:p w14:paraId="210777C8" w14:textId="77777777" w:rsidR="001A0986" w:rsidRPr="001A0986" w:rsidRDefault="001A0986" w:rsidP="001A098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 xml:space="preserve">The system is a </w:t>
      </w:r>
      <w:r w:rsidRPr="001A0986">
        <w:rPr>
          <w:rFonts w:ascii="Times New Roman" w:hAnsi="Times New Roman" w:cs="Times New Roman"/>
          <w:b/>
          <w:bCs/>
        </w:rPr>
        <w:t>supportive, non-diagnostic AI tool</w:t>
      </w:r>
    </w:p>
    <w:p w14:paraId="368AF18C" w14:textId="77777777" w:rsidR="001A0986" w:rsidRPr="001A0986" w:rsidRDefault="001A0986" w:rsidP="001A098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It classifies anxiety into:</w:t>
      </w:r>
    </w:p>
    <w:p w14:paraId="0B61630D" w14:textId="77777777" w:rsidR="001A0986" w:rsidRPr="001A0986" w:rsidRDefault="001A0986" w:rsidP="001A0986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Low Anxiety</w:t>
      </w:r>
    </w:p>
    <w:p w14:paraId="32219F5F" w14:textId="77777777" w:rsidR="001A0986" w:rsidRPr="001A0986" w:rsidRDefault="001A0986" w:rsidP="001A0986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Moderate Anxiety</w:t>
      </w:r>
    </w:p>
    <w:p w14:paraId="4EEBDB73" w14:textId="77777777" w:rsidR="001A0986" w:rsidRPr="001A0986" w:rsidRDefault="001A0986" w:rsidP="001A0986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High Anxiety</w:t>
      </w:r>
    </w:p>
    <w:p w14:paraId="494E9FBF" w14:textId="77777777" w:rsidR="001A0986" w:rsidRPr="001A0986" w:rsidRDefault="001A0986" w:rsidP="001A098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It uses:</w:t>
      </w:r>
    </w:p>
    <w:p w14:paraId="68533B79" w14:textId="77777777" w:rsidR="001A0986" w:rsidRPr="001A0986" w:rsidRDefault="001A0986" w:rsidP="001A0986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NLP (Natural Language Processing)</w:t>
      </w:r>
    </w:p>
    <w:p w14:paraId="5C1D9009" w14:textId="77777777" w:rsidR="001A0986" w:rsidRPr="001A0986" w:rsidRDefault="001A0986" w:rsidP="001A0986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BERT-based deep learning model</w:t>
      </w:r>
    </w:p>
    <w:p w14:paraId="752B8581" w14:textId="77777777" w:rsidR="001A0986" w:rsidRPr="001A0986" w:rsidRDefault="001A0986" w:rsidP="001A0986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A0986">
        <w:rPr>
          <w:rFonts w:ascii="Times New Roman" w:hAnsi="Times New Roman" w:cs="Times New Roman"/>
        </w:rPr>
        <w:t>FastAPI</w:t>
      </w:r>
      <w:proofErr w:type="spellEnd"/>
      <w:r w:rsidRPr="001A0986">
        <w:rPr>
          <w:rFonts w:ascii="Times New Roman" w:hAnsi="Times New Roman" w:cs="Times New Roman"/>
        </w:rPr>
        <w:t xml:space="preserve"> backend</w:t>
      </w:r>
    </w:p>
    <w:p w14:paraId="21AD96B5" w14:textId="77777777" w:rsidR="001A0986" w:rsidRPr="001A0986" w:rsidRDefault="001A0986" w:rsidP="001A0986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A0986">
        <w:rPr>
          <w:rFonts w:ascii="Times New Roman" w:hAnsi="Times New Roman" w:cs="Times New Roman"/>
        </w:rPr>
        <w:t>Streamlit</w:t>
      </w:r>
      <w:proofErr w:type="spellEnd"/>
      <w:r w:rsidRPr="001A0986">
        <w:rPr>
          <w:rFonts w:ascii="Times New Roman" w:hAnsi="Times New Roman" w:cs="Times New Roman"/>
        </w:rPr>
        <w:t xml:space="preserve"> frontend</w:t>
      </w:r>
    </w:p>
    <w:p w14:paraId="68187160" w14:textId="2F4C2E7B" w:rsidR="001A0986" w:rsidRDefault="001A0986" w:rsidP="001A098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Ethical handling of student data is mandatory</w:t>
      </w:r>
    </w:p>
    <w:p w14:paraId="49E36FA8" w14:textId="77777777" w:rsidR="001A0986" w:rsidRPr="001A0986" w:rsidRDefault="001A0986" w:rsidP="001A0986">
      <w:pPr>
        <w:ind w:left="720"/>
        <w:jc w:val="both"/>
        <w:rPr>
          <w:rFonts w:ascii="Times New Roman" w:hAnsi="Times New Roman" w:cs="Times New Roman"/>
        </w:rPr>
      </w:pPr>
    </w:p>
    <w:p w14:paraId="0CC25C26" w14:textId="53E07A9A" w:rsidR="001A0986" w:rsidRPr="0084199C" w:rsidRDefault="001A0986" w:rsidP="008419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4199C">
        <w:rPr>
          <w:rFonts w:ascii="Times New Roman" w:hAnsi="Times New Roman" w:cs="Times New Roman"/>
          <w:b/>
          <w:bCs/>
        </w:rPr>
        <w:t>Technical Knowledge Requirements</w:t>
      </w:r>
    </w:p>
    <w:p w14:paraId="1755E357" w14:textId="77777777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To successfully develop the system, the following technical knowledge is required:</w:t>
      </w:r>
    </w:p>
    <w:p w14:paraId="54FF49A9" w14:textId="77777777" w:rsidR="001A0986" w:rsidRPr="001A0986" w:rsidRDefault="001A0986" w:rsidP="001A0986">
      <w:pPr>
        <w:jc w:val="both"/>
        <w:rPr>
          <w:rFonts w:ascii="Times New Roman" w:hAnsi="Times New Roman" w:cs="Times New Roman"/>
          <w:b/>
          <w:bCs/>
        </w:rPr>
      </w:pPr>
      <w:r w:rsidRPr="001A0986">
        <w:rPr>
          <w:rFonts w:ascii="Segoe UI Emoji" w:hAnsi="Segoe UI Emoji" w:cs="Segoe UI Emoji"/>
          <w:b/>
          <w:bCs/>
        </w:rPr>
        <w:t>🔹</w:t>
      </w:r>
      <w:r w:rsidRPr="001A0986">
        <w:rPr>
          <w:rFonts w:ascii="Times New Roman" w:hAnsi="Times New Roman" w:cs="Times New Roman"/>
          <w:b/>
          <w:bCs/>
        </w:rPr>
        <w:t xml:space="preserve"> Programming Language</w:t>
      </w:r>
    </w:p>
    <w:p w14:paraId="60B9B60E" w14:textId="77777777" w:rsidR="001A0986" w:rsidRPr="001A0986" w:rsidRDefault="001A0986" w:rsidP="001A09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Python 3.9 or above</w:t>
      </w:r>
    </w:p>
    <w:p w14:paraId="4F8A12DF" w14:textId="77777777" w:rsidR="001A0986" w:rsidRPr="001A0986" w:rsidRDefault="001A0986" w:rsidP="001A0986">
      <w:pPr>
        <w:jc w:val="both"/>
        <w:rPr>
          <w:rFonts w:ascii="Times New Roman" w:hAnsi="Times New Roman" w:cs="Times New Roman"/>
          <w:b/>
          <w:bCs/>
        </w:rPr>
      </w:pPr>
      <w:r w:rsidRPr="001A0986">
        <w:rPr>
          <w:rFonts w:ascii="Segoe UI Emoji" w:hAnsi="Segoe UI Emoji" w:cs="Segoe UI Emoji"/>
          <w:b/>
          <w:bCs/>
        </w:rPr>
        <w:t>🔹</w:t>
      </w:r>
      <w:r w:rsidRPr="001A0986">
        <w:rPr>
          <w:rFonts w:ascii="Times New Roman" w:hAnsi="Times New Roman" w:cs="Times New Roman"/>
          <w:b/>
          <w:bCs/>
        </w:rPr>
        <w:t xml:space="preserve"> Core Concepts</w:t>
      </w:r>
    </w:p>
    <w:p w14:paraId="7F02E267" w14:textId="77777777" w:rsidR="001A0986" w:rsidRPr="001A0986" w:rsidRDefault="001A0986" w:rsidP="001A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Basics of Machine Learning</w:t>
      </w:r>
    </w:p>
    <w:p w14:paraId="2CB4911D" w14:textId="77777777" w:rsidR="001A0986" w:rsidRPr="001A0986" w:rsidRDefault="001A0986" w:rsidP="001A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Natural Language Processing (NLP)</w:t>
      </w:r>
    </w:p>
    <w:p w14:paraId="262FDD94" w14:textId="77777777" w:rsidR="001A0986" w:rsidRPr="001A0986" w:rsidRDefault="001A0986" w:rsidP="001A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Text preprocessing</w:t>
      </w:r>
    </w:p>
    <w:p w14:paraId="15543AA7" w14:textId="77777777" w:rsidR="001A0986" w:rsidRPr="001A0986" w:rsidRDefault="001A0986" w:rsidP="001A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Model fine-tuning</w:t>
      </w:r>
    </w:p>
    <w:p w14:paraId="5B5AE1DF" w14:textId="77777777" w:rsidR="001A0986" w:rsidRPr="001A0986" w:rsidRDefault="001A0986" w:rsidP="001A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API development</w:t>
      </w:r>
    </w:p>
    <w:p w14:paraId="4898139C" w14:textId="77777777" w:rsidR="001A0986" w:rsidRPr="001A0986" w:rsidRDefault="001A0986" w:rsidP="001A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Frontend development basics</w:t>
      </w:r>
    </w:p>
    <w:p w14:paraId="0D351B38" w14:textId="77777777" w:rsidR="001A0986" w:rsidRPr="001A0986" w:rsidRDefault="001A0986" w:rsidP="001A0986">
      <w:pPr>
        <w:jc w:val="both"/>
        <w:rPr>
          <w:rFonts w:ascii="Times New Roman" w:hAnsi="Times New Roman" w:cs="Times New Roman"/>
          <w:b/>
          <w:bCs/>
        </w:rPr>
      </w:pPr>
      <w:r w:rsidRPr="001A0986">
        <w:rPr>
          <w:rFonts w:ascii="Segoe UI Emoji" w:hAnsi="Segoe UI Emoji" w:cs="Segoe UI Emoji"/>
          <w:b/>
          <w:bCs/>
        </w:rPr>
        <w:lastRenderedPageBreak/>
        <w:t>🔹</w:t>
      </w:r>
      <w:r w:rsidRPr="001A0986">
        <w:rPr>
          <w:rFonts w:ascii="Times New Roman" w:hAnsi="Times New Roman" w:cs="Times New Roman"/>
          <w:b/>
          <w:bCs/>
        </w:rPr>
        <w:t xml:space="preserve"> Tools &amp; Frameworks</w:t>
      </w:r>
    </w:p>
    <w:p w14:paraId="4961FB20" w14:textId="77777777" w:rsidR="001A0986" w:rsidRPr="001A0986" w:rsidRDefault="001A0986" w:rsidP="001A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Transformers (</w:t>
      </w:r>
      <w:proofErr w:type="spellStart"/>
      <w:r w:rsidRPr="001A0986">
        <w:rPr>
          <w:rFonts w:ascii="Times New Roman" w:hAnsi="Times New Roman" w:cs="Times New Roman"/>
        </w:rPr>
        <w:t>HuggingFace</w:t>
      </w:r>
      <w:proofErr w:type="spellEnd"/>
      <w:r w:rsidRPr="001A0986">
        <w:rPr>
          <w:rFonts w:ascii="Times New Roman" w:hAnsi="Times New Roman" w:cs="Times New Roman"/>
        </w:rPr>
        <w:t>)</w:t>
      </w:r>
    </w:p>
    <w:p w14:paraId="4EEBD4EA" w14:textId="77777777" w:rsidR="001A0986" w:rsidRPr="001A0986" w:rsidRDefault="001A0986" w:rsidP="001A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A0986">
        <w:rPr>
          <w:rFonts w:ascii="Times New Roman" w:hAnsi="Times New Roman" w:cs="Times New Roman"/>
        </w:rPr>
        <w:t>PyTorch</w:t>
      </w:r>
      <w:proofErr w:type="spellEnd"/>
    </w:p>
    <w:p w14:paraId="4853EA20" w14:textId="77777777" w:rsidR="001A0986" w:rsidRPr="001A0986" w:rsidRDefault="001A0986" w:rsidP="001A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A0986">
        <w:rPr>
          <w:rFonts w:ascii="Times New Roman" w:hAnsi="Times New Roman" w:cs="Times New Roman"/>
        </w:rPr>
        <w:t>FastAPI</w:t>
      </w:r>
      <w:proofErr w:type="spellEnd"/>
    </w:p>
    <w:p w14:paraId="5649B4A6" w14:textId="77777777" w:rsidR="001A0986" w:rsidRPr="001A0986" w:rsidRDefault="001A0986" w:rsidP="001A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A0986">
        <w:rPr>
          <w:rFonts w:ascii="Times New Roman" w:hAnsi="Times New Roman" w:cs="Times New Roman"/>
        </w:rPr>
        <w:t>Streamlit</w:t>
      </w:r>
      <w:proofErr w:type="spellEnd"/>
    </w:p>
    <w:p w14:paraId="64A43B24" w14:textId="77777777" w:rsidR="001A0986" w:rsidRPr="001A0986" w:rsidRDefault="001A0986" w:rsidP="001A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Pandas &amp; NumPy</w:t>
      </w:r>
    </w:p>
    <w:p w14:paraId="0B7DB111" w14:textId="77777777" w:rsidR="001A0986" w:rsidRPr="001A0986" w:rsidRDefault="001A0986" w:rsidP="001A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Scikit-learn</w:t>
      </w:r>
    </w:p>
    <w:p w14:paraId="6FFE9C9C" w14:textId="129D7408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</w:p>
    <w:p w14:paraId="15CAF8CC" w14:textId="447C13A9" w:rsidR="001A0986" w:rsidRPr="0084199C" w:rsidRDefault="001A0986" w:rsidP="008419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4199C">
        <w:rPr>
          <w:rFonts w:ascii="Times New Roman" w:hAnsi="Times New Roman" w:cs="Times New Roman"/>
          <w:b/>
          <w:bCs/>
        </w:rPr>
        <w:t>System Requirements</w:t>
      </w:r>
    </w:p>
    <w:p w14:paraId="26B761C8" w14:textId="77777777" w:rsidR="001A0986" w:rsidRPr="001A0986" w:rsidRDefault="001A0986" w:rsidP="001A0986">
      <w:pPr>
        <w:jc w:val="both"/>
        <w:rPr>
          <w:rFonts w:ascii="Times New Roman" w:hAnsi="Times New Roman" w:cs="Times New Roman"/>
          <w:b/>
          <w:bCs/>
        </w:rPr>
      </w:pPr>
      <w:r w:rsidRPr="001A0986">
        <w:rPr>
          <w:rFonts w:ascii="Segoe UI Emoji" w:hAnsi="Segoe UI Emoji" w:cs="Segoe UI Emoji"/>
          <w:b/>
          <w:bCs/>
        </w:rPr>
        <w:t>💻</w:t>
      </w:r>
      <w:r w:rsidRPr="001A0986">
        <w:rPr>
          <w:rFonts w:ascii="Times New Roman" w:hAnsi="Times New Roman" w:cs="Times New Roman"/>
          <w:b/>
          <w:bCs/>
        </w:rPr>
        <w:t xml:space="preserve"> Hardware Requirements</w:t>
      </w:r>
    </w:p>
    <w:p w14:paraId="642F0DEB" w14:textId="77777777" w:rsidR="001A0986" w:rsidRPr="001A0986" w:rsidRDefault="001A0986" w:rsidP="001A098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Minimum 8GB RAM (Recommended)</w:t>
      </w:r>
    </w:p>
    <w:p w14:paraId="7C35EF85" w14:textId="77777777" w:rsidR="001A0986" w:rsidRPr="001A0986" w:rsidRDefault="001A0986" w:rsidP="001A098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Internet connection (for model download)</w:t>
      </w:r>
    </w:p>
    <w:p w14:paraId="3C32CAE3" w14:textId="77777777" w:rsidR="001A0986" w:rsidRPr="001A0986" w:rsidRDefault="001A0986" w:rsidP="001A098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 xml:space="preserve">Google </w:t>
      </w:r>
      <w:proofErr w:type="spellStart"/>
      <w:r w:rsidRPr="001A0986">
        <w:rPr>
          <w:rFonts w:ascii="Times New Roman" w:hAnsi="Times New Roman" w:cs="Times New Roman"/>
        </w:rPr>
        <w:t>Colab</w:t>
      </w:r>
      <w:proofErr w:type="spellEnd"/>
      <w:r w:rsidRPr="001A0986">
        <w:rPr>
          <w:rFonts w:ascii="Times New Roman" w:hAnsi="Times New Roman" w:cs="Times New Roman"/>
        </w:rPr>
        <w:t xml:space="preserve"> access (for training)</w:t>
      </w:r>
    </w:p>
    <w:p w14:paraId="039E2CD4" w14:textId="77777777" w:rsidR="001A0986" w:rsidRPr="001A0986" w:rsidRDefault="001A0986" w:rsidP="001A0986">
      <w:pPr>
        <w:jc w:val="both"/>
        <w:rPr>
          <w:rFonts w:ascii="Times New Roman" w:hAnsi="Times New Roman" w:cs="Times New Roman"/>
          <w:b/>
          <w:bCs/>
        </w:rPr>
      </w:pPr>
      <w:r w:rsidRPr="001A0986">
        <w:rPr>
          <w:rFonts w:ascii="Segoe UI Emoji" w:hAnsi="Segoe UI Emoji" w:cs="Segoe UI Emoji"/>
          <w:b/>
          <w:bCs/>
        </w:rPr>
        <w:t>🖥️</w:t>
      </w:r>
      <w:r w:rsidRPr="001A0986">
        <w:rPr>
          <w:rFonts w:ascii="Times New Roman" w:hAnsi="Times New Roman" w:cs="Times New Roman"/>
          <w:b/>
          <w:bCs/>
        </w:rPr>
        <w:t xml:space="preserve"> Software Requirements</w:t>
      </w:r>
    </w:p>
    <w:p w14:paraId="662A63A1" w14:textId="77777777" w:rsidR="001A0986" w:rsidRPr="001A0986" w:rsidRDefault="001A0986" w:rsidP="001A098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Python 3.9+</w:t>
      </w:r>
    </w:p>
    <w:p w14:paraId="033D148C" w14:textId="77777777" w:rsidR="001A0986" w:rsidRPr="001A0986" w:rsidRDefault="001A0986" w:rsidP="001A098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VS Code / PyCharm</w:t>
      </w:r>
    </w:p>
    <w:p w14:paraId="5949F867" w14:textId="77777777" w:rsidR="001A0986" w:rsidRPr="001A0986" w:rsidRDefault="001A0986" w:rsidP="001A098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Git (optional but recommended)</w:t>
      </w:r>
    </w:p>
    <w:p w14:paraId="05CB7472" w14:textId="77777777" w:rsidR="001A0986" w:rsidRPr="001A0986" w:rsidRDefault="001A0986" w:rsidP="001A098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Web browser</w:t>
      </w:r>
    </w:p>
    <w:p w14:paraId="693EE88B" w14:textId="4A073C34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</w:p>
    <w:p w14:paraId="2D6C0001" w14:textId="3DC926A0" w:rsidR="001A0986" w:rsidRPr="0084199C" w:rsidRDefault="001A0986" w:rsidP="008419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4199C">
        <w:rPr>
          <w:rFonts w:ascii="Times New Roman" w:hAnsi="Times New Roman" w:cs="Times New Roman"/>
          <w:b/>
          <w:bCs/>
        </w:rPr>
        <w:t>Environment Setup Requirements</w:t>
      </w:r>
    </w:p>
    <w:p w14:paraId="2348E23C" w14:textId="77777777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Before development:</w:t>
      </w:r>
    </w:p>
    <w:p w14:paraId="3E1BD04B" w14:textId="77777777" w:rsidR="001A0986" w:rsidRPr="001A0986" w:rsidRDefault="001A0986" w:rsidP="001A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Install Python</w:t>
      </w:r>
    </w:p>
    <w:p w14:paraId="4C12A570" w14:textId="77777777" w:rsidR="001A0986" w:rsidRPr="001A0986" w:rsidRDefault="001A0986" w:rsidP="001A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Create virtual environment</w:t>
      </w:r>
    </w:p>
    <w:p w14:paraId="02618B83" w14:textId="77777777" w:rsidR="001A0986" w:rsidRPr="001A0986" w:rsidRDefault="001A0986" w:rsidP="001A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Install dependencies via requirements.txt</w:t>
      </w:r>
    </w:p>
    <w:p w14:paraId="7331E18D" w14:textId="77777777" w:rsidR="001A0986" w:rsidRPr="001A0986" w:rsidRDefault="001A0986" w:rsidP="001A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Set up project folder structure</w:t>
      </w:r>
    </w:p>
    <w:p w14:paraId="5BA6CA92" w14:textId="77777777" w:rsidR="001A0986" w:rsidRPr="001A0986" w:rsidRDefault="001A0986" w:rsidP="001A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Initialize Git repository</w:t>
      </w:r>
    </w:p>
    <w:p w14:paraId="28B6269F" w14:textId="750488F6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</w:p>
    <w:p w14:paraId="6EF46498" w14:textId="62AC17CA" w:rsidR="001A0986" w:rsidRPr="0084199C" w:rsidRDefault="001A0986" w:rsidP="008419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4199C">
        <w:rPr>
          <w:rFonts w:ascii="Times New Roman" w:hAnsi="Times New Roman" w:cs="Times New Roman"/>
          <w:b/>
          <w:bCs/>
        </w:rPr>
        <w:lastRenderedPageBreak/>
        <w:t>Dataset Requirements</w:t>
      </w:r>
    </w:p>
    <w:p w14:paraId="30C41C52" w14:textId="77777777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The project requires:</w:t>
      </w:r>
    </w:p>
    <w:p w14:paraId="6E7F4E6D" w14:textId="77777777" w:rsidR="001A0986" w:rsidRPr="001A0986" w:rsidRDefault="001A0986" w:rsidP="001A098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Student-generated text inputs</w:t>
      </w:r>
    </w:p>
    <w:p w14:paraId="24F0A73B" w14:textId="77777777" w:rsidR="001A0986" w:rsidRPr="001A0986" w:rsidRDefault="001A0986" w:rsidP="001A098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Exam-related emotional reflections</w:t>
      </w:r>
    </w:p>
    <w:p w14:paraId="3F4C512F" w14:textId="77777777" w:rsidR="001A0986" w:rsidRPr="001A0986" w:rsidRDefault="001A0986" w:rsidP="001A098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Labels categorized into:</w:t>
      </w:r>
    </w:p>
    <w:p w14:paraId="6DD34E3D" w14:textId="77777777" w:rsidR="001A0986" w:rsidRPr="001A0986" w:rsidRDefault="001A0986" w:rsidP="001A0986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Low</w:t>
      </w:r>
    </w:p>
    <w:p w14:paraId="5E6D7604" w14:textId="77777777" w:rsidR="001A0986" w:rsidRPr="001A0986" w:rsidRDefault="001A0986" w:rsidP="001A0986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Moderate</w:t>
      </w:r>
    </w:p>
    <w:p w14:paraId="28555B09" w14:textId="77777777" w:rsidR="001A0986" w:rsidRPr="001A0986" w:rsidRDefault="001A0986" w:rsidP="001A0986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High Anxiety</w:t>
      </w:r>
    </w:p>
    <w:p w14:paraId="6D922B1A" w14:textId="77777777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Dataset must be:</w:t>
      </w:r>
    </w:p>
    <w:p w14:paraId="1B8C858D" w14:textId="77777777" w:rsidR="001A0986" w:rsidRPr="001A0986" w:rsidRDefault="001A0986" w:rsidP="001A098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Clean</w:t>
      </w:r>
    </w:p>
    <w:p w14:paraId="78EC247F" w14:textId="77777777" w:rsidR="001A0986" w:rsidRPr="001A0986" w:rsidRDefault="001A0986" w:rsidP="001A098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Balanced</w:t>
      </w:r>
    </w:p>
    <w:p w14:paraId="164117C5" w14:textId="77777777" w:rsidR="001A0986" w:rsidRPr="001A0986" w:rsidRDefault="001A0986" w:rsidP="001A098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Anonymous</w:t>
      </w:r>
    </w:p>
    <w:p w14:paraId="5A39AF51" w14:textId="77777777" w:rsidR="001A0986" w:rsidRPr="001A0986" w:rsidRDefault="001A0986" w:rsidP="001A098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Free from sensitive personal identifiers</w:t>
      </w:r>
    </w:p>
    <w:p w14:paraId="72078C97" w14:textId="17DB3F31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</w:p>
    <w:p w14:paraId="26A978B7" w14:textId="20896FBC" w:rsidR="001A0986" w:rsidRPr="0084199C" w:rsidRDefault="001A0986" w:rsidP="008419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4199C">
        <w:rPr>
          <w:rFonts w:ascii="Times New Roman" w:hAnsi="Times New Roman" w:cs="Times New Roman"/>
          <w:b/>
          <w:bCs/>
        </w:rPr>
        <w:t>Ethical &amp; Compliance Considerations</w:t>
      </w:r>
    </w:p>
    <w:p w14:paraId="4E88C1B2" w14:textId="77777777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Before implementation:</w:t>
      </w:r>
    </w:p>
    <w:p w14:paraId="6F7BB2DC" w14:textId="77777777" w:rsidR="001A0986" w:rsidRPr="001A0986" w:rsidRDefault="001A0986" w:rsidP="001A098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 xml:space="preserve">The system must be declared as </w:t>
      </w:r>
      <w:r w:rsidRPr="001A0986">
        <w:rPr>
          <w:rFonts w:ascii="Times New Roman" w:hAnsi="Times New Roman" w:cs="Times New Roman"/>
          <w:b/>
          <w:bCs/>
        </w:rPr>
        <w:t>non-diagnostic</w:t>
      </w:r>
    </w:p>
    <w:p w14:paraId="7789A305" w14:textId="77777777" w:rsidR="001A0986" w:rsidRPr="001A0986" w:rsidRDefault="001A0986" w:rsidP="001A098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No personal student data stored permanently</w:t>
      </w:r>
    </w:p>
    <w:p w14:paraId="763FF5D1" w14:textId="77777777" w:rsidR="001A0986" w:rsidRPr="001A0986" w:rsidRDefault="001A0986" w:rsidP="001A098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Ensure anonymity</w:t>
      </w:r>
    </w:p>
    <w:p w14:paraId="0EC64EA3" w14:textId="77777777" w:rsidR="001A0986" w:rsidRPr="001A0986" w:rsidRDefault="001A0986" w:rsidP="001A098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Transparent AI usage disclosure</w:t>
      </w:r>
    </w:p>
    <w:p w14:paraId="68C3727E" w14:textId="77777777" w:rsidR="001A0986" w:rsidRPr="001A0986" w:rsidRDefault="001A0986" w:rsidP="001A098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Avoid harmful predictions</w:t>
      </w:r>
    </w:p>
    <w:p w14:paraId="2D0C3D37" w14:textId="5113EEBA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</w:p>
    <w:p w14:paraId="499540F8" w14:textId="1CEFC38A" w:rsidR="001A0986" w:rsidRPr="0084199C" w:rsidRDefault="001A0986" w:rsidP="008419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4199C">
        <w:rPr>
          <w:rFonts w:ascii="Times New Roman" w:hAnsi="Times New Roman" w:cs="Times New Roman"/>
          <w:b/>
          <w:bCs/>
        </w:rPr>
        <w:t>Project Workflow Understanding</w:t>
      </w:r>
    </w:p>
    <w:p w14:paraId="7DEA49B3" w14:textId="77777777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The team must understand the complete pipeline:</w:t>
      </w:r>
    </w:p>
    <w:p w14:paraId="201A4F8A" w14:textId="77777777" w:rsidR="001A0986" w:rsidRPr="001A0986" w:rsidRDefault="001A0986" w:rsidP="001A098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Data Collection</w:t>
      </w:r>
    </w:p>
    <w:p w14:paraId="2C6A302F" w14:textId="77777777" w:rsidR="001A0986" w:rsidRPr="001A0986" w:rsidRDefault="001A0986" w:rsidP="001A098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Data Cleaning &amp; Labeling</w:t>
      </w:r>
    </w:p>
    <w:p w14:paraId="00C746C2" w14:textId="77777777" w:rsidR="001A0986" w:rsidRPr="001A0986" w:rsidRDefault="001A0986" w:rsidP="001A098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BERT Fine-tuning</w:t>
      </w:r>
    </w:p>
    <w:p w14:paraId="77F21F1F" w14:textId="77777777" w:rsidR="001A0986" w:rsidRPr="001A0986" w:rsidRDefault="001A0986" w:rsidP="001A098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lastRenderedPageBreak/>
        <w:t>Model Evaluation</w:t>
      </w:r>
    </w:p>
    <w:p w14:paraId="1EA0CD45" w14:textId="77777777" w:rsidR="001A0986" w:rsidRPr="001A0986" w:rsidRDefault="001A0986" w:rsidP="001A098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Backend API Development</w:t>
      </w:r>
    </w:p>
    <w:p w14:paraId="19EF8964" w14:textId="77777777" w:rsidR="001A0986" w:rsidRPr="001A0986" w:rsidRDefault="001A0986" w:rsidP="001A098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Frontend Integration</w:t>
      </w:r>
    </w:p>
    <w:p w14:paraId="15767315" w14:textId="77777777" w:rsidR="001A0986" w:rsidRPr="001A0986" w:rsidRDefault="001A0986" w:rsidP="001A098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>Testing &amp; Deployment</w:t>
      </w:r>
    </w:p>
    <w:p w14:paraId="7C29B77B" w14:textId="04BA2AB1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</w:p>
    <w:p w14:paraId="6770D521" w14:textId="2DEBDB55" w:rsidR="001A0986" w:rsidRPr="001A0986" w:rsidRDefault="001A0986" w:rsidP="001A0986">
      <w:pPr>
        <w:jc w:val="both"/>
        <w:rPr>
          <w:rFonts w:ascii="Times New Roman" w:hAnsi="Times New Roman" w:cs="Times New Roman"/>
          <w:b/>
          <w:bCs/>
        </w:rPr>
      </w:pPr>
      <w:r w:rsidRPr="001A0986">
        <w:rPr>
          <w:rFonts w:ascii="Times New Roman" w:hAnsi="Times New Roman" w:cs="Times New Roman"/>
          <w:b/>
          <w:bCs/>
        </w:rPr>
        <w:t>Pre-Requisites Section Status</w:t>
      </w:r>
    </w:p>
    <w:p w14:paraId="6EAD3F1B" w14:textId="77777777" w:rsidR="001A0986" w:rsidRPr="001A0986" w:rsidRDefault="001A0986" w:rsidP="001A0986">
      <w:pPr>
        <w:jc w:val="both"/>
        <w:rPr>
          <w:rFonts w:ascii="Times New Roman" w:hAnsi="Times New Roman" w:cs="Times New Roman"/>
        </w:rPr>
      </w:pPr>
      <w:r w:rsidRPr="001A0986">
        <w:rPr>
          <w:rFonts w:ascii="Times New Roman" w:hAnsi="Times New Roman" w:cs="Times New Roman"/>
        </w:rPr>
        <w:t xml:space="preserve">You now have a fully professional </w:t>
      </w:r>
      <w:r w:rsidRPr="001A0986">
        <w:rPr>
          <w:rFonts w:ascii="Times New Roman" w:hAnsi="Times New Roman" w:cs="Times New Roman"/>
          <w:b/>
          <w:bCs/>
        </w:rPr>
        <w:t>Pre-Requisites documentation</w:t>
      </w:r>
      <w:r w:rsidRPr="001A0986">
        <w:rPr>
          <w:rFonts w:ascii="Times New Roman" w:hAnsi="Times New Roman" w:cs="Times New Roman"/>
        </w:rPr>
        <w:t xml:space="preserve"> section.</w:t>
      </w:r>
    </w:p>
    <w:p w14:paraId="636C05D7" w14:textId="77777777" w:rsidR="006517FE" w:rsidRPr="001A0986" w:rsidRDefault="006517FE" w:rsidP="00073C22"/>
    <w:sectPr w:rsidR="006517FE" w:rsidRPr="001A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421D"/>
    <w:multiLevelType w:val="multilevel"/>
    <w:tmpl w:val="37C2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C7CE7"/>
    <w:multiLevelType w:val="multilevel"/>
    <w:tmpl w:val="E71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73EA0"/>
    <w:multiLevelType w:val="hybridMultilevel"/>
    <w:tmpl w:val="9CA8567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4BA7A8F"/>
    <w:multiLevelType w:val="multilevel"/>
    <w:tmpl w:val="3EE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6518B"/>
    <w:multiLevelType w:val="multilevel"/>
    <w:tmpl w:val="0D46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94DAC"/>
    <w:multiLevelType w:val="multilevel"/>
    <w:tmpl w:val="1A6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4398D"/>
    <w:multiLevelType w:val="multilevel"/>
    <w:tmpl w:val="3E4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407FC"/>
    <w:multiLevelType w:val="multilevel"/>
    <w:tmpl w:val="DF66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976C8"/>
    <w:multiLevelType w:val="hybridMultilevel"/>
    <w:tmpl w:val="8BD05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0903118"/>
    <w:multiLevelType w:val="multilevel"/>
    <w:tmpl w:val="336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54A66"/>
    <w:multiLevelType w:val="hybridMultilevel"/>
    <w:tmpl w:val="F6D4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14A97"/>
    <w:multiLevelType w:val="multilevel"/>
    <w:tmpl w:val="766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84A9F"/>
    <w:multiLevelType w:val="multilevel"/>
    <w:tmpl w:val="0CC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02CCE"/>
    <w:multiLevelType w:val="hybridMultilevel"/>
    <w:tmpl w:val="307EC22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79686C88"/>
    <w:multiLevelType w:val="multilevel"/>
    <w:tmpl w:val="D4C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572384">
    <w:abstractNumId w:val="3"/>
  </w:num>
  <w:num w:numId="2" w16cid:durableId="1064138972">
    <w:abstractNumId w:val="6"/>
  </w:num>
  <w:num w:numId="3" w16cid:durableId="840698073">
    <w:abstractNumId w:val="11"/>
  </w:num>
  <w:num w:numId="4" w16cid:durableId="593512304">
    <w:abstractNumId w:val="1"/>
  </w:num>
  <w:num w:numId="5" w16cid:durableId="108208651">
    <w:abstractNumId w:val="9"/>
  </w:num>
  <w:num w:numId="6" w16cid:durableId="944195256">
    <w:abstractNumId w:val="5"/>
  </w:num>
  <w:num w:numId="7" w16cid:durableId="71197184">
    <w:abstractNumId w:val="7"/>
  </w:num>
  <w:num w:numId="8" w16cid:durableId="1131676354">
    <w:abstractNumId w:val="12"/>
  </w:num>
  <w:num w:numId="9" w16cid:durableId="2092968926">
    <w:abstractNumId w:val="14"/>
  </w:num>
  <w:num w:numId="10" w16cid:durableId="2047170750">
    <w:abstractNumId w:val="0"/>
  </w:num>
  <w:num w:numId="11" w16cid:durableId="2099792083">
    <w:abstractNumId w:val="4"/>
  </w:num>
  <w:num w:numId="12" w16cid:durableId="506553603">
    <w:abstractNumId w:val="13"/>
  </w:num>
  <w:num w:numId="13" w16cid:durableId="207496016">
    <w:abstractNumId w:val="10"/>
  </w:num>
  <w:num w:numId="14" w16cid:durableId="1651009621">
    <w:abstractNumId w:val="8"/>
  </w:num>
  <w:num w:numId="15" w16cid:durableId="1565606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86"/>
    <w:rsid w:val="00073C22"/>
    <w:rsid w:val="001A0986"/>
    <w:rsid w:val="0036177C"/>
    <w:rsid w:val="006517FE"/>
    <w:rsid w:val="007F5721"/>
    <w:rsid w:val="0084199C"/>
    <w:rsid w:val="009271F7"/>
    <w:rsid w:val="00B45BB8"/>
    <w:rsid w:val="00E1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5938"/>
  <w15:chartTrackingRefBased/>
  <w15:docId w15:val="{CE68039E-EBAD-429D-BAED-7AC0AFBA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7D6-6081-4C1A-B152-3CDE4CDC8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4</cp:revision>
  <dcterms:created xsi:type="dcterms:W3CDTF">2026-02-24T12:43:00Z</dcterms:created>
  <dcterms:modified xsi:type="dcterms:W3CDTF">2026-02-24T12:49:00Z</dcterms:modified>
</cp:coreProperties>
</file>