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hd w:fill="1E3A5F" w:val="clear"/>
        <w:spacing w:after="120" w:before="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ShopSphere</w:t>
      </w:r>
    </w:p>
    <w:p>
      <w:pPr>
        <w:shd w:fill="1E3A5F" w:val="clear"/>
        <w:spacing w:after="60" w:before="0"/>
        <w:jc w:val="center"/>
      </w:pPr>
      <w:r>
        <w:rPr>
          <w:rFonts w:ascii="Arial" w:cs="Arial" w:eastAsia="Arial" w:hAnsi="Arial"/>
          <w:color w:val="A9CCE3"/>
          <w:sz w:val="40"/>
          <w:szCs w:val="40"/>
        </w:rPr>
        <w:t xml:space="preserve">Full-Stack E-Commerce Platform</w:t>
      </w:r>
    </w:p>
    <w:p>
      <w:pPr>
        <w:pBdr>
          <w:bottom w:val="single" w:color="E67E22" w:sz="8"/>
        </w:pBdr>
        <w:shd w:fill="1E3A5F" w:val="clear"/>
        <w:spacing w:after="240" w:before="0"/>
        <w:jc w:val="center"/>
      </w:pPr>
      <w:r>
        <w:rPr>
          <w:rFonts w:ascii="Arial" w:cs="Arial" w:eastAsia="Arial" w:hAnsi="Arial"/>
          <w:i/>
          <w:iCs/>
          <w:color w:val="D5E8F0"/>
          <w:sz w:val="28"/>
          <w:szCs w:val="28"/>
        </w:rPr>
        <w:t xml:space="preserve">Complete System Design &amp; Implementation Guide</w:t>
      </w:r>
    </w:p>
    <w:p>
      <w:pPr>
        <w:spacing w:after="0" w:before="36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Spring Boot (Java 17) · Microservices · Spring Cloud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React.js with Vite · React Router · Context API / Redux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Spring Cloud Gateway · Eureka Service Discovery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Spring Security · JWT Authentication · Role-Based Access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MySQL · JPA/Hibernate · Per-Service Schema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Messaging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Apache Kafka (Async Events)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DevOps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Docker · Docker Compose · Spring Boot Actuator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JUnit 5 · Mockito · Integration Tests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Version 1.0  ·  Java 17  ·  Spring Boot 3.x  ·  React 18</w:t>
      </w:r>
    </w:p>
    <w:p>
      <w:r>
        <w:br w:type="page"/>
      </w:r>
    </w:p>
    <w:p>
      <w:pPr>
        <w:pStyle w:val="Heading1"/>
        <w:pBdr>
          <w:bottom w:val="single" w:color="E67E22" w:sz="6"/>
        </w:pBdr>
        <w:shd w:fill="1E3A5F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High-Level Architecture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ShopSphere follows a microservices architecture where the React.js frontend communicates exclusively with the Spring Cloud Gateway. The gateway authenticates tokens, routes requests to the correct downstream service, and applies cross-cutting concerns (rate limiting, logging). Each microservice owns its own MySQL schema.</w:t>
      </w:r>
    </w:p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Architecture Diagram (Text-Based)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REACT.JS FRONTEND (Vite)            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/auth/*   /customer/*   /admin/*   Axios + JWT Interceptor 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└──────────────────────────────┬──────────────────────────────────────────┘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│  HTTPS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┌──────────────────────────────▼──────────────────────────────────────────┐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SPRING CLOUD GATEWAY  :8080              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┌─────────────┐  ┌──────────────────┐  ┌─────────────────────────┐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│JWT Filter   │  │  Rate Limiter     │  │  Route Predicates       │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└─────────────┘  └──────────────────┘  └─────────────────────────┘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└───┬────────────┬────────────┬────────────────┬────────────────────────┘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         │            │    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┌───▼───┐   ┌───▼────┐  ┌───▼───────┐   ┌───▼──────┐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Auth  │   │Catalog │  │  Order    │   │  Admin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│:8081  │   │:8082   │  │  :8083    │   │  :8084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└───┬───┘   └───┬────┘  └───┬───────┘   └───┬──────┘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         │           │    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┌───▼───┐   ┌───▼────┐  ┌───▼───────┐   ┌───▼──────┐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│auth_db│   │catalog │  │ order_db  │   │(reads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│(MySQL)│   │_db     │  │ (MySQL)   │   │ other DBs│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└───────┘   └────────┘  └─────┬─────┘   └──────────┘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│ Kafka Events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┌──────▼──────┐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│ KAFKA BROKER│  (Order events → Notification)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└─────────────┘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INFRASTRUCTURE LAYER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┌───────────────────┐   ┌───────────────────┐   ┌───────────────────┐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Eureka Server      │   │  Config Server     │   │  Actuator/Zipkin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(Service Registry) │   │ (Centralized Conf) │   │  (Observability)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└───────────────────┘   └───────────────────┘   └───────────────────┘</w:t>
      </w:r>
    </w:p>
    <w:p>
      <w:pPr>
        <w:spacing w:after="180" w:before="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Request Flow — End to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1. Browser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 sends HTTP request to http://localhost:8080/gateway/...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2. Gateway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JwtAuthFilter validates Bearer token from Authorization header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3. Routing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Gateway matches route predicates and forwards to correct service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4. Service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Microservice processes business logic using its own DB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5. Response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JSON response travels back through Gateway to React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6. Kafka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Order events publish to Kafka topic for async notification</w:t>
            </w:r>
          </w:p>
        </w:tc>
      </w:tr>
    </w:tbl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1.3 Infrastructure Services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 infrastructure services support the four business microservices: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Eureka Server (port 8761): All microservices register on startup. Gateway resolves service URLs from registry for client-side load balancing.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 Server (port 8888): Reads application.yml files from a Git repo and serves them to microservices at startup, enabling externalized configuration.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Spring Boot Actuator: Every service exposes /actuator/health, /actuator/metrics, and /actuator/info endpoints for monitoring dashboards and liveness probes.</w:t>
      </w:r>
    </w:p>
    <w:p>
      <w:r>
        <w:br w:type="page"/>
      </w:r>
    </w:p>
    <w:p>
      <w:pPr>
        <w:pStyle w:val="Heading1"/>
        <w:pBdr>
          <w:bottom w:val="single" w:color="E67E22" w:sz="6"/>
        </w:pBdr>
        <w:shd w:fill="1E3A5F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Microservices Design</w:t>
      </w: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Auth Service  (port 8081)</w:t>
      </w:r>
    </w:p>
    <w:p>
      <w:pPr>
        <w:pBdr>
          <w:left w:val="single" w:color="2E75B6" w:sz="8"/>
        </w:pBdr>
        <w:shd w:fill="F2F4F8" w:val="clear"/>
        <w:spacing w:after="120" w:before="120"/>
        <w:ind w:left="240" w:right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Responsibility: User registration, login, JWT token generation, token refresh, and user profile management. This is the ONLY service that writes user credentials.</w:t>
      </w: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460"/>
        <w:gridCol w:w="2000"/>
      </w:tblGrid>
      <w:tr>
        <w:trPr>
          <w:tblHeader/>
        </w:trPr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/gateway/auth/signup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Register new customer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/gateway/auth/login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Login → returns JWT token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/gateway/auth/refresh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Refresh expired token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Bearer (refresh)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/gateway/auth/me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/ ADMIN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/gateway/auth/me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profile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/ ADMIN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/gateway/auth/logout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Invalidate token (blacklist)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/ ADMIN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/gateway/auth/admin/users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 all users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Database Schema — auth_db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users table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users 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BIGINT AUTO_INCREMENT PRIMARY KEY,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         VARCHAR(100)        NOT NULL,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email        VARCHAR(150) UNIQUE NOT NULL,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password     VARCHAR(255)        NOT NULL,  -- BCrypt hashed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role         ENUM('CUSTOMER','ADMIN') DEFAULT 'CUSTOMER',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is_active    BOOLEAN             DEFAULT TRUE,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 TIMESTAMP           DEFAULT CURRENT_TIMESTAMP,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updated_at   TIMESTAMP           DEFAULT CURRENT_TIMESTAMP ON UPDATE CURRENT_TIMESTAMP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token_blacklist (for logout / token revocation)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token_blacklist 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BIGINT AUTO_INCREMENT PRIMARY KEY,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token_hash   VARCHAR(255) UNIQUE NOT NULL,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expires_at   TIMESTAMP           NOT NULL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80" w:before="0"/>
      </w:pP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Folder Structure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auth-service/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src/main/java/com/shopsphere/auth/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AuthServiceApplication.java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config/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SecurityConfig.java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JwtConfig.java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controller/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AuthController.java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service/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AuthService.java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JwtService.java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repository/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UserRepository.java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TokenBlacklistRepository.java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entity/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User.java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TokenBlacklist.java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dto/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SignupRequest.java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LoginRequest.java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AuthResponse.java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exception/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GlobalExceptionHandler.java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src/main/resources/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application.yml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Dockerfile</w:t>
      </w:r>
    </w:p>
    <w:p>
      <w:pPr>
        <w:spacing w:after="180" w:before="0"/>
      </w:pP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Sample Code — AuthController.java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@RequestMapping("/auth")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@RequiredArgsConstructor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AuthController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AuthService authService;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@PostMapping("/signup")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ResponseEntity&lt;AuthResponse&gt; signup(@Valid @RequestBody SignupRequest req)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ResponseEntity.status(HttpStatus.CREATED).body(authService.signup(req));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@PostMapping("/login")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ResponseEntity&lt;AuthResponse&gt; login(@Valid @RequestBody LoginRequest req)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ResponseEntity.ok(authService.login(req));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@GetMapping("/me")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ResponseEntity&lt;UserDto&gt; getProfile(@AuthenticationPrincipal UserDetails user)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ResponseEntity.ok(authService.getProfile(user.getUsername()));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Sample Code — AuthService.java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@RequiredArgsConstructor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AuthService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UserRepository userRepository;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PasswordEncoder passwordEncoder;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JwtService jwtService;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AuthResponse signup(SignupRequest req)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(userRepository.existsByEmail(req.getEmail()))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ConflictException("Email already registered");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user = User.builder()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.name(req.getName())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.email(req.getEmail())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.password(passwordEncoder.encode(req.getPassword()))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.role(Role.CUSTOMER)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userRepository.save(user);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token = jwtService.generateToken(user);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AuthResponse(token, user.getRole().name());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AuthResponse login(LoginRequest req)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user = userRepository.findByEmail(req.getEmail())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.orElseThrow(() -&gt; new UnauthorizedException("Invalid credentials"));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(!passwordEncoder.matches(req.getPassword(), user.getPassword()))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UnauthorizedException("Invalid credentials");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AuthResponse(jwtService.generateToken(user), user.getRole().name());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Sample Code — JwtService.java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JwtService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@Value("${jwt.secret}")      private String secret;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@Value("${jwt.expiration}")  private long expiration;  // ms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generateToken(User user)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Jwts.builder()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.subject(user.getEmail())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.claim("role", user.getRole().name())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.claim("userId", user.getId())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.issuedAt(new Date())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.expiration(new Date(System.currentTimeMillis() + expiration))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.signWith(getKey())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.compact();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Claims extractAllClaims(String token)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Jwts.parser().verifyWith(getKey()).build()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.parseSignedClaims(token).getPayload();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isTokenValid(String token, UserDetails user)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final String email = extractAllClaims(token).getSubject();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email.equals(user.getUsername()) &amp;&amp; !isExpired(token);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SecretKey getKey()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Keys.hmacShaKeyFor(Decoders.BASE64.decode(secret));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r>
        <w:br w:type="page"/>
      </w: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Catalog Service  (port 8082)</w:t>
      </w:r>
    </w:p>
    <w:p>
      <w:pPr>
        <w:pBdr>
          <w:left w:val="single" w:color="2E75B6" w:sz="8"/>
        </w:pBdr>
        <w:shd w:fill="F2F4F8" w:val="clear"/>
        <w:spacing w:after="120" w:before="120"/>
        <w:ind w:left="240" w:right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Responsibility: Product CRUD (read-only for customers), category management, search, filtering, sorting, pagination, and featured product lists.</w:t>
      </w: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460"/>
        <w:gridCol w:w="2000"/>
      </w:tblGrid>
      <w:tr>
        <w:trPr>
          <w:tblHeader/>
        </w:trPr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/gateway/catalog/products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 products (search/filter/sort/page)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/gateway/catalog/products/{id}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product details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/gateway/catalog/featured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featured products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/gateway/catalog/categories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 all categories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/gateway/catalog/categories/{id}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Products in category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/gateway/catalog/products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product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/gateway/catalog/products/{id}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product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/gateway/catalog/products/{id}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 product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/gateway/catalog/products/{id}/stock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stock quantity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Database Schema — catalog_db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categories 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BIGINT AUTO_INCREMENT PRIMARY KEY,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         VARCHAR(100) UNIQUE NOT NULL,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description  TEXT,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image_url    VARCHAR(500),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 TIMESTAMP DEFAULT CURRENT_TIMESTAMP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products 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  BIGINT AUTO_INCREMENT PRIMARY KEY,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           VARCHAR(200)   NOT NULL,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description    TEXT,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price          DECIMAL(10,2)  NOT NULL,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discount_pct   DECIMAL(5,2)   DEFAULT 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stock_qty      INT            NOT NULL DEFAULT 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image_url      VARCHAR(500),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category_id    BIGINT,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is_featured    BOOLEAN        DEFAULT FALSE,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is_active      BOOLEAN        DEFAULT TRUE,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   TIMESTAMP      DEFAULT CURRENT_TIMESTAMP,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updated_at     TIMESTAMP      DEFAULT CURRENT_TIMESTAMP ON UPDATE CURRENT_TIMESTAMP,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(category_id) REFERENCES categories(id)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idx_products_category ON products(category_id);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FULLTEXT INDEX idx_products_search ON products(name, description);</w:t>
      </w:r>
    </w:p>
    <w:p>
      <w:pPr>
        <w:spacing w:after="180" w:before="0"/>
      </w:pP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Folder Structure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catalog-service/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src/main/java/com/shopsphere/catalog/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CatalogServiceApplication.java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controller/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ProductController.java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CategoryController.java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service/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ProductService.java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CategoryService.java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repository/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ProductRepository.java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CategoryRepository.java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entity/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Product.java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Category.java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dto/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ProductDto.java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ProductFilterRequest.java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CategoryDto.java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spec/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ProductSpecification.java   // JPA Specification for dynamic filters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src/main/resources/application.yml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Dockerfile</w:t>
      </w:r>
    </w:p>
    <w:p>
      <w:pPr>
        <w:spacing w:after="180" w:before="0"/>
      </w:pP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Sample Code — ProductController.java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@RequestMapping("/catalog/products")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@RequiredArgsConstructor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 productService;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Public endpoint — no auth needed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ResponseEntity&lt;Page&lt;ProductDto&gt;&gt; listProducts(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String search,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Long categoryId,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BigDecimal minPrice,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BigDecimal maxPrice,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@RequestParam(defaultValue = "name") String sortBy,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@RequestParam(defaultValue = "ASC")  String sortDir,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@RequestParam(defaultValue = "0")    int page,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@RequestParam(defaultValue = "12")   int size)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Pageable pageable = PageRequest.of(page, size,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Sort.by(Sort.Direction.fromString(sortDir), sortBy));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productService.listProducts(search, categoryId, minPrice, maxPrice, pageable));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@GetMapping("/{id}")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ResponseEntity&lt;ProductDto&gt; getProduct(@PathVariable Long id)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ResponseEntity.ok(productService.getById(id));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Admin-only CRUD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@PostMapping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@PreAuthorize("hasRole('ADMIN')")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ResponseEntity&lt;ProductDto&gt; create(@Valid @RequestBody ProductDto dto)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ResponseEntity.status(HttpStatus.CREATED).body(productService.create(dto));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@PutMapping("/{id}")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@PreAuthorize("hasRole('ADMIN')")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ResponseEntity&lt;ProductDto&gt; update(@PathVariable Long id,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@Valid @RequestBody ProductDto dto)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ResponseEntity.ok(productService.update(id, dto));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@DeleteMapping("/{id}")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@PreAuthorize("hasRole('ADMIN')")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ResponseEntity&lt;Void&gt; delete(@PathVariable Long id)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productService.delete(id);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ResponseEntity.noContent().build();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Sample Code — ProductSpecification.java  (Dynamic Filters)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ProductSpecification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Specification&lt;Product&gt; withFilters(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String search, Long categoryId,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BigDecimal minPrice, BigDecimal maxPrice)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(root, query, cb) -&gt;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List&lt;Predicate&gt; predicates = new ArrayList&lt;&gt;();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predicates.add(cb.isTrue(root.get("isActive")));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(search != null &amp;&amp; !search.isBlank())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predicates.add(cb.like(cb.lower(root.get("name")),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"%" + search.toLowerCase() + "%"));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(categoryId != null)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predicates.add(cb.equal(root.get("category").get("id"), categoryId));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(minPrice != null)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predicates.add(cb.greaterThanOrEqualTo(root.get("price"), minPrice));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(maxPrice != null)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predicates.add(cb.lessThanOrEqualTo(root.get("price"), maxPrice));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cb.and(predicates.toArray(new Predicate[0]));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r>
        <w:br w:type="page"/>
      </w: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Order Service  (port 8083)</w:t>
      </w:r>
    </w:p>
    <w:p>
      <w:pPr>
        <w:pBdr>
          <w:left w:val="single" w:color="2E75B6" w:sz="8"/>
        </w:pBdr>
        <w:shd w:fill="F2F4F8" w:val="clear"/>
        <w:spacing w:after="120" w:before="120"/>
        <w:ind w:left="240" w:right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Responsibility: Cart management, checkout wizard (4-step flow), payment recording, order lifecycle management (Draft → Delivered), and order history.</w:t>
      </w: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460"/>
        <w:gridCol w:w="2000"/>
      </w:tblGrid>
      <w:tr>
        <w:trPr>
          <w:tblHeader/>
        </w:trPr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/gateway/orders/cart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 cart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/gateway/orders/cart/items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item to cart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/gateway/orders/cart/items/{id}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cart item qty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/gateway/orders/cart/items/{id}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Remove cart item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/gateway/orders/cart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Clear entire cart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/gateway/orders/checkout/start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 checkout (creates order)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/gateway/orders/checkout/address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Save delivery address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/gateway/orders/checkout/delivery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Select delivery method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/gateway/orders/payment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Process payment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/gateway/orders/place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Confirm &amp; place order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/gateway/orders/my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order history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/gateway/orders/{id}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order details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/gateway/orders/admin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orders (admin)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/gateway/orders/admin/{id}/status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order status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Database Schema — order_db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carts 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BIGINT AUTO_INCREMENT PRIMARY KEY,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user_id     BIGINT UNIQUE NOT NULL,  -- FK to auth_db.users (cross-service ref by ID)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TIMESTAMP DEFAULT CURRENT_TIMESTAMP,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updated_at  TIMESTAMP DEFAULT CURRENT_TIMESTAMP ON UPDATE CURRENT_TIMESTAMP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cart_items 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BIGINT AUTO_INCREMENT PRIMARY KEY,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cart_id      BIGINT        NOT NULL,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product_id   BIGINT        NOT NULL,  -- FK to catalog_db.products (cross-service)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product_name VARCHAR(200)  NOT NULL,  -- Denormalized snapshot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unit_price   DECIMAL(10,2) NOT NULL,  -- Price at time of adding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quantity     INT           NOT NULL CHECK (quantity &gt; 0),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(cart_id) REFERENCES carts(id) ON DELETE CASCADE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orders 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    BIGINT AUTO_INCREMENT PRIMARY KEY,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user_id          BIGINT        NOT NULL,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           ENUM('DRAFT','CHECKOUT','PAID','PACKED','SHIPPED','DELIVERED',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'CANCELLED','FAILED') DEFAULT 'DRAFT',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subtotal         DECIMAL(10,2) NOT NULL DEFAULT 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delivery_charge  DECIMAL(10,2) NOT NULL DEFAULT 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total_amount     DECIMAL(10,2) NOT NULL DEFAULT 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 Address snapshot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address_line     VARCHAR(300),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city             VARCHAR(100),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state            VARCHAR(100),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pincode          VARCHAR(10),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 Delivery &amp; Payment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delivery_method  VARCHAR(50),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payment_method   VARCHAR(50),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payment_id       VARCHAR(200),  -- gateway txn id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paid_at          TIMESTAMP,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placed_at        TIMESTAMP,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     TIMESTAMP DEFAULT CURRENT_TIMESTAMP,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updated_at       TIMESTAMP DEFAULT CURRENT_TIMESTAMP ON UPDATE CURRENT_TIMESTAMP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order_items 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 BIGINT AUTO_INCREMENT PRIMARY KEY,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order_id      BIGINT        NOT NULL,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product_id    BIGINT        NOT NULL,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product_name  VARCHAR(200)  NOT NULL,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unit_price    DECIMAL(10,2) NOT NULL,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quantity      INT           NOT NULL,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subtotal      DECIMAL(10,2) NOT NULL,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(order_id) REFERENCES orders(id) ON DELETE CASCADE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80" w:before="0"/>
      </w:pP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Folder Structure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order-service/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src/main/java/com/shopsphere/order/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OrderServiceApplication.java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controller/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CartController.java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CheckoutController.java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OrderController.java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service/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CartService.java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CheckoutService.java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OrderService.java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repository/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CartRepository.java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CartItemRepository.java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OrderRepository.java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OrderItemRepository.java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entity/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Cart.java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CartItem.java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Order.java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OrderItem.java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client/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CatalogClient.java      // Feign Client → Catalog 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kafka/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OrderEventPublisher.java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dto/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CartDto.java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CheckoutRequest.java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OrderDto.java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src/main/resources/application.yml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Dockerfile</w:t>
      </w:r>
    </w:p>
    <w:p>
      <w:pPr>
        <w:spacing w:after="180" w:before="0"/>
      </w:pP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Sample Code — CartController.java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@RequestMapping("/orders/cart")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@RequiredArgsConstructor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CartController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CartService cartService;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ResponseEntity&lt;CartDto&gt; getCart(@AuthenticationPrincipal UserDetails user)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ResponseEntity.ok(cartService.getCart(user.getUsername()));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@PostMapping("/items")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ResponseEntity&lt;CartDto&gt; addItem(@AuthenticationPrincipal UserDetails user,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@Valid @RequestBody AddCartItemRequest req)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ResponseEntity.ok(cartService.addItem(user.getUsername(), req));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@PutMapping("/items/{itemId}")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ResponseEntity&lt;CartDto&gt; updateItem(@AuthenticationPrincipal UserDetails user,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@PathVariable Long itemId,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@RequestBody UpdateQtyRequest req)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ResponseEntity.ok(cartService.updateItemQty(user.getUsername(), itemId, req.getQty()));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@DeleteMapping("/items/{itemId}")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ResponseEntity&lt;Void&gt; removeItem(@AuthenticationPrincipal UserDetails user,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@PathVariable Long itemId)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cartService.removeItem(user.getUsername(), itemId);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ResponseEntity.noContent().build();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r>
        <w:br w:type="page"/>
      </w: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2.4 Admin Service  (port 8084)</w:t>
      </w:r>
    </w:p>
    <w:p>
      <w:pPr>
        <w:pBdr>
          <w:left w:val="single" w:color="2E75B6" w:sz="8"/>
        </w:pBdr>
        <w:shd w:fill="F2F4F8" w:val="clear"/>
        <w:spacing w:after="120" w:before="120"/>
        <w:ind w:left="240" w:right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Responsibility: Aggregated dashboard metrics, business reports, order status management, and administrative analytics. Reads from other services via Feign or direct DB views.</w:t>
      </w: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460"/>
        <w:gridCol w:w="2000"/>
      </w:tblGrid>
      <w:tr>
        <w:trPr>
          <w:tblHeader/>
        </w:trPr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/gateway/admin/dashboard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Revenue, orders, users metrics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/gateway/admin/orders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orders with filters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/gateway/admin/orders/{id}/status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order status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/gateway/admin/products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products (with stock info)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/gateway/admin/products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product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/gateway/admin/products/{id}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product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/gateway/admin/products/{id}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 product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/gateway/admin/reports/sales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Sales report (date range)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/gateway/admin/reports/products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performance report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/gateway/admin/users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Registered user list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Dashboard Metrics Response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"totalRevenue":     125000.00,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"todayRevenue":       4500.00,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"totalOrders":           850,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"pendingOrders":           23,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"totalUsers":            1200,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"newUsersToday":           14,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"totalProducts":          340,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"lowStockProducts":         8,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"ordersByStatus":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"PAID": 23, "PACKED": 45, "SHIPPED": 120, "DELIVERED": 620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"revenueByMonth": [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"month": "Jan", "revenue": 18000 },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"month": "Feb", "revenue": 22000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E67E22" w:sz="6"/>
        </w:pBdr>
        <w:shd w:fill="1E3A5F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Security — JWT + Spring Security</w:t>
      </w: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Login / Signup Flow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┌─────────┐    POST /gateway/auth/login       ┌──────────────┐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React  │  ──────────────────────────────▶  │  Auth Service│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│   { email, password }              │  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│                                    │ 1. Load user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│                                    │ 2. BCrypt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│                                    │    match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│                                    │ 3. Generate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│  ◀──────────────────────────────   │    JWT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│   { token, role }                  └──────────────┘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│  localStorage.setItem('token', ...) 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│  axios.defaults.headers.Authorization = 'Bearer ' + token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└─────────┘</w:t>
      </w:r>
    </w:p>
    <w:p>
      <w:pPr>
        <w:spacing w:after="180" w:before="0"/>
      </w:pPr>
    </w:p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JWT Token Validation Flow (Gateway)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Every incoming request (except /auth/*) goes through JwtAuthFilter: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Request arrives at Gateway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▼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JwtAuthFilter.filter()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 Extract 'Authorization: Bearer &lt;token&gt;' header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 If missing → 401 Unauthorized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 jwtService.extractAllClaims(token)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 If expired/invalid → 401 Unauthorized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 Extract email + role from claims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 Set SecurityContext with UsernamePasswordAuthenticationToken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└─ chain.filter(exchange) → forward to microservice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Microservice receives request with enriched headers: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X-User-Email: john@example.com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X-User-Role:  CUSTOMER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X-User-Id:    42</w:t>
      </w:r>
    </w:p>
    <w:p>
      <w:pPr>
        <w:spacing w:after="180" w:before="0"/>
      </w:pPr>
    </w:p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SecurityConfig.java (Microservice Level)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@EnableWebSecurity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@EnableMethodSecurity   // Enables @PreAuthorize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@RequiredArgsConstructor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SecurityConfig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JwtAuthFilter jwtAuthFilter;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SecurityFilterChain filterChain(HttpSecurity http) throws Exception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.csrf(AbstractHttpConfigurer::disable)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.sessionManagement(sm -&gt; sm.sessionCreationPolicy(STATELESS))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.authorizeHttpRequests(auth -&gt; auth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.requestMatchers("/auth/signup", "/auth/login").permitAll()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.requestMatchers("/catalog/products/**").permitAll()   // Public catalog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.requestMatchers("/admin/**").hasRole("ADMIN")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.anyRequest().authenticated()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.addFilterBefore(jwtAuthFilter, UsernamePasswordAuthenticationFilter.class);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http.build();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PasswordEncoder passwordEncoder()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BCryptPasswordEncoder();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3.4 JwtAuthFilter.java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@RequiredArgsConstructor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JwtAuthFilter extends OncePerRequestFilter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JwtService jwtService;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UserDetailsService userDetailsService;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void doFilterInternal(HttpServletRequest req,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HttpServletResponse res,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FilterChain chain) throws IOException, ServletException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authHeader = req.getHeader("Authorization");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(authHeader == null || !authHeader.startsWith("Bearer "))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chain.doFilter(req, res);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token = authHeader.substring(7);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email = jwtService.extractAllClaims(token).getSubject();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(email != null &amp;&amp; SecurityContextHolder.getContext().getAuthentication() == null)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UserDetails user = userDetailsService.loadUserByUsername(email);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(jwtService.isTokenValid(token, user))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var auth = new UsernamePasswordAuthenticationToken(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user, null, user.getAuthorities());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auth.setDetails(new WebAuthenticationDetailsSource().buildDetails(req));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SecurityContextHolder.getContext().setAuthentication(auth);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chain.doFilter(req, res);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3.5 @PreAuthorize Usage Examples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Only ADMIN can access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@PreAuthorize("hasRole('ADMIN')")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@GetMapping("/admin/dashboard")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DashboardDto getDashboard() { ...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Only the order's OWNER or ADMIN can view it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@PreAuthorize("hasRole('ADMIN') or @orderSecurity.isOwner(#id, authentication)")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@GetMapping("/orders/{id}")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OrderDto getOrder(@PathVariable Long id) { ...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Any authenticated user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@PreAuthorize("isAuthenticated()")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@GetMapping("/orders/my")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List&lt;OrderDto&gt; myOrders() { ... }</w:t>
      </w:r>
    </w:p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E67E22" w:sz="6"/>
        </w:pBdr>
        <w:shd w:fill="1E3A5F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API Gateway Configuration</w:t>
      </w: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application.yml — Gateway Routes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port: 8080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application: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api-gateway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cloud: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gateway: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routes: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id: auth-service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uri: lb://AUTH-SERVICE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predicates: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 Path=/gateway/auth/**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filters: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 StripPrefix=1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id: catalog-service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uri: lb://CATALOG-SERVICE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predicates: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 Path=/gateway/catalog/**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filters: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 StripPrefix=1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id: order-service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uri: lb://ORDER-SERVICE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predicates: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 Path=/gateway/orders/**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filters: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 StripPrefix=1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 name: JwtAuthGatewayFilter   # Custom filter bean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id: admin-service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uri: lb://ADMIN-SERVICE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predicates: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 Path=/gateway/admin/**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filters: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 StripPrefix=1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 name: JwtAuthGatewayFilter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 name: AdminRoleFilter          # Checks role=ADMIN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eureka: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client: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service-url: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defaultZone: http://localhost:8761/eureka/</w:t>
      </w:r>
    </w:p>
    <w:p>
      <w:pPr>
        <w:spacing w:after="180" w:before="0"/>
      </w:pPr>
    </w:p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CORS Configuration (Gateway)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CorsConfig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CorsWebFilter corsFilter()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CorsConfiguration config = new CorsConfiguration();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config.setAllowedOrigins(List.of("http://localhost:5173")); // Vite dev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config.setAllowedMethods(List.of("GET","POST","PUT","DELETE","OPTIONS"));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config.setAllowedHeaders(List.of("*"));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config.setAllowCredentials(true);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UrlBasedCorsConfigurationSource source = new UrlBasedCorsConfigurationSource();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source.registerCorsConfiguration("/**", config);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CorsWebFilter(source);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E67E22" w:sz="6"/>
        </w:pBdr>
        <w:shd w:fill="1E3A5F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Inter-Service Communication</w:t>
      </w: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Feign Client (Synchronous)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Service calls Catalog Service via Feign to validate products and retrieve current prices when adding cart items.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order-service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@FeignClient(name = "CATALOG-SERVICE", path = "/catalog")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CatalogClient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@GetMapping("/products/{id}")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ProductDto getProduct(@PathVariable Long id);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@PutMapping("/products/{id}/stock")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reduceStock(@PathVariable Long id, @RequestParam int qty);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Usage in CartService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@RequiredArgsConstructor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CartService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CatalogClient catalogClient;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CartRepository cartRepository;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CartDto addItem(String userEmail, AddCartItemRequest req)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Validate product exists &amp; has stock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ProductDto product = catalogClient.getProduct(req.getProductId());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(product.getStockQty() &lt; req.getQuantity())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InsufficientStockException("Not enough stock");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Cart cart = cartRepository.findByUserEmail(userEmail)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.orElseGet(() -&gt; createCart(userEmail));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Snapshot price at time of adding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CartItem item = CartItem.builder()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.cart(cart)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.productId(product.getId())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.productName(product.getName())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.unitPrice(product.getPrice())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.quantity(req.getQuantity())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cart.getItems().add(item);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CartDto.from(cartRepository.save(cart));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Kafka (Asynchronous Events)</w:t>
      </w:r>
    </w:p>
    <w:p>
      <w:pPr>
        <w:pBdr>
          <w:left w:val="single" w:color="2E75B6" w:sz="8"/>
        </w:pBdr>
        <w:shd w:fill="F2F4F8" w:val="clear"/>
        <w:spacing w:after="120" w:before="120"/>
        <w:ind w:left="240" w:right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Kafka for fire-and-forget events where the caller should NOT wait for a response. This keeps Order Service fast while enabling notifications, email, analytics, and stock updates.</w:t>
      </w: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Kafka Topics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order.placed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Notification Svc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confirmed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order.status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Service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Notification Svc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 updated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payment.success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Service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done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payment.failed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failed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stock.reduce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Catalog Service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placed</w:t>
            </w:r>
          </w:p>
        </w:tc>
      </w:tr>
    </w:tbl>
    <w:p>
      <w:pPr>
        <w:spacing w:after="60" w:before="60"/>
      </w:pP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Kafka Publisher — Order Service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@RequiredArgsConstructor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OrderEventPublisher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KafkaTemplate&lt;String, OrderPlacedEvent&gt; kafkaTemplate;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publishOrderPlaced(Order order)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OrderPlacedEvent event = OrderPlacedEvent.builder()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.orderId(order.getId())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.userId(order.getUserId())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.totalAmount(order.getTotalAmount())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.items(order.getItems().stream()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.map(i -&gt; new OrderItemEvent(i.getProductId(), i.getQuantity()))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.toList())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.timestamp(LocalDateTime.now())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kafkaTemplate.send("order.placed", String.valueOf(order.getId()), event);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log.info("Published order.placed event for order {}", order.getId());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E67E22" w:sz="6"/>
        </w:pBdr>
        <w:shd w:fill="1E3A5F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Database Design</w:t>
      </w: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6.1 ER Diagram (Text-Based)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AUTH_DB                              CATALOG_DB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┌──────────────────────┐             ┌─────────────────┐    ┌────────────────────┐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users                │             │ categories      │    │ products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│──────────────────────│             │─────────────────│    │────────────────────│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PK id                │             │ PK id           │    │ PK id  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name              │             │    name         │    │    name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email (UNIQUE)    │             │    description  │◄───│ FK category_id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password (BCrypt) │             │    image_url    │    │    price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role (ENUM)       │             └─────────────────┘    │    discount_pct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is_active         │                                     │    stock_qty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created_at        │                                     │    image_url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└────────┬─────────────┘                                     │    is_featured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│ user_id (cross-service ref)                       └────────────────────┘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ORDER_DB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┌────────▼──────────┐      ┌────────────────────┐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carts             │      │ cart_items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│───────────────────│      │────────────────────│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PK id             │◄─────│ FK cart_id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user_id        │      │ PK id  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created_at     │      │    product_id      │ ← cross-service ref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└───────────────────┘      │    product_name    │ ← denormalized snapshot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│    unit_price      │ ← snapshot at time of add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│    quantity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└────────────────────┘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┌─────────────────────────────┐     ┌──────────────────────┐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orders                      │     │ order_items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│─────────────────────────────│     │──────────────────────│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PK id                       │◄────│ FK order_id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user_id                  │     │ PK id    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status (ENUM)            │     │    product_id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subtotal                 │     │    product_name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delivery_charge          │     │    unit_price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total_amount             │     │    quantity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address_line / city ...  │     │    subtotal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payment_method           │     └──────────────────────┘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payment_id   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placed_at    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└─────────────────────────────┘</w:t>
      </w:r>
    </w:p>
    <w:p>
      <w:pPr>
        <w:spacing w:after="180" w:before="0"/>
      </w:pPr>
    </w:p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6.2 JPA Entity Examples</w:t>
      </w: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Order.java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@Table(name = "orders")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 @Builder @NoArgsConstructor @AllArgsConstructor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@Id @GeneratedValue(strategy = GenerationType.IDENTITY)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id;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userId;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@Enumerated(EnumType.STRING)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@Column(nullable = false)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OrderStatus status = OrderStatus.DRAFT;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@Column(precision = 10, scale = 2)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BigDecimal subtotal;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@Column(precision = 10, scale = 2)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BigDecimal deliveryCharge;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@Column(precision = 10, scale = 2)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BigDecimal totalAmount;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addressLine;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city;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state;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pincode;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deliveryMethod;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paymentMethod;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paymentId;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@Column(updatable = false)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@CreationTimestamp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LocalDateTime createdAt;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@UpdateTimestamp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LocalDateTime updatedAt;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@OneToMany(mappedBy = "order", cascade = CascadeType.ALL, orphanRemoval = true)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List&lt;OrderItem&gt; items = new ArrayList&lt;&gt;();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enum OrderStatus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DRAFT, CHECKOUT, PAID, PACKED, SHIPPED, DELIVERED, CANCELLED, FAILED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E67E22" w:sz="6"/>
        </w:pBdr>
        <w:shd w:fill="1E3A5F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Frontend — React.js + Vite</w:t>
      </w: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7.1 Folder Structure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shopsphere-frontend/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public/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main.jsx                    // Vite entry — mounts &lt;App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App.jsx                     // Router + Auth Provider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assets/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api/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axiosInstance.js        // Axios + JWT interceptor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authApi.js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catalogApi.js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orderApi.js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adminApi.js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context/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AuthContext.jsx         // Token, user, role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CartContext.jsx         // Cart item count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hooks/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useAuth.js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useCart.js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pages/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auth/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LoginPage.jsx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SignupPage.jsx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customer/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HomePage.jsx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ProductListPage.jsx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ProductDetailPage.jsx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CartPage.jsx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CheckoutPage.jsx    // Stepper wizard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OrdersPage.jsx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OrderDetailPage.jsx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admin/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├── DashboardPage.jsx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├── ProductsAdminPage.jsx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├── OrdersAdminPage.jsx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└── ReportsPage.jsx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components/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layout/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Navbar.jsx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Footer.jsx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CustomerLayout.jsx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AdminLayout.jsx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shared/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ProtectedRoute.jsx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ProductCard.jsx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Spinner.jsx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Pagination.jsx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checkout/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├── AddressStep.jsx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├── DeliveryStep.jsx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├── PaymentStep.jsx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└── ReviewStep.jsx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utils/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tokenUtils.js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formatters.js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index.html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vite.config.js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package.json</w:t>
      </w:r>
    </w:p>
    <w:p>
      <w:pPr>
        <w:spacing w:after="180" w:before="0"/>
      </w:pPr>
    </w:p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7.2 React Router Setup — App.jsx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App()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&lt;AuthProvider&gt;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&lt;CartProvider&gt;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&lt;BrowserRouter&gt;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&lt;Routes&gt;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{/* Public */}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&lt;Route path="/auth/login"   element={&lt;LoginPage /&gt;}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&lt;Route path="/auth/signup"  element={&lt;SignupPage /&gt;}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{/* Customer (requires CUSTOMER role) */}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&lt;Route element={&lt;ProtectedRoute role="CUSTOMER" /&gt;}&gt;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&lt;Route element={&lt;CustomerLayout /&gt;}&gt;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&lt;Route path="/customer/home"           element={&lt;HomePage /&gt;}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&lt;Route path="/customer/products"       element={&lt;ProductListPage /&gt;}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&lt;Route path="/customer/products/:id"   element={&lt;ProductDetailPage /&gt;}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&lt;Route path="/customer/cart"           element={&lt;CartPage /&gt;}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&lt;Route path="/customer/checkout"       element={&lt;CheckoutPage /&gt;}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&lt;Route path="/customer/orders"         element={&lt;OrdersPage /&gt;}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&lt;Route path="/customer/orders/:id"     element={&lt;OrderDetailPage /&gt;}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&lt;/Route&gt;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&lt;/Route&gt;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{/* Admin (requires ADMIN role) */}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&lt;Route element={&lt;ProtectedRoute role="ADMIN" /&gt;}&gt;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&lt;Route element={&lt;AdminLayout /&gt;}&gt;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&lt;Route path="/admin/dashboard"  element={&lt;DashboardPage /&gt;}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&lt;Route path="/admin/products"   element={&lt;ProductsAdminPage /&gt;}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&lt;Route path="/admin/orders"     element={&lt;OrdersAdminPage /&gt;}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&lt;Route path="/admin/reports"    element={&lt;ReportsPage /&gt;}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&lt;/Route&gt;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&lt;/Route&gt;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&lt;Route path="/" element={&lt;Navigate to="/customer/home" /&gt;}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&lt;/Routes&gt;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&lt;/BrowserRouter&gt;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&lt;/CartProvider&gt;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&lt;/AuthProvider&gt;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7.3 Axios Instance + JWT Interceptor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src/api/axiosInstance.js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axios from 'axios';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api = axios.create({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baseURL: 'http://localhost:8080/gateway',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headers: { 'Content-Type': 'application/json' },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REQUEST interceptor — attach JWT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api.interceptors.request.use((config) =&gt;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token = localStorage.getItem('shopSphereToken');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(token) config.headers.Authorization = `Bearer ${token}`;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config;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RESPONSE interceptor — handle 401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api.interceptors.response.use(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(response) =&gt; response,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(error) =&gt;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(error.response?.status === 401)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localStorage.removeItem('shopSphereToken');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window.location.href = '/auth/login';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Promise.reject(error);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api;</w:t>
      </w:r>
    </w:p>
    <w:p>
      <w:pPr>
        <w:spacing w:after="180" w:before="0"/>
      </w:pPr>
    </w:p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7.4 AuthContext.jsx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AuthContext = createContext(null);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function AuthProvider({ children })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[user, setUser] = useState(null);  // { email, role, userId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useEffect(() =&gt;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token = localStorage.getItem('shopSphereToken');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(token)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const claims = parseJwt(token);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if (claims.exp * 1000 &gt; Date.now()) setUser(claims);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else localStorage.removeItem('shopSphereToken');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 []);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login = (token) =&gt;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localStorage.setItem('shopSphereToken', token);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setUser(parseJwt(token));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logout = () =&gt;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localStorage.removeItem('shopSphereToken');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setUser(null);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&lt;AuthContext.Provider value={{ user, login, logout }}&gt;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{children}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&lt;/AuthContext.Provider&gt;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const useAuth = () =&gt; useContext(AuthContext);</w:t>
      </w:r>
    </w:p>
    <w:p>
      <w:pPr>
        <w:spacing w:after="180" w:before="0"/>
      </w:pPr>
    </w:p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7.5 ProtectedRoute.jsx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function ProtectedRoute({ role })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{ user } = useAuth();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(!user) return &lt;Navigate to="/auth/login" replace /&gt;;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(role &amp;&amp; user.role !== role) return &lt;Navigate to="/auth/login" replace /&gt;;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&lt;Outlet /&gt;;  // Render nested routes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E67E22" w:sz="6"/>
        </w:pBdr>
        <w:shd w:fill="1E3A5F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Checkout Flow — 4-Step Wizard</w:t>
      </w: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8.1 State Architecture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CheckoutPage.jsx — manages all 4 steps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[step, setStep] = useState(1);  // 1=Address, 2=Delivery, 3=Payment, 4=Review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[checkoutData, setCheckoutData] = useState({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orderId:        null,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address: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line:   '',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city:   '',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state:  '',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pincode: ''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deliveryMethod: '',    // 'STANDARD' | 'EXPRESS'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deliveryCharge: 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paymentMethod:  '',    // 'CARD' | 'UPI' | 'COD'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paymentId:      '',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step component receives checkoutData + update function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&lt;AddressStep  data={checkoutData} onNext={(addr)   =&gt; handleAddressSubmit(addr)} 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&lt;DeliveryStep data={checkoutData} onNext={(del)    =&gt; handleDeliverySelect(del)} 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&lt;PaymentStep  data={checkoutData} onNext={(pay)    =&gt; handlePayment(pay)}         /&gt;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&lt;ReviewStep   data={checkoutData} onConfirm={()   =&gt; handlePlaceOrder()}          /&gt;</w:t>
      </w:r>
    </w:p>
    <w:p>
      <w:pPr>
        <w:spacing w:after="180" w:before="0"/>
      </w:pPr>
    </w:p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8.2 Step-by-Step Backend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Action → Backend API Call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1. Address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Customer fills address form → PUT /gateway/orders/checkout/address  (updates DRAFT order)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2. Delivery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Customer selects STANDARD / EXPRESS → PUT /gateway/orders/checkout/delivery  (calculates charge)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3. Payment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Customer selects CARD/UPI/COD, enters details → POST /gateway/orders/payment  (records payment, status → PAID)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4. Review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Customer sees order summary → POST /gateway/orders/place  (finalizes order, publishes Kafka event)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Confirmed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Navigate to /customer/orders/{id} with success banner</w:t>
            </w:r>
          </w:p>
        </w:tc>
      </w:tr>
    </w:tbl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8.3 CheckoutPage.jsx Skeleton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CheckoutPage()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[step, setStep] = useState(1);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[checkoutData, setCheckoutData] = useState({ orderId: null, address: {}, ... });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startCheckout = async () =&gt;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res = await orderApi.startCheckout();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setCheckoutData(prev =&gt; ({ ...prev, orderId: res.data.orderId }));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useEffect(() =&gt; { startCheckout(); }, []);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steps = ['Address','Delivery','Payment','Review'];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className="checkout-container"&gt;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{/* Stepper indicator */}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className="stepper"&gt;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{steps.map((label, i) =&gt; (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&lt;div key={i} className={`step ${step &gt; i+1 ? 'done' : step === i+1 ? 'active' : ''}`}&gt;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&lt;span&gt;{i+1}&lt;/span&gt; {label}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&lt;/div&gt;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))}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&lt;/div&gt;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{/* Step content */}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{step === 1 &amp;&amp; &lt;AddressStep  data={checkoutData}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onNext={(addr) =&gt; { setCheckoutData(p=&gt;({...p,...addr})); setStep(2); }} /&gt;}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{step === 2 &amp;&amp; &lt;DeliveryStep data={checkoutData}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onNext={(del)  =&gt; { setCheckoutData(p=&gt;({...p,...del}));  setStep(3); }} /&gt;}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{step === 3 &amp;&amp; &lt;PaymentStep  data={checkoutData}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onNext={(pay)  =&gt; { setCheckoutData(p=&gt;({...p,...pay}));  setStep(4); }} /&gt;}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{step === 4 &amp;&amp; &lt;ReviewStep   data={checkoutData} onConfirm={handlePlaceOrder} /&gt;}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E67E22" w:sz="6"/>
        </w:pBdr>
        <w:shd w:fill="1E3A5F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DevOps &amp; Deployment</w:t>
      </w: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9.1 Dockerfile — Generic Microservice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Dockerfile (same pattern for all 4 services)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eclipse-temurin:17-jdk-alpine AS builder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WORKDIR /app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. .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./mvnw clean package -DskipTests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eclipse-temurin:17-jre-alpine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WORKDIR /app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--from=builder /app/target/*.jar app.jar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EXPOSE 8081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ENTRYPOINT ["java","-jar","app.jar"]</w:t>
      </w:r>
    </w:p>
    <w:p>
      <w:pPr>
        <w:spacing w:after="180" w:before="0"/>
      </w:pPr>
    </w:p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9.2 docker-compose.yml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version: '3.8'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mysql: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mysql:8.0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MYSQL_ROOT_PASSWORD: root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['3306:3306']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volumes: [mysql_data:/var/lib/mysql]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healthcheck: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test: ['CMD','mysqladmin','ping','-h','localhost']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interval: 10s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retries: 5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zookeeper: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confluentinc/cp-zookeeper:7.4.0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 { ZOOKEEPER_CLIENT_PORT: 2181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confluentinc/cp-kafka:7.4.0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[zookeeper]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['9092:9092']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KAFKA_ZOOKEEPER_CONNECT: zookeeper:2181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KAFKA_ADVERTISED_LISTENERS: PLAINTEXT://kafka:9092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eureka-server: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./eureka-server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['8761:8761']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config-server: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./config-server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['8888:8888']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[eureka-server]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api-gateway: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./api-gateway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['8080:8080']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[eureka-server, config-server]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EUREKA_CLIENT_SERVICEURL_DEFAULTZONE: http://eureka-server:8761/eureka/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auth-service: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./auth-service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['8081:8081']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[mysql, eureka-server]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SPRING_DATASOURCE_URL: jdbc:mysql://mysql:3306/auth_db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SPRING_DATASOURCE_USERNAME: root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SPRING_DATASOURCE_PASSWORD: root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JWT_SECRET: 'yourSecretKeyBase64EncodedHere'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JWT_EXPIRATION: '86400000'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catalog-service: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./catalog-service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['8082:8082']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[mysql, eureka-server]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SPRING_DATASOURCE_URL: jdbc:mysql://mysql:3306/catalog_db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order-service: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./order-service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['8083:8083']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[mysql, eureka-server, kafka]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SPRING_DATASOURCE_URL: jdbc:mysql://mysql:3306/order_db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KAFKA_BOOTSTRAP_SERVERS: kafka:9092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admin-service: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./admin-service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['8084:8084']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[mysql, eureka-server]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frontend: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./shopsphere-frontend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['5173:80']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[api-gateway]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volumes: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mysql_data:</w:t>
      </w:r>
    </w:p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E67E22" w:sz="6"/>
        </w:pBdr>
        <w:shd w:fill="1E3A5F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Testing Strategy</w:t>
      </w: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10.1 Auth Service — JUnit + Mockito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@ExtendWith(MockitoExtension.class)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AuthServiceTest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  private UserRepository userRepository;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  private PasswordEncoder passwordEncoder;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  private JwtService jwtService;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@InjectMocks private AuthService authService;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signup_shouldCreateUserAndReturnToken()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Arrange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SignupRequest req = new SignupRequest("Alice", "alice@test.com", "pass123");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when(userRepository.existsByEmail("alice@test.com")).thenReturn(false);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when(passwordEncoder.encode("pass123")).thenReturn("$2a$...");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when(jwtService.generateToken(any(User.class))).thenReturn("mock.jwt.token");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Act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AuthResponse response = authService.signup(req);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Assert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assertNotNull(response.getToken());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assertEquals("CUSTOMER", response.getRole());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verify(userRepository, times(1)).save(any(User.class));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signup_shouldThrowConflict_whenEmailExists()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SignupRequest req = new SignupRequest("Bob", "bob@test.com", "pass");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when(userRepository.existsByEmail("bob@test.com")).thenReturn(true);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assertThrows(ConflictException.class, () -&gt; authService.signup(req));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verify(userRepository, never()).save(any());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login_shouldThrowUnauthorized_whenPasswordWrong()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LoginRequest req = new LoginRequest("alice@test.com", "wrongpass");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user = User.builder().email("alice@test.com").password("$2a$...").build();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when(userRepository.findByEmail("alice@test.com")).thenReturn(Optional.of(user));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when(passwordEncoder.matches("wrongpass", "$2a$...")).thenReturn(false);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assertThrows(UnauthorizedException.class, () -&gt; authService.login(req));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10.2 Catalog Service — ProductService Test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@ExtendWith(MockitoExtension.class)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ProductServiceTest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  private ProductRepository productRepository;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@InjectMocks private ProductService productService;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getById_shouldReturnProduct_whenExists()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 p = Product.builder().id(1L).name("Laptop").price(new BigDecimal("999.99")).build();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when(productRepository.findById(1L)).thenReturn(Optional.of(p));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ProductDto dto = productService.getById(1L);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assertEquals("Laptop", dto.getName());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assertEquals(new BigDecimal("999.99"), dto.getPrice());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getById_shouldThrow_whenNotFound()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when(productRepository.findById(99L)).thenReturn(Optional.empty());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assertThrows(ResourceNotFoundException.class, () -&gt; productService.getById(99L));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80" w:before="0"/>
      </w:pPr>
    </w:p>
    <w:p>
      <w:pPr>
        <w:spacing w:after="60" w:before="60"/>
      </w:pPr>
    </w:p>
    <w:p>
      <w:pPr>
        <w:pStyle w:val="Heading2"/>
        <w:shd w:fill="2E75B6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10.3 What to Test — Per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Test Scenarios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signup with valid data, signup with duplicate email, login success, login wrong password, JWT generation &amp; validation, token expiry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Catalog Service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 with filters/pagination, get by ID, create product (admin), update stock, delete product (soft delete), search by name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item to cart, update quantity, remove item, start checkout, place order, order status transitions, insufficient stock error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Service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metrics aggregation, reports date filtering, order status update, access denied for non-admin role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Gateway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filter blocks unauthorized requests, routing to correct service, CORS headers, admin role enforcement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6"/>
        </w:pBdr>
        <w:shd w:fill="1E3A5F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Step-by-Step Implementation Plan</w:t>
      </w:r>
    </w:p>
    <w:p>
      <w:pPr>
        <w:pBdr>
          <w:left w:val="single" w:color="2E75B6" w:sz="8"/>
        </w:pBdr>
        <w:shd w:fill="F2F4F8" w:val="clear"/>
        <w:spacing w:after="120" w:before="120"/>
        <w:ind w:left="240" w:right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Follow this plan phase by phase. Each phase builds on the previous one. Do NOT skip ahead — especially Phase 2 (Auth) must be done before writing any secured endpoint.</w:t>
      </w:r>
    </w:p>
    <w:p>
      <w:pPr>
        <w:shd w:fill="1E3A5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1 — Infrastructure Setup (Week 1)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Create a Maven multi-module project with modules: eureka-server, config-server, api-gateway, auth-service, catalog-service, order-service, admin-service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Set up Eureka Server: add spring-cloud-starter-netflix-eureka-server, annotate main class with @EnableEurekaServer, configure port 8761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Set up Config Server: add spring-cloud-config-server, point to local /config-repo directory, configure port 8888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Configure all services to register with Eureka and fetch config from Config Server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Set up API Gateway with route definitions for all 4 services (use lb:// for load-balanced URIs)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Create MySQL databases: auth_db, catalog_db, order_db — run CREATE DATABASE statements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Start all infra services and verify Eureka dashboard at http://localhost:8761</w:t>
      </w:r>
    </w:p>
    <w:p>
      <w:pPr>
        <w:spacing w:after="60" w:before="60"/>
      </w:pPr>
    </w:p>
    <w:p>
      <w:pPr>
        <w:shd w:fill="2E75B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2 — Auth Service (Week 1-2)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Add dependencies: spring-boot-starter-security, spring-boot-starter-data-jpa, jjwt-api, mysql-connector-j, lombok, validation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Create User entity with @Entity, fields: id, name, email, password, role (ENUM), isActive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 UserRepository with findByEmail() and existsByEmail() methods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Write JwtService: generateToken(), extractAllClaims(), isTokenValid() using JJWT 0.12.x API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 JwtAuthFilter extending OncePerRequestFilter — extract token from header, validate, set SecurityContext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Write SecurityConfig: disable CSRF, stateless session, permit /auth/signup and /auth/login, add JwtAuthFilter before UsernamePasswordAuthenticationFilter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 AuthController: POST /auth/signup, POST /auth/login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 AuthService: signup (check duplicate, BCrypt password, save, generate JWT), login (load user, match password, generate JWT)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Test with Postman: signup → get token → use token to call GET /auth/me</w:t>
      </w:r>
    </w:p>
    <w:p>
      <w:pPr>
        <w:spacing w:after="60" w:before="60"/>
      </w:pPr>
    </w:p>
    <w:p>
      <w:pPr>
        <w:shd w:fill="17A58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3 — Catalog Service (Week 2)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Create Category and Product entities with @ManyToOne relationship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 CategoryRepository and ProductRepository (extend JpaRepository + JpaSpecificationExecutor)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Write ProductSpecification for dynamic filtering (search, categoryId, minPrice, maxPrice)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 ProductService: listProducts() using Specification + Pageable, getById(), create(), update(), delete() (set isActive=false)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Write ProductController with @GetMapping (public) and @PostMapping/@PutMapping/@DeleteMapping using @PreAuthorize('hasRole(ADMIN)')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Write CategoryController: GET all categories, GET products by category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Add JwtAuthFilter to Catalog Service too (copy from auth-service to a shared-lib or duplicate for now)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Test all CRUD endpoints + pagination/filtering</w:t>
      </w:r>
    </w:p>
    <w:p>
      <w:pPr>
        <w:spacing w:after="60" w:before="60"/>
      </w:pPr>
    </w:p>
    <w:p>
      <w:pPr>
        <w:shd w:fill="E67E22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4 — Order Service (Week 2-3)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Create Cart, CartItem, Order, OrderItem entities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Add Feign Client dependency (spring-cloud-starter-openfeign) and @EnableFeignClients on main class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Write CatalogClient Feign interface to call catalog-service product endpoints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 CartService: getCart(), addItem() (call Feign, snapshot price), updateItemQty(), removeItem()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 CheckoutService: startCheckout() creates DRAFT order from cart, saveAddress(), selectDelivery(), processPayment()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 OrderService: placeOrder() finalizes order (PAID status), getMyOrders(), getOrderById()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Add Kafka dependency and write OrderEventPublisher to send order.placed events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Wire status-change logic: Draft → Checkout → Paid → Packed → Shipped → Delivered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Test complete checkout flow end-to-end with Postman</w:t>
      </w:r>
    </w:p>
    <w:p>
      <w:pPr>
        <w:spacing w:after="60" w:before="60"/>
      </w:pPr>
    </w:p>
    <w:p>
      <w:pPr>
        <w:shd w:fill="C0392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5 — Admin Service (Week 3)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Add Feign Clients to Admin Service to call Catalog and Order services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 DashboardService: aggregate metrics (total revenue from orders, order counts by status, new users today via auth Feign call)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Write AdminOrderController: GET all orders with filters, PUT order status update (publish Kafka event)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Write AdminProductController: full CRUD (delegates to Catalog Service via Feign or direct DB access)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Write ReportsController: sales report (group orders by date range), product performance (most sold items)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Secure ALL admin endpoints with @PreAuthorize('hasRole(ADMIN)') and Gateway AdminRoleFilter</w:t>
      </w:r>
    </w:p>
    <w:p>
      <w:pPr>
        <w:spacing w:after="60" w:before="60"/>
      </w:pPr>
    </w:p>
    <w:p>
      <w:pPr>
        <w:shd w:fill="1E844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6 — Frontend (Week 3-4)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Bootstrap: npm create vite@latest shopsphere-frontend -- --template react, install: react-router-dom, axios, react-query (optional)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Create folder structure as described in Section 7.1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 AuthContext and axiosInstance with JWT interceptor (Sections 7.3 and 7.4)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Build ProtectedRoute component for role-based route guarding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Build Auth pages: LoginPage and SignupPage with form validation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Build Customer pages: HomePage (featured products), ProductListPage (filters + pagination), ProductDetailPage, CartPage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Build CheckoutPage as 4-step wizard — manage all state in parent, pass down to step components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Build Admin pages: DashboardPage (metrics cards + charts using Recharts), ProductsAdminPage (CRUD modal), OrdersAdminPage, ReportsPage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Integrate all API calls via api/ layer (authApi.js, catalogApi.js, orderApi.js, adminApi.js)</w:t>
      </w:r>
    </w:p>
    <w:p>
      <w:pPr>
        <w:spacing w:after="60" w:before="60"/>
      </w:pPr>
    </w:p>
    <w:p>
      <w:pPr>
        <w:shd w:fill="555555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7 — DevOps &amp; Testing (Week 4)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Write Dockerfile for each service following the multi-stage build pattern in Section 9.1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Write docker-compose.yml combining all services, MySQL, Kafka, and Zookeeper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Write unit tests for all service classes using JUnit 5 + Mockito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Write integration tests for controllers using @SpringBootTest + @AutoConfigureMockMvc + H2 in-memory DB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Add Spring Boot Actuator to all services and expose /actuator/health endpoints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Configure application.yml for each environment (dev/prod) via Config Server</w:t>
      </w:r>
    </w:p>
    <w:p>
      <w:pPr>
        <w:pStyle w:val="ListParagraph"/>
        <w:numPr>
          <w:ilvl w:val="0"/>
          <w:numId w:val="3"/>
        </w:numPr>
        <w:shd w:fill="F2F4F8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Run docker-compose up --build and verify full flow end to end in Docker</w:t>
      </w:r>
    </w:p>
    <w:p>
      <w:pPr>
        <w:pStyle w:val="ListParagraph"/>
        <w:numPr>
          <w:ilvl w:val="0"/>
          <w:numId w:val="3"/>
        </w:numPr>
        <w:shd w:fill="FFFFFF" w:val="clear"/>
        <w:spacing w:after="60" w:before="8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 all API endpoints and deploy to a cloud VM (optional CI/CD with GitHub Actions)</w:t>
      </w: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E67E22" w:sz="6"/>
        </w:pBdr>
        <w:shd w:fill="1E3A5F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application.yml — Quick Reference</w:t>
      </w: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Auth Service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port: 8081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application: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AUTH-SERVICE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datasource: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url: jdbc:mysql://localhost:3306/auth_db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username: root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password: root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jpa: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hibernate: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ddl-auto: update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show-sql: true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eureka: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client: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service-url: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defaultZone: http://localhost:8761/eureka/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jwt: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secret: &lt;base64-256bit-secret&gt;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expiration: 86400000  # 24 hours</w:t>
      </w:r>
    </w:p>
    <w:p>
      <w:pPr>
        <w:spacing w:after="180" w:before="0"/>
      </w:pPr>
    </w:p>
    <w:p>
      <w:pPr>
        <w:pStyle w:val="Heading3"/>
        <w:pBdr>
          <w:bottom w:val="single" w:color="2E75B6" w:sz="2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Order Service  (with Kafka)</w:t>
      </w:r>
    </w:p>
    <w:p>
      <w:pPr>
        <w:spacing w:after="0" w:before="12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port: 8083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application: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ORDER-SERVICE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datasource: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url: jdbc:mysql://localhost:3306/order_db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bootstrap-servers: localhost:9092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producer: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key-serializer: org.apache.kafka.common.serialization.StringSerializer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value-serializer: org.springframework.kafka.support.serializer.JsonSerializer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feign: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client: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default: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connect-timeout: 5000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read-timeout: 5000</w:t>
      </w:r>
    </w:p>
    <w:p>
      <w:pPr>
        <w:spacing w:after="180" w:before="0"/>
      </w:pPr>
    </w:p>
    <w:p>
      <w:pPr>
        <w:spacing w:after="60" w:before="60"/>
      </w:pPr>
    </w:p>
    <w:p>
      <w:pPr>
        <w:spacing w:after="60" w:before="60"/>
      </w:pPr>
    </w:p>
    <w:p>
      <w:pPr>
        <w:shd w:fill="1E3A5F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ShopSphere System Design — 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Spring Boot 3.x · Java 17 · React 18 · MySQL · Kafka · Docker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ShopSphere © 2025  |  Spring Boot + React Microservices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ShopSphere</w:t>
    </w:r>
    <w:r>
      <w:rPr>
        <w:rFonts w:ascii="Arial" w:cs="Arial" w:eastAsia="Arial" w:hAnsi="Arial"/>
        <w:color w:val="555555"/>
        <w:sz w:val="18"/>
        <w:szCs w:val="18"/>
      </w:rPr>
      <w:t xml:space="preserve">  ·  Full-Stack E-Commerce System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2026-04-19T10:10:31.478Z</dcterms:created>
  <dcterms:modified xsi:type="dcterms:W3CDTF">2026-04-19T10:10:31.479Z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