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C4DF" w14:textId="35525423" w:rsidR="00F27185" w:rsidRPr="003F75CC" w:rsidRDefault="009071D5" w:rsidP="009A6AA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bookmarkStart w:id="0" w:name="_Hlk214709195"/>
      <w:r>
        <w:rPr>
          <w:rFonts w:asciiTheme="majorHAnsi" w:hAnsiTheme="majorHAnsi"/>
          <w:b/>
          <w:bCs/>
          <w:sz w:val="28"/>
          <w:szCs w:val="24"/>
        </w:rPr>
        <w:t>Project Title:</w:t>
      </w:r>
      <w:r w:rsidR="003F75CC">
        <w:rPr>
          <w:rFonts w:asciiTheme="majorHAnsi" w:hAnsiTheme="majorHAnsi"/>
          <w:b/>
          <w:bCs/>
          <w:sz w:val="28"/>
          <w:szCs w:val="24"/>
        </w:rPr>
        <w:t xml:space="preserve"> </w:t>
      </w:r>
      <w:r w:rsidR="009A6AA7">
        <w:rPr>
          <w:rFonts w:asciiTheme="majorHAnsi" w:hAnsiTheme="majorHAnsi"/>
          <w:b/>
          <w:bCs/>
          <w:sz w:val="28"/>
          <w:szCs w:val="24"/>
        </w:rPr>
        <w:t>SHOP MASTER E-COMMERCE WEBSITE</w:t>
      </w:r>
    </w:p>
    <w:p w14:paraId="791E96F8" w14:textId="77777777" w:rsidR="00F27185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2592A0F4" w14:textId="44997A4C" w:rsidR="00C54D61" w:rsidRDefault="009A6AA7" w:rsidP="009A6AA7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A-&gt;</w:t>
      </w:r>
      <w:r w:rsidR="00630652">
        <w:rPr>
          <w:rFonts w:asciiTheme="majorHAnsi" w:hAnsiTheme="majorHAnsi"/>
          <w:b/>
        </w:rPr>
        <w:t>CLIENT</w:t>
      </w:r>
      <w:r>
        <w:rPr>
          <w:rFonts w:asciiTheme="majorHAnsi" w:hAnsiTheme="majorHAnsi"/>
          <w:b/>
        </w:rPr>
        <w:t xml:space="preserve"> WIREFRAME</w:t>
      </w:r>
    </w:p>
    <w:p w14:paraId="6F36C3DB" w14:textId="59D1DFA6" w:rsidR="009A6AA7" w:rsidRDefault="009A6AA7" w:rsidP="009A6AA7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A.1-&gt;HOME PAGE WIREFRAME</w:t>
      </w:r>
    </w:p>
    <w:bookmarkEnd w:id="0"/>
    <w:p w14:paraId="26ADA3FA" w14:textId="77777777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EDA51DB" w14:textId="6CAB105C" w:rsidR="00D318E8" w:rsidRDefault="009A6AA7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</w:rPr>
        <w:t>.</w:t>
      </w:r>
      <w:r w:rsidR="00D318E8">
        <w:rPr>
          <w:rFonts w:asciiTheme="majorHAnsi" w:hAnsiTheme="majorHAnsi"/>
          <w:bCs/>
          <w:noProof/>
        </w:rPr>
        <w:drawing>
          <wp:inline distT="0" distB="0" distL="0" distR="0" wp14:anchorId="77BFA171" wp14:editId="743C546D">
            <wp:extent cx="3353030" cy="4294589"/>
            <wp:effectExtent l="0" t="0" r="0" b="0"/>
            <wp:docPr id="1047187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7857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30" cy="429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37A2" w14:textId="77777777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B618472" w14:textId="528078D8" w:rsidR="00D318E8" w:rsidRP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>fig. 1.1 Client Home Page screen</w:t>
      </w:r>
    </w:p>
    <w:p w14:paraId="0778ABBF" w14:textId="77777777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EF5AEAD" w14:textId="77A3ECF8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BE594DF" w14:textId="27C6D66C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4E26DF8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9D5281A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CE6FC1F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59402CB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8000F3D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7BAB73E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17CEA27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CD253AC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8CFF263" w14:textId="77777777" w:rsidR="006A6E1A" w:rsidRDefault="006A6E1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CE17F81" w14:textId="54ABD66A" w:rsidR="006A6E1A" w:rsidRDefault="006A6E1A" w:rsidP="006A6E1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A.2-&gt;PRODUCT LIST PAAGE</w:t>
      </w:r>
    </w:p>
    <w:p w14:paraId="418D11B2" w14:textId="66C6F069" w:rsidR="00A966FD" w:rsidRDefault="00D318E8" w:rsidP="006A6E1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  <w:r>
        <w:rPr>
          <w:rFonts w:asciiTheme="majorHAnsi" w:hAnsiTheme="majorHAnsi"/>
          <w:bCs/>
          <w:noProof/>
        </w:rPr>
        <w:drawing>
          <wp:inline distT="0" distB="0" distL="0" distR="0" wp14:anchorId="7901D1F8" wp14:editId="39B4C181">
            <wp:extent cx="3921043" cy="4027805"/>
            <wp:effectExtent l="0" t="0" r="0" b="0"/>
            <wp:docPr id="870491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1341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043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72B9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78CFFA7F" w14:textId="6FF99CFE" w:rsidR="006B51FA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</w:t>
      </w:r>
      <w:r w:rsidR="00F51212">
        <w:rPr>
          <w:rFonts w:asciiTheme="majorHAnsi" w:hAnsiTheme="majorHAnsi"/>
          <w:i/>
          <w:iCs/>
          <w:sz w:val="24"/>
        </w:rPr>
        <w:t xml:space="preserve">1.2 CLIENT PRODUCT LIST PAGE </w:t>
      </w:r>
    </w:p>
    <w:p w14:paraId="24D22D12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3F8C0BB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FCD0DD9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68C7805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2E00086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CEC033C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2E2399A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7345791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F7FBB2A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8AA7480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474E4AC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A3BFA00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C417997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79ED471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86AF535" w14:textId="77777777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A69CF1D" w14:textId="1E2D7F6C" w:rsidR="00F51212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>
        <w:rPr>
          <w:rFonts w:asciiTheme="majorHAnsi" w:hAnsiTheme="majorHAnsi"/>
          <w:i/>
          <w:iCs/>
          <w:sz w:val="24"/>
        </w:rPr>
        <w:lastRenderedPageBreak/>
        <w:t xml:space="preserve">A.3-&gt;CLIENT PRODUCT DETAIL PAGE </w:t>
      </w:r>
    </w:p>
    <w:p w14:paraId="48829F38" w14:textId="182AB72A" w:rsidR="00F51212" w:rsidRPr="00D318E8" w:rsidRDefault="00F51212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>
        <w:rPr>
          <w:rFonts w:asciiTheme="majorHAnsi" w:hAnsiTheme="majorHAnsi"/>
          <w:i/>
          <w:iCs/>
          <w:noProof/>
          <w:sz w:val="24"/>
        </w:rPr>
        <w:drawing>
          <wp:inline distT="0" distB="0" distL="0" distR="0" wp14:anchorId="39C17397" wp14:editId="32530273">
            <wp:extent cx="3070860" cy="3169920"/>
            <wp:effectExtent l="0" t="0" r="0" b="0"/>
            <wp:docPr id="542869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9919" name="Picture 5428699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CB6D" w14:textId="77777777" w:rsidR="006B51F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</w:rPr>
      </w:pPr>
    </w:p>
    <w:p w14:paraId="2FED1315" w14:textId="1F8F7BEE" w:rsidR="00E22D2B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  <w:r>
        <w:rPr>
          <w:rFonts w:asciiTheme="majorHAnsi" w:hAnsiTheme="majorHAnsi"/>
          <w:b/>
          <w:bCs/>
          <w:color w:val="FF0000"/>
          <w:sz w:val="24"/>
        </w:rPr>
        <w:t xml:space="preserve">                                                           </w:t>
      </w:r>
    </w:p>
    <w:p w14:paraId="2504197B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52E8E21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4A592EF5" w14:textId="1AC92A22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70CABEF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24636C6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4E84DA56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A4AE12D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34ACEF7E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171D3B3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6CDC12AD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AC7C560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782D93C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C030083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6593D832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64CC532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950F816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6D3A01DF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ED77FCD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0190C0F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4004A9C2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C45538E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37EFCEF6" w14:textId="77777777" w:rsidR="00F51212" w:rsidRDefault="00F51212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2294469" w14:textId="103C019A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  <w:r>
        <w:rPr>
          <w:rFonts w:asciiTheme="majorHAnsi" w:hAnsiTheme="majorHAnsi"/>
          <w:b/>
          <w:bCs/>
          <w:sz w:val="24"/>
        </w:rPr>
        <w:t xml:space="preserve">A.4-&gt;CHECKOUT PAGE </w:t>
      </w:r>
    </w:p>
    <w:p w14:paraId="113B1803" w14:textId="75ECCCD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  <w:r>
        <w:rPr>
          <w:rFonts w:asciiTheme="majorHAnsi" w:hAnsiTheme="majorHAnsi"/>
          <w:b/>
          <w:bCs/>
          <w:noProof/>
          <w:sz w:val="24"/>
        </w:rPr>
        <w:drawing>
          <wp:inline distT="0" distB="0" distL="0" distR="0" wp14:anchorId="187B4E04" wp14:editId="5EC132F4">
            <wp:extent cx="3108960" cy="3398520"/>
            <wp:effectExtent l="0" t="0" r="0" b="0"/>
            <wp:docPr id="402779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9422" name="Picture 4027794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9167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B00A9E4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FC8B817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570DE17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59E676A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E66214A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FD7741D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0A78C94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8D56952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578A40C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2A7016C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DB01F0E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1C65376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E3BF8BC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AAC1AA8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085D398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1CEEF7E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1A708C3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ACA322B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FB0F65D" w14:textId="77777777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8A4F989" w14:textId="3425B5A8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  <w:r>
        <w:rPr>
          <w:rFonts w:asciiTheme="majorHAnsi" w:hAnsiTheme="majorHAnsi"/>
          <w:b/>
          <w:bCs/>
          <w:sz w:val="24"/>
        </w:rPr>
        <w:t>A.5-&gt;PAYMENT WIREFRAME</w:t>
      </w:r>
    </w:p>
    <w:p w14:paraId="6C80F153" w14:textId="69B579BD" w:rsidR="00F51212" w:rsidRDefault="00F5121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  <w:r>
        <w:rPr>
          <w:rFonts w:asciiTheme="majorHAnsi" w:hAnsiTheme="majorHAnsi"/>
          <w:b/>
          <w:bCs/>
          <w:noProof/>
          <w:sz w:val="24"/>
        </w:rPr>
        <w:drawing>
          <wp:inline distT="0" distB="0" distL="0" distR="0" wp14:anchorId="720C2FCF" wp14:editId="1B1F5B91">
            <wp:extent cx="3086100" cy="3360420"/>
            <wp:effectExtent l="0" t="0" r="0" b="0"/>
            <wp:docPr id="1402782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82355" name="Picture 14027823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E9B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D4B048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5823601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AA0514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B7F3B81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1F0CFD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08A326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CA125B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65EAC7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9770D4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4FA81F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8E137D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E4F5A6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2F49F5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267398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B46779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B6D767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DDE858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52F9A6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1A1CAB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7EBC54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700AF63" w14:textId="77777777" w:rsidR="00630652" w:rsidRPr="003F75CC" w:rsidRDefault="00630652" w:rsidP="0063065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4"/>
        </w:rPr>
        <w:t>Project Title: SHOP MASTER E-COMMERCE WEBSITE</w:t>
      </w:r>
    </w:p>
    <w:p w14:paraId="10551E9E" w14:textId="77777777" w:rsidR="00630652" w:rsidRDefault="00630652" w:rsidP="0063065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2C8448F9" w14:textId="4D2CB20E" w:rsidR="00630652" w:rsidRDefault="00AF39B6" w:rsidP="00630652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</w:t>
      </w:r>
      <w:r w:rsidR="00630652">
        <w:rPr>
          <w:rFonts w:asciiTheme="majorHAnsi" w:hAnsiTheme="majorHAnsi"/>
          <w:b/>
        </w:rPr>
        <w:t>-&gt;</w:t>
      </w:r>
      <w:r>
        <w:rPr>
          <w:rFonts w:asciiTheme="majorHAnsi" w:hAnsiTheme="majorHAnsi"/>
          <w:b/>
        </w:rPr>
        <w:t>ADMIN</w:t>
      </w:r>
      <w:r w:rsidR="00630652">
        <w:rPr>
          <w:rFonts w:asciiTheme="majorHAnsi" w:hAnsiTheme="majorHAnsi"/>
          <w:b/>
        </w:rPr>
        <w:t xml:space="preserve"> WIREFRAME</w:t>
      </w:r>
    </w:p>
    <w:p w14:paraId="69F04D6C" w14:textId="1DF1A469" w:rsidR="00630652" w:rsidRDefault="00AF39B6" w:rsidP="00630652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</w:t>
      </w:r>
      <w:r w:rsidR="00630652">
        <w:rPr>
          <w:rFonts w:asciiTheme="majorHAnsi" w:hAnsiTheme="majorHAnsi"/>
          <w:b/>
        </w:rPr>
        <w:t>.1-&gt;</w:t>
      </w:r>
      <w:r w:rsidR="00CE1053">
        <w:rPr>
          <w:rFonts w:asciiTheme="majorHAnsi" w:hAnsiTheme="majorHAnsi"/>
          <w:b/>
        </w:rPr>
        <w:t>DASHBOARD</w:t>
      </w:r>
      <w:r w:rsidR="00630652">
        <w:rPr>
          <w:rFonts w:asciiTheme="majorHAnsi" w:hAnsiTheme="majorHAnsi"/>
          <w:b/>
        </w:rPr>
        <w:t xml:space="preserve"> WIREFRAME</w:t>
      </w:r>
    </w:p>
    <w:p w14:paraId="531A63A7" w14:textId="5D248AA1" w:rsidR="00630652" w:rsidRDefault="00630652" w:rsidP="00630652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</w:p>
    <w:p w14:paraId="2F4D63C3" w14:textId="12E98B8D" w:rsidR="00630652" w:rsidRDefault="00630652" w:rsidP="00630652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</w:p>
    <w:p w14:paraId="586007A0" w14:textId="58D988F1" w:rsidR="00630652" w:rsidRDefault="00AF39B6" w:rsidP="00630652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 w:rsidRPr="00AF39B6">
        <w:rPr>
          <w:rFonts w:asciiTheme="majorHAnsi" w:hAnsiTheme="majorHAnsi"/>
          <w:b/>
          <w:bCs/>
          <w:noProof/>
          <w:sz w:val="24"/>
          <w:lang w:val="en-IN"/>
        </w:rPr>
        <w:drawing>
          <wp:anchor distT="0" distB="0" distL="114300" distR="114300" simplePos="0" relativeHeight="251657216" behindDoc="1" locked="0" layoutInCell="1" allowOverlap="1" wp14:anchorId="401DE525" wp14:editId="058618AE">
            <wp:simplePos x="0" y="0"/>
            <wp:positionH relativeFrom="column">
              <wp:posOffset>617220</wp:posOffset>
            </wp:positionH>
            <wp:positionV relativeFrom="paragraph">
              <wp:posOffset>33655</wp:posOffset>
            </wp:positionV>
            <wp:extent cx="4876800" cy="5250180"/>
            <wp:effectExtent l="0" t="0" r="0" b="0"/>
            <wp:wrapTight wrapText="bothSides">
              <wp:wrapPolygon edited="0">
                <wp:start x="0" y="0"/>
                <wp:lineTo x="0" y="21553"/>
                <wp:lineTo x="21516" y="21553"/>
                <wp:lineTo x="21516" y="0"/>
                <wp:lineTo x="0" y="0"/>
              </wp:wrapPolygon>
            </wp:wrapTight>
            <wp:docPr id="2092905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9BB5A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5EC8A5E" w14:textId="5E28A89D" w:rsidR="00AF39B6" w:rsidRPr="00AF39B6" w:rsidRDefault="00AF39B6" w:rsidP="00AF39B6">
      <w:pPr>
        <w:spacing w:after="0" w:line="240" w:lineRule="auto"/>
        <w:rPr>
          <w:rFonts w:asciiTheme="majorHAnsi" w:hAnsiTheme="majorHAnsi"/>
          <w:b/>
          <w:bCs/>
          <w:sz w:val="24"/>
          <w:lang w:val="en-IN"/>
        </w:rPr>
      </w:pPr>
    </w:p>
    <w:p w14:paraId="093EF18E" w14:textId="77777777" w:rsidR="00630652" w:rsidRDefault="00630652" w:rsidP="00630652">
      <w:pPr>
        <w:spacing w:after="0" w:line="240" w:lineRule="auto"/>
        <w:rPr>
          <w:rFonts w:asciiTheme="majorHAnsi" w:hAnsiTheme="majorHAnsi"/>
          <w:b/>
          <w:bCs/>
          <w:sz w:val="24"/>
        </w:rPr>
      </w:pPr>
    </w:p>
    <w:p w14:paraId="0D91020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77CD22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01A427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717493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1CD60E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3151A0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D5B429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7D1B88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6B99A8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EDD2B5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5C55B7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4B18DB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F06337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FD108A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9BCECE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6D5466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0477B8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E5C798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2C7BC7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00EAB1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AB29CF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788612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228B2F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AD9CE8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06CC1E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748E07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F4A2C3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7E74C8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55EB66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7D3BF4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0D1A44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6A9DCD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D6B215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8F6C2B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4F4DF8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3D3A4A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34B4E0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1BAFCB1" w14:textId="33671912" w:rsidR="00CE1053" w:rsidRDefault="00CE1053" w:rsidP="00CE1053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B.2-&gt;PRODUCT MANAGEMENT WIREFRAME</w:t>
      </w:r>
    </w:p>
    <w:p w14:paraId="67BBCC9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25F141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05A35B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4AA036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411847A" w14:textId="36E353E7" w:rsidR="00630652" w:rsidRDefault="00CE1053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  <w:r>
        <w:rPr>
          <w:noProof/>
        </w:rPr>
        <w:drawing>
          <wp:inline distT="0" distB="0" distL="0" distR="0" wp14:anchorId="47EFE0FC" wp14:editId="7907AF77">
            <wp:extent cx="3070860" cy="3246120"/>
            <wp:effectExtent l="0" t="0" r="0" b="0"/>
            <wp:docPr id="95424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FED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C351FF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4C56ED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49370B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F86D3A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49F43F1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2518CA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3D5E5F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F9074D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5E615B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12E31B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5B965D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A55D9B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86CD6D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0760BE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C44E02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2336E5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5399EAF" w14:textId="53D89373" w:rsidR="00CE1053" w:rsidRDefault="00CE1053" w:rsidP="00CE1053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B.3-&gt;ORDER MANAGEMENT WIREFRAME</w:t>
      </w:r>
    </w:p>
    <w:p w14:paraId="6AE6BC4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E1A133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02D9CF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788692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E1422B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82A403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044368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C8E2F06" w14:textId="2E0E906E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  <w:r w:rsidRPr="00CE1053">
        <w:rPr>
          <w:noProof/>
          <w:lang w:val="en-IN"/>
        </w:rPr>
        <w:drawing>
          <wp:inline distT="0" distB="0" distL="0" distR="0" wp14:anchorId="5B1CD7C3" wp14:editId="1DDFCED5">
            <wp:extent cx="3817620" cy="4015740"/>
            <wp:effectExtent l="0" t="0" r="0" b="0"/>
            <wp:docPr id="2048484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C731" w14:textId="77777777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71C780C4" w14:textId="77777777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6211F249" w14:textId="77777777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4C05765B" w14:textId="77777777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257B5145" w14:textId="77777777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49BAD1B4" w14:textId="77777777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241923BB" w14:textId="77777777" w:rsid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56AC3ABE" w14:textId="77777777" w:rsidR="00231B75" w:rsidRDefault="00231B75" w:rsidP="00231B75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B.4-&gt;SETTINGS WIREFRAME</w:t>
      </w:r>
    </w:p>
    <w:p w14:paraId="0D5D9F5B" w14:textId="77777777" w:rsidR="00CE1053" w:rsidRPr="00CE1053" w:rsidRDefault="00CE1053" w:rsidP="00CE1053">
      <w:pPr>
        <w:spacing w:after="0" w:line="240" w:lineRule="auto"/>
        <w:jc w:val="center"/>
        <w:rPr>
          <w:noProof/>
          <w:lang w:val="en-IN"/>
        </w:rPr>
      </w:pPr>
    </w:p>
    <w:p w14:paraId="7DF8436C" w14:textId="2AC89566" w:rsidR="00630652" w:rsidRDefault="00CE1053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  <w:r>
        <w:rPr>
          <w:noProof/>
        </w:rPr>
        <w:drawing>
          <wp:inline distT="0" distB="0" distL="0" distR="0" wp14:anchorId="0787076C" wp14:editId="4F7EA543">
            <wp:extent cx="3070860" cy="3216362"/>
            <wp:effectExtent l="0" t="0" r="0" b="0"/>
            <wp:docPr id="969367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67509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321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B52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83F57D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4069EB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FD493F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FEEE69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0272AB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FBE83B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D82DF9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0500651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9349C4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8E2FDF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E56454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B81D5E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BE6081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1EE080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EA1483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D983C4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1A729C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C620E3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7C5AEC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4C7AF9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787518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108340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31668D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A73326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B9D265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AC7CB1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2DABAF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796EE5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544AD3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C6BBF6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85679D8" w14:textId="6241C7CC" w:rsidR="00231B75" w:rsidRDefault="00231B75" w:rsidP="00231B75">
      <w:pPr>
        <w:pStyle w:val="ListParagraph"/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B.4-&gt;ADMIN SIDE MANAGEMENT WIREFRAME</w:t>
      </w:r>
    </w:p>
    <w:p w14:paraId="666FD72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09B255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69B5DD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26DCEF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D98C65F" w14:textId="4F560A48" w:rsidR="00231B75" w:rsidRPr="00231B75" w:rsidRDefault="00231B75" w:rsidP="00231B75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lang w:val="en-IN"/>
        </w:rPr>
      </w:pPr>
      <w:r w:rsidRPr="00231B75">
        <w:rPr>
          <w:rFonts w:asciiTheme="majorHAnsi" w:hAnsiTheme="majorHAnsi"/>
          <w:b/>
          <w:bCs/>
          <w:noProof/>
          <w:sz w:val="24"/>
          <w:lang w:val="en-IN"/>
        </w:rPr>
        <w:drawing>
          <wp:inline distT="0" distB="0" distL="0" distR="0" wp14:anchorId="06E86C8B" wp14:editId="1EFF9DD0">
            <wp:extent cx="3916680" cy="3970020"/>
            <wp:effectExtent l="0" t="0" r="0" b="0"/>
            <wp:docPr id="1636386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E0C9" w14:textId="3A4D599C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0B46E9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11E298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5B453B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343C96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13185F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A15937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E88BE8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29F4E3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89B39C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980ED7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3249A8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EC6210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DF96BB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B198D2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B61CFD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9A55D9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F031C9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6CD1FB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207790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42B354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113A9F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32C089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DDDFFB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EA0813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444602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6F6F78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60050A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F25B76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BA8F82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96A49E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56E78F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2EE833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0E63D9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BD3663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E84869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E3722E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316A23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72ADEA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D8F22E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6B8C77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EC7267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17A1B8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F27D2B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89BBA1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3FA090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2D9F31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DAC386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B5C692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650CF6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B27936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6B74E6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A15DFC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621F92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6EA749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83A294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AAF931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CCBA9C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8D3703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DDDCBA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6AE367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E64B06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D28703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5DFF03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E052C4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58263D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A5CF58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96B0DA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125E69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21F325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C5DA6F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032DDD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BEDDB21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468AF6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980735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4B3CC4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5C031E2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C06012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F430B55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F49A7B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C2C94C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67D3EF1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DF3C1C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35A1B7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7B8F88E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91BBD1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63D8D2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4063AF1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300EFA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6709B74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BB9837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66F01A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624AFA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211F4C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97742D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5D1994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45AA21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C4DE14D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BC85D07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667793C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B368F9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9525DF8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07FEC3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5D5D326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19FDDCE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51D78119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372025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7CD20F4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7D4ED4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F8A4E6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C98F89B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628D23F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06D34693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312B781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6D66F77A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4A19A330" w14:textId="77777777" w:rsidR="0063065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p w14:paraId="268FEBE7" w14:textId="77777777" w:rsidR="00630652" w:rsidRPr="00F51212" w:rsidRDefault="00630652" w:rsidP="00F51212">
      <w:pPr>
        <w:spacing w:after="0" w:line="240" w:lineRule="auto"/>
        <w:jc w:val="center"/>
        <w:rPr>
          <w:rFonts w:asciiTheme="majorHAnsi" w:hAnsiTheme="majorHAnsi"/>
          <w:b/>
          <w:bCs/>
          <w:sz w:val="24"/>
        </w:rPr>
      </w:pPr>
    </w:p>
    <w:sectPr w:rsidR="00630652" w:rsidRPr="00F51212" w:rsidSect="00381CE3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75AD" w14:textId="77777777" w:rsidR="003106F0" w:rsidRDefault="003106F0" w:rsidP="003F75CC">
      <w:pPr>
        <w:spacing w:after="0" w:line="240" w:lineRule="auto"/>
      </w:pPr>
      <w:r>
        <w:separator/>
      </w:r>
    </w:p>
  </w:endnote>
  <w:endnote w:type="continuationSeparator" w:id="0">
    <w:p w14:paraId="7A424D7A" w14:textId="77777777" w:rsidR="003106F0" w:rsidRDefault="003106F0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4F09A86B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9A6AA7">
          <w:rPr>
            <w:rFonts w:asciiTheme="majorHAnsi" w:hAnsiTheme="majorHAnsi"/>
            <w:color w:val="000000" w:themeColor="text1"/>
            <w:sz w:val="24"/>
            <w:szCs w:val="24"/>
          </w:rPr>
          <w:t>SAHIL</w:t>
        </w:r>
        <w:r w:rsidR="009071D5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9A6AA7">
          <w:rPr>
            <w:rFonts w:asciiTheme="majorHAnsi" w:hAnsiTheme="majorHAnsi"/>
            <w:color w:val="000000" w:themeColor="text1"/>
            <w:sz w:val="24"/>
            <w:szCs w:val="24"/>
          </w:rPr>
          <w:t>BHADRU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="009A6AA7">
          <w:rPr>
            <w:rFonts w:asciiTheme="majorHAnsi" w:hAnsiTheme="majorHAnsi"/>
            <w:color w:val="000000" w:themeColor="text1"/>
            <w:sz w:val="24"/>
            <w:szCs w:val="24"/>
          </w:rPr>
          <w:t>92100103104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3EDC22FE" w:rsidR="006B51FA" w:rsidRDefault="00D36D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35D170A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214051289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0B9C933F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1894566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2380CA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384BD" w14:textId="77777777" w:rsidR="003106F0" w:rsidRDefault="003106F0" w:rsidP="003F75CC">
      <w:pPr>
        <w:spacing w:after="0" w:line="240" w:lineRule="auto"/>
      </w:pPr>
      <w:r>
        <w:separator/>
      </w:r>
    </w:p>
  </w:footnote>
  <w:footnote w:type="continuationSeparator" w:id="0">
    <w:p w14:paraId="504A5285" w14:textId="77777777" w:rsidR="003106F0" w:rsidRDefault="003106F0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6244F91D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01CE1306 – Web Technology – </w:t>
          </w:r>
          <w:r w:rsidR="009071D5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Project- Wireframe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1A6"/>
    <w:multiLevelType w:val="hybridMultilevel"/>
    <w:tmpl w:val="7416D9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3E4CCC"/>
    <w:multiLevelType w:val="hybridMultilevel"/>
    <w:tmpl w:val="CDEC75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2"/>
  </w:num>
  <w:num w:numId="2" w16cid:durableId="1992564146">
    <w:abstractNumId w:val="1"/>
  </w:num>
  <w:num w:numId="3" w16cid:durableId="206826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1736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1B75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106F0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0005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0652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A6E1A"/>
    <w:rsid w:val="006B10A3"/>
    <w:rsid w:val="006B51FA"/>
    <w:rsid w:val="006C3310"/>
    <w:rsid w:val="006C645A"/>
    <w:rsid w:val="006D3A5D"/>
    <w:rsid w:val="006D615C"/>
    <w:rsid w:val="006E29A3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641A6"/>
    <w:rsid w:val="00872F42"/>
    <w:rsid w:val="00876D67"/>
    <w:rsid w:val="00882FD6"/>
    <w:rsid w:val="00884A17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071D5"/>
    <w:rsid w:val="00927FA4"/>
    <w:rsid w:val="009318BA"/>
    <w:rsid w:val="00935A27"/>
    <w:rsid w:val="00940152"/>
    <w:rsid w:val="00943300"/>
    <w:rsid w:val="00954074"/>
    <w:rsid w:val="00957537"/>
    <w:rsid w:val="0096125D"/>
    <w:rsid w:val="00966C83"/>
    <w:rsid w:val="009735A6"/>
    <w:rsid w:val="0098300D"/>
    <w:rsid w:val="0099692C"/>
    <w:rsid w:val="009A1424"/>
    <w:rsid w:val="009A6AA7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39B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05C7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105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18E8"/>
    <w:rsid w:val="00D32D6E"/>
    <w:rsid w:val="00D33DA4"/>
    <w:rsid w:val="00D36D17"/>
    <w:rsid w:val="00D36D60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51212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0E1736"/>
    <w:rsid w:val="00226C39"/>
    <w:rsid w:val="0028325B"/>
    <w:rsid w:val="003E0005"/>
    <w:rsid w:val="004C3A01"/>
    <w:rsid w:val="005D1685"/>
    <w:rsid w:val="007404D5"/>
    <w:rsid w:val="00777D97"/>
    <w:rsid w:val="00927FA4"/>
    <w:rsid w:val="0093511F"/>
    <w:rsid w:val="009560CD"/>
    <w:rsid w:val="00957537"/>
    <w:rsid w:val="00BD7EDB"/>
    <w:rsid w:val="00C5013F"/>
    <w:rsid w:val="00C607CE"/>
    <w:rsid w:val="00D06520"/>
    <w:rsid w:val="00E137E8"/>
    <w:rsid w:val="00E32BA4"/>
    <w:rsid w:val="00ED2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SAHIL BHADRU (92100103104)</dc:creator>
  <cp:keywords/>
  <dc:description/>
  <cp:lastModifiedBy>Dhruvil Bhojani</cp:lastModifiedBy>
  <cp:revision>2</cp:revision>
  <cp:lastPrinted>2012-01-04T03:19:00Z</cp:lastPrinted>
  <dcterms:created xsi:type="dcterms:W3CDTF">2025-11-22T08:13:00Z</dcterms:created>
  <dcterms:modified xsi:type="dcterms:W3CDTF">2025-11-22T08:13:00Z</dcterms:modified>
</cp:coreProperties>
</file>