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4C66" w14:textId="77777777" w:rsidR="008F223B" w:rsidRDefault="008F223B" w:rsidP="00CA5D18">
      <w:pPr>
        <w:tabs>
          <w:tab w:val="center" w:pos="2143"/>
        </w:tabs>
        <w:rPr>
          <w:rFonts w:ascii="Times New Roman" w:hAnsi="Times New Roman"/>
          <w:b/>
          <w:bCs/>
          <w:sz w:val="32"/>
          <w:szCs w:val="32"/>
        </w:rPr>
      </w:pPr>
    </w:p>
    <w:p w14:paraId="0F5A068A" w14:textId="286998E5" w:rsidR="00E337DD" w:rsidRPr="008442E1" w:rsidRDefault="00E337DD" w:rsidP="008F223B">
      <w:pPr>
        <w:tabs>
          <w:tab w:val="center" w:pos="2143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Worksheet 5</w:t>
      </w:r>
    </w:p>
    <w:p w14:paraId="0BB9917C" w14:textId="77777777" w:rsidR="00E337DD" w:rsidRPr="00FA6F99" w:rsidRDefault="00E337DD" w:rsidP="00E337DD">
      <w:pPr>
        <w:tabs>
          <w:tab w:val="center" w:pos="4513"/>
        </w:tabs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A6F99"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F9FC3B" wp14:editId="354E4C7C">
                <wp:simplePos x="0" y="0"/>
                <wp:positionH relativeFrom="margin">
                  <wp:posOffset>0</wp:posOffset>
                </wp:positionH>
                <wp:positionV relativeFrom="paragraph">
                  <wp:posOffset>36772</wp:posOffset>
                </wp:positionV>
                <wp:extent cx="2750820" cy="128154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20" cy="1281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D99466" w14:textId="75BAD8A6" w:rsidR="00E337DD" w:rsidRPr="00093D2C" w:rsidRDefault="00E337DD" w:rsidP="00E337DD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093D2C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Student Name: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F068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="001A79E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uryansh Yadav</w:t>
                            </w:r>
                          </w:p>
                          <w:p w14:paraId="591F17BF" w14:textId="77777777" w:rsidR="00E337DD" w:rsidRDefault="00E337DD" w:rsidP="00E337DD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093D2C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Branch: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MCA (AI &amp; ML)</w:t>
                            </w:r>
                          </w:p>
                          <w:p w14:paraId="18DEDC9F" w14:textId="2C8444FC" w:rsidR="00E337DD" w:rsidRPr="00B40C9B" w:rsidRDefault="00E337DD" w:rsidP="00E337DD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093D2C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Semester: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1</w:t>
                            </w:r>
                            <w:r w:rsidR="00891D57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</w:p>
                          <w:p w14:paraId="38C27842" w14:textId="3956742E" w:rsidR="00E337DD" w:rsidRPr="00093D2C" w:rsidRDefault="00E337DD" w:rsidP="00E337DD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093D2C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Subject Name: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Python </w:t>
                            </w:r>
                            <w:r w:rsidR="00221E4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(Lab)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F9FC3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0;margin-top:2.9pt;width:216.6pt;height:100.9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" filled="f" stroked="f" strokeweight=".5pt">
                <v:textbox>
                  <w:txbxContent>
                    <w:p w14:paraId="7FD99466" w14:textId="75BAD8A6" w:rsidR="00E337DD" w:rsidRPr="00093D2C" w:rsidRDefault="00E337DD" w:rsidP="00E337DD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093D2C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Student Name: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2F068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</w:t>
                      </w:r>
                      <w:r w:rsidR="001A79E6">
                        <w:rPr>
                          <w:rFonts w:ascii="Times New Roman" w:hAnsi="Times New Roman"/>
                          <w:sz w:val="24"/>
                          <w:szCs w:val="24"/>
                        </w:rPr>
                        <w:t>uryansh Yadav</w:t>
                      </w:r>
                    </w:p>
                    <w:p w14:paraId="591F17BF" w14:textId="77777777" w:rsidR="00E337DD" w:rsidRDefault="00E337DD" w:rsidP="00E337DD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093D2C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Branch: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MCA (AI &amp; ML)</w:t>
                      </w:r>
                    </w:p>
                    <w:p w14:paraId="18DEDC9F" w14:textId="2C8444FC" w:rsidR="00E337DD" w:rsidRPr="00B40C9B" w:rsidRDefault="00E337DD" w:rsidP="00E337DD">
                      <w:pP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</w:pPr>
                      <w:r w:rsidRPr="00093D2C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Semester: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1</w:t>
                      </w:r>
                      <w:r w:rsidR="00891D57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</w:p>
                    <w:p w14:paraId="38C27842" w14:textId="3956742E" w:rsidR="00E337DD" w:rsidRPr="00093D2C" w:rsidRDefault="00E337DD" w:rsidP="00E337DD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093D2C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Subject Name: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Python </w:t>
                      </w:r>
                      <w:r w:rsidR="00221E4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(Lab)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A6F99"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D8FE00" wp14:editId="7A950E61">
                <wp:simplePos x="0" y="0"/>
                <wp:positionH relativeFrom="margin">
                  <wp:posOffset>3285490</wp:posOffset>
                </wp:positionH>
                <wp:positionV relativeFrom="paragraph">
                  <wp:posOffset>68002</wp:posOffset>
                </wp:positionV>
                <wp:extent cx="2446020" cy="1288473"/>
                <wp:effectExtent l="0" t="0" r="0" b="698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12884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85C770" w14:textId="218D56B2" w:rsidR="00E337DD" w:rsidRDefault="00E337DD" w:rsidP="00E337DD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UID: </w:t>
                            </w:r>
                            <w:r w:rsidRPr="00093D2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26MCI102</w:t>
                            </w:r>
                            <w:r w:rsidR="001A79E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093D2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  <w:p w14:paraId="10412161" w14:textId="77777777" w:rsidR="00E337DD" w:rsidRDefault="00E337DD" w:rsidP="00E337DD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Section/Group: </w:t>
                            </w:r>
                            <w:r w:rsidRPr="00CC59A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26MAM-4B</w:t>
                            </w:r>
                          </w:p>
                          <w:p w14:paraId="2DAA4C4C" w14:textId="5A561ACF" w:rsidR="00E337DD" w:rsidRDefault="00E337DD" w:rsidP="00E337DD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Performance: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16</w:t>
                            </w:r>
                            <w:r w:rsidRPr="00CC59A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-0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9</w:t>
                            </w:r>
                            <w:r w:rsidRPr="00CC59A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-2026</w:t>
                            </w:r>
                          </w:p>
                          <w:p w14:paraId="793DD314" w14:textId="77777777" w:rsidR="00E337DD" w:rsidRPr="00093D2C" w:rsidRDefault="00E337DD" w:rsidP="00E337DD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093D2C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Subject Code: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26CAH-606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8FE00" id="Text Box 11" o:spid="_x0000_s1027" type="#_x0000_t202" style="position:absolute;left:0;text-align:left;margin-left:258.7pt;margin-top:5.35pt;width:192.6pt;height:101.4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" filled="f" stroked="f" strokeweight=".5pt">
                <v:textbox>
                  <w:txbxContent>
                    <w:p w14:paraId="7D85C770" w14:textId="218D56B2" w:rsidR="00E337DD" w:rsidRDefault="00E337DD" w:rsidP="00E337DD">
                      <w:pP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UID: </w:t>
                      </w:r>
                      <w:r w:rsidRPr="00093D2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26MCI102</w:t>
                      </w:r>
                      <w:r w:rsidR="001A79E6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 w:rsidRPr="00093D2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7</w:t>
                      </w:r>
                    </w:p>
                    <w:p w14:paraId="10412161" w14:textId="77777777" w:rsidR="00E337DD" w:rsidRDefault="00E337DD" w:rsidP="00E337DD">
                      <w:pP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Section/Group: </w:t>
                      </w:r>
                      <w:r w:rsidRPr="00CC59A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26MAM-4B</w:t>
                      </w:r>
                    </w:p>
                    <w:p w14:paraId="2DAA4C4C" w14:textId="5A561ACF" w:rsidR="00E337DD" w:rsidRDefault="00E337DD" w:rsidP="00E337DD">
                      <w:pP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Date of Performance: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16</w:t>
                      </w:r>
                      <w:r w:rsidRPr="00CC59A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-0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9</w:t>
                      </w:r>
                      <w:r w:rsidRPr="00CC59A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-2026</w:t>
                      </w:r>
                    </w:p>
                    <w:p w14:paraId="793DD314" w14:textId="77777777" w:rsidR="00E337DD" w:rsidRPr="00093D2C" w:rsidRDefault="00E337DD" w:rsidP="00E337DD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093D2C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Subject Code: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26CAH-606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ab/>
      </w:r>
    </w:p>
    <w:p w14:paraId="690F021C" w14:textId="77777777" w:rsidR="00E337DD" w:rsidRPr="00FA6F99" w:rsidRDefault="00E337DD" w:rsidP="00E337D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FD0D19F" w14:textId="77777777" w:rsidR="00E337DD" w:rsidRDefault="00E337DD" w:rsidP="00E337DD">
      <w:pPr>
        <w:tabs>
          <w:tab w:val="left" w:pos="3885"/>
        </w:tabs>
        <w:spacing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14:paraId="7D19DCC7" w14:textId="6DCB59B9" w:rsidR="000B5144" w:rsidRDefault="000B5144" w:rsidP="000B5144">
      <w:pPr>
        <w:tabs>
          <w:tab w:val="left" w:pos="204"/>
        </w:tabs>
        <w:rPr>
          <w:rFonts w:ascii="Times New Roman" w:hAnsi="Times New Roman"/>
          <w:b/>
          <w:bCs/>
          <w:sz w:val="28"/>
          <w:szCs w:val="24"/>
        </w:rPr>
      </w:pPr>
    </w:p>
    <w:p w14:paraId="5621F167" w14:textId="77777777" w:rsidR="00891D57" w:rsidRDefault="00891D57" w:rsidP="00E337DD">
      <w:pPr>
        <w:jc w:val="center"/>
        <w:rPr>
          <w:rFonts w:ascii="Times New Roman" w:hAnsi="Times New Roman"/>
          <w:b/>
          <w:bCs/>
          <w:sz w:val="28"/>
          <w:szCs w:val="24"/>
        </w:rPr>
      </w:pPr>
    </w:p>
    <w:p w14:paraId="47A3E0F5" w14:textId="69575342" w:rsidR="00E337DD" w:rsidRDefault="00E337DD" w:rsidP="00E337DD">
      <w:pPr>
        <w:jc w:val="center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Experiment 5(a)</w:t>
      </w:r>
    </w:p>
    <w:p w14:paraId="57D21D84" w14:textId="77777777" w:rsidR="000D5270" w:rsidRDefault="000D5270" w:rsidP="000D5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5270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402BE4F" w14:textId="5D671D0B" w:rsidR="000D5270" w:rsidRPr="000D5270" w:rsidRDefault="000D5270" w:rsidP="000D5270">
      <w:p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To write a Python program to generate a simple bar graph using matplotlib. The graph should be properly labeled.</w:t>
      </w:r>
    </w:p>
    <w:p w14:paraId="384BBBEF" w14:textId="77777777" w:rsidR="000D5270" w:rsidRPr="000D5270" w:rsidRDefault="000D5270" w:rsidP="000D5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270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4C75947E" w14:textId="77777777" w:rsidR="000D5270" w:rsidRPr="000D5270" w:rsidRDefault="000D5270" w:rsidP="000D52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To understand the process of visualizing discrete, categorical data.</w:t>
      </w:r>
    </w:p>
    <w:p w14:paraId="55CE895A" w14:textId="77777777" w:rsidR="000D5270" w:rsidRPr="000D5270" w:rsidRDefault="000D5270" w:rsidP="000D52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To learn how to map data arrays to X and Y axes using Python.</w:t>
      </w:r>
    </w:p>
    <w:p w14:paraId="6F782AE4" w14:textId="77777777" w:rsidR="000D5270" w:rsidRPr="000D5270" w:rsidRDefault="000D5270" w:rsidP="000D52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To familiarize with graph formatting techniques, including axis labeling and titling.</w:t>
      </w:r>
    </w:p>
    <w:p w14:paraId="5BAD46A7" w14:textId="77777777" w:rsidR="000D5270" w:rsidRPr="000D5270" w:rsidRDefault="000D5270" w:rsidP="000D5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270"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27EEC2BB" w14:textId="77777777" w:rsidR="000D5270" w:rsidRPr="000D5270" w:rsidRDefault="000D5270" w:rsidP="000D52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A bar graph is a basic 2D visualization tool that I use to represent discrete or categorical data using rectangular bars.</w:t>
      </w:r>
    </w:p>
    <w:p w14:paraId="0DB1494B" w14:textId="77777777" w:rsidR="000D5270" w:rsidRPr="000D5270" w:rsidRDefault="000D5270" w:rsidP="000D52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The physical height of each bar is directly proportional to the numerical value it holds, which makes it very easy to compare different sets of data visually.</w:t>
      </w:r>
    </w:p>
    <w:p w14:paraId="65556F0D" w14:textId="77777777" w:rsidR="000D5270" w:rsidRPr="000D5270" w:rsidRDefault="000D5270" w:rsidP="000D52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In this experiment, I have used Python's matplotlib library, which is the standard tool for creating static plots and charts.</w:t>
      </w:r>
    </w:p>
    <w:p w14:paraId="19923764" w14:textId="77777777" w:rsidR="000D5270" w:rsidRPr="000D5270" w:rsidRDefault="000D5270" w:rsidP="000D52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I specifically worked with the pyplot submodule (imported as plt) because it provides simple, built-in functions to draw graphs step-by-step.</w:t>
      </w:r>
    </w:p>
    <w:p w14:paraId="1963BFDD" w14:textId="77777777" w:rsidR="000D5270" w:rsidRPr="000D5270" w:rsidRDefault="000D5270" w:rsidP="000D52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To construct the graph, I used the core function plt.bar(). This function requires two main lists from my dataset: one mapped to the X-axis (the categories) and one mapped to the Y-axis (the data values).</w:t>
      </w:r>
    </w:p>
    <w:p w14:paraId="22C42E2B" w14:textId="77777777" w:rsidR="000D5270" w:rsidRPr="000D5270" w:rsidRDefault="000D5270" w:rsidP="000D52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To make the visualization clear and distinct, I customized the appearance using optional parameters like color (for the inside of the bar) and edgecolor (for the borders).</w:t>
      </w:r>
    </w:p>
    <w:p w14:paraId="5B2BF9E4" w14:textId="77777777" w:rsidR="000D5270" w:rsidRPr="000D5270" w:rsidRDefault="000D5270" w:rsidP="000D52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lastRenderedPageBreak/>
        <w:t>Finally, to ensure the graph is self-explanatory, I added necessary context using plt.title(), plt.xlabel(), and plt.ylabel(), and then used plt.show() to render the final output on my screen.</w:t>
      </w:r>
    </w:p>
    <w:p w14:paraId="602ADD9B" w14:textId="3B32B5AA" w:rsidR="000D5270" w:rsidRDefault="000D5270" w:rsidP="000D52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2638077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F0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3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73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pyplot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3F0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3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</w:p>
    <w:p w14:paraId="6E444159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8BF7BB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F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Data</w:t>
      </w:r>
    </w:p>
    <w:p w14:paraId="53AB9946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F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subjects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3F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973F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"Math"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73F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"Science"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73F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"English"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73F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"Computer"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7923F22F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F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73F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973F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73F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78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73F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73F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730EFA85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ADAD7D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F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Create bar graph</w:t>
      </w:r>
    </w:p>
    <w:p w14:paraId="41E560EA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73F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bar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73F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subjects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73F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7C3B5F2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27BC96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F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Labels and title</w:t>
      </w:r>
    </w:p>
    <w:p w14:paraId="717A9EC1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73F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xlabel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73F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"Subjects"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8295145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73F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ylabel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73F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"Marks"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41F80FC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73F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title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73F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 by Subject"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7A410E0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28263C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F0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Display graph</w:t>
      </w:r>
    </w:p>
    <w:p w14:paraId="1B4FA2DE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73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73F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r w:rsidRPr="00973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5927D4AC" w14:textId="77777777" w:rsidR="00973F01" w:rsidRPr="00973F01" w:rsidRDefault="00973F01" w:rsidP="00973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711C25" w14:textId="03039C87" w:rsidR="000D5270" w:rsidRDefault="000D5270" w:rsidP="000D52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F0792" w14:textId="7B1A7E74" w:rsidR="000D5270" w:rsidRDefault="000D5270" w:rsidP="000D52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0A5082A" w14:textId="378EE3AB" w:rsidR="000D5270" w:rsidRDefault="004B2B37" w:rsidP="000D52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B3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C0F9DF" wp14:editId="1C4FA824">
            <wp:extent cx="4892040" cy="3215640"/>
            <wp:effectExtent l="0" t="0" r="3810" b="3810"/>
            <wp:docPr id="111212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26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78" cy="321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1C1B" w14:textId="6CC517B1" w:rsidR="000D5270" w:rsidRPr="000D5270" w:rsidRDefault="000D5270" w:rsidP="000D5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27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Learning Outcomes: </w:t>
      </w:r>
    </w:p>
    <w:p w14:paraId="1B12E6CB" w14:textId="77777777" w:rsidR="000D5270" w:rsidRPr="000D5270" w:rsidRDefault="000D5270" w:rsidP="000D527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Successfully import and utilize the matplotlib.pyplot module.</w:t>
      </w:r>
    </w:p>
    <w:p w14:paraId="3F2CA8F4" w14:textId="77777777" w:rsidR="000D5270" w:rsidRPr="000D5270" w:rsidRDefault="000D5270" w:rsidP="000D527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Construct a vertical bar graph to compare categorical datasets.</w:t>
      </w:r>
    </w:p>
    <w:p w14:paraId="561EED8F" w14:textId="4D614A3B" w:rsidR="008F223B" w:rsidRPr="008F223B" w:rsidRDefault="000D5270" w:rsidP="008F22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Enhance graph readability by applying standard structural elements like titles and axis labels.</w:t>
      </w:r>
    </w:p>
    <w:p w14:paraId="38A50FDC" w14:textId="480A81B6" w:rsidR="000D5270" w:rsidRPr="000D5270" w:rsidRDefault="000D5270" w:rsidP="000D52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5270">
        <w:rPr>
          <w:rFonts w:ascii="Times New Roman" w:hAnsi="Times New Roman" w:cs="Times New Roman"/>
          <w:b/>
          <w:bCs/>
          <w:sz w:val="28"/>
          <w:szCs w:val="28"/>
        </w:rPr>
        <w:t>Experiment 5(b)</w:t>
      </w:r>
    </w:p>
    <w:p w14:paraId="52F8CCE7" w14:textId="77777777" w:rsidR="000D5270" w:rsidRPr="000D5270" w:rsidRDefault="000D5270" w:rsidP="000D5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270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2F5E4A28" w14:textId="0ED66BF8" w:rsidR="000D5270" w:rsidRPr="000D5270" w:rsidRDefault="000D5270" w:rsidP="000D5270">
      <w:p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To write a Python program to generate a Pie-chart using matplotlib. The graph should be properly labeled.</w:t>
      </w:r>
    </w:p>
    <w:p w14:paraId="4F4FB533" w14:textId="77777777" w:rsidR="000D5270" w:rsidRPr="000D5270" w:rsidRDefault="000D5270" w:rsidP="000D5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270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3FE7491B" w14:textId="77777777" w:rsidR="000D5270" w:rsidRPr="000D5270" w:rsidRDefault="000D5270" w:rsidP="000D527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To understand how to represent data as proportions of a whole.</w:t>
      </w:r>
    </w:p>
    <w:p w14:paraId="26EC7A03" w14:textId="77777777" w:rsidR="000D5270" w:rsidRPr="000D5270" w:rsidRDefault="000D5270" w:rsidP="000D527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To utilize the pie() function to map a single array of numerical data into circular sectors.</w:t>
      </w:r>
    </w:p>
    <w:p w14:paraId="59117977" w14:textId="77777777" w:rsidR="000D5270" w:rsidRPr="000D5270" w:rsidRDefault="000D5270" w:rsidP="000D527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To format string outputs within a graph to display automated percentage calculations.</w:t>
      </w:r>
    </w:p>
    <w:p w14:paraId="0BC139E3" w14:textId="77777777" w:rsidR="000D5270" w:rsidRPr="000D5270" w:rsidRDefault="000D5270" w:rsidP="000D5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270"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39B4F0DA" w14:textId="77777777" w:rsidR="008F223B" w:rsidRPr="008F223B" w:rsidRDefault="008F223B" w:rsidP="008F223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A pie chart is a circular statistical graphic that I use to show how individual categories contribute to a total whole.</w:t>
      </w:r>
    </w:p>
    <w:p w14:paraId="6D88C06C" w14:textId="77777777" w:rsidR="008F223B" w:rsidRPr="008F223B" w:rsidRDefault="008F223B" w:rsidP="008F223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Unlike a bar graph that compares separate magnitudes, a pie chart represents parts of 100%, where the geometric angle and arc length of each slice are strictly proportional to its quantity.</w:t>
      </w:r>
    </w:p>
    <w:p w14:paraId="324AD849" w14:textId="77777777" w:rsidR="008F223B" w:rsidRPr="008F223B" w:rsidRDefault="008F223B" w:rsidP="008F223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To build this chart, I again utilized the pyplot submodule from the matplotlib library.</w:t>
      </w:r>
    </w:p>
    <w:p w14:paraId="7C583578" w14:textId="77777777" w:rsidR="008F223B" w:rsidRPr="008F223B" w:rsidRDefault="008F223B" w:rsidP="008F223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I used the core function plt.pie(). Interestingly, unlike bar graphs, this function only needs a single list of numerical data as its main argument, because it automatically calculates the degrees of the circle for me behind the scenes.</w:t>
      </w:r>
    </w:p>
    <w:p w14:paraId="5F082B56" w14:textId="77777777" w:rsidR="008F223B" w:rsidRPr="008F223B" w:rsidRDefault="008F223B" w:rsidP="008F223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To make the chart readable and organized, I passed my category list to the labels parameter so each slice is clearly named.</w:t>
      </w:r>
    </w:p>
    <w:p w14:paraId="57736E10" w14:textId="77777777" w:rsidR="008F223B" w:rsidRPr="008F223B" w:rsidRDefault="008F223B" w:rsidP="008F223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I also utilized the autopct parameter (using a string format like %1.1f%%) to instruct Python to automatically calculate and print the exact percentage directly on top of each slice.</w:t>
      </w:r>
    </w:p>
    <w:p w14:paraId="02524444" w14:textId="77777777" w:rsidR="008F223B" w:rsidRDefault="008F223B" w:rsidP="008F223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Finally, I added a main title using plt.title() and executed plt.show() to render the circular visualization on my screen.</w:t>
      </w:r>
    </w:p>
    <w:p w14:paraId="532D99C5" w14:textId="77777777" w:rsidR="008F223B" w:rsidRDefault="008F223B" w:rsidP="008F223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B9ABB2D" w14:textId="77777777" w:rsidR="008F223B" w:rsidRPr="008F223B" w:rsidRDefault="008F223B" w:rsidP="008F223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CF434E" w14:textId="79C00E72" w:rsidR="008F223B" w:rsidRPr="008F223B" w:rsidRDefault="008F223B" w:rsidP="000D5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23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5F40DFC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matplotlib.pyplot </w:t>
      </w:r>
      <w:r w:rsidRPr="00CE46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plt</w:t>
      </w:r>
    </w:p>
    <w:p w14:paraId="3EC95ACF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AD7E02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Data</w:t>
      </w:r>
    </w:p>
    <w:p w14:paraId="13C7DF28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labels </w:t>
      </w:r>
      <w:r w:rsidRPr="00CE4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CE46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'Python'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E46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'Java'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E46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'C++'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E46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'JavaScript'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E46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'C'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75C8BF7E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sizes </w:t>
      </w:r>
      <w:r w:rsidRPr="00CE4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CE46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E46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E46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E46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E46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31674D4B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0D0E49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Create pie chart</w:t>
      </w:r>
    </w:p>
    <w:p w14:paraId="06E9F0C6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plt.pie(</w:t>
      </w:r>
    </w:p>
    <w:p w14:paraId="57C67EC5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sizes,</w:t>
      </w:r>
    </w:p>
    <w:p w14:paraId="74FA3729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E46A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labels</w:t>
      </w:r>
      <w:r w:rsidRPr="00CE4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labels,</w:t>
      </w:r>
    </w:p>
    <w:p w14:paraId="3E2319CE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E46A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autopct</w:t>
      </w:r>
      <w:r w:rsidRPr="00CE4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46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CE46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%1.1f%%</w:t>
      </w:r>
      <w:r w:rsidRPr="00CE46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3A1BBB1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E46A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startangle</w:t>
      </w:r>
      <w:r w:rsidRPr="00CE4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46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</w:p>
    <w:p w14:paraId="4EAA568F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7C77CF2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113751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Add title</w:t>
      </w:r>
    </w:p>
    <w:p w14:paraId="1E83EB61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plt.title(</w:t>
      </w:r>
      <w:r w:rsidRPr="00CE46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'Programming Language Usage'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5E9B09E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298912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Ensure the pie chart is circular</w:t>
      </w:r>
    </w:p>
    <w:p w14:paraId="217C520E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plt.axis(</w:t>
      </w:r>
      <w:r w:rsidRPr="00CE46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'equal'</w:t>
      </w: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964A6BF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5DC80C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Display the chart</w:t>
      </w:r>
    </w:p>
    <w:p w14:paraId="59D06C51" w14:textId="77777777" w:rsidR="00CE46AC" w:rsidRPr="00CE46AC" w:rsidRDefault="00CE46AC" w:rsidP="00CE46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E46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plt.show()</w:t>
      </w:r>
    </w:p>
    <w:p w14:paraId="3FFF26D0" w14:textId="6ECA44EF" w:rsidR="008F223B" w:rsidRDefault="008F223B" w:rsidP="006E36E6">
      <w:pPr>
        <w:rPr>
          <w:rFonts w:ascii="Times New Roman" w:hAnsi="Times New Roman" w:cs="Times New Roman"/>
          <w:sz w:val="24"/>
          <w:szCs w:val="24"/>
        </w:rPr>
      </w:pPr>
    </w:p>
    <w:p w14:paraId="51DEA816" w14:textId="4E3C4185" w:rsidR="008F223B" w:rsidRDefault="008F223B" w:rsidP="008F223B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8F22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37E2438" w14:textId="6A922C4C" w:rsidR="00415939" w:rsidRPr="008F223B" w:rsidRDefault="00415939" w:rsidP="008F223B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41593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BA5D7E" wp14:editId="6F6C63ED">
            <wp:extent cx="3299460" cy="2720340"/>
            <wp:effectExtent l="0" t="0" r="0" b="3810"/>
            <wp:docPr id="49528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86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9775" cy="272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F33F" w14:textId="2C4274B5" w:rsidR="008F223B" w:rsidRPr="000D5270" w:rsidRDefault="008F223B" w:rsidP="008F223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0B3A69" w14:textId="3547B8A9" w:rsidR="000D5270" w:rsidRPr="000D5270" w:rsidRDefault="000D5270" w:rsidP="000D5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270">
        <w:rPr>
          <w:rFonts w:ascii="Times New Roman" w:hAnsi="Times New Roman" w:cs="Times New Roman"/>
          <w:b/>
          <w:bCs/>
          <w:sz w:val="28"/>
          <w:szCs w:val="28"/>
        </w:rPr>
        <w:t>Learning Outcomes:</w:t>
      </w:r>
    </w:p>
    <w:p w14:paraId="0CCCA0DE" w14:textId="77777777" w:rsidR="000D5270" w:rsidRPr="000D5270" w:rsidRDefault="000D5270" w:rsidP="000D527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Visualize the composition of a dataset using a proportional pie chart.</w:t>
      </w:r>
    </w:p>
    <w:p w14:paraId="21442C82" w14:textId="77777777" w:rsidR="000D5270" w:rsidRPr="000D5270" w:rsidRDefault="000D5270" w:rsidP="000D527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Apply formatting strings (like %1.1f%%) to automatically calculate and display percentages.</w:t>
      </w:r>
    </w:p>
    <w:p w14:paraId="62642407" w14:textId="09F808EC" w:rsidR="008F223B" w:rsidRPr="008F223B" w:rsidRDefault="000D5270" w:rsidP="008F223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Customize visual aesthetics such as starting angles and sector labels.</w:t>
      </w:r>
    </w:p>
    <w:p w14:paraId="04CBA043" w14:textId="24977B5B" w:rsidR="000D5270" w:rsidRPr="000D5270" w:rsidRDefault="000D5270" w:rsidP="000D52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5270">
        <w:rPr>
          <w:rFonts w:ascii="Times New Roman" w:hAnsi="Times New Roman" w:cs="Times New Roman"/>
          <w:b/>
          <w:bCs/>
          <w:sz w:val="28"/>
          <w:szCs w:val="28"/>
        </w:rPr>
        <w:t>Experiment 5(c)</w:t>
      </w:r>
    </w:p>
    <w:p w14:paraId="2DD1CB96" w14:textId="77777777" w:rsidR="000D5270" w:rsidRPr="008F223B" w:rsidRDefault="000D5270" w:rsidP="008F223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D5270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12CFEB61" w14:textId="6DFA13AD" w:rsidR="000D5270" w:rsidRPr="000D5270" w:rsidRDefault="000D5270" w:rsidP="000D5270">
      <w:p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 xml:space="preserve">To write a Python program to plot the function </w:t>
      </w:r>
      <w:r w:rsidRPr="000D527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0D5270">
        <w:rPr>
          <w:rFonts w:ascii="Times New Roman" w:hAnsi="Times New Roman" w:cs="Times New Roman"/>
          <w:sz w:val="24"/>
          <w:szCs w:val="24"/>
        </w:rPr>
        <w:t>=</w:t>
      </w:r>
      <w:r w:rsidRPr="000D5270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0D5270">
        <w:rPr>
          <w:rFonts w:ascii="Times New Roman" w:hAnsi="Times New Roman" w:cs="Times New Roman"/>
          <w:sz w:val="24"/>
          <w:szCs w:val="24"/>
        </w:rPr>
        <w:t>2 using the matplotlib libraries.</w:t>
      </w:r>
    </w:p>
    <w:p w14:paraId="4D85B530" w14:textId="77777777" w:rsidR="000D5270" w:rsidRPr="000D5270" w:rsidRDefault="000D5270" w:rsidP="008F223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D5270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1D84E12F" w14:textId="77777777" w:rsidR="000D5270" w:rsidRPr="008F223B" w:rsidRDefault="000D5270" w:rsidP="008F22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To learn how to generate dense numerical sequences using the numpy library.</w:t>
      </w:r>
    </w:p>
    <w:p w14:paraId="0DBF8D63" w14:textId="77777777" w:rsidR="000D5270" w:rsidRPr="008F223B" w:rsidRDefault="000D5270" w:rsidP="008F22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To understand the concept of array vectorization for calculating algebraic outputs.</w:t>
      </w:r>
    </w:p>
    <w:p w14:paraId="089FC31E" w14:textId="77777777" w:rsidR="000D5270" w:rsidRPr="008F223B" w:rsidRDefault="000D5270" w:rsidP="008F22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To plot continuous mathematical curves using Cartesian coordinates.</w:t>
      </w:r>
    </w:p>
    <w:p w14:paraId="6C28A3CD" w14:textId="77777777" w:rsidR="000D5270" w:rsidRPr="000D5270" w:rsidRDefault="000D5270" w:rsidP="008F223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D5270"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5E8DC144" w14:textId="77777777" w:rsidR="008F223B" w:rsidRPr="008F223B" w:rsidRDefault="008F223B" w:rsidP="008F22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 xml:space="preserve">To plot a continuous algebraic equation like </w:t>
      </w:r>
      <w:r w:rsidRPr="008F223B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8F223B">
        <w:rPr>
          <w:rFonts w:ascii="Times New Roman" w:hAnsi="Times New Roman" w:cs="Times New Roman"/>
          <w:sz w:val="24"/>
          <w:szCs w:val="24"/>
        </w:rPr>
        <w:t>=</w:t>
      </w:r>
      <w:r w:rsidRPr="008F223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8F223B">
        <w:rPr>
          <w:rFonts w:ascii="Times New Roman" w:hAnsi="Times New Roman" w:cs="Times New Roman"/>
          <w:sz w:val="24"/>
          <w:szCs w:val="24"/>
        </w:rPr>
        <w:t>2, I need to generate a dense sequence of Cartesian coordinates (</w:t>
      </w:r>
      <w:r w:rsidRPr="008F223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8F223B">
        <w:rPr>
          <w:rFonts w:ascii="Times New Roman" w:hAnsi="Times New Roman" w:cs="Times New Roman"/>
          <w:sz w:val="24"/>
          <w:szCs w:val="24"/>
        </w:rPr>
        <w:t>,</w:t>
      </w:r>
      <w:r w:rsidRPr="008F223B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8F223B">
        <w:rPr>
          <w:rFonts w:ascii="Times New Roman" w:hAnsi="Times New Roman" w:cs="Times New Roman"/>
          <w:sz w:val="24"/>
          <w:szCs w:val="24"/>
        </w:rPr>
        <w:t>) rather than just a few distinct categorical points.</w:t>
      </w:r>
    </w:p>
    <w:p w14:paraId="7F3C485B" w14:textId="77777777" w:rsidR="008F223B" w:rsidRPr="008F223B" w:rsidRDefault="008F223B" w:rsidP="008F22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For this experiment, I imported the numpy library alongside matplotlib, because standard Python lists are not efficient for applying mathematical formulas to multiple numbers at once.</w:t>
      </w:r>
    </w:p>
    <w:p w14:paraId="46B0D886" w14:textId="77777777" w:rsidR="008F223B" w:rsidRPr="008F223B" w:rsidRDefault="008F223B" w:rsidP="008F22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I used the np.linspace() function to automatically generate a large array of evenly spaced numbers for my X-axis (the domain), rather than typing a hundred numbers manually.</w:t>
      </w:r>
    </w:p>
    <w:p w14:paraId="096F6420" w14:textId="77777777" w:rsidR="008F223B" w:rsidRPr="008F223B" w:rsidRDefault="008F223B" w:rsidP="008F22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To get my Y-axis values, I applied the exponentiation operator (**2) directly to the entire NumPy array. This technique, known as vectorization, instantly computes the corresponding y-value for every x-value simultaneously.</w:t>
      </w:r>
    </w:p>
    <w:p w14:paraId="1160D221" w14:textId="77777777" w:rsidR="008F223B" w:rsidRPr="008F223B" w:rsidRDefault="008F223B" w:rsidP="008F22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With my X and Y coordinates prepared, I used the plt.plot() function. This specific function connects all the generated coordinate pairs together to form a smooth, continuous parabolic curve.</w:t>
      </w:r>
    </w:p>
    <w:p w14:paraId="4A69FFCC" w14:textId="77777777" w:rsidR="008F223B" w:rsidRPr="008F223B" w:rsidRDefault="008F223B" w:rsidP="008F22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To make the graph look like a proper mathematical worksheet, I enabled the background grid using the plt.grid(True) command.</w:t>
      </w:r>
    </w:p>
    <w:p w14:paraId="5F871DB5" w14:textId="77777777" w:rsidR="008F223B" w:rsidRDefault="008F223B" w:rsidP="008F22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F223B">
        <w:rPr>
          <w:rFonts w:ascii="Times New Roman" w:hAnsi="Times New Roman" w:cs="Times New Roman"/>
          <w:sz w:val="24"/>
          <w:szCs w:val="24"/>
        </w:rPr>
        <w:t>I finished the experiment by applying descriptive axis labels and a title to clearly define the function, and then rendered the final curve using plt.show().</w:t>
      </w:r>
    </w:p>
    <w:p w14:paraId="31910421" w14:textId="77777777" w:rsidR="00A16DE5" w:rsidRDefault="00A16DE5" w:rsidP="00A16DE5">
      <w:pPr>
        <w:rPr>
          <w:rFonts w:ascii="Times New Roman" w:hAnsi="Times New Roman" w:cs="Times New Roman"/>
          <w:sz w:val="24"/>
          <w:szCs w:val="24"/>
        </w:rPr>
      </w:pPr>
    </w:p>
    <w:p w14:paraId="45054FEA" w14:textId="77777777" w:rsidR="00A16DE5" w:rsidRDefault="00A16DE5" w:rsidP="00A16DE5">
      <w:pPr>
        <w:rPr>
          <w:rFonts w:ascii="Times New Roman" w:hAnsi="Times New Roman" w:cs="Times New Roman"/>
          <w:sz w:val="24"/>
          <w:szCs w:val="24"/>
        </w:rPr>
      </w:pPr>
    </w:p>
    <w:p w14:paraId="4CD06EFF" w14:textId="77777777" w:rsidR="00A16DE5" w:rsidRDefault="00A16DE5" w:rsidP="00A16DE5">
      <w:pPr>
        <w:rPr>
          <w:rFonts w:ascii="Times New Roman" w:hAnsi="Times New Roman" w:cs="Times New Roman"/>
          <w:sz w:val="24"/>
          <w:szCs w:val="24"/>
        </w:rPr>
      </w:pPr>
    </w:p>
    <w:p w14:paraId="26E6DAF0" w14:textId="77777777" w:rsidR="00727C3C" w:rsidRPr="00A16DE5" w:rsidRDefault="00727C3C" w:rsidP="00A16DE5">
      <w:pPr>
        <w:rPr>
          <w:rFonts w:ascii="Times New Roman" w:hAnsi="Times New Roman" w:cs="Times New Roman"/>
          <w:sz w:val="24"/>
          <w:szCs w:val="24"/>
        </w:rPr>
      </w:pPr>
    </w:p>
    <w:p w14:paraId="751A6DCC" w14:textId="6BEE46D4" w:rsidR="008F223B" w:rsidRPr="008F223B" w:rsidRDefault="008F223B" w:rsidP="000D5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23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4DE7DB3" w14:textId="77777777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656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656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656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pyplot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656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656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</w:p>
    <w:p w14:paraId="46893363" w14:textId="77777777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656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656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656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656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</w:p>
    <w:p w14:paraId="1885445E" w14:textId="77777777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9C9719" w14:textId="77777777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656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656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656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656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linspace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656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656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656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656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15D88D3" w14:textId="77777777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56F254" w14:textId="77777777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656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656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656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656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**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656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7E9B34AA" w14:textId="77777777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0E9E64" w14:textId="1A5DD157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656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656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plot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656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656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6568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label</w:t>
      </w:r>
      <w:r w:rsidRPr="00C656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56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'y = x²'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FDF6141" w14:textId="77777777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656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656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xlabel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656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'x'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7A2EF6D" w14:textId="77777777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656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656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ylabel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656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'y'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51AC876" w14:textId="31D0C10A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656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656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title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656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'Graph of y = x²'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F8934E7" w14:textId="77777777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656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656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grid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6568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True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0F395DD" w14:textId="5C2BE24D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656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656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legend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BC9227D" w14:textId="77777777" w:rsidR="00C6568F" w:rsidRPr="00C6568F" w:rsidRDefault="00C6568F" w:rsidP="00C656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656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656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r w:rsidRPr="00C656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374A7F66" w14:textId="050C500D" w:rsidR="008F223B" w:rsidRDefault="008F223B" w:rsidP="008F223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2274F5" w14:textId="46834B83" w:rsidR="008F223B" w:rsidRPr="008F223B" w:rsidRDefault="008F223B" w:rsidP="000D5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2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016D36C" w14:textId="2C080203" w:rsidR="008F223B" w:rsidRPr="000D5270" w:rsidRDefault="0048073B" w:rsidP="000D5270">
      <w:pPr>
        <w:rPr>
          <w:rFonts w:ascii="Times New Roman" w:hAnsi="Times New Roman" w:cs="Times New Roman"/>
          <w:sz w:val="24"/>
          <w:szCs w:val="24"/>
        </w:rPr>
      </w:pPr>
      <w:r w:rsidRPr="004807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41F64B" wp14:editId="766FD7FB">
            <wp:extent cx="4899660" cy="2857500"/>
            <wp:effectExtent l="0" t="0" r="0" b="0"/>
            <wp:docPr id="203385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53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0108" cy="285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5D9D" w14:textId="0E634AD5" w:rsidR="000D5270" w:rsidRPr="000D5270" w:rsidRDefault="000D5270" w:rsidP="000D5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270">
        <w:rPr>
          <w:rFonts w:ascii="Times New Roman" w:hAnsi="Times New Roman" w:cs="Times New Roman"/>
          <w:b/>
          <w:bCs/>
          <w:sz w:val="28"/>
          <w:szCs w:val="28"/>
        </w:rPr>
        <w:t xml:space="preserve">Learning Outcomes: </w:t>
      </w:r>
    </w:p>
    <w:p w14:paraId="7E0621C7" w14:textId="77777777" w:rsidR="000D5270" w:rsidRPr="000D5270" w:rsidRDefault="000D5270" w:rsidP="000D52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Integrate numpy with matplotlib for mathematical plotting.</w:t>
      </w:r>
    </w:p>
    <w:p w14:paraId="4C4AD603" w14:textId="77777777" w:rsidR="000D5270" w:rsidRPr="000D5270" w:rsidRDefault="000D5270" w:rsidP="000D52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Generate evenly spaced numerical domains using linspace.</w:t>
      </w:r>
    </w:p>
    <w:p w14:paraId="6E0121B4" w14:textId="77777777" w:rsidR="000D5270" w:rsidRPr="000D5270" w:rsidRDefault="000D5270" w:rsidP="000D52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5270">
        <w:rPr>
          <w:rFonts w:ascii="Times New Roman" w:hAnsi="Times New Roman" w:cs="Times New Roman"/>
          <w:sz w:val="24"/>
          <w:szCs w:val="24"/>
        </w:rPr>
        <w:t>Translate standard algebraic equations into vectorized Python code to generate smooth curve visualizations.</w:t>
      </w:r>
    </w:p>
    <w:sectPr w:rsidR="000D5270" w:rsidRPr="000D5270" w:rsidSect="00E337DD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DCEE7" w14:textId="77777777" w:rsidR="00982885" w:rsidRDefault="00982885" w:rsidP="008F223B">
      <w:pPr>
        <w:spacing w:after="0" w:line="240" w:lineRule="auto"/>
      </w:pPr>
      <w:r>
        <w:separator/>
      </w:r>
    </w:p>
  </w:endnote>
  <w:endnote w:type="continuationSeparator" w:id="0">
    <w:p w14:paraId="6073745E" w14:textId="77777777" w:rsidR="00982885" w:rsidRDefault="00982885" w:rsidP="008F2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36C94" w14:textId="77777777" w:rsidR="00982885" w:rsidRDefault="00982885" w:rsidP="008F223B">
      <w:pPr>
        <w:spacing w:after="0" w:line="240" w:lineRule="auto"/>
      </w:pPr>
      <w:r>
        <w:separator/>
      </w:r>
    </w:p>
  </w:footnote>
  <w:footnote w:type="continuationSeparator" w:id="0">
    <w:p w14:paraId="361E5BAF" w14:textId="77777777" w:rsidR="00982885" w:rsidRDefault="00982885" w:rsidP="008F22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3BA10" w14:textId="2CB4A546" w:rsidR="008F223B" w:rsidRDefault="008F223B" w:rsidP="008F223B">
    <w:pPr>
      <w:pStyle w:val="Header"/>
      <w:pBdr>
        <w:bottom w:val="single" w:sz="6" w:space="1" w:color="auto"/>
      </w:pBdr>
    </w:pPr>
    <w:r>
      <w:rPr>
        <w:noProof/>
      </w:rPr>
      <w:drawing>
        <wp:inline distT="0" distB="0" distL="0" distR="0" wp14:anchorId="4ECFC921" wp14:editId="1463E49D">
          <wp:extent cx="3139440" cy="1165860"/>
          <wp:effectExtent l="0" t="0" r="3810" b="0"/>
          <wp:docPr id="3" name="Picture 3" descr="University Institute of Computing, Chandigarh University: Admission 2026, Courses, Fees, Cutof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University Institute of Computing, Chandigarh University: Admission 2026, Courses, Fees, Cutoff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19" t="28751" r="3309" b="33417"/>
                  <a:stretch/>
                </pic:blipFill>
                <pic:spPr bwMode="auto">
                  <a:xfrm>
                    <a:off x="0" y="0"/>
                    <a:ext cx="3139440" cy="11658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             </w:t>
    </w:r>
    <w:r>
      <w:rPr>
        <w:noProof/>
      </w:rPr>
      <w:drawing>
        <wp:inline distT="0" distB="0" distL="0" distR="0" wp14:anchorId="5746048B" wp14:editId="34293A77">
          <wp:extent cx="1624330" cy="652991"/>
          <wp:effectExtent l="0" t="0" r="0" b="0"/>
          <wp:docPr id="12" name="Picture 12" descr="Ho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Home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8919"/>
                  <a:stretch/>
                </pic:blipFill>
                <pic:spPr bwMode="auto">
                  <a:xfrm>
                    <a:off x="0" y="0"/>
                    <a:ext cx="1624330" cy="65299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E42"/>
    <w:multiLevelType w:val="hybridMultilevel"/>
    <w:tmpl w:val="0CDC9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70440"/>
    <w:multiLevelType w:val="multilevel"/>
    <w:tmpl w:val="64D2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64410"/>
    <w:multiLevelType w:val="hybridMultilevel"/>
    <w:tmpl w:val="AC8E7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97E87"/>
    <w:multiLevelType w:val="multilevel"/>
    <w:tmpl w:val="851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B2580"/>
    <w:multiLevelType w:val="multilevel"/>
    <w:tmpl w:val="B65A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01F83"/>
    <w:multiLevelType w:val="multilevel"/>
    <w:tmpl w:val="4F4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71C83"/>
    <w:multiLevelType w:val="multilevel"/>
    <w:tmpl w:val="F556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12457"/>
    <w:multiLevelType w:val="multilevel"/>
    <w:tmpl w:val="C7EA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00C1B"/>
    <w:multiLevelType w:val="multilevel"/>
    <w:tmpl w:val="3AEE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E2EAE"/>
    <w:multiLevelType w:val="multilevel"/>
    <w:tmpl w:val="18DC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82EFB"/>
    <w:multiLevelType w:val="multilevel"/>
    <w:tmpl w:val="112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098196">
    <w:abstractNumId w:val="3"/>
  </w:num>
  <w:num w:numId="2" w16cid:durableId="827787049">
    <w:abstractNumId w:val="4"/>
  </w:num>
  <w:num w:numId="3" w16cid:durableId="1132794285">
    <w:abstractNumId w:val="9"/>
  </w:num>
  <w:num w:numId="4" w16cid:durableId="1716201674">
    <w:abstractNumId w:val="7"/>
  </w:num>
  <w:num w:numId="5" w16cid:durableId="1850869528">
    <w:abstractNumId w:val="1"/>
  </w:num>
  <w:num w:numId="6" w16cid:durableId="288710939">
    <w:abstractNumId w:val="6"/>
  </w:num>
  <w:num w:numId="7" w16cid:durableId="1467310937">
    <w:abstractNumId w:val="5"/>
  </w:num>
  <w:num w:numId="8" w16cid:durableId="1592198170">
    <w:abstractNumId w:val="8"/>
  </w:num>
  <w:num w:numId="9" w16cid:durableId="2047945675">
    <w:abstractNumId w:val="10"/>
  </w:num>
  <w:num w:numId="10" w16cid:durableId="410544822">
    <w:abstractNumId w:val="2"/>
  </w:num>
  <w:num w:numId="11" w16cid:durableId="66658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DD"/>
    <w:rsid w:val="0001158D"/>
    <w:rsid w:val="000B3298"/>
    <w:rsid w:val="000B5144"/>
    <w:rsid w:val="000D1B0E"/>
    <w:rsid w:val="000D5270"/>
    <w:rsid w:val="000E1B09"/>
    <w:rsid w:val="000F7AE6"/>
    <w:rsid w:val="001A79E6"/>
    <w:rsid w:val="00221E4E"/>
    <w:rsid w:val="002F068E"/>
    <w:rsid w:val="003F4049"/>
    <w:rsid w:val="00415939"/>
    <w:rsid w:val="004438D6"/>
    <w:rsid w:val="0048073B"/>
    <w:rsid w:val="004B2B37"/>
    <w:rsid w:val="00553E6D"/>
    <w:rsid w:val="005F33CA"/>
    <w:rsid w:val="00612E18"/>
    <w:rsid w:val="006B636F"/>
    <w:rsid w:val="006E36E6"/>
    <w:rsid w:val="00727C3C"/>
    <w:rsid w:val="00891D57"/>
    <w:rsid w:val="008F223B"/>
    <w:rsid w:val="00973F01"/>
    <w:rsid w:val="00982885"/>
    <w:rsid w:val="009C028C"/>
    <w:rsid w:val="00A16DE5"/>
    <w:rsid w:val="00A658DE"/>
    <w:rsid w:val="00B1052B"/>
    <w:rsid w:val="00B40C9B"/>
    <w:rsid w:val="00B51543"/>
    <w:rsid w:val="00B62054"/>
    <w:rsid w:val="00C6568F"/>
    <w:rsid w:val="00CA5D18"/>
    <w:rsid w:val="00CE46AC"/>
    <w:rsid w:val="00D000A3"/>
    <w:rsid w:val="00E337DD"/>
    <w:rsid w:val="00EF29EB"/>
    <w:rsid w:val="00F1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76F6"/>
  <w15:chartTrackingRefBased/>
  <w15:docId w15:val="{95C71916-3ED8-43DC-9518-AAD56F980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7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37DD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337DD"/>
    <w:rPr>
      <w:rFonts w:ascii="Calibri" w:eastAsia="Calibri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2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 Sharma</dc:creator>
  <cp:keywords/>
  <dc:description/>
  <cp:lastModifiedBy>Sahil Sharma</cp:lastModifiedBy>
  <cp:revision>25</cp:revision>
  <dcterms:created xsi:type="dcterms:W3CDTF">2026-09-16T08:23:00Z</dcterms:created>
  <dcterms:modified xsi:type="dcterms:W3CDTF">2026-09-22T09:12:00Z</dcterms:modified>
</cp:coreProperties>
</file>