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:rsidTr="00FE60DC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1F6130">
              <w:rPr>
                <w:rStyle w:val="eop"/>
                <w:rFonts w:ascii="Arial" w:hAnsi="Arial" w:cs="Arial"/>
              </w:rPr>
              <w:t>Sahil Mann</w:t>
            </w:r>
          </w:p>
        </w:tc>
      </w:tr>
      <w:tr w:rsidR="00501369" w:rsidTr="00FE60DC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FE60DC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FE60DC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FE60DC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FE60DC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EE2962">
              <w:rPr>
                <w:rStyle w:val="eop"/>
                <w:rFonts w:ascii="Arial" w:hAnsi="Arial" w:cs="Arial"/>
              </w:rPr>
              <w:t>4september,2019</w:t>
            </w:r>
          </w:p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FE60DC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FE60DC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FE60DC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1F6130" w:rsidRDefault="00FE60DC" w:rsidP="00FE60DC">
            <w:pPr>
              <w:pStyle w:val="paragraph"/>
              <w:textAlignment w:val="baseline"/>
            </w:pPr>
            <w:hyperlink r:id="rId8" w:history="1">
              <w:r>
                <w:rPr>
                  <w:rStyle w:val="Hyperlink"/>
                </w:rPr>
                <w:t>https://github.com/sahilmann98/RussianRoulette</w:t>
              </w:r>
            </w:hyperlink>
          </w:p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bookmarkStart w:id="0" w:name="_GoBack"/>
            <w:bookmarkEnd w:id="0"/>
          </w:p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FE60DC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:rsidR="00501369" w:rsidRDefault="00501369" w:rsidP="00FE60DC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FE60DC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FE60DC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:rsidTr="00FE60DC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FE60D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:rsidTr="00FE60DC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FE60DC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FE60DC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FE60DC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FE60DC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FE60DC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FE60DC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FE60DC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:rsidR="00EE2962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:rsidR="00EE2962" w:rsidRDefault="00EE2962" w:rsidP="00501369">
      <w:pPr>
        <w:pStyle w:val="paragraph"/>
        <w:textAlignment w:val="baseline"/>
        <w:rPr>
          <w:rStyle w:val="eop"/>
          <w:rFonts w:ascii="Arial" w:hAnsi="Arial" w:cs="Arial"/>
        </w:rPr>
      </w:pPr>
    </w:p>
    <w:p w:rsidR="00501369" w:rsidRDefault="00EE2962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Sahil Mann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F22462">
      <w:pPr>
        <w:jc w:val="center"/>
        <w:rPr>
          <w:i/>
        </w:rPr>
      </w:pPr>
      <w:r>
        <w:rPr>
          <w:i/>
        </w:rPr>
        <w:t xml:space="preserve">Program </w:t>
      </w:r>
      <w:proofErr w:type="gramStart"/>
      <w:r>
        <w:rPr>
          <w:i/>
        </w:rPr>
        <w:t xml:space="preserve">due </w:t>
      </w:r>
      <w:r w:rsidR="008B31DF">
        <w:rPr>
          <w:i/>
        </w:rPr>
        <w:t>?????</w:t>
      </w:r>
      <w:proofErr w:type="gramEnd"/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:rsidTr="00FE60DC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E60DC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E60DC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E60DC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E60DC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E60DC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E60DC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E60DC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E60D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E60D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E60DC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E60DC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E60DC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E60D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E60DC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E60DC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E60D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E60DC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E60D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E60D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E60D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E60D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E60D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E60D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0"/>
        <w:gridCol w:w="2098"/>
        <w:gridCol w:w="2230"/>
        <w:gridCol w:w="2710"/>
        <w:gridCol w:w="2474"/>
      </w:tblGrid>
      <w:tr w:rsidR="003E42E4" w:rsidRPr="00C964EB" w:rsidTr="00FE60DC">
        <w:trPr>
          <w:trHeight w:val="464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E60DC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E60DC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E60DC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E60DC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E60DC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E60DC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E60DC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E60DC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E60DC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E60DC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E60DC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E60DC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E60DC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E60DC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E60DC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E60DC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E60DC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E60DC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E60DC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E60DC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E60DC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E60DC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E60DC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E60DC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E60DC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E60DC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E60DC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E60D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E60DC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E60D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8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3E0A" w:rsidRDefault="00343E0A">
      <w:pPr>
        <w:spacing w:after="0" w:line="240" w:lineRule="auto"/>
      </w:pPr>
      <w:r>
        <w:separator/>
      </w:r>
    </w:p>
  </w:endnote>
  <w:endnote w:type="continuationSeparator" w:id="0">
    <w:p w:rsidR="00343E0A" w:rsidRDefault="00343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3E0A" w:rsidRDefault="00343E0A">
      <w:pPr>
        <w:spacing w:after="0" w:line="240" w:lineRule="auto"/>
      </w:pPr>
      <w:r>
        <w:separator/>
      </w:r>
    </w:p>
  </w:footnote>
  <w:footnote w:type="continuationSeparator" w:id="0">
    <w:p w:rsidR="00343E0A" w:rsidRDefault="00343E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0DC" w:rsidRDefault="00FE60DC">
    <w:pPr>
      <w:pStyle w:val="Header"/>
    </w:pPr>
    <w:r>
      <w:rPr>
        <w:noProof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1F6130"/>
    <w:rsid w:val="00240612"/>
    <w:rsid w:val="002B09B8"/>
    <w:rsid w:val="00343E0A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37980"/>
    <w:rsid w:val="005C21F7"/>
    <w:rsid w:val="0060148E"/>
    <w:rsid w:val="00686668"/>
    <w:rsid w:val="00707BE5"/>
    <w:rsid w:val="00724D6C"/>
    <w:rsid w:val="007D23FB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B491D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B0582"/>
    <w:rsid w:val="00EE2962"/>
    <w:rsid w:val="00EF788A"/>
    <w:rsid w:val="00F22462"/>
    <w:rsid w:val="00F30222"/>
    <w:rsid w:val="00F56AE8"/>
    <w:rsid w:val="00F9119A"/>
    <w:rsid w:val="00FE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hilmann98/RussianRoulette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5974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OEM</cp:lastModifiedBy>
  <cp:revision>10</cp:revision>
  <cp:lastPrinted>2015-03-15T20:18:00Z</cp:lastPrinted>
  <dcterms:created xsi:type="dcterms:W3CDTF">2018-07-19T23:35:00Z</dcterms:created>
  <dcterms:modified xsi:type="dcterms:W3CDTF">2019-09-11T00:06:00Z</dcterms:modified>
</cp:coreProperties>
</file>