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6E2C" w14:textId="77777777" w:rsidR="00176393" w:rsidRPr="00176393" w:rsidRDefault="00176393" w:rsidP="00176393">
      <w:pPr>
        <w:rPr>
          <w:b/>
          <w:bCs/>
        </w:rPr>
      </w:pPr>
      <w:r w:rsidRPr="00176393">
        <w:rPr>
          <w:b/>
          <w:bCs/>
        </w:rPr>
        <w:t>Extracted Repeating Questions &amp; Answers</w:t>
      </w:r>
    </w:p>
    <w:p w14:paraId="5E5E643A" w14:textId="77777777" w:rsidR="00176393" w:rsidRPr="00176393" w:rsidRDefault="00176393" w:rsidP="00176393">
      <w:pPr>
        <w:rPr>
          <w:b/>
          <w:bCs/>
        </w:rPr>
      </w:pPr>
      <w:r w:rsidRPr="00176393">
        <w:rPr>
          <w:b/>
          <w:bCs/>
        </w:rPr>
        <w:t>1. Von Neumann Architecture</w:t>
      </w:r>
    </w:p>
    <w:p w14:paraId="6637E188" w14:textId="77777777" w:rsidR="00176393" w:rsidRPr="00176393" w:rsidRDefault="00176393" w:rsidP="00176393">
      <w:pPr>
        <w:numPr>
          <w:ilvl w:val="0"/>
          <w:numId w:val="1"/>
        </w:numPr>
      </w:pPr>
      <w:r w:rsidRPr="00176393">
        <w:rPr>
          <w:b/>
          <w:bCs/>
        </w:rPr>
        <w:t>Appears in:</w:t>
      </w:r>
      <w:r w:rsidRPr="00176393">
        <w:t> Assignment 1.1 Q1, Assignment 1.2 Q1.</w:t>
      </w:r>
    </w:p>
    <w:p w14:paraId="08D3FDCB" w14:textId="77777777" w:rsidR="00176393" w:rsidRPr="00176393" w:rsidRDefault="00176393" w:rsidP="00176393">
      <w:pPr>
        <w:numPr>
          <w:ilvl w:val="0"/>
          <w:numId w:val="1"/>
        </w:numPr>
      </w:pPr>
      <w:r w:rsidRPr="00176393">
        <w:rPr>
          <w:b/>
          <w:bCs/>
        </w:rPr>
        <w:t>Question:</w:t>
      </w:r>
      <w:r w:rsidRPr="00176393">
        <w:t> A software developer is designing a new program that requires frequent access to both instructions and data during its execution. How does the Von Neumann architecture facilitate the seamless integration of instructions and data in a way that enables efficient program execution? Provide specific examples to illustrate its advantage in programming.</w:t>
      </w:r>
    </w:p>
    <w:p w14:paraId="47BC10FD" w14:textId="77777777" w:rsidR="00176393" w:rsidRPr="00176393" w:rsidRDefault="00176393" w:rsidP="00176393">
      <w:pPr>
        <w:numPr>
          <w:ilvl w:val="0"/>
          <w:numId w:val="1"/>
        </w:numPr>
      </w:pPr>
      <w:r w:rsidRPr="00176393">
        <w:rPr>
          <w:b/>
          <w:bCs/>
        </w:rPr>
        <w:t>Consolidated Answer:</w:t>
      </w:r>
      <w:r w:rsidRPr="00176393">
        <w:br/>
        <w:t>The Von Neumann architecture uses a </w:t>
      </w:r>
      <w:r w:rsidRPr="00176393">
        <w:rPr>
          <w:b/>
          <w:bCs/>
        </w:rPr>
        <w:t>single, unified main memory</w:t>
      </w:r>
      <w:r w:rsidRPr="00176393">
        <w:t> (RAM) to store both instructions and data. The CPU fetches both over the </w:t>
      </w:r>
      <w:r w:rsidRPr="00176393">
        <w:rPr>
          <w:b/>
          <w:bCs/>
        </w:rPr>
        <w:t>same system bus</w:t>
      </w:r>
      <w:r w:rsidRPr="00176393">
        <w:t>. This is in contrast to the Harvard architecture, which uses separate memories and buses.</w:t>
      </w:r>
    </w:p>
    <w:p w14:paraId="14E49540" w14:textId="77777777" w:rsidR="00176393" w:rsidRPr="00176393" w:rsidRDefault="00176393" w:rsidP="00176393">
      <w:pPr>
        <w:numPr>
          <w:ilvl w:val="1"/>
          <w:numId w:val="1"/>
        </w:numPr>
      </w:pPr>
      <w:r w:rsidRPr="00176393">
        <w:rPr>
          <w:b/>
          <w:bCs/>
        </w:rPr>
        <w:t>Advantage &amp; Example:</w:t>
      </w:r>
      <w:r w:rsidRPr="00176393">
        <w:t> This design simplifies the computer's hardware and allows for great flexibility. A key example is a </w:t>
      </w:r>
      <w:r w:rsidRPr="00176393">
        <w:rPr>
          <w:b/>
          <w:bCs/>
        </w:rPr>
        <w:t>compiler</w:t>
      </w:r>
      <w:r w:rsidRPr="00176393">
        <w:t>. The compiler (a program) is stored in memory. It reads the source code (data) from memory, processes it, and then writes the resulting executable instructions (more data) back into the same memory. The CPU can then fetch and execute these newly created instructions from memory, enabling self-modifying code and dynamic program generation.</w:t>
      </w:r>
    </w:p>
    <w:p w14:paraId="203E7BD6" w14:textId="77777777" w:rsidR="00176393" w:rsidRPr="00176393" w:rsidRDefault="00176393" w:rsidP="00176393">
      <w:r w:rsidRPr="00176393">
        <w:pict w14:anchorId="67FA2953">
          <v:rect id="_x0000_i1067" style="width:0;height:.75pt" o:hralign="center" o:hrstd="t" o:hr="t" fillcolor="#a0a0a0" stroked="f"/>
        </w:pict>
      </w:r>
    </w:p>
    <w:p w14:paraId="18219471" w14:textId="77777777" w:rsidR="00176393" w:rsidRPr="00176393" w:rsidRDefault="00176393" w:rsidP="00176393">
      <w:pPr>
        <w:rPr>
          <w:b/>
          <w:bCs/>
        </w:rPr>
      </w:pPr>
      <w:r w:rsidRPr="00176393">
        <w:rPr>
          <w:b/>
          <w:bCs/>
        </w:rPr>
        <w:t>2. IEEE 754 Floating-Point Conversion</w:t>
      </w:r>
    </w:p>
    <w:p w14:paraId="5B486267" w14:textId="77777777" w:rsidR="00176393" w:rsidRPr="00176393" w:rsidRDefault="00176393" w:rsidP="00176393">
      <w:pPr>
        <w:numPr>
          <w:ilvl w:val="0"/>
          <w:numId w:val="2"/>
        </w:numPr>
      </w:pPr>
      <w:r w:rsidRPr="00176393">
        <w:rPr>
          <w:b/>
          <w:bCs/>
        </w:rPr>
        <w:t>Appears in:</w:t>
      </w:r>
      <w:r w:rsidRPr="00176393">
        <w:t> Assignment 1.1 Q4, Assignment 1.2 Q3, Assignment 1.3 Q9.</w:t>
      </w:r>
    </w:p>
    <w:p w14:paraId="02F401D5" w14:textId="77777777" w:rsidR="00176393" w:rsidRPr="00176393" w:rsidRDefault="00176393" w:rsidP="00176393">
      <w:pPr>
        <w:numPr>
          <w:ilvl w:val="0"/>
          <w:numId w:val="2"/>
        </w:numPr>
      </w:pPr>
      <w:r w:rsidRPr="00176393">
        <w:rPr>
          <w:b/>
          <w:bCs/>
        </w:rPr>
        <w:t>Question:</w:t>
      </w:r>
      <w:r w:rsidRPr="00176393">
        <w:t> Convert a given decimal number into IEEE 754 single and double precision hexadecimal notation.</w:t>
      </w:r>
    </w:p>
    <w:p w14:paraId="65F6F7E2" w14:textId="77777777" w:rsidR="00176393" w:rsidRPr="00176393" w:rsidRDefault="00176393" w:rsidP="00176393">
      <w:pPr>
        <w:numPr>
          <w:ilvl w:val="0"/>
          <w:numId w:val="2"/>
        </w:numPr>
      </w:pPr>
      <w:r w:rsidRPr="00176393">
        <w:rPr>
          <w:b/>
          <w:bCs/>
        </w:rPr>
        <w:t>Consolidated Answer &amp; Method:</w:t>
      </w:r>
      <w:r w:rsidRPr="00176393">
        <w:br/>
        <w:t>The process is identical for all such problems. Here is the general method using </w:t>
      </w:r>
      <w:r w:rsidRPr="00176393">
        <w:rPr>
          <w:b/>
          <w:bCs/>
        </w:rPr>
        <w:t>+81.25</w:t>
      </w:r>
      <w:r w:rsidRPr="00176393">
        <w:t> from 1.3 Q9 as a canonical example:</w:t>
      </w:r>
    </w:p>
    <w:p w14:paraId="4E907916" w14:textId="77777777" w:rsidR="00176393" w:rsidRPr="00176393" w:rsidRDefault="00176393" w:rsidP="00176393">
      <w:pPr>
        <w:numPr>
          <w:ilvl w:val="1"/>
          <w:numId w:val="2"/>
        </w:numPr>
      </w:pPr>
      <w:r w:rsidRPr="00176393">
        <w:rPr>
          <w:b/>
          <w:bCs/>
        </w:rPr>
        <w:t>Convert to Binary:</w:t>
      </w:r>
    </w:p>
    <w:p w14:paraId="178225A0" w14:textId="77777777" w:rsidR="00176393" w:rsidRPr="00176393" w:rsidRDefault="00176393" w:rsidP="00176393">
      <w:pPr>
        <w:numPr>
          <w:ilvl w:val="2"/>
          <w:numId w:val="2"/>
        </w:numPr>
      </w:pPr>
      <w:r w:rsidRPr="00176393">
        <w:t>Integer part: 81₁₀ = 1010001₂</w:t>
      </w:r>
    </w:p>
    <w:p w14:paraId="76EA1C6D" w14:textId="77777777" w:rsidR="00176393" w:rsidRPr="00176393" w:rsidRDefault="00176393" w:rsidP="00176393">
      <w:pPr>
        <w:numPr>
          <w:ilvl w:val="2"/>
          <w:numId w:val="2"/>
        </w:numPr>
      </w:pPr>
      <w:r w:rsidRPr="00176393">
        <w:t>Fractional part: 0.25₁₀ = 0.01₂</w:t>
      </w:r>
    </w:p>
    <w:p w14:paraId="0E516F5F" w14:textId="77777777" w:rsidR="00176393" w:rsidRPr="00176393" w:rsidRDefault="00176393" w:rsidP="00176393">
      <w:pPr>
        <w:numPr>
          <w:ilvl w:val="2"/>
          <w:numId w:val="2"/>
        </w:numPr>
      </w:pPr>
      <w:r w:rsidRPr="00176393">
        <w:t>Combined: 81.25₁₀ = 1010001.01₂</w:t>
      </w:r>
    </w:p>
    <w:p w14:paraId="652A4708" w14:textId="77777777" w:rsidR="00176393" w:rsidRPr="00176393" w:rsidRDefault="00176393" w:rsidP="00176393">
      <w:pPr>
        <w:numPr>
          <w:ilvl w:val="1"/>
          <w:numId w:val="2"/>
        </w:numPr>
      </w:pPr>
      <w:r w:rsidRPr="00176393">
        <w:rPr>
          <w:b/>
          <w:bCs/>
        </w:rPr>
        <w:t>Normalize:</w:t>
      </w:r>
    </w:p>
    <w:p w14:paraId="21F3EE9A" w14:textId="77777777" w:rsidR="00176393" w:rsidRPr="00176393" w:rsidRDefault="00176393" w:rsidP="00176393">
      <w:pPr>
        <w:numPr>
          <w:ilvl w:val="2"/>
          <w:numId w:val="2"/>
        </w:numPr>
      </w:pPr>
      <w:r w:rsidRPr="00176393">
        <w:t>1010001.01₂ = 1.01000101₂ × 2⁶</w:t>
      </w:r>
    </w:p>
    <w:p w14:paraId="2615449E" w14:textId="77777777" w:rsidR="00176393" w:rsidRPr="00176393" w:rsidRDefault="00176393" w:rsidP="00176393">
      <w:pPr>
        <w:numPr>
          <w:ilvl w:val="1"/>
          <w:numId w:val="2"/>
        </w:numPr>
      </w:pPr>
      <w:r w:rsidRPr="00176393">
        <w:rPr>
          <w:b/>
          <w:bCs/>
        </w:rPr>
        <w:t>Determine Components:</w:t>
      </w:r>
    </w:p>
    <w:p w14:paraId="18F61D7E" w14:textId="77777777" w:rsidR="00176393" w:rsidRPr="00176393" w:rsidRDefault="00176393" w:rsidP="00176393">
      <w:pPr>
        <w:numPr>
          <w:ilvl w:val="2"/>
          <w:numId w:val="2"/>
        </w:numPr>
      </w:pPr>
      <w:r w:rsidRPr="00176393">
        <w:t>Sign bit (s): 0 (positive)</w:t>
      </w:r>
    </w:p>
    <w:p w14:paraId="34D6382D" w14:textId="77777777" w:rsidR="00176393" w:rsidRPr="00176393" w:rsidRDefault="00176393" w:rsidP="00176393">
      <w:pPr>
        <w:numPr>
          <w:ilvl w:val="2"/>
          <w:numId w:val="2"/>
        </w:numPr>
      </w:pPr>
      <w:r w:rsidRPr="00176393">
        <w:t>Exponent (True): 6</w:t>
      </w:r>
    </w:p>
    <w:p w14:paraId="1935E22E" w14:textId="77777777" w:rsidR="00176393" w:rsidRPr="00176393" w:rsidRDefault="00176393" w:rsidP="00176393">
      <w:pPr>
        <w:numPr>
          <w:ilvl w:val="2"/>
          <w:numId w:val="2"/>
        </w:numPr>
      </w:pPr>
      <w:r w:rsidRPr="00176393">
        <w:t>Mantissa (Fraction): 01000101...</w:t>
      </w:r>
    </w:p>
    <w:p w14:paraId="4332AB4B" w14:textId="77777777" w:rsidR="00176393" w:rsidRPr="00176393" w:rsidRDefault="00176393" w:rsidP="00176393">
      <w:pPr>
        <w:numPr>
          <w:ilvl w:val="1"/>
          <w:numId w:val="2"/>
        </w:numPr>
      </w:pPr>
      <w:r w:rsidRPr="00176393">
        <w:rPr>
          <w:b/>
          <w:bCs/>
        </w:rPr>
        <w:t>Apply for Single Precision (32-bit):</w:t>
      </w:r>
    </w:p>
    <w:p w14:paraId="09E23903" w14:textId="77777777" w:rsidR="00176393" w:rsidRPr="00176393" w:rsidRDefault="00176393" w:rsidP="00176393">
      <w:pPr>
        <w:numPr>
          <w:ilvl w:val="2"/>
          <w:numId w:val="2"/>
        </w:numPr>
      </w:pPr>
      <w:r w:rsidRPr="00176393">
        <w:lastRenderedPageBreak/>
        <w:t>Exponent Bias = 127.</w:t>
      </w:r>
    </w:p>
    <w:p w14:paraId="46B1D69F" w14:textId="77777777" w:rsidR="00176393" w:rsidRPr="00176393" w:rsidRDefault="00176393" w:rsidP="00176393">
      <w:pPr>
        <w:numPr>
          <w:ilvl w:val="2"/>
          <w:numId w:val="2"/>
        </w:numPr>
      </w:pPr>
      <w:r w:rsidRPr="00176393">
        <w:t>Biased Exponent = 6 + 127 = 133₁₀ = 10000101₂</w:t>
      </w:r>
    </w:p>
    <w:p w14:paraId="2F8363E2" w14:textId="77777777" w:rsidR="00176393" w:rsidRPr="00176393" w:rsidRDefault="00176393" w:rsidP="00176393">
      <w:pPr>
        <w:numPr>
          <w:ilvl w:val="2"/>
          <w:numId w:val="2"/>
        </w:numPr>
      </w:pPr>
      <w:r w:rsidRPr="00176393">
        <w:t>Mantissa (23 bits) = 01000101000000000000000</w:t>
      </w:r>
    </w:p>
    <w:p w14:paraId="5E9BB1F0" w14:textId="77777777" w:rsidR="00176393" w:rsidRPr="00176393" w:rsidRDefault="00176393" w:rsidP="00176393">
      <w:pPr>
        <w:numPr>
          <w:ilvl w:val="2"/>
          <w:numId w:val="2"/>
        </w:numPr>
      </w:pPr>
      <w:r w:rsidRPr="00176393">
        <w:t>Final Binary: 0 10000101 01000101000000000000000</w:t>
      </w:r>
    </w:p>
    <w:p w14:paraId="1606200D" w14:textId="77777777" w:rsidR="00176393" w:rsidRPr="00176393" w:rsidRDefault="00176393" w:rsidP="00176393">
      <w:pPr>
        <w:numPr>
          <w:ilvl w:val="2"/>
          <w:numId w:val="2"/>
        </w:numPr>
      </w:pPr>
      <w:r w:rsidRPr="00176393">
        <w:rPr>
          <w:b/>
          <w:bCs/>
        </w:rPr>
        <w:t>Hexadecimal: </w:t>
      </w:r>
      <w:r w:rsidRPr="00176393">
        <w:t>42A28000 H</w:t>
      </w:r>
    </w:p>
    <w:p w14:paraId="040860BA" w14:textId="77777777" w:rsidR="00176393" w:rsidRPr="00176393" w:rsidRDefault="00176393" w:rsidP="00176393">
      <w:pPr>
        <w:numPr>
          <w:ilvl w:val="1"/>
          <w:numId w:val="2"/>
        </w:numPr>
      </w:pPr>
      <w:r w:rsidRPr="00176393">
        <w:rPr>
          <w:b/>
          <w:bCs/>
        </w:rPr>
        <w:t>Apply for Double Precision (64-bit):</w:t>
      </w:r>
    </w:p>
    <w:p w14:paraId="5073766B" w14:textId="77777777" w:rsidR="00176393" w:rsidRPr="00176393" w:rsidRDefault="00176393" w:rsidP="00176393">
      <w:pPr>
        <w:numPr>
          <w:ilvl w:val="2"/>
          <w:numId w:val="2"/>
        </w:numPr>
      </w:pPr>
      <w:r w:rsidRPr="00176393">
        <w:t>Exponent Bias = 1023.</w:t>
      </w:r>
    </w:p>
    <w:p w14:paraId="7892BF35" w14:textId="77777777" w:rsidR="00176393" w:rsidRPr="00176393" w:rsidRDefault="00176393" w:rsidP="00176393">
      <w:pPr>
        <w:numPr>
          <w:ilvl w:val="2"/>
          <w:numId w:val="2"/>
        </w:numPr>
      </w:pPr>
      <w:r w:rsidRPr="00176393">
        <w:t>Biased Exponent = 6 + 1023 = 1029₁₀ = 10000000101₂</w:t>
      </w:r>
    </w:p>
    <w:p w14:paraId="30BE5A60" w14:textId="77777777" w:rsidR="00176393" w:rsidRPr="00176393" w:rsidRDefault="00176393" w:rsidP="00176393">
      <w:pPr>
        <w:numPr>
          <w:ilvl w:val="2"/>
          <w:numId w:val="2"/>
        </w:numPr>
      </w:pPr>
      <w:r w:rsidRPr="00176393">
        <w:t>Mantissa (52 bits) = 0100010100000000000000000000000000000000000000000000</w:t>
      </w:r>
    </w:p>
    <w:p w14:paraId="119DF41D" w14:textId="77777777" w:rsidR="00176393" w:rsidRPr="00176393" w:rsidRDefault="00176393" w:rsidP="00176393">
      <w:pPr>
        <w:numPr>
          <w:ilvl w:val="2"/>
          <w:numId w:val="2"/>
        </w:numPr>
      </w:pPr>
      <w:r w:rsidRPr="00176393">
        <w:t>Final Binary: 0 10000000101 010001010000...0000</w:t>
      </w:r>
    </w:p>
    <w:p w14:paraId="73AAAAD7" w14:textId="77777777" w:rsidR="00176393" w:rsidRPr="00176393" w:rsidRDefault="00176393" w:rsidP="00176393">
      <w:pPr>
        <w:numPr>
          <w:ilvl w:val="2"/>
          <w:numId w:val="2"/>
        </w:numPr>
      </w:pPr>
      <w:r w:rsidRPr="00176393">
        <w:rPr>
          <w:b/>
          <w:bCs/>
        </w:rPr>
        <w:t>Hexadecimal: </w:t>
      </w:r>
      <w:r w:rsidRPr="00176393">
        <w:t>4054500000000000 H</w:t>
      </w:r>
    </w:p>
    <w:p w14:paraId="7568DDAF" w14:textId="77777777" w:rsidR="00176393" w:rsidRPr="00176393" w:rsidRDefault="00176393" w:rsidP="00176393">
      <w:r w:rsidRPr="00176393">
        <w:t xml:space="preserve">*For negative numbers, the sign bit (s) is 1. For non-terminating binary fractions (like 0.213), the mantissa must be truncated or rounded to the available </w:t>
      </w:r>
      <w:proofErr w:type="gramStart"/>
      <w:r w:rsidRPr="00176393">
        <w:t>bits.*</w:t>
      </w:r>
      <w:proofErr w:type="gramEnd"/>
    </w:p>
    <w:p w14:paraId="530D6BD9" w14:textId="77777777" w:rsidR="00176393" w:rsidRPr="00176393" w:rsidRDefault="00176393" w:rsidP="00176393">
      <w:r w:rsidRPr="00176393">
        <w:pict w14:anchorId="03104E77">
          <v:rect id="_x0000_i1068" style="width:0;height:.75pt" o:hralign="center" o:hrstd="t" o:hr="t" fillcolor="#a0a0a0" stroked="f"/>
        </w:pict>
      </w:r>
    </w:p>
    <w:p w14:paraId="44EF459D" w14:textId="77777777" w:rsidR="00176393" w:rsidRPr="00176393" w:rsidRDefault="00176393" w:rsidP="00176393">
      <w:pPr>
        <w:rPr>
          <w:b/>
          <w:bCs/>
        </w:rPr>
      </w:pPr>
      <w:r w:rsidRPr="00176393">
        <w:rPr>
          <w:b/>
          <w:bCs/>
        </w:rPr>
        <w:t>3. Booth's Algorithm for Signed Multiplication</w:t>
      </w:r>
    </w:p>
    <w:p w14:paraId="2A4E7373" w14:textId="77777777" w:rsidR="00176393" w:rsidRPr="00176393" w:rsidRDefault="00176393" w:rsidP="00176393">
      <w:pPr>
        <w:numPr>
          <w:ilvl w:val="0"/>
          <w:numId w:val="3"/>
        </w:numPr>
      </w:pPr>
      <w:r w:rsidRPr="00176393">
        <w:rPr>
          <w:b/>
          <w:bCs/>
        </w:rPr>
        <w:t>Appears in:</w:t>
      </w:r>
      <w:r w:rsidRPr="00176393">
        <w:t> Assignment 1.1 Q7, Assignment 1.2 Q10, Assignment 1.3 Q7.</w:t>
      </w:r>
    </w:p>
    <w:p w14:paraId="1EAFCD55" w14:textId="77777777" w:rsidR="00176393" w:rsidRPr="00176393" w:rsidRDefault="00176393" w:rsidP="00176393">
      <w:pPr>
        <w:numPr>
          <w:ilvl w:val="0"/>
          <w:numId w:val="3"/>
        </w:numPr>
      </w:pPr>
      <w:r w:rsidRPr="00176393">
        <w:rPr>
          <w:b/>
          <w:bCs/>
        </w:rPr>
        <w:t>Question:</w:t>
      </w:r>
      <w:r w:rsidRPr="00176393">
        <w:t> Multiply two signed numbers (e.g., -9 &amp; -13, -7 &amp; -7, -24 &amp; -19) using Booth's algorithm.</w:t>
      </w:r>
    </w:p>
    <w:p w14:paraId="59650574" w14:textId="77777777" w:rsidR="00176393" w:rsidRPr="00176393" w:rsidRDefault="00176393" w:rsidP="00176393">
      <w:pPr>
        <w:numPr>
          <w:ilvl w:val="0"/>
          <w:numId w:val="3"/>
        </w:numPr>
      </w:pPr>
      <w:r w:rsidRPr="00176393">
        <w:rPr>
          <w:b/>
          <w:bCs/>
        </w:rPr>
        <w:t>Consolidated Answer &amp; Method:</w:t>
      </w:r>
      <w:r w:rsidRPr="00176393">
        <w:br/>
        <w:t xml:space="preserve">The algorithm is standard. Here </w:t>
      </w:r>
      <w:proofErr w:type="gramStart"/>
      <w:r w:rsidRPr="00176393">
        <w:t>is</w:t>
      </w:r>
      <w:proofErr w:type="gramEnd"/>
      <w:r w:rsidRPr="00176393">
        <w:t xml:space="preserve"> the generalized steps for </w:t>
      </w:r>
      <w:r w:rsidRPr="00176393">
        <w:rPr>
          <w:b/>
          <w:bCs/>
        </w:rPr>
        <w:t>-9 × -13</w:t>
      </w:r>
      <w:r w:rsidRPr="00176393">
        <w:t>:</w:t>
      </w:r>
    </w:p>
    <w:p w14:paraId="138F093C" w14:textId="77777777" w:rsidR="00176393" w:rsidRPr="00176393" w:rsidRDefault="00176393" w:rsidP="00176393">
      <w:pPr>
        <w:numPr>
          <w:ilvl w:val="1"/>
          <w:numId w:val="3"/>
        </w:numPr>
      </w:pPr>
      <w:r w:rsidRPr="00176393">
        <w:rPr>
          <w:b/>
          <w:bCs/>
        </w:rPr>
        <w:t>Represent numbers in 8-bit 2's complement:</w:t>
      </w:r>
    </w:p>
    <w:p w14:paraId="71621152" w14:textId="77777777" w:rsidR="00176393" w:rsidRPr="00176393" w:rsidRDefault="00176393" w:rsidP="00176393">
      <w:pPr>
        <w:numPr>
          <w:ilvl w:val="2"/>
          <w:numId w:val="3"/>
        </w:numPr>
      </w:pPr>
      <w:r w:rsidRPr="00176393">
        <w:t>Multiplicand (M) = -9 = 11110111</w:t>
      </w:r>
    </w:p>
    <w:p w14:paraId="5A3F5E6A" w14:textId="77777777" w:rsidR="00176393" w:rsidRPr="00176393" w:rsidRDefault="00176393" w:rsidP="00176393">
      <w:pPr>
        <w:numPr>
          <w:ilvl w:val="2"/>
          <w:numId w:val="3"/>
        </w:numPr>
      </w:pPr>
      <w:r w:rsidRPr="00176393">
        <w:t>Multiplier (Q) = -13 = 11110011</w:t>
      </w:r>
    </w:p>
    <w:p w14:paraId="4C15EA70" w14:textId="77777777" w:rsidR="00176393" w:rsidRPr="00176393" w:rsidRDefault="00176393" w:rsidP="00176393">
      <w:pPr>
        <w:numPr>
          <w:ilvl w:val="1"/>
          <w:numId w:val="3"/>
        </w:numPr>
      </w:pPr>
      <w:r w:rsidRPr="00176393">
        <w:rPr>
          <w:b/>
          <w:bCs/>
        </w:rPr>
        <w:t>Initialize:</w:t>
      </w:r>
    </w:p>
    <w:p w14:paraId="7FCFB408" w14:textId="77777777" w:rsidR="00176393" w:rsidRPr="00176393" w:rsidRDefault="00176393" w:rsidP="00176393">
      <w:pPr>
        <w:numPr>
          <w:ilvl w:val="2"/>
          <w:numId w:val="3"/>
        </w:numPr>
      </w:pPr>
      <w:r w:rsidRPr="00176393">
        <w:t>A (Accumulator) = 00000000</w:t>
      </w:r>
    </w:p>
    <w:p w14:paraId="5E3AA5F1" w14:textId="77777777" w:rsidR="00176393" w:rsidRPr="00176393" w:rsidRDefault="00176393" w:rsidP="00176393">
      <w:pPr>
        <w:numPr>
          <w:ilvl w:val="2"/>
          <w:numId w:val="3"/>
        </w:numPr>
      </w:pPr>
      <w:r w:rsidRPr="00176393">
        <w:t>Q₋₁ (LSB from previous cycle) = 0</w:t>
      </w:r>
    </w:p>
    <w:p w14:paraId="0AFD0551" w14:textId="77777777" w:rsidR="00176393" w:rsidRPr="00176393" w:rsidRDefault="00176393" w:rsidP="00176393">
      <w:pPr>
        <w:numPr>
          <w:ilvl w:val="2"/>
          <w:numId w:val="3"/>
        </w:numPr>
      </w:pPr>
      <w:r w:rsidRPr="00176393">
        <w:t>Count = 8 (number of bits)</w:t>
      </w:r>
    </w:p>
    <w:p w14:paraId="27C1A415" w14:textId="77777777" w:rsidR="00176393" w:rsidRPr="00176393" w:rsidRDefault="00176393" w:rsidP="00176393">
      <w:pPr>
        <w:numPr>
          <w:ilvl w:val="1"/>
          <w:numId w:val="3"/>
        </w:numPr>
      </w:pPr>
      <w:r w:rsidRPr="00176393">
        <w:rPr>
          <w:b/>
          <w:bCs/>
        </w:rPr>
        <w:t>Algorithm Loop:</w:t>
      </w:r>
      <w:r w:rsidRPr="00176393">
        <w:t> Examine Q₀ (LSB of Q) and Q₋₁.</w:t>
      </w:r>
    </w:p>
    <w:p w14:paraId="4AC0812F" w14:textId="77777777" w:rsidR="00176393" w:rsidRPr="00176393" w:rsidRDefault="00176393" w:rsidP="00176393">
      <w:pPr>
        <w:numPr>
          <w:ilvl w:val="2"/>
          <w:numId w:val="3"/>
        </w:numPr>
      </w:pPr>
      <w:r w:rsidRPr="00176393">
        <w:rPr>
          <w:b/>
          <w:bCs/>
        </w:rPr>
        <w:t>If (Q₀ Q₋₁) = 00 or 11:</w:t>
      </w:r>
      <w:r w:rsidRPr="00176393">
        <w:t> Perform Arithmetic Shift Right (ASR) on A, Q, Q₋₁.</w:t>
      </w:r>
    </w:p>
    <w:p w14:paraId="5628D3D2" w14:textId="77777777" w:rsidR="00176393" w:rsidRPr="00176393" w:rsidRDefault="00176393" w:rsidP="00176393">
      <w:pPr>
        <w:numPr>
          <w:ilvl w:val="2"/>
          <w:numId w:val="3"/>
        </w:numPr>
      </w:pPr>
      <w:r w:rsidRPr="00176393">
        <w:rPr>
          <w:b/>
          <w:bCs/>
        </w:rPr>
        <w:t>If (Q₀ Q₋₁) = 10:</w:t>
      </w:r>
      <w:r w:rsidRPr="00176393">
        <w:t> A = A - M, then ASR.</w:t>
      </w:r>
    </w:p>
    <w:p w14:paraId="775300C5" w14:textId="77777777" w:rsidR="00176393" w:rsidRPr="00176393" w:rsidRDefault="00176393" w:rsidP="00176393">
      <w:pPr>
        <w:numPr>
          <w:ilvl w:val="2"/>
          <w:numId w:val="3"/>
        </w:numPr>
      </w:pPr>
      <w:r w:rsidRPr="00176393">
        <w:rPr>
          <w:b/>
          <w:bCs/>
        </w:rPr>
        <w:t>If (Q₀ Q₋₁) = 01:</w:t>
      </w:r>
      <w:r w:rsidRPr="00176393">
        <w:t> A = A + M, then ASR.</w:t>
      </w:r>
    </w:p>
    <w:p w14:paraId="46516B78" w14:textId="77777777" w:rsidR="00176393" w:rsidRPr="00176393" w:rsidRDefault="00176393" w:rsidP="00176393">
      <w:pPr>
        <w:numPr>
          <w:ilvl w:val="1"/>
          <w:numId w:val="3"/>
        </w:numPr>
      </w:pPr>
      <w:r w:rsidRPr="00176393">
        <w:rPr>
          <w:b/>
          <w:bCs/>
        </w:rPr>
        <w:lastRenderedPageBreak/>
        <w:t>Result:</w:t>
      </w:r>
      <w:r w:rsidRPr="00176393">
        <w:t> After 8 cycles, the final product is contained in registers A and Q.</w:t>
      </w:r>
    </w:p>
    <w:p w14:paraId="3C94B5A2" w14:textId="77777777" w:rsidR="00176393" w:rsidRPr="00176393" w:rsidRDefault="00176393" w:rsidP="00176393">
      <w:pPr>
        <w:numPr>
          <w:ilvl w:val="2"/>
          <w:numId w:val="3"/>
        </w:numPr>
      </w:pPr>
      <w:r w:rsidRPr="00176393">
        <w:t xml:space="preserve">For -9 × -13: </w:t>
      </w:r>
      <w:proofErr w:type="gramStart"/>
      <w:r w:rsidRPr="00176393">
        <w:t>A:Q</w:t>
      </w:r>
      <w:proofErr w:type="gramEnd"/>
      <w:r w:rsidRPr="00176393">
        <w:t> = 00000100 01100101 = </w:t>
      </w:r>
      <w:r w:rsidRPr="00176393">
        <w:rPr>
          <w:b/>
          <w:bCs/>
        </w:rPr>
        <w:t>+117₁₀</w:t>
      </w:r>
      <w:r w:rsidRPr="00176393">
        <w:t>.</w:t>
      </w:r>
      <w:r w:rsidRPr="00176393">
        <w:br/>
      </w:r>
      <w:r w:rsidRPr="00176393">
        <w:rPr>
          <w:i/>
          <w:iCs/>
        </w:rPr>
        <w:t>The same process is followed for any other pair of numbers, first converting them to their correct 2's complement form.</w:t>
      </w:r>
    </w:p>
    <w:p w14:paraId="3008D5EE" w14:textId="77777777" w:rsidR="00176393" w:rsidRPr="00176393" w:rsidRDefault="00176393" w:rsidP="00176393">
      <w:r w:rsidRPr="00176393">
        <w:pict w14:anchorId="239EE1A1">
          <v:rect id="_x0000_i1069" style="width:0;height:.75pt" o:hralign="center" o:hrstd="t" o:hr="t" fillcolor="#a0a0a0" stroked="f"/>
        </w:pict>
      </w:r>
    </w:p>
    <w:p w14:paraId="5E03C946" w14:textId="77777777" w:rsidR="00176393" w:rsidRPr="00176393" w:rsidRDefault="00176393" w:rsidP="00176393">
      <w:pPr>
        <w:rPr>
          <w:b/>
          <w:bCs/>
        </w:rPr>
      </w:pPr>
      <w:r w:rsidRPr="00176393">
        <w:rPr>
          <w:b/>
          <w:bCs/>
        </w:rPr>
        <w:t>4. Stack, RPN, and Arithmetic Expression Evaluation</w:t>
      </w:r>
    </w:p>
    <w:p w14:paraId="524D7D03" w14:textId="77777777" w:rsidR="00176393" w:rsidRPr="00176393" w:rsidRDefault="00176393" w:rsidP="00176393">
      <w:pPr>
        <w:numPr>
          <w:ilvl w:val="0"/>
          <w:numId w:val="4"/>
        </w:numPr>
      </w:pPr>
      <w:r w:rsidRPr="00176393">
        <w:rPr>
          <w:b/>
          <w:bCs/>
        </w:rPr>
        <w:t>Appears in:</w:t>
      </w:r>
      <w:r w:rsidRPr="00176393">
        <w:t> Assignment 1.1 Q6, Assignment 1.2 Q12.</w:t>
      </w:r>
    </w:p>
    <w:p w14:paraId="01C1BC3A" w14:textId="77777777" w:rsidR="00176393" w:rsidRPr="00176393" w:rsidRDefault="00176393" w:rsidP="00176393">
      <w:pPr>
        <w:numPr>
          <w:ilvl w:val="0"/>
          <w:numId w:val="4"/>
        </w:numPr>
      </w:pPr>
      <w:r w:rsidRPr="00176393">
        <w:rPr>
          <w:b/>
          <w:bCs/>
        </w:rPr>
        <w:t>Question:</w:t>
      </w:r>
      <w:r w:rsidRPr="00176393">
        <w:t> Explain stack PUSH/POP operations for managing a shopping cart. Convert given arithmetic expressions into Reverse Polish Notation (RPN) and show stack evaluation.</w:t>
      </w:r>
    </w:p>
    <w:p w14:paraId="005EB246" w14:textId="77777777" w:rsidR="00176393" w:rsidRPr="00176393" w:rsidRDefault="00176393" w:rsidP="00176393">
      <w:pPr>
        <w:numPr>
          <w:ilvl w:val="0"/>
          <w:numId w:val="4"/>
        </w:numPr>
      </w:pPr>
      <w:r w:rsidRPr="00176393">
        <w:rPr>
          <w:b/>
          <w:bCs/>
        </w:rPr>
        <w:t>Consolidated Answer:</w:t>
      </w:r>
    </w:p>
    <w:p w14:paraId="4BE9D98F" w14:textId="77777777" w:rsidR="00176393" w:rsidRPr="00176393" w:rsidRDefault="00176393" w:rsidP="00176393">
      <w:pPr>
        <w:numPr>
          <w:ilvl w:val="1"/>
          <w:numId w:val="4"/>
        </w:numPr>
      </w:pPr>
      <w:r w:rsidRPr="00176393">
        <w:rPr>
          <w:b/>
          <w:bCs/>
        </w:rPr>
        <w:t>Stack for Shopping Cart:</w:t>
      </w:r>
      <w:r w:rsidRPr="00176393">
        <w:t> A stack is a Last-In-First-Out (LIFO) data structure. When a customer adds an item, it is </w:t>
      </w:r>
      <w:proofErr w:type="spellStart"/>
      <w:r w:rsidRPr="00176393">
        <w:rPr>
          <w:b/>
          <w:bCs/>
        </w:rPr>
        <w:t>PUSHed</w:t>
      </w:r>
      <w:proofErr w:type="spellEnd"/>
      <w:r w:rsidRPr="00176393">
        <w:t> onto the stack. At checkout, the last item added (on top of the stack) is </w:t>
      </w:r>
      <w:proofErr w:type="spellStart"/>
      <w:r w:rsidRPr="00176393">
        <w:rPr>
          <w:b/>
          <w:bCs/>
        </w:rPr>
        <w:t>POPped</w:t>
      </w:r>
      <w:proofErr w:type="spellEnd"/>
      <w:r w:rsidRPr="00176393">
        <w:t> first for removal. This efficiently manages the order of items based on the most recent action.</w:t>
      </w:r>
    </w:p>
    <w:p w14:paraId="654C2147" w14:textId="77777777" w:rsidR="00176393" w:rsidRPr="00176393" w:rsidRDefault="00176393" w:rsidP="00176393">
      <w:pPr>
        <w:numPr>
          <w:ilvl w:val="1"/>
          <w:numId w:val="4"/>
        </w:numPr>
      </w:pPr>
      <w:r w:rsidRPr="00176393">
        <w:rPr>
          <w:b/>
          <w:bCs/>
        </w:rPr>
        <w:t>RPN Conversion and Evaluation:</w:t>
      </w:r>
      <w:r w:rsidRPr="00176393">
        <w:t> RPN places the operator after its operands.</w:t>
      </w:r>
    </w:p>
    <w:p w14:paraId="34A584AC" w14:textId="77777777" w:rsidR="00176393" w:rsidRPr="00176393" w:rsidRDefault="00176393" w:rsidP="00176393">
      <w:pPr>
        <w:numPr>
          <w:ilvl w:val="2"/>
          <w:numId w:val="4"/>
        </w:numPr>
      </w:pPr>
      <w:r w:rsidRPr="00176393">
        <w:rPr>
          <w:b/>
          <w:bCs/>
        </w:rPr>
        <w:t>Example Expression:</w:t>
      </w:r>
      <w:r w:rsidRPr="00176393">
        <w:t> 7 * 5 + (5 + 6)</w:t>
      </w:r>
    </w:p>
    <w:p w14:paraId="4CDF9931" w14:textId="77777777" w:rsidR="00176393" w:rsidRPr="00176393" w:rsidRDefault="00176393" w:rsidP="00176393">
      <w:pPr>
        <w:numPr>
          <w:ilvl w:val="2"/>
          <w:numId w:val="4"/>
        </w:numPr>
      </w:pPr>
      <w:r w:rsidRPr="00176393">
        <w:rPr>
          <w:b/>
          <w:bCs/>
        </w:rPr>
        <w:t>RPN:</w:t>
      </w:r>
      <w:r w:rsidRPr="00176393">
        <w:t> 7 5 * 5 6 + +</w:t>
      </w:r>
    </w:p>
    <w:p w14:paraId="3904DD6B" w14:textId="77777777" w:rsidR="00176393" w:rsidRPr="00176393" w:rsidRDefault="00176393" w:rsidP="00176393">
      <w:pPr>
        <w:numPr>
          <w:ilvl w:val="2"/>
          <w:numId w:val="4"/>
        </w:numPr>
      </w:pPr>
      <w:r w:rsidRPr="00176393">
        <w:rPr>
          <w:b/>
          <w:bCs/>
        </w:rPr>
        <w:t>Stack Evaluation:</w:t>
      </w:r>
    </w:p>
    <w:p w14:paraId="0AAF2BF0" w14:textId="77777777" w:rsidR="00176393" w:rsidRPr="00176393" w:rsidRDefault="00176393" w:rsidP="00176393">
      <w:pPr>
        <w:numPr>
          <w:ilvl w:val="3"/>
          <w:numId w:val="4"/>
        </w:numPr>
      </w:pPr>
      <w:r w:rsidRPr="00176393">
        <w:t>PUSH 7 → Stack: [7]</w:t>
      </w:r>
    </w:p>
    <w:p w14:paraId="7D355666" w14:textId="77777777" w:rsidR="00176393" w:rsidRPr="00176393" w:rsidRDefault="00176393" w:rsidP="00176393">
      <w:pPr>
        <w:numPr>
          <w:ilvl w:val="3"/>
          <w:numId w:val="4"/>
        </w:numPr>
      </w:pPr>
      <w:r w:rsidRPr="00176393">
        <w:t>PUSH 5 → Stack: [7, 5]</w:t>
      </w:r>
    </w:p>
    <w:p w14:paraId="02407A73" w14:textId="77777777" w:rsidR="00176393" w:rsidRPr="00176393" w:rsidRDefault="00176393" w:rsidP="00176393">
      <w:pPr>
        <w:numPr>
          <w:ilvl w:val="3"/>
          <w:numId w:val="4"/>
        </w:numPr>
      </w:pPr>
      <w:r w:rsidRPr="00176393">
        <w:t>MULTIPLY (POP 5, POP 7, calculate 7*5=35, PUSH 35) → Stack: [35]</w:t>
      </w:r>
    </w:p>
    <w:p w14:paraId="7EA636C2" w14:textId="77777777" w:rsidR="00176393" w:rsidRPr="00176393" w:rsidRDefault="00176393" w:rsidP="00176393">
      <w:pPr>
        <w:numPr>
          <w:ilvl w:val="3"/>
          <w:numId w:val="4"/>
        </w:numPr>
      </w:pPr>
      <w:r w:rsidRPr="00176393">
        <w:t>PUSH 5 → Stack: [35, 5]</w:t>
      </w:r>
    </w:p>
    <w:p w14:paraId="498FBE65" w14:textId="77777777" w:rsidR="00176393" w:rsidRPr="00176393" w:rsidRDefault="00176393" w:rsidP="00176393">
      <w:pPr>
        <w:numPr>
          <w:ilvl w:val="3"/>
          <w:numId w:val="4"/>
        </w:numPr>
      </w:pPr>
      <w:r w:rsidRPr="00176393">
        <w:t>PUSH 6 → Stack: [35, 5, 6]</w:t>
      </w:r>
    </w:p>
    <w:p w14:paraId="2A87F44C" w14:textId="77777777" w:rsidR="00176393" w:rsidRPr="00176393" w:rsidRDefault="00176393" w:rsidP="00176393">
      <w:pPr>
        <w:numPr>
          <w:ilvl w:val="3"/>
          <w:numId w:val="4"/>
        </w:numPr>
      </w:pPr>
      <w:r w:rsidRPr="00176393">
        <w:t>ADD (POP 6, POP 5, calculate 5+6=11, PUSH 11) → Stack: [35, 11]</w:t>
      </w:r>
    </w:p>
    <w:p w14:paraId="3CB3C5A7" w14:textId="77777777" w:rsidR="00176393" w:rsidRPr="00176393" w:rsidRDefault="00176393" w:rsidP="00176393">
      <w:pPr>
        <w:numPr>
          <w:ilvl w:val="3"/>
          <w:numId w:val="4"/>
        </w:numPr>
      </w:pPr>
      <w:r w:rsidRPr="00176393">
        <w:t>ADD (POP 11, POP 35, calculate 35+11=46, PUSH 46) → Stack: [46]</w:t>
      </w:r>
    </w:p>
    <w:p w14:paraId="57B25A6E" w14:textId="77777777" w:rsidR="00176393" w:rsidRPr="00176393" w:rsidRDefault="00176393" w:rsidP="00176393">
      <w:pPr>
        <w:numPr>
          <w:ilvl w:val="3"/>
          <w:numId w:val="5"/>
        </w:numPr>
      </w:pPr>
      <w:r w:rsidRPr="00176393">
        <w:rPr>
          <w:b/>
          <w:bCs/>
        </w:rPr>
        <w:t>Result: 46</w:t>
      </w:r>
    </w:p>
    <w:p w14:paraId="704401BA" w14:textId="77777777" w:rsidR="00176393" w:rsidRPr="00176393" w:rsidRDefault="00176393" w:rsidP="00176393">
      <w:r w:rsidRPr="00176393">
        <w:pict w14:anchorId="2142B263">
          <v:rect id="_x0000_i1070" style="width:0;height:.75pt" o:hralign="center" o:hrstd="t" o:hr="t" fillcolor="#a0a0a0" stroked="f"/>
        </w:pict>
      </w:r>
    </w:p>
    <w:p w14:paraId="7C033F9E" w14:textId="77777777" w:rsidR="00176393" w:rsidRPr="00176393" w:rsidRDefault="00176393" w:rsidP="00176393">
      <w:pPr>
        <w:rPr>
          <w:b/>
          <w:bCs/>
        </w:rPr>
      </w:pPr>
      <w:r w:rsidRPr="00176393">
        <w:rPr>
          <w:b/>
          <w:bCs/>
        </w:rPr>
        <w:t>5. 4-bit Adder/Subtractor Circuit with Overflow</w:t>
      </w:r>
    </w:p>
    <w:p w14:paraId="23AC84C4" w14:textId="77777777" w:rsidR="00176393" w:rsidRPr="00176393" w:rsidRDefault="00176393" w:rsidP="00176393">
      <w:pPr>
        <w:numPr>
          <w:ilvl w:val="0"/>
          <w:numId w:val="6"/>
        </w:numPr>
      </w:pPr>
      <w:r w:rsidRPr="00176393">
        <w:rPr>
          <w:b/>
          <w:bCs/>
        </w:rPr>
        <w:t>Appears in:</w:t>
      </w:r>
      <w:r w:rsidRPr="00176393">
        <w:t> Assignment 1.1 Q10, Assignment 1.2 Q8, Assignment 1.3 Q6.</w:t>
      </w:r>
    </w:p>
    <w:p w14:paraId="2C6E0A21" w14:textId="77777777" w:rsidR="00176393" w:rsidRPr="00176393" w:rsidRDefault="00176393" w:rsidP="00176393">
      <w:pPr>
        <w:numPr>
          <w:ilvl w:val="0"/>
          <w:numId w:val="6"/>
        </w:numPr>
      </w:pPr>
      <w:r w:rsidRPr="00176393">
        <w:rPr>
          <w:b/>
          <w:bCs/>
        </w:rPr>
        <w:t>Question:</w:t>
      </w:r>
      <w:r w:rsidRPr="00176393">
        <w:t> Design a combinational circuit for a 4-bit adder/subtractor using a control signal M. Include overflow detection.</w:t>
      </w:r>
    </w:p>
    <w:p w14:paraId="14874CF0" w14:textId="77777777" w:rsidR="00176393" w:rsidRPr="00176393" w:rsidRDefault="00176393" w:rsidP="00176393">
      <w:pPr>
        <w:numPr>
          <w:ilvl w:val="0"/>
          <w:numId w:val="6"/>
        </w:numPr>
      </w:pPr>
      <w:r w:rsidRPr="00176393">
        <w:rPr>
          <w:b/>
          <w:bCs/>
        </w:rPr>
        <w:t>Consolidated Answer:</w:t>
      </w:r>
    </w:p>
    <w:p w14:paraId="259F4877" w14:textId="77777777" w:rsidR="00176393" w:rsidRPr="00176393" w:rsidRDefault="00176393" w:rsidP="00176393">
      <w:pPr>
        <w:numPr>
          <w:ilvl w:val="1"/>
          <w:numId w:val="6"/>
        </w:numPr>
      </w:pPr>
      <w:r w:rsidRPr="00176393">
        <w:rPr>
          <w:b/>
          <w:bCs/>
        </w:rPr>
        <w:t>Circuit Design:</w:t>
      </w:r>
    </w:p>
    <w:p w14:paraId="6AABB653" w14:textId="77777777" w:rsidR="00176393" w:rsidRPr="00176393" w:rsidRDefault="00176393" w:rsidP="00176393">
      <w:pPr>
        <w:numPr>
          <w:ilvl w:val="2"/>
          <w:numId w:val="6"/>
        </w:numPr>
      </w:pPr>
      <w:r w:rsidRPr="00176393">
        <w:lastRenderedPageBreak/>
        <w:t>Use four full-adder (FA) circuits.</w:t>
      </w:r>
    </w:p>
    <w:p w14:paraId="587E77BA" w14:textId="77777777" w:rsidR="00176393" w:rsidRPr="00176393" w:rsidRDefault="00176393" w:rsidP="00176393">
      <w:pPr>
        <w:numPr>
          <w:ilvl w:val="2"/>
          <w:numId w:val="6"/>
        </w:numPr>
      </w:pPr>
      <w:r w:rsidRPr="00176393">
        <w:t>Connect the 4-bit input A (A₃A₂A₁A₀) directly to the 'A' inputs of the FAs.</w:t>
      </w:r>
    </w:p>
    <w:p w14:paraId="06C3F1CA" w14:textId="77777777" w:rsidR="00176393" w:rsidRPr="00176393" w:rsidRDefault="00176393" w:rsidP="00176393">
      <w:pPr>
        <w:numPr>
          <w:ilvl w:val="2"/>
          <w:numId w:val="6"/>
        </w:numPr>
      </w:pPr>
      <w:r w:rsidRPr="00176393">
        <w:t>Connect the 4-bit input B (B₃B₂B₁B₀) to one input of four XOR gates.</w:t>
      </w:r>
    </w:p>
    <w:p w14:paraId="261F9658" w14:textId="77777777" w:rsidR="00176393" w:rsidRPr="00176393" w:rsidRDefault="00176393" w:rsidP="00176393">
      <w:pPr>
        <w:numPr>
          <w:ilvl w:val="2"/>
          <w:numId w:val="6"/>
        </w:numPr>
      </w:pPr>
      <w:r w:rsidRPr="00176393">
        <w:t>Connect the other input of all four XOR gates to the control signal M.</w:t>
      </w:r>
    </w:p>
    <w:p w14:paraId="24D77E25" w14:textId="77777777" w:rsidR="00176393" w:rsidRPr="00176393" w:rsidRDefault="00176393" w:rsidP="00176393">
      <w:pPr>
        <w:numPr>
          <w:ilvl w:val="2"/>
          <w:numId w:val="6"/>
        </w:numPr>
      </w:pPr>
      <w:r w:rsidRPr="00176393">
        <w:t>Connect the outputs of the XOR gates to the 'B' inputs of the FAs.</w:t>
      </w:r>
    </w:p>
    <w:p w14:paraId="7A0F128D" w14:textId="77777777" w:rsidR="00176393" w:rsidRPr="00176393" w:rsidRDefault="00176393" w:rsidP="00176393">
      <w:pPr>
        <w:numPr>
          <w:ilvl w:val="2"/>
          <w:numId w:val="6"/>
        </w:numPr>
      </w:pPr>
      <w:r w:rsidRPr="00176393">
        <w:t>Connect the control signal M to the Carry-in (Cᵢₙ) of the first FA.</w:t>
      </w:r>
    </w:p>
    <w:p w14:paraId="2F47A582" w14:textId="77777777" w:rsidR="00176393" w:rsidRPr="00176393" w:rsidRDefault="00176393" w:rsidP="00176393">
      <w:pPr>
        <w:numPr>
          <w:ilvl w:val="2"/>
          <w:numId w:val="6"/>
        </w:numPr>
      </w:pPr>
      <w:r w:rsidRPr="00176393">
        <w:t>The outputs are the 4-bit Sum (S₃S₂S₁S₀) and the Carry-out (Cₒᵤₜ) from the last FA.</w:t>
      </w:r>
    </w:p>
    <w:p w14:paraId="6AA5307C" w14:textId="77777777" w:rsidR="00176393" w:rsidRPr="00176393" w:rsidRDefault="00176393" w:rsidP="00176393">
      <w:pPr>
        <w:numPr>
          <w:ilvl w:val="1"/>
          <w:numId w:val="6"/>
        </w:numPr>
      </w:pPr>
      <w:r w:rsidRPr="00176393">
        <w:rPr>
          <w:b/>
          <w:bCs/>
        </w:rPr>
        <w:t>Operation:</w:t>
      </w:r>
    </w:p>
    <w:p w14:paraId="5E41F118" w14:textId="77777777" w:rsidR="00176393" w:rsidRPr="00176393" w:rsidRDefault="00176393" w:rsidP="00176393">
      <w:pPr>
        <w:numPr>
          <w:ilvl w:val="2"/>
          <w:numId w:val="7"/>
        </w:numPr>
      </w:pPr>
      <w:r w:rsidRPr="00176393">
        <w:rPr>
          <w:b/>
          <w:bCs/>
        </w:rPr>
        <w:t>When M=0 (Add):</w:t>
      </w:r>
      <w:r w:rsidRPr="00176393">
        <w:t> B is passed through XOR gates unchanged. Cᵢₙ=0. Circuit performs A + B.</w:t>
      </w:r>
    </w:p>
    <w:p w14:paraId="22CAFCB6" w14:textId="77777777" w:rsidR="00176393" w:rsidRPr="00176393" w:rsidRDefault="00176393" w:rsidP="00176393">
      <w:pPr>
        <w:numPr>
          <w:ilvl w:val="2"/>
          <w:numId w:val="7"/>
        </w:numPr>
      </w:pPr>
      <w:r w:rsidRPr="00176393">
        <w:rPr>
          <w:b/>
          <w:bCs/>
        </w:rPr>
        <w:t>When M=1 (Subtract):</w:t>
      </w:r>
      <w:r w:rsidRPr="00176393">
        <w:t> B is inverted (1's complement). Cᵢₙ=1. Circuit performs A + (1's comp of B) + 1 = A - B.</w:t>
      </w:r>
    </w:p>
    <w:p w14:paraId="604DA789" w14:textId="77777777" w:rsidR="00176393" w:rsidRPr="00176393" w:rsidRDefault="00176393" w:rsidP="00176393">
      <w:pPr>
        <w:numPr>
          <w:ilvl w:val="1"/>
          <w:numId w:val="6"/>
        </w:numPr>
      </w:pPr>
      <w:r w:rsidRPr="00176393">
        <w:rPr>
          <w:b/>
          <w:bCs/>
        </w:rPr>
        <w:t>Overflow Detection:</w:t>
      </w:r>
    </w:p>
    <w:p w14:paraId="1E210F4F" w14:textId="77777777" w:rsidR="00176393" w:rsidRPr="00176393" w:rsidRDefault="00176393" w:rsidP="00176393">
      <w:pPr>
        <w:numPr>
          <w:ilvl w:val="2"/>
          <w:numId w:val="8"/>
        </w:numPr>
      </w:pPr>
      <w:r w:rsidRPr="00176393">
        <w:rPr>
          <w:b/>
          <w:bCs/>
        </w:rPr>
        <w:t>Overflow = Carry into the MSB (C₃) XOR Carry-out from the MSB (C₄).</w:t>
      </w:r>
    </w:p>
    <w:p w14:paraId="755509AF" w14:textId="77777777" w:rsidR="00176393" w:rsidRPr="00176393" w:rsidRDefault="00176393" w:rsidP="00176393">
      <w:r w:rsidRPr="00176393">
        <w:pict w14:anchorId="16C242BB">
          <v:rect id="_x0000_i1071" style="width:0;height:.75pt" o:hralign="center" o:hrstd="t" o:hr="t" fillcolor="#a0a0a0" stroked="f"/>
        </w:pict>
      </w:r>
    </w:p>
    <w:p w14:paraId="5A61836C" w14:textId="77777777" w:rsidR="00176393" w:rsidRPr="00176393" w:rsidRDefault="00176393" w:rsidP="00176393">
      <w:pPr>
        <w:rPr>
          <w:b/>
          <w:bCs/>
        </w:rPr>
      </w:pPr>
      <w:r w:rsidRPr="00176393">
        <w:rPr>
          <w:b/>
          <w:bCs/>
        </w:rPr>
        <w:t>6. Programming with 3, 2, 1, and 0 Address Instructions</w:t>
      </w:r>
    </w:p>
    <w:p w14:paraId="69FBA205" w14:textId="77777777" w:rsidR="00176393" w:rsidRPr="00176393" w:rsidRDefault="00176393" w:rsidP="00176393">
      <w:pPr>
        <w:numPr>
          <w:ilvl w:val="0"/>
          <w:numId w:val="9"/>
        </w:numPr>
      </w:pPr>
      <w:r w:rsidRPr="00176393">
        <w:rPr>
          <w:b/>
          <w:bCs/>
        </w:rPr>
        <w:t>Appears in:</w:t>
      </w:r>
      <w:r w:rsidRPr="00176393">
        <w:t> Assignment 1.1 Q11, Assignment 1.2 Q14.</w:t>
      </w:r>
    </w:p>
    <w:p w14:paraId="75838735" w14:textId="77777777" w:rsidR="00176393" w:rsidRPr="00176393" w:rsidRDefault="00176393" w:rsidP="00176393">
      <w:pPr>
        <w:numPr>
          <w:ilvl w:val="0"/>
          <w:numId w:val="9"/>
        </w:numPr>
      </w:pPr>
      <w:r w:rsidRPr="00176393">
        <w:rPr>
          <w:b/>
          <w:bCs/>
        </w:rPr>
        <w:t>Question:</w:t>
      </w:r>
      <w:r w:rsidRPr="00176393">
        <w:t> Write a program to evaluate a given arithmetic statement (e.g., A-B+(C+D)/E+F/G+(J*K)) using three, two, one, and zero-address instruction sets.</w:t>
      </w:r>
    </w:p>
    <w:p w14:paraId="51E703F3" w14:textId="77777777" w:rsidR="00176393" w:rsidRPr="00176393" w:rsidRDefault="00176393" w:rsidP="00176393">
      <w:pPr>
        <w:numPr>
          <w:ilvl w:val="0"/>
          <w:numId w:val="9"/>
        </w:numPr>
      </w:pPr>
      <w:r w:rsidRPr="00176393">
        <w:rPr>
          <w:b/>
          <w:bCs/>
        </w:rPr>
        <w:t>Consolidated Answer &amp; Method:</w:t>
      </w:r>
      <w:r w:rsidRPr="00176393">
        <w:br/>
        <w:t>The strategy is to break the complex expression into a sequence of simple operations. Here is the generalized approach for the example above.</w:t>
      </w:r>
    </w:p>
    <w:p w14:paraId="268F5952" w14:textId="77777777" w:rsidR="00176393" w:rsidRPr="00176393" w:rsidRDefault="00176393" w:rsidP="00176393">
      <w:pPr>
        <w:numPr>
          <w:ilvl w:val="1"/>
          <w:numId w:val="9"/>
        </w:numPr>
      </w:pPr>
      <w:r w:rsidRPr="00176393">
        <w:rPr>
          <w:b/>
          <w:bCs/>
        </w:rPr>
        <w:t>Three-Address (OP Dest, Src1, Src2):</w:t>
      </w:r>
      <w:r w:rsidRPr="00176393">
        <w:t> Most straightforward. Uses temporary registers (T1, T2...).</w:t>
      </w:r>
    </w:p>
    <w:p w14:paraId="646262AC" w14:textId="77777777" w:rsidR="00176393" w:rsidRPr="00176393" w:rsidRDefault="00176393" w:rsidP="00176393">
      <w:r w:rsidRPr="00176393">
        <w:t>text</w:t>
      </w:r>
    </w:p>
    <w:p w14:paraId="2D70500E" w14:textId="77777777" w:rsidR="00176393" w:rsidRPr="00176393" w:rsidRDefault="00176393" w:rsidP="00176393">
      <w:r w:rsidRPr="00176393">
        <w:t xml:space="preserve">ADD T1, C, D   </w:t>
      </w:r>
      <w:proofErr w:type="gramStart"/>
      <w:r w:rsidRPr="00176393">
        <w:t xml:space="preserve">  ;</w:t>
      </w:r>
      <w:proofErr w:type="gramEnd"/>
      <w:r w:rsidRPr="00176393">
        <w:t xml:space="preserve"> T1 = C + D</w:t>
      </w:r>
    </w:p>
    <w:p w14:paraId="48BBEE52" w14:textId="77777777" w:rsidR="00176393" w:rsidRPr="00176393" w:rsidRDefault="00176393" w:rsidP="00176393">
      <w:r w:rsidRPr="00176393">
        <w:t xml:space="preserve">DIV T2, T1, E  </w:t>
      </w:r>
      <w:proofErr w:type="gramStart"/>
      <w:r w:rsidRPr="00176393">
        <w:t xml:space="preserve">  ;</w:t>
      </w:r>
      <w:proofErr w:type="gramEnd"/>
      <w:r w:rsidRPr="00176393">
        <w:t xml:space="preserve"> T2 = (C+D)/E</w:t>
      </w:r>
    </w:p>
    <w:p w14:paraId="6CB29355" w14:textId="77777777" w:rsidR="00176393" w:rsidRPr="00176393" w:rsidRDefault="00176393" w:rsidP="00176393">
      <w:r w:rsidRPr="00176393">
        <w:t xml:space="preserve">SUB T3, A, B   </w:t>
      </w:r>
      <w:proofErr w:type="gramStart"/>
      <w:r w:rsidRPr="00176393">
        <w:t xml:space="preserve">  ;</w:t>
      </w:r>
      <w:proofErr w:type="gramEnd"/>
      <w:r w:rsidRPr="00176393">
        <w:t xml:space="preserve"> T3 = A - B</w:t>
      </w:r>
    </w:p>
    <w:p w14:paraId="19CB1207" w14:textId="77777777" w:rsidR="00176393" w:rsidRPr="00176393" w:rsidRDefault="00176393" w:rsidP="00176393">
      <w:r w:rsidRPr="00176393">
        <w:t xml:space="preserve">DIV T4, F, G   </w:t>
      </w:r>
      <w:proofErr w:type="gramStart"/>
      <w:r w:rsidRPr="00176393">
        <w:t xml:space="preserve">  ;</w:t>
      </w:r>
      <w:proofErr w:type="gramEnd"/>
      <w:r w:rsidRPr="00176393">
        <w:t xml:space="preserve"> T4 = F/G</w:t>
      </w:r>
    </w:p>
    <w:p w14:paraId="1E7F4A9F" w14:textId="77777777" w:rsidR="00176393" w:rsidRPr="00176393" w:rsidRDefault="00176393" w:rsidP="00176393">
      <w:r w:rsidRPr="00176393">
        <w:t xml:space="preserve">MUL T5, J, K   </w:t>
      </w:r>
      <w:proofErr w:type="gramStart"/>
      <w:r w:rsidRPr="00176393">
        <w:t xml:space="preserve">  ;</w:t>
      </w:r>
      <w:proofErr w:type="gramEnd"/>
      <w:r w:rsidRPr="00176393">
        <w:t xml:space="preserve"> T5 = J*K</w:t>
      </w:r>
    </w:p>
    <w:p w14:paraId="145E7275" w14:textId="77777777" w:rsidR="00176393" w:rsidRPr="00176393" w:rsidRDefault="00176393" w:rsidP="00176393">
      <w:r w:rsidRPr="00176393">
        <w:t xml:space="preserve">ADD T6, T3, T2 </w:t>
      </w:r>
      <w:proofErr w:type="gramStart"/>
      <w:r w:rsidRPr="00176393">
        <w:t xml:space="preserve">  ;</w:t>
      </w:r>
      <w:proofErr w:type="gramEnd"/>
      <w:r w:rsidRPr="00176393">
        <w:t xml:space="preserve"> T6 = (A-B) + (C+D)/E</w:t>
      </w:r>
    </w:p>
    <w:p w14:paraId="0659AAEE" w14:textId="77777777" w:rsidR="00176393" w:rsidRPr="00176393" w:rsidRDefault="00176393" w:rsidP="00176393">
      <w:r w:rsidRPr="00176393">
        <w:t xml:space="preserve">ADD T7, T6, T4 </w:t>
      </w:r>
      <w:proofErr w:type="gramStart"/>
      <w:r w:rsidRPr="00176393">
        <w:t xml:space="preserve">  ;</w:t>
      </w:r>
      <w:proofErr w:type="gramEnd"/>
      <w:r w:rsidRPr="00176393">
        <w:t xml:space="preserve"> T7 = T6 + F/G</w:t>
      </w:r>
    </w:p>
    <w:p w14:paraId="38FF1752" w14:textId="77777777" w:rsidR="00176393" w:rsidRPr="00176393" w:rsidRDefault="00176393" w:rsidP="00176393">
      <w:r w:rsidRPr="00176393">
        <w:lastRenderedPageBreak/>
        <w:t xml:space="preserve">ADD X, T7, T5  </w:t>
      </w:r>
      <w:proofErr w:type="gramStart"/>
      <w:r w:rsidRPr="00176393">
        <w:t xml:space="preserve">  ;</w:t>
      </w:r>
      <w:proofErr w:type="gramEnd"/>
      <w:r w:rsidRPr="00176393">
        <w:t xml:space="preserve"> X = T7 + J*K</w:t>
      </w:r>
    </w:p>
    <w:p w14:paraId="2D2E7ABC" w14:textId="77777777" w:rsidR="00176393" w:rsidRPr="00176393" w:rsidRDefault="00176393" w:rsidP="00176393">
      <w:pPr>
        <w:numPr>
          <w:ilvl w:val="1"/>
          <w:numId w:val="9"/>
        </w:numPr>
      </w:pPr>
      <w:r w:rsidRPr="00176393">
        <w:rPr>
          <w:b/>
          <w:bCs/>
        </w:rPr>
        <w:t xml:space="preserve">Two-Address (OP Dest, </w:t>
      </w:r>
      <w:proofErr w:type="spellStart"/>
      <w:r w:rsidRPr="00176393">
        <w:rPr>
          <w:b/>
          <w:bCs/>
        </w:rPr>
        <w:t>Src</w:t>
      </w:r>
      <w:proofErr w:type="spellEnd"/>
      <w:r w:rsidRPr="00176393">
        <w:rPr>
          <w:b/>
          <w:bCs/>
        </w:rPr>
        <w:t xml:space="preserve">; Dest = Dest OP </w:t>
      </w:r>
      <w:proofErr w:type="spellStart"/>
      <w:r w:rsidRPr="00176393">
        <w:rPr>
          <w:b/>
          <w:bCs/>
        </w:rPr>
        <w:t>Src</w:t>
      </w:r>
      <w:proofErr w:type="spellEnd"/>
      <w:r w:rsidRPr="00176393">
        <w:rPr>
          <w:b/>
          <w:bCs/>
        </w:rPr>
        <w:t>):</w:t>
      </w:r>
      <w:r w:rsidRPr="00176393">
        <w:t> Requires a move (LOAD) instruction and uses a primary register (e.g., R1) as an accumulator.</w:t>
      </w:r>
    </w:p>
    <w:p w14:paraId="6B273EE2" w14:textId="77777777" w:rsidR="00176393" w:rsidRPr="00176393" w:rsidRDefault="00176393" w:rsidP="00176393">
      <w:r w:rsidRPr="00176393">
        <w:t>text</w:t>
      </w:r>
    </w:p>
    <w:p w14:paraId="5BA453F8" w14:textId="77777777" w:rsidR="00176393" w:rsidRPr="00176393" w:rsidRDefault="00176393" w:rsidP="00176393">
      <w:r w:rsidRPr="00176393">
        <w:t>LOAD R1, A</w:t>
      </w:r>
    </w:p>
    <w:p w14:paraId="4A363247" w14:textId="77777777" w:rsidR="00176393" w:rsidRPr="00176393" w:rsidRDefault="00176393" w:rsidP="00176393">
      <w:proofErr w:type="gramStart"/>
      <w:r w:rsidRPr="00176393">
        <w:t>SUB  R</w:t>
      </w:r>
      <w:proofErr w:type="gramEnd"/>
      <w:r w:rsidRPr="00176393">
        <w:t xml:space="preserve">1, B     </w:t>
      </w:r>
      <w:proofErr w:type="gramStart"/>
      <w:r w:rsidRPr="00176393">
        <w:t xml:space="preserve">  ;</w:t>
      </w:r>
      <w:proofErr w:type="gramEnd"/>
      <w:r w:rsidRPr="00176393">
        <w:t xml:space="preserve"> R1 = A - B</w:t>
      </w:r>
    </w:p>
    <w:p w14:paraId="1C3397D3" w14:textId="77777777" w:rsidR="00176393" w:rsidRPr="00176393" w:rsidRDefault="00176393" w:rsidP="00176393">
      <w:r w:rsidRPr="00176393">
        <w:t>LOAD R2, C</w:t>
      </w:r>
    </w:p>
    <w:p w14:paraId="02543ED1" w14:textId="77777777" w:rsidR="00176393" w:rsidRPr="00176393" w:rsidRDefault="00176393" w:rsidP="00176393">
      <w:proofErr w:type="gramStart"/>
      <w:r w:rsidRPr="00176393">
        <w:t>ADD  R</w:t>
      </w:r>
      <w:proofErr w:type="gramEnd"/>
      <w:r w:rsidRPr="00176393">
        <w:t xml:space="preserve">2, D     </w:t>
      </w:r>
      <w:proofErr w:type="gramStart"/>
      <w:r w:rsidRPr="00176393">
        <w:t xml:space="preserve">  ;</w:t>
      </w:r>
      <w:proofErr w:type="gramEnd"/>
      <w:r w:rsidRPr="00176393">
        <w:t xml:space="preserve"> R2 = C + D</w:t>
      </w:r>
    </w:p>
    <w:p w14:paraId="74FA7E23" w14:textId="77777777" w:rsidR="00176393" w:rsidRPr="00176393" w:rsidRDefault="00176393" w:rsidP="00176393">
      <w:proofErr w:type="gramStart"/>
      <w:r w:rsidRPr="00176393">
        <w:t>DIV  R</w:t>
      </w:r>
      <w:proofErr w:type="gramEnd"/>
      <w:r w:rsidRPr="00176393">
        <w:t xml:space="preserve">2, E     </w:t>
      </w:r>
      <w:proofErr w:type="gramStart"/>
      <w:r w:rsidRPr="00176393">
        <w:t xml:space="preserve">  ;</w:t>
      </w:r>
      <w:proofErr w:type="gramEnd"/>
      <w:r w:rsidRPr="00176393">
        <w:t xml:space="preserve"> R2 = (C+D)/E</w:t>
      </w:r>
    </w:p>
    <w:p w14:paraId="48C5F6FC" w14:textId="77777777" w:rsidR="00176393" w:rsidRPr="00176393" w:rsidRDefault="00176393" w:rsidP="00176393">
      <w:proofErr w:type="gramStart"/>
      <w:r w:rsidRPr="00176393">
        <w:t>ADD  R</w:t>
      </w:r>
      <w:proofErr w:type="gramEnd"/>
      <w:r w:rsidRPr="00176393">
        <w:t xml:space="preserve">1, R2    </w:t>
      </w:r>
      <w:proofErr w:type="gramStart"/>
      <w:r w:rsidRPr="00176393">
        <w:t xml:space="preserve">  ;</w:t>
      </w:r>
      <w:proofErr w:type="gramEnd"/>
      <w:r w:rsidRPr="00176393">
        <w:t xml:space="preserve"> R1 = (A-B) + (C+D)/E</w:t>
      </w:r>
    </w:p>
    <w:p w14:paraId="6DA0EC19" w14:textId="77777777" w:rsidR="00176393" w:rsidRPr="00176393" w:rsidRDefault="00176393" w:rsidP="00176393">
      <w:r w:rsidRPr="00176393">
        <w:t>LOAD R2, F</w:t>
      </w:r>
    </w:p>
    <w:p w14:paraId="518E7105" w14:textId="77777777" w:rsidR="00176393" w:rsidRPr="00176393" w:rsidRDefault="00176393" w:rsidP="00176393">
      <w:proofErr w:type="gramStart"/>
      <w:r w:rsidRPr="00176393">
        <w:t>DIV  R</w:t>
      </w:r>
      <w:proofErr w:type="gramEnd"/>
      <w:r w:rsidRPr="00176393">
        <w:t xml:space="preserve">2, G     </w:t>
      </w:r>
      <w:proofErr w:type="gramStart"/>
      <w:r w:rsidRPr="00176393">
        <w:t xml:space="preserve">  ;</w:t>
      </w:r>
      <w:proofErr w:type="gramEnd"/>
      <w:r w:rsidRPr="00176393">
        <w:t xml:space="preserve"> R2 = F/G</w:t>
      </w:r>
    </w:p>
    <w:p w14:paraId="6092A30F" w14:textId="77777777" w:rsidR="00176393" w:rsidRPr="00176393" w:rsidRDefault="00176393" w:rsidP="00176393">
      <w:proofErr w:type="gramStart"/>
      <w:r w:rsidRPr="00176393">
        <w:t>ADD  R</w:t>
      </w:r>
      <w:proofErr w:type="gramEnd"/>
      <w:r w:rsidRPr="00176393">
        <w:t xml:space="preserve">1, R2    </w:t>
      </w:r>
      <w:proofErr w:type="gramStart"/>
      <w:r w:rsidRPr="00176393">
        <w:t xml:space="preserve">  ;</w:t>
      </w:r>
      <w:proofErr w:type="gramEnd"/>
      <w:r w:rsidRPr="00176393">
        <w:t xml:space="preserve"> R1 = ... + F/G</w:t>
      </w:r>
    </w:p>
    <w:p w14:paraId="748652E8" w14:textId="77777777" w:rsidR="00176393" w:rsidRPr="00176393" w:rsidRDefault="00176393" w:rsidP="00176393">
      <w:r w:rsidRPr="00176393">
        <w:t>LOAD R2, J</w:t>
      </w:r>
    </w:p>
    <w:p w14:paraId="60279407" w14:textId="77777777" w:rsidR="00176393" w:rsidRPr="00176393" w:rsidRDefault="00176393" w:rsidP="00176393">
      <w:proofErr w:type="gramStart"/>
      <w:r w:rsidRPr="00176393">
        <w:t>MUL  R</w:t>
      </w:r>
      <w:proofErr w:type="gramEnd"/>
      <w:r w:rsidRPr="00176393">
        <w:t xml:space="preserve">2, K     </w:t>
      </w:r>
      <w:proofErr w:type="gramStart"/>
      <w:r w:rsidRPr="00176393">
        <w:t xml:space="preserve">  ;</w:t>
      </w:r>
      <w:proofErr w:type="gramEnd"/>
      <w:r w:rsidRPr="00176393">
        <w:t xml:space="preserve"> R2 = J*K</w:t>
      </w:r>
    </w:p>
    <w:p w14:paraId="6966B339" w14:textId="77777777" w:rsidR="00176393" w:rsidRPr="00176393" w:rsidRDefault="00176393" w:rsidP="00176393">
      <w:proofErr w:type="gramStart"/>
      <w:r w:rsidRPr="00176393">
        <w:t>ADD  R</w:t>
      </w:r>
      <w:proofErr w:type="gramEnd"/>
      <w:r w:rsidRPr="00176393">
        <w:t xml:space="preserve">1, R2    </w:t>
      </w:r>
      <w:proofErr w:type="gramStart"/>
      <w:r w:rsidRPr="00176393">
        <w:t xml:space="preserve">  ;</w:t>
      </w:r>
      <w:proofErr w:type="gramEnd"/>
      <w:r w:rsidRPr="00176393">
        <w:t xml:space="preserve"> R1 = final result</w:t>
      </w:r>
    </w:p>
    <w:p w14:paraId="23F67404" w14:textId="77777777" w:rsidR="00176393" w:rsidRPr="00176393" w:rsidRDefault="00176393" w:rsidP="00176393">
      <w:r w:rsidRPr="00176393">
        <w:t>STORE X, R1</w:t>
      </w:r>
    </w:p>
    <w:p w14:paraId="40CD7CEB" w14:textId="77777777" w:rsidR="00176393" w:rsidRPr="00176393" w:rsidRDefault="00176393" w:rsidP="00176393">
      <w:pPr>
        <w:numPr>
          <w:ilvl w:val="1"/>
          <w:numId w:val="9"/>
        </w:numPr>
      </w:pPr>
      <w:r w:rsidRPr="00176393">
        <w:rPr>
          <w:b/>
          <w:bCs/>
        </w:rPr>
        <w:t>One-Address (Accumulator - implicit 'AC' register):</w:t>
      </w:r>
      <w:r w:rsidRPr="00176393">
        <w:t> All operations involve the accumulator.</w:t>
      </w:r>
    </w:p>
    <w:p w14:paraId="263E1771" w14:textId="77777777" w:rsidR="00176393" w:rsidRPr="00176393" w:rsidRDefault="00176393" w:rsidP="00176393">
      <w:r w:rsidRPr="00176393">
        <w:t>text</w:t>
      </w:r>
    </w:p>
    <w:p w14:paraId="37161C3F" w14:textId="77777777" w:rsidR="00176393" w:rsidRPr="00176393" w:rsidRDefault="00176393" w:rsidP="00176393">
      <w:r w:rsidRPr="00176393">
        <w:t>LOAD A</w:t>
      </w:r>
    </w:p>
    <w:p w14:paraId="664680B0" w14:textId="77777777" w:rsidR="00176393" w:rsidRPr="00176393" w:rsidRDefault="00176393" w:rsidP="00176393">
      <w:proofErr w:type="gramStart"/>
      <w:r w:rsidRPr="00176393">
        <w:t>SUB  B</w:t>
      </w:r>
      <w:proofErr w:type="gramEnd"/>
    </w:p>
    <w:p w14:paraId="39C3DE0B" w14:textId="77777777" w:rsidR="00176393" w:rsidRPr="00176393" w:rsidRDefault="00176393" w:rsidP="00176393">
      <w:r w:rsidRPr="00176393">
        <w:t>STORE T1</w:t>
      </w:r>
    </w:p>
    <w:p w14:paraId="2A2A1A5F" w14:textId="77777777" w:rsidR="00176393" w:rsidRPr="00176393" w:rsidRDefault="00176393" w:rsidP="00176393">
      <w:r w:rsidRPr="00176393">
        <w:t>LOAD C</w:t>
      </w:r>
    </w:p>
    <w:p w14:paraId="2C428834" w14:textId="77777777" w:rsidR="00176393" w:rsidRPr="00176393" w:rsidRDefault="00176393" w:rsidP="00176393">
      <w:proofErr w:type="gramStart"/>
      <w:r w:rsidRPr="00176393">
        <w:t>ADD  D</w:t>
      </w:r>
      <w:proofErr w:type="gramEnd"/>
    </w:p>
    <w:p w14:paraId="0F6FF6A1" w14:textId="77777777" w:rsidR="00176393" w:rsidRPr="00176393" w:rsidRDefault="00176393" w:rsidP="00176393">
      <w:proofErr w:type="gramStart"/>
      <w:r w:rsidRPr="00176393">
        <w:t>DIV  E</w:t>
      </w:r>
      <w:proofErr w:type="gramEnd"/>
    </w:p>
    <w:p w14:paraId="555539C1" w14:textId="77777777" w:rsidR="00176393" w:rsidRPr="00176393" w:rsidRDefault="00176393" w:rsidP="00176393">
      <w:proofErr w:type="gramStart"/>
      <w:r w:rsidRPr="00176393">
        <w:t>ADD  T</w:t>
      </w:r>
      <w:proofErr w:type="gramEnd"/>
      <w:r w:rsidRPr="00176393">
        <w:t>1</w:t>
      </w:r>
    </w:p>
    <w:p w14:paraId="419594F4" w14:textId="77777777" w:rsidR="00176393" w:rsidRPr="00176393" w:rsidRDefault="00176393" w:rsidP="00176393">
      <w:r w:rsidRPr="00176393">
        <w:t>STORE T1</w:t>
      </w:r>
    </w:p>
    <w:p w14:paraId="22802770" w14:textId="77777777" w:rsidR="00176393" w:rsidRPr="00176393" w:rsidRDefault="00176393" w:rsidP="00176393">
      <w:r w:rsidRPr="00176393">
        <w:t>LOAD F</w:t>
      </w:r>
    </w:p>
    <w:p w14:paraId="2975C284" w14:textId="77777777" w:rsidR="00176393" w:rsidRPr="00176393" w:rsidRDefault="00176393" w:rsidP="00176393">
      <w:proofErr w:type="gramStart"/>
      <w:r w:rsidRPr="00176393">
        <w:t>DIV  G</w:t>
      </w:r>
      <w:proofErr w:type="gramEnd"/>
    </w:p>
    <w:p w14:paraId="25B3F8BA" w14:textId="77777777" w:rsidR="00176393" w:rsidRPr="00176393" w:rsidRDefault="00176393" w:rsidP="00176393">
      <w:proofErr w:type="gramStart"/>
      <w:r w:rsidRPr="00176393">
        <w:t>ADD  T</w:t>
      </w:r>
      <w:proofErr w:type="gramEnd"/>
      <w:r w:rsidRPr="00176393">
        <w:t>1</w:t>
      </w:r>
    </w:p>
    <w:p w14:paraId="0459C8F2" w14:textId="77777777" w:rsidR="00176393" w:rsidRPr="00176393" w:rsidRDefault="00176393" w:rsidP="00176393">
      <w:r w:rsidRPr="00176393">
        <w:t>STORE T1</w:t>
      </w:r>
    </w:p>
    <w:p w14:paraId="037EA96F" w14:textId="77777777" w:rsidR="00176393" w:rsidRPr="00176393" w:rsidRDefault="00176393" w:rsidP="00176393">
      <w:r w:rsidRPr="00176393">
        <w:lastRenderedPageBreak/>
        <w:t>LOAD J</w:t>
      </w:r>
    </w:p>
    <w:p w14:paraId="2D36BFAC" w14:textId="77777777" w:rsidR="00176393" w:rsidRPr="00176393" w:rsidRDefault="00176393" w:rsidP="00176393">
      <w:proofErr w:type="gramStart"/>
      <w:r w:rsidRPr="00176393">
        <w:t>MUL  K</w:t>
      </w:r>
      <w:proofErr w:type="gramEnd"/>
    </w:p>
    <w:p w14:paraId="2863F3BD" w14:textId="77777777" w:rsidR="00176393" w:rsidRPr="00176393" w:rsidRDefault="00176393" w:rsidP="00176393">
      <w:proofErr w:type="gramStart"/>
      <w:r w:rsidRPr="00176393">
        <w:t>ADD  T</w:t>
      </w:r>
      <w:proofErr w:type="gramEnd"/>
      <w:r w:rsidRPr="00176393">
        <w:t>1</w:t>
      </w:r>
    </w:p>
    <w:p w14:paraId="1D8A73BA" w14:textId="77777777" w:rsidR="00176393" w:rsidRPr="00176393" w:rsidRDefault="00176393" w:rsidP="00176393">
      <w:r w:rsidRPr="00176393">
        <w:t>STORE X</w:t>
      </w:r>
    </w:p>
    <w:p w14:paraId="638666C8" w14:textId="77777777" w:rsidR="00176393" w:rsidRPr="00176393" w:rsidRDefault="00176393" w:rsidP="00176393">
      <w:pPr>
        <w:numPr>
          <w:ilvl w:val="1"/>
          <w:numId w:val="9"/>
        </w:numPr>
      </w:pPr>
      <w:r w:rsidRPr="00176393">
        <w:rPr>
          <w:b/>
          <w:bCs/>
        </w:rPr>
        <w:t>Zero-Address (Stack - PUSH/POP operands):</w:t>
      </w:r>
      <w:r w:rsidRPr="00176393">
        <w:t> Operators pop their operands from the stack and push the result back.</w:t>
      </w:r>
    </w:p>
    <w:p w14:paraId="3621FA0C" w14:textId="77777777" w:rsidR="00176393" w:rsidRPr="00176393" w:rsidRDefault="00176393" w:rsidP="00176393">
      <w:r w:rsidRPr="00176393">
        <w:t>text</w:t>
      </w:r>
    </w:p>
    <w:p w14:paraId="50826DB5" w14:textId="77777777" w:rsidR="00176393" w:rsidRPr="00176393" w:rsidRDefault="00176393" w:rsidP="00176393">
      <w:r w:rsidRPr="00176393">
        <w:t>PUSH A</w:t>
      </w:r>
    </w:p>
    <w:p w14:paraId="36B7A04E" w14:textId="77777777" w:rsidR="00176393" w:rsidRPr="00176393" w:rsidRDefault="00176393" w:rsidP="00176393">
      <w:r w:rsidRPr="00176393">
        <w:t>PUSH B</w:t>
      </w:r>
    </w:p>
    <w:p w14:paraId="3D8DAB39" w14:textId="77777777" w:rsidR="00176393" w:rsidRPr="00176393" w:rsidRDefault="00176393" w:rsidP="00176393">
      <w:r w:rsidRPr="00176393">
        <w:t>SUB</w:t>
      </w:r>
    </w:p>
    <w:p w14:paraId="7EEE9035" w14:textId="77777777" w:rsidR="00176393" w:rsidRPr="00176393" w:rsidRDefault="00176393" w:rsidP="00176393">
      <w:r w:rsidRPr="00176393">
        <w:t>PUSH C</w:t>
      </w:r>
    </w:p>
    <w:p w14:paraId="211F2DAD" w14:textId="77777777" w:rsidR="00176393" w:rsidRPr="00176393" w:rsidRDefault="00176393" w:rsidP="00176393">
      <w:r w:rsidRPr="00176393">
        <w:t>PUSH D</w:t>
      </w:r>
    </w:p>
    <w:p w14:paraId="44281965" w14:textId="77777777" w:rsidR="00176393" w:rsidRPr="00176393" w:rsidRDefault="00176393" w:rsidP="00176393">
      <w:r w:rsidRPr="00176393">
        <w:t>ADD</w:t>
      </w:r>
    </w:p>
    <w:p w14:paraId="5162FF79" w14:textId="77777777" w:rsidR="00176393" w:rsidRPr="00176393" w:rsidRDefault="00176393" w:rsidP="00176393">
      <w:r w:rsidRPr="00176393">
        <w:t>PUSH E</w:t>
      </w:r>
    </w:p>
    <w:p w14:paraId="5DEF9F3E" w14:textId="77777777" w:rsidR="00176393" w:rsidRPr="00176393" w:rsidRDefault="00176393" w:rsidP="00176393">
      <w:r w:rsidRPr="00176393">
        <w:t>DIV</w:t>
      </w:r>
    </w:p>
    <w:p w14:paraId="4CBD0901" w14:textId="77777777" w:rsidR="00176393" w:rsidRPr="00176393" w:rsidRDefault="00176393" w:rsidP="00176393">
      <w:r w:rsidRPr="00176393">
        <w:t>ADD</w:t>
      </w:r>
    </w:p>
    <w:p w14:paraId="0B0F5265" w14:textId="77777777" w:rsidR="00176393" w:rsidRPr="00176393" w:rsidRDefault="00176393" w:rsidP="00176393">
      <w:r w:rsidRPr="00176393">
        <w:t>PUSH F</w:t>
      </w:r>
    </w:p>
    <w:p w14:paraId="65D896CD" w14:textId="77777777" w:rsidR="00176393" w:rsidRPr="00176393" w:rsidRDefault="00176393" w:rsidP="00176393">
      <w:r w:rsidRPr="00176393">
        <w:t>PUSH G</w:t>
      </w:r>
    </w:p>
    <w:p w14:paraId="411E1375" w14:textId="77777777" w:rsidR="00176393" w:rsidRPr="00176393" w:rsidRDefault="00176393" w:rsidP="00176393">
      <w:r w:rsidRPr="00176393">
        <w:t>DIV</w:t>
      </w:r>
    </w:p>
    <w:p w14:paraId="39DD594E" w14:textId="77777777" w:rsidR="00176393" w:rsidRPr="00176393" w:rsidRDefault="00176393" w:rsidP="00176393">
      <w:r w:rsidRPr="00176393">
        <w:t>ADD</w:t>
      </w:r>
    </w:p>
    <w:p w14:paraId="7BB7CB17" w14:textId="77777777" w:rsidR="00176393" w:rsidRPr="00176393" w:rsidRDefault="00176393" w:rsidP="00176393">
      <w:r w:rsidRPr="00176393">
        <w:t>PUSH J</w:t>
      </w:r>
    </w:p>
    <w:p w14:paraId="54F735AE" w14:textId="77777777" w:rsidR="00176393" w:rsidRPr="00176393" w:rsidRDefault="00176393" w:rsidP="00176393">
      <w:r w:rsidRPr="00176393">
        <w:t>PUSH K</w:t>
      </w:r>
    </w:p>
    <w:p w14:paraId="2AD325A9" w14:textId="77777777" w:rsidR="00176393" w:rsidRPr="00176393" w:rsidRDefault="00176393" w:rsidP="00176393">
      <w:r w:rsidRPr="00176393">
        <w:t>MUL</w:t>
      </w:r>
    </w:p>
    <w:p w14:paraId="015888E2" w14:textId="77777777" w:rsidR="00176393" w:rsidRPr="00176393" w:rsidRDefault="00176393" w:rsidP="00176393">
      <w:r w:rsidRPr="00176393">
        <w:t>ADD</w:t>
      </w:r>
    </w:p>
    <w:p w14:paraId="3C87FA54" w14:textId="77777777" w:rsidR="00176393" w:rsidRPr="00176393" w:rsidRDefault="00176393" w:rsidP="00176393">
      <w:proofErr w:type="gramStart"/>
      <w:r w:rsidRPr="00176393">
        <w:t>POP  X</w:t>
      </w:r>
      <w:proofErr w:type="gramEnd"/>
    </w:p>
    <w:p w14:paraId="479B3325" w14:textId="77777777" w:rsidR="00176393" w:rsidRPr="00176393" w:rsidRDefault="00176393" w:rsidP="00176393">
      <w:r w:rsidRPr="00176393">
        <w:pict w14:anchorId="3586AD57">
          <v:rect id="_x0000_i1072" style="width:0;height:.75pt" o:hralign="center" o:hrstd="t" o:hr="t" fillcolor="#a0a0a0" stroked="f"/>
        </w:pict>
      </w:r>
    </w:p>
    <w:p w14:paraId="2805F473" w14:textId="77777777" w:rsidR="00176393" w:rsidRPr="00176393" w:rsidRDefault="00176393" w:rsidP="00176393">
      <w:pPr>
        <w:rPr>
          <w:b/>
          <w:bCs/>
        </w:rPr>
      </w:pPr>
      <w:r w:rsidRPr="00176393">
        <w:rPr>
          <w:b/>
          <w:bCs/>
        </w:rPr>
        <w:t>7. 14-bit Control Word for Microoperations</w:t>
      </w:r>
    </w:p>
    <w:p w14:paraId="077FA9BC" w14:textId="77777777" w:rsidR="00176393" w:rsidRPr="00176393" w:rsidRDefault="00176393" w:rsidP="00176393">
      <w:pPr>
        <w:numPr>
          <w:ilvl w:val="0"/>
          <w:numId w:val="10"/>
        </w:numPr>
      </w:pPr>
      <w:r w:rsidRPr="00176393">
        <w:rPr>
          <w:b/>
          <w:bCs/>
        </w:rPr>
        <w:t>Appears in:</w:t>
      </w:r>
      <w:r w:rsidRPr="00176393">
        <w:t> Assignment 1.1 Q9, Assignment 1.2 Q13.</w:t>
      </w:r>
    </w:p>
    <w:p w14:paraId="479F4F7D" w14:textId="77777777" w:rsidR="00176393" w:rsidRPr="00176393" w:rsidRDefault="00176393" w:rsidP="00176393">
      <w:pPr>
        <w:numPr>
          <w:ilvl w:val="0"/>
          <w:numId w:val="10"/>
        </w:numPr>
      </w:pPr>
      <w:r w:rsidRPr="00176393">
        <w:rPr>
          <w:b/>
          <w:bCs/>
        </w:rPr>
        <w:t>Question:</w:t>
      </w:r>
      <w:r w:rsidRPr="00176393">
        <w:t xml:space="preserve"> Write the 14-bit control word for microoperations like R1 ← R2 + R3, R5 ← R5 - 1, R6 ← </w:t>
      </w:r>
      <w:proofErr w:type="spellStart"/>
      <w:r w:rsidRPr="00176393">
        <w:t>Shl</w:t>
      </w:r>
      <w:proofErr w:type="spellEnd"/>
      <w:r w:rsidRPr="00176393">
        <w:t xml:space="preserve"> R1.</w:t>
      </w:r>
    </w:p>
    <w:p w14:paraId="45B93F1C" w14:textId="77777777" w:rsidR="00176393" w:rsidRPr="00176393" w:rsidRDefault="00176393" w:rsidP="00176393">
      <w:pPr>
        <w:numPr>
          <w:ilvl w:val="0"/>
          <w:numId w:val="10"/>
        </w:numPr>
      </w:pPr>
      <w:r w:rsidRPr="00176393">
        <w:rPr>
          <w:b/>
          <w:bCs/>
        </w:rPr>
        <w:lastRenderedPageBreak/>
        <w:t>Consolidated Answer &amp; Method:</w:t>
      </w:r>
      <w:r w:rsidRPr="00176393">
        <w:br/>
        <w:t xml:space="preserve">This requires a defined control word format. A typical format for a simple CPU is: SELA SELB SELD </w:t>
      </w:r>
      <w:proofErr w:type="spellStart"/>
      <w:r w:rsidRPr="00176393">
        <w:t>ALUop</w:t>
      </w:r>
      <w:proofErr w:type="spellEnd"/>
      <w:r w:rsidRPr="00176393">
        <w:t xml:space="preserve"> </w:t>
      </w:r>
      <w:proofErr w:type="spellStart"/>
      <w:r w:rsidRPr="00176393">
        <w:t>SHft</w:t>
      </w:r>
      <w:proofErr w:type="spellEnd"/>
      <w:r w:rsidRPr="00176393">
        <w:t xml:space="preserve"> INP LD</w:t>
      </w:r>
    </w:p>
    <w:p w14:paraId="6EB6E0B2" w14:textId="77777777" w:rsidR="00176393" w:rsidRPr="00176393" w:rsidRDefault="00176393" w:rsidP="00176393">
      <w:pPr>
        <w:numPr>
          <w:ilvl w:val="1"/>
          <w:numId w:val="10"/>
        </w:numPr>
      </w:pPr>
      <w:r w:rsidRPr="00176393">
        <w:t>SELA (3 bits): Selects source register A for ALU.</w:t>
      </w:r>
    </w:p>
    <w:p w14:paraId="78D71076" w14:textId="77777777" w:rsidR="00176393" w:rsidRPr="00176393" w:rsidRDefault="00176393" w:rsidP="00176393">
      <w:pPr>
        <w:numPr>
          <w:ilvl w:val="1"/>
          <w:numId w:val="10"/>
        </w:numPr>
      </w:pPr>
      <w:r w:rsidRPr="00176393">
        <w:t>SELB (3 bits): Selects source register B for ALU.</w:t>
      </w:r>
    </w:p>
    <w:p w14:paraId="6D9F6C2F" w14:textId="77777777" w:rsidR="00176393" w:rsidRPr="00176393" w:rsidRDefault="00176393" w:rsidP="00176393">
      <w:pPr>
        <w:numPr>
          <w:ilvl w:val="1"/>
          <w:numId w:val="10"/>
        </w:numPr>
      </w:pPr>
      <w:r w:rsidRPr="00176393">
        <w:t>SELD (3 bits): Selects destination register.</w:t>
      </w:r>
    </w:p>
    <w:p w14:paraId="180647E1" w14:textId="77777777" w:rsidR="00176393" w:rsidRPr="00176393" w:rsidRDefault="00176393" w:rsidP="00176393">
      <w:pPr>
        <w:numPr>
          <w:ilvl w:val="1"/>
          <w:numId w:val="10"/>
        </w:numPr>
      </w:pPr>
      <w:proofErr w:type="spellStart"/>
      <w:r w:rsidRPr="00176393">
        <w:t>ALUop</w:t>
      </w:r>
      <w:proofErr w:type="spellEnd"/>
      <w:r w:rsidRPr="00176393">
        <w:t> (4 bits): Specifies the ALU operation (e.g., ADD, SUB, PASS, DEC).</w:t>
      </w:r>
    </w:p>
    <w:p w14:paraId="44003F81" w14:textId="77777777" w:rsidR="00176393" w:rsidRPr="00176393" w:rsidRDefault="00176393" w:rsidP="00176393">
      <w:pPr>
        <w:numPr>
          <w:ilvl w:val="1"/>
          <w:numId w:val="10"/>
        </w:numPr>
      </w:pPr>
      <w:proofErr w:type="spellStart"/>
      <w:r w:rsidRPr="00176393">
        <w:t>SHft</w:t>
      </w:r>
      <w:proofErr w:type="spellEnd"/>
      <w:r w:rsidRPr="00176393">
        <w:t> (2 bits): Specifies shift operation (e.g., 00=None, 01=</w:t>
      </w:r>
      <w:proofErr w:type="spellStart"/>
      <w:r w:rsidRPr="00176393">
        <w:t>Shl</w:t>
      </w:r>
      <w:proofErr w:type="spellEnd"/>
      <w:r w:rsidRPr="00176393">
        <w:t>).</w:t>
      </w:r>
    </w:p>
    <w:p w14:paraId="58911D9D" w14:textId="77777777" w:rsidR="00176393" w:rsidRPr="00176393" w:rsidRDefault="00176393" w:rsidP="00176393">
      <w:pPr>
        <w:numPr>
          <w:ilvl w:val="1"/>
          <w:numId w:val="10"/>
        </w:numPr>
      </w:pPr>
      <w:r w:rsidRPr="00176393">
        <w:t>INP (1 bit): Enables external input.</w:t>
      </w:r>
    </w:p>
    <w:p w14:paraId="522A0380" w14:textId="77777777" w:rsidR="00176393" w:rsidRPr="00176393" w:rsidRDefault="00176393" w:rsidP="00176393">
      <w:pPr>
        <w:numPr>
          <w:ilvl w:val="1"/>
          <w:numId w:val="10"/>
        </w:numPr>
      </w:pPr>
      <w:r w:rsidRPr="00176393">
        <w:t>LD (1 bit): Enables loading of the destination register.</w:t>
      </w:r>
    </w:p>
    <w:p w14:paraId="30D51BD2" w14:textId="77777777" w:rsidR="00176393" w:rsidRPr="00176393" w:rsidRDefault="00176393" w:rsidP="00176393">
      <w:pPr>
        <w:numPr>
          <w:ilvl w:val="1"/>
          <w:numId w:val="10"/>
        </w:numPr>
      </w:pPr>
      <w:r w:rsidRPr="00176393">
        <w:rPr>
          <w:b/>
          <w:bCs/>
        </w:rPr>
        <w:t>Examples:</w:t>
      </w:r>
    </w:p>
    <w:p w14:paraId="7A99045A" w14:textId="77777777" w:rsidR="00176393" w:rsidRPr="00176393" w:rsidRDefault="00176393" w:rsidP="00176393">
      <w:pPr>
        <w:numPr>
          <w:ilvl w:val="2"/>
          <w:numId w:val="10"/>
        </w:numPr>
      </w:pPr>
      <w:r w:rsidRPr="00176393">
        <w:t xml:space="preserve">R1 ← R2 + R3: SELA=R2(010), SELB=R3(011), SELD=R1(001), </w:t>
      </w:r>
      <w:proofErr w:type="spellStart"/>
      <w:r w:rsidRPr="00176393">
        <w:t>ALUop</w:t>
      </w:r>
      <w:proofErr w:type="spellEnd"/>
      <w:r w:rsidRPr="00176393">
        <w:t>=</w:t>
      </w:r>
      <w:proofErr w:type="gramStart"/>
      <w:r w:rsidRPr="00176393">
        <w:t>ADD(</w:t>
      </w:r>
      <w:proofErr w:type="gramEnd"/>
      <w:r w:rsidRPr="00176393">
        <w:t xml:space="preserve">0001), </w:t>
      </w:r>
      <w:proofErr w:type="spellStart"/>
      <w:r w:rsidRPr="00176393">
        <w:t>SHft</w:t>
      </w:r>
      <w:proofErr w:type="spellEnd"/>
      <w:r w:rsidRPr="00176393">
        <w:t>=00, INP=0, LD=1 → 010 011 001 0001 00 0 1 = </w:t>
      </w:r>
      <w:r w:rsidRPr="00176393">
        <w:rPr>
          <w:b/>
          <w:bCs/>
        </w:rPr>
        <w:t>010011001000100</w:t>
      </w:r>
    </w:p>
    <w:p w14:paraId="5B48F252" w14:textId="77777777" w:rsidR="00176393" w:rsidRPr="00176393" w:rsidRDefault="00176393" w:rsidP="00176393">
      <w:pPr>
        <w:numPr>
          <w:ilvl w:val="2"/>
          <w:numId w:val="10"/>
        </w:numPr>
      </w:pPr>
      <w:r w:rsidRPr="00176393">
        <w:t>R5 ← R5 - 1: SELA=R5(101), SELB=</w:t>
      </w:r>
      <w:proofErr w:type="gramStart"/>
      <w:r w:rsidRPr="00176393">
        <w:t>xxx(</w:t>
      </w:r>
      <w:proofErr w:type="gramEnd"/>
      <w:r w:rsidRPr="00176393">
        <w:t xml:space="preserve">000), SELD=R5(101), </w:t>
      </w:r>
      <w:proofErr w:type="spellStart"/>
      <w:r w:rsidRPr="00176393">
        <w:t>ALUop</w:t>
      </w:r>
      <w:proofErr w:type="spellEnd"/>
      <w:r w:rsidRPr="00176393">
        <w:t>=</w:t>
      </w:r>
      <w:proofErr w:type="gramStart"/>
      <w:r w:rsidRPr="00176393">
        <w:t>DEC(</w:t>
      </w:r>
      <w:proofErr w:type="gramEnd"/>
      <w:r w:rsidRPr="00176393">
        <w:t xml:space="preserve">0110), </w:t>
      </w:r>
      <w:proofErr w:type="spellStart"/>
      <w:r w:rsidRPr="00176393">
        <w:t>SHft</w:t>
      </w:r>
      <w:proofErr w:type="spellEnd"/>
      <w:r w:rsidRPr="00176393">
        <w:t>=00, INP=0, LD=1 → 101 000 101 0110 00 0 1 = </w:t>
      </w:r>
      <w:r w:rsidRPr="00176393">
        <w:rPr>
          <w:b/>
          <w:bCs/>
        </w:rPr>
        <w:t>101000101011000</w:t>
      </w:r>
    </w:p>
    <w:p w14:paraId="188516EC" w14:textId="77777777" w:rsidR="00176393" w:rsidRPr="00176393" w:rsidRDefault="00176393" w:rsidP="00176393">
      <w:pPr>
        <w:numPr>
          <w:ilvl w:val="2"/>
          <w:numId w:val="10"/>
        </w:numPr>
      </w:pPr>
      <w:r w:rsidRPr="00176393">
        <w:t xml:space="preserve">R6 ← </w:t>
      </w:r>
      <w:proofErr w:type="spellStart"/>
      <w:r w:rsidRPr="00176393">
        <w:t>Shl</w:t>
      </w:r>
      <w:proofErr w:type="spellEnd"/>
      <w:r w:rsidRPr="00176393">
        <w:t xml:space="preserve"> R1: SELA=</w:t>
      </w:r>
      <w:proofErr w:type="gramStart"/>
      <w:r w:rsidRPr="00176393">
        <w:t>xxx(</w:t>
      </w:r>
      <w:proofErr w:type="gramEnd"/>
      <w:r w:rsidRPr="00176393">
        <w:t xml:space="preserve">000), SELB=R1(001), SELD=R6(110), </w:t>
      </w:r>
      <w:proofErr w:type="spellStart"/>
      <w:r w:rsidRPr="00176393">
        <w:t>ALUop</w:t>
      </w:r>
      <w:proofErr w:type="spellEnd"/>
      <w:r w:rsidRPr="00176393">
        <w:t>=</w:t>
      </w:r>
      <w:proofErr w:type="gramStart"/>
      <w:r w:rsidRPr="00176393">
        <w:t>PASS(</w:t>
      </w:r>
      <w:proofErr w:type="gramEnd"/>
      <w:r w:rsidRPr="00176393">
        <w:t xml:space="preserve">1111), </w:t>
      </w:r>
      <w:proofErr w:type="spellStart"/>
      <w:r w:rsidRPr="00176393">
        <w:t>SHft</w:t>
      </w:r>
      <w:proofErr w:type="spellEnd"/>
      <w:r w:rsidRPr="00176393">
        <w:t>=01(</w:t>
      </w:r>
      <w:proofErr w:type="spellStart"/>
      <w:r w:rsidRPr="00176393">
        <w:t>Shl</w:t>
      </w:r>
      <w:proofErr w:type="spellEnd"/>
      <w:r w:rsidRPr="00176393">
        <w:t>), INP=0, LD=1 → 000 001 110 1111 01 0 1 = </w:t>
      </w:r>
      <w:r w:rsidRPr="00176393">
        <w:rPr>
          <w:b/>
          <w:bCs/>
        </w:rPr>
        <w:t>000001110111101</w:t>
      </w:r>
    </w:p>
    <w:p w14:paraId="44CD1B20" w14:textId="77777777" w:rsidR="00176393" w:rsidRPr="00176393" w:rsidRDefault="00176393" w:rsidP="00176393">
      <w:r w:rsidRPr="00176393">
        <w:pict w14:anchorId="0AB4BF4C">
          <v:rect id="_x0000_i1073" style="width:0;height:.75pt" o:hralign="center" o:hrstd="t" o:hr="t" fillcolor="#a0a0a0" stroked="f"/>
        </w:pict>
      </w:r>
    </w:p>
    <w:p w14:paraId="0B9667BB" w14:textId="77777777" w:rsidR="00176393" w:rsidRPr="00176393" w:rsidRDefault="00176393" w:rsidP="00176393">
      <w:pPr>
        <w:rPr>
          <w:b/>
          <w:bCs/>
        </w:rPr>
      </w:pPr>
      <w:r w:rsidRPr="00176393">
        <w:rPr>
          <w:b/>
          <w:bCs/>
        </w:rPr>
        <w:t>8. Bus-based Register Transfer using Multiplexers</w:t>
      </w:r>
    </w:p>
    <w:p w14:paraId="241620E4" w14:textId="77777777" w:rsidR="00176393" w:rsidRPr="00176393" w:rsidRDefault="00176393" w:rsidP="00176393">
      <w:pPr>
        <w:numPr>
          <w:ilvl w:val="0"/>
          <w:numId w:val="11"/>
        </w:numPr>
      </w:pPr>
      <w:r w:rsidRPr="00176393">
        <w:rPr>
          <w:b/>
          <w:bCs/>
        </w:rPr>
        <w:t>Appears in:</w:t>
      </w:r>
      <w:r w:rsidRPr="00176393">
        <w:t> Assignment 1.1 Q8, Assignment 1.2 Q15, Assignment 1.3 Q8.</w:t>
      </w:r>
    </w:p>
    <w:p w14:paraId="7FF887E4" w14:textId="77777777" w:rsidR="00176393" w:rsidRPr="00176393" w:rsidRDefault="00176393" w:rsidP="00176393">
      <w:pPr>
        <w:numPr>
          <w:ilvl w:val="0"/>
          <w:numId w:val="11"/>
        </w:numPr>
      </w:pPr>
      <w:r w:rsidRPr="00176393">
        <w:rPr>
          <w:b/>
          <w:bCs/>
        </w:rPr>
        <w:t>Question:</w:t>
      </w:r>
      <w:r w:rsidRPr="00176393">
        <w:t> Design a circuit for transferring data from one of eight 4-bit registers to a common bus using multiplexers. (1.3 Q8 generalizes to 8 registers of 16 bits each).</w:t>
      </w:r>
    </w:p>
    <w:p w14:paraId="7C823773" w14:textId="77777777" w:rsidR="00176393" w:rsidRPr="00176393" w:rsidRDefault="00176393" w:rsidP="00176393">
      <w:pPr>
        <w:numPr>
          <w:ilvl w:val="0"/>
          <w:numId w:val="11"/>
        </w:numPr>
      </w:pPr>
      <w:r w:rsidRPr="00176393">
        <w:rPr>
          <w:b/>
          <w:bCs/>
        </w:rPr>
        <w:t>Consolidated Answer:</w:t>
      </w:r>
    </w:p>
    <w:p w14:paraId="2A964046" w14:textId="77777777" w:rsidR="00176393" w:rsidRPr="00176393" w:rsidRDefault="00176393" w:rsidP="00176393">
      <w:pPr>
        <w:numPr>
          <w:ilvl w:val="1"/>
          <w:numId w:val="11"/>
        </w:numPr>
      </w:pPr>
      <w:r w:rsidRPr="00176393">
        <w:rPr>
          <w:b/>
          <w:bCs/>
        </w:rPr>
        <w:t>For 8 registers of </w:t>
      </w:r>
      <w:r w:rsidRPr="00176393">
        <w:t>n</w:t>
      </w:r>
      <w:r w:rsidRPr="00176393">
        <w:rPr>
          <w:b/>
          <w:bCs/>
        </w:rPr>
        <w:t> bits each:</w:t>
      </w:r>
    </w:p>
    <w:p w14:paraId="612C7CE4" w14:textId="77777777" w:rsidR="00176393" w:rsidRPr="00176393" w:rsidRDefault="00176393" w:rsidP="00176393">
      <w:pPr>
        <w:numPr>
          <w:ilvl w:val="2"/>
          <w:numId w:val="11"/>
        </w:numPr>
      </w:pPr>
      <w:r w:rsidRPr="00176393">
        <w:rPr>
          <w:b/>
          <w:bCs/>
        </w:rPr>
        <w:t>Number of Multiplexers (MUXs) required:</w:t>
      </w:r>
      <w:r w:rsidRPr="00176393">
        <w:t> n (One MUX for each bit of the bus).</w:t>
      </w:r>
    </w:p>
    <w:p w14:paraId="02C03144" w14:textId="77777777" w:rsidR="00176393" w:rsidRPr="00176393" w:rsidRDefault="00176393" w:rsidP="00176393">
      <w:pPr>
        <w:numPr>
          <w:ilvl w:val="2"/>
          <w:numId w:val="11"/>
        </w:numPr>
      </w:pPr>
      <w:r w:rsidRPr="00176393">
        <w:rPr>
          <w:b/>
          <w:bCs/>
        </w:rPr>
        <w:t>Size of each MUX:</w:t>
      </w:r>
      <w:r w:rsidRPr="00176393">
        <w:t> </w:t>
      </w:r>
      <w:r w:rsidRPr="00176393">
        <w:rPr>
          <w:b/>
          <w:bCs/>
        </w:rPr>
        <w:t>8-to-1</w:t>
      </w:r>
      <w:r w:rsidRPr="00176393">
        <w:t> (Each MUX has one input from the corresponding bit of all 8 registers).</w:t>
      </w:r>
    </w:p>
    <w:p w14:paraId="222EA98A" w14:textId="77777777" w:rsidR="00176393" w:rsidRPr="00176393" w:rsidRDefault="00176393" w:rsidP="00176393">
      <w:pPr>
        <w:numPr>
          <w:ilvl w:val="2"/>
          <w:numId w:val="11"/>
        </w:numPr>
      </w:pPr>
      <w:r w:rsidRPr="00176393">
        <w:rPr>
          <w:b/>
          <w:bCs/>
        </w:rPr>
        <w:t>Number of Selection Lines:</w:t>
      </w:r>
      <w:r w:rsidRPr="00176393">
        <w:t> </w:t>
      </w:r>
      <w:r w:rsidRPr="00176393">
        <w:rPr>
          <w:b/>
          <w:bCs/>
        </w:rPr>
        <w:t>3</w:t>
      </w:r>
      <w:r w:rsidRPr="00176393">
        <w:t> (Since 2³ = 8, a 3-bit select signal, e.g., S₂ S₁ S₀, is needed to choose one of the eight registers).</w:t>
      </w:r>
    </w:p>
    <w:p w14:paraId="732AD093" w14:textId="77777777" w:rsidR="00176393" w:rsidRPr="00176393" w:rsidRDefault="00176393" w:rsidP="00176393">
      <w:pPr>
        <w:numPr>
          <w:ilvl w:val="1"/>
          <w:numId w:val="11"/>
        </w:numPr>
      </w:pPr>
      <w:r w:rsidRPr="00176393">
        <w:rPr>
          <w:b/>
          <w:bCs/>
        </w:rPr>
        <w:t>Circuit:</w:t>
      </w:r>
      <w:r w:rsidRPr="00176393">
        <w:t> The 3-bit selection line is shared across all n multiplexers. The output of the n multiplexers forms the n-bit common bus.</w:t>
      </w:r>
    </w:p>
    <w:p w14:paraId="185B3865" w14:textId="77777777" w:rsidR="005D4723" w:rsidRDefault="005D4723"/>
    <w:sectPr w:rsidR="005D4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44D9"/>
    <w:multiLevelType w:val="multilevel"/>
    <w:tmpl w:val="D86C2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5150"/>
    <w:multiLevelType w:val="multilevel"/>
    <w:tmpl w:val="3EE2E4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66BF9"/>
    <w:multiLevelType w:val="multilevel"/>
    <w:tmpl w:val="20BA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94038"/>
    <w:multiLevelType w:val="multilevel"/>
    <w:tmpl w:val="C7D25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45F8A"/>
    <w:multiLevelType w:val="multilevel"/>
    <w:tmpl w:val="E612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278D9"/>
    <w:multiLevelType w:val="multilevel"/>
    <w:tmpl w:val="B9B83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57A56"/>
    <w:multiLevelType w:val="multilevel"/>
    <w:tmpl w:val="232A4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517E6"/>
    <w:multiLevelType w:val="multilevel"/>
    <w:tmpl w:val="2F948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849416">
    <w:abstractNumId w:val="5"/>
  </w:num>
  <w:num w:numId="2" w16cid:durableId="1416391710">
    <w:abstractNumId w:val="0"/>
  </w:num>
  <w:num w:numId="3" w16cid:durableId="1426684187">
    <w:abstractNumId w:val="1"/>
  </w:num>
  <w:num w:numId="4" w16cid:durableId="519591690">
    <w:abstractNumId w:val="3"/>
  </w:num>
  <w:num w:numId="5" w16cid:durableId="1813980561">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6" w16cid:durableId="808128521">
    <w:abstractNumId w:val="4"/>
  </w:num>
  <w:num w:numId="7" w16cid:durableId="882330968">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8" w16cid:durableId="1739398279">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9" w16cid:durableId="794055639">
    <w:abstractNumId w:val="7"/>
  </w:num>
  <w:num w:numId="10" w16cid:durableId="584269106">
    <w:abstractNumId w:val="2"/>
  </w:num>
  <w:num w:numId="11" w16cid:durableId="1172841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93"/>
    <w:rsid w:val="000C03B9"/>
    <w:rsid w:val="00176393"/>
    <w:rsid w:val="00462439"/>
    <w:rsid w:val="005D4723"/>
    <w:rsid w:val="0094679C"/>
    <w:rsid w:val="00E92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C6E7"/>
  <w15:chartTrackingRefBased/>
  <w15:docId w15:val="{EF79C137-61D1-4DDF-9856-FDE67459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393"/>
    <w:rPr>
      <w:rFonts w:eastAsiaTheme="majorEastAsia" w:cstheme="majorBidi"/>
      <w:color w:val="272727" w:themeColor="text1" w:themeTint="D8"/>
    </w:rPr>
  </w:style>
  <w:style w:type="paragraph" w:styleId="Title">
    <w:name w:val="Title"/>
    <w:basedOn w:val="Normal"/>
    <w:next w:val="Normal"/>
    <w:link w:val="TitleChar"/>
    <w:uiPriority w:val="10"/>
    <w:qFormat/>
    <w:rsid w:val="00176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393"/>
    <w:pPr>
      <w:spacing w:before="160"/>
      <w:jc w:val="center"/>
    </w:pPr>
    <w:rPr>
      <w:i/>
      <w:iCs/>
      <w:color w:val="404040" w:themeColor="text1" w:themeTint="BF"/>
    </w:rPr>
  </w:style>
  <w:style w:type="character" w:customStyle="1" w:styleId="QuoteChar">
    <w:name w:val="Quote Char"/>
    <w:basedOn w:val="DefaultParagraphFont"/>
    <w:link w:val="Quote"/>
    <w:uiPriority w:val="29"/>
    <w:rsid w:val="00176393"/>
    <w:rPr>
      <w:i/>
      <w:iCs/>
      <w:color w:val="404040" w:themeColor="text1" w:themeTint="BF"/>
    </w:rPr>
  </w:style>
  <w:style w:type="paragraph" w:styleId="ListParagraph">
    <w:name w:val="List Paragraph"/>
    <w:basedOn w:val="Normal"/>
    <w:uiPriority w:val="34"/>
    <w:qFormat/>
    <w:rsid w:val="00176393"/>
    <w:pPr>
      <w:ind w:left="720"/>
      <w:contextualSpacing/>
    </w:pPr>
  </w:style>
  <w:style w:type="character" w:styleId="IntenseEmphasis">
    <w:name w:val="Intense Emphasis"/>
    <w:basedOn w:val="DefaultParagraphFont"/>
    <w:uiPriority w:val="21"/>
    <w:qFormat/>
    <w:rsid w:val="00176393"/>
    <w:rPr>
      <w:i/>
      <w:iCs/>
      <w:color w:val="2F5496" w:themeColor="accent1" w:themeShade="BF"/>
    </w:rPr>
  </w:style>
  <w:style w:type="paragraph" w:styleId="IntenseQuote">
    <w:name w:val="Intense Quote"/>
    <w:basedOn w:val="Normal"/>
    <w:next w:val="Normal"/>
    <w:link w:val="IntenseQuoteChar"/>
    <w:uiPriority w:val="30"/>
    <w:qFormat/>
    <w:rsid w:val="00176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393"/>
    <w:rPr>
      <w:i/>
      <w:iCs/>
      <w:color w:val="2F5496" w:themeColor="accent1" w:themeShade="BF"/>
    </w:rPr>
  </w:style>
  <w:style w:type="character" w:styleId="IntenseReference">
    <w:name w:val="Intense Reference"/>
    <w:basedOn w:val="DefaultParagraphFont"/>
    <w:uiPriority w:val="32"/>
    <w:qFormat/>
    <w:rsid w:val="001763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1370</Words>
  <Characters>7813</Characters>
  <Application>Microsoft Office Word</Application>
  <DocSecurity>0</DocSecurity>
  <Lines>65</Lines>
  <Paragraphs>18</Paragraphs>
  <ScaleCrop>false</ScaleCrop>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Maurya</dc:creator>
  <cp:keywords/>
  <dc:description/>
  <cp:lastModifiedBy>Sahil Maurya</cp:lastModifiedBy>
  <cp:revision>1</cp:revision>
  <dcterms:created xsi:type="dcterms:W3CDTF">2025-09-28T16:59:00Z</dcterms:created>
  <dcterms:modified xsi:type="dcterms:W3CDTF">2025-09-28T17:00:00Z</dcterms:modified>
</cp:coreProperties>
</file>