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34D3" w14:textId="77777777" w:rsidR="00872D9F" w:rsidRDefault="00000000">
      <w:pPr>
        <w:spacing w:after="240"/>
        <w:jc w:val="center"/>
      </w:pPr>
      <w:r>
        <w:rPr>
          <w:noProof/>
        </w:rPr>
        <w:drawing>
          <wp:inline distT="0" distB="0" distL="0" distR="0" wp14:anchorId="7010A8AB" wp14:editId="4A239AC3">
            <wp:extent cx="10477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19150"/>
                    </a:xfrm>
                    <a:prstGeom prst="rect">
                      <a:avLst/>
                    </a:prstGeom>
                  </pic:spPr>
                </pic:pic>
              </a:graphicData>
            </a:graphic>
          </wp:inline>
        </w:drawing>
      </w:r>
      <w:r>
        <w:t xml:space="preserve">        </w:t>
      </w:r>
      <w:r>
        <w:rPr>
          <w:noProof/>
        </w:rPr>
        <w:drawing>
          <wp:inline distT="0" distB="0" distL="0" distR="0" wp14:anchorId="52F50162" wp14:editId="1C42DE93">
            <wp:extent cx="857250" cy="714375"/>
            <wp:effectExtent l="0" t="0" r="0" b="0"/>
            <wp:docPr id="1391474987" name="Picture 139147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714375"/>
                    </a:xfrm>
                    <a:prstGeom prst="rect">
                      <a:avLst/>
                    </a:prstGeom>
                  </pic:spPr>
                </pic:pic>
              </a:graphicData>
            </a:graphic>
          </wp:inline>
        </w:drawing>
      </w:r>
    </w:p>
    <w:p w14:paraId="55C58481" w14:textId="77777777" w:rsidR="00872D9F" w:rsidRDefault="00000000">
      <w:pPr>
        <w:spacing w:after="160" w:line="360" w:lineRule="auto"/>
        <w:jc w:val="center"/>
      </w:pPr>
      <w:r>
        <w:rPr>
          <w:b/>
          <w:bCs/>
          <w:sz w:val="28"/>
          <w:szCs w:val="28"/>
        </w:rPr>
        <w:t>Mukesh Patel School of Technology Management &amp; Engineering</w:t>
      </w:r>
    </w:p>
    <w:p w14:paraId="15791A77" w14:textId="77777777" w:rsidR="00872D9F" w:rsidRDefault="00000000">
      <w:pPr>
        <w:spacing w:after="160" w:line="360" w:lineRule="auto"/>
        <w:jc w:val="center"/>
      </w:pPr>
      <w:r>
        <w:rPr>
          <w:b/>
          <w:bCs/>
        </w:rPr>
        <w:t>SVKM's NMIMS University (Deemed-to-be University)</w:t>
      </w:r>
    </w:p>
    <w:p w14:paraId="61F8F349" w14:textId="77777777" w:rsidR="00872D9F" w:rsidRDefault="00000000">
      <w:pPr>
        <w:spacing w:after="160" w:line="360" w:lineRule="auto"/>
        <w:jc w:val="center"/>
      </w:pPr>
      <w:r>
        <w:rPr>
          <w:sz w:val="22"/>
          <w:szCs w:val="22"/>
        </w:rPr>
        <w:t>Vile Parle (W), Mumbai – 400 056</w:t>
      </w:r>
    </w:p>
    <w:p w14:paraId="269A303B" w14:textId="77777777" w:rsidR="00872D9F" w:rsidRDefault="00872D9F">
      <w:pPr>
        <w:spacing w:line="360" w:lineRule="auto"/>
      </w:pPr>
    </w:p>
    <w:p w14:paraId="043912D1" w14:textId="77777777" w:rsidR="00872D9F" w:rsidRDefault="00872D9F">
      <w:pPr>
        <w:pBdr>
          <w:bottom w:val="single" w:sz="6" w:space="1" w:color="000000"/>
        </w:pBdr>
        <w:spacing w:before="120" w:after="120"/>
      </w:pPr>
    </w:p>
    <w:p w14:paraId="1C938510" w14:textId="77777777" w:rsidR="00872D9F" w:rsidRDefault="00000000">
      <w:pPr>
        <w:spacing w:after="160" w:line="360" w:lineRule="auto"/>
        <w:jc w:val="center"/>
      </w:pPr>
      <w:r>
        <w:rPr>
          <w:b/>
          <w:bCs/>
          <w:sz w:val="26"/>
          <w:szCs w:val="26"/>
        </w:rPr>
        <w:t>M.Tech in Artificial Intelligence</w:t>
      </w:r>
    </w:p>
    <w:p w14:paraId="626485EF" w14:textId="77777777" w:rsidR="00872D9F" w:rsidRDefault="00872D9F">
      <w:pPr>
        <w:pBdr>
          <w:bottom w:val="single" w:sz="6" w:space="1" w:color="000000"/>
        </w:pBdr>
        <w:spacing w:before="120" w:after="120"/>
      </w:pPr>
    </w:p>
    <w:p w14:paraId="45731AD5" w14:textId="77777777" w:rsidR="00872D9F" w:rsidRDefault="00872D9F">
      <w:pPr>
        <w:spacing w:line="360" w:lineRule="auto"/>
      </w:pPr>
    </w:p>
    <w:p w14:paraId="6BD944A1" w14:textId="77777777" w:rsidR="00872D9F" w:rsidRDefault="00872D9F">
      <w:pPr>
        <w:spacing w:line="360" w:lineRule="auto"/>
      </w:pPr>
    </w:p>
    <w:p w14:paraId="092AB9DF" w14:textId="77777777" w:rsidR="00872D9F" w:rsidRDefault="00000000">
      <w:pPr>
        <w:spacing w:after="160" w:line="360" w:lineRule="auto"/>
        <w:jc w:val="center"/>
      </w:pPr>
      <w:r>
        <w:rPr>
          <w:b/>
          <w:bCs/>
          <w:sz w:val="40"/>
          <w:szCs w:val="40"/>
        </w:rPr>
        <w:t>VoyageAI</w:t>
      </w:r>
    </w:p>
    <w:p w14:paraId="47294A59" w14:textId="77777777" w:rsidR="00872D9F" w:rsidRDefault="00000000">
      <w:pPr>
        <w:spacing w:after="160" w:line="360" w:lineRule="auto"/>
        <w:jc w:val="center"/>
      </w:pPr>
      <w:r>
        <w:rPr>
          <w:b/>
          <w:bCs/>
          <w:sz w:val="28"/>
          <w:szCs w:val="28"/>
        </w:rPr>
        <w:t>Agentic AI-Based Multi-Agent System for Automated</w:t>
      </w:r>
    </w:p>
    <w:p w14:paraId="161603DD" w14:textId="77777777" w:rsidR="00872D9F" w:rsidRDefault="00000000">
      <w:pPr>
        <w:spacing w:after="160" w:line="360" w:lineRule="auto"/>
        <w:jc w:val="center"/>
      </w:pPr>
      <w:r>
        <w:rPr>
          <w:b/>
          <w:bCs/>
          <w:sz w:val="28"/>
          <w:szCs w:val="28"/>
        </w:rPr>
        <w:t>Intercity Bus Management, Booking and Route Optimization</w:t>
      </w:r>
    </w:p>
    <w:p w14:paraId="659EEC5B" w14:textId="77777777" w:rsidR="00872D9F" w:rsidRDefault="00872D9F">
      <w:pPr>
        <w:spacing w:line="360" w:lineRule="auto"/>
      </w:pPr>
    </w:p>
    <w:p w14:paraId="1CDE4C4E" w14:textId="77777777" w:rsidR="00872D9F" w:rsidRDefault="00872D9F">
      <w:pPr>
        <w:spacing w:line="360" w:lineRule="auto"/>
      </w:pPr>
    </w:p>
    <w:p w14:paraId="17221FBC" w14:textId="77777777" w:rsidR="00872D9F" w:rsidRDefault="00000000">
      <w:pPr>
        <w:spacing w:after="160" w:line="360" w:lineRule="auto"/>
        <w:jc w:val="center"/>
      </w:pPr>
      <w:r>
        <w:rPr>
          <w:i/>
          <w:iCs/>
          <w:sz w:val="22"/>
          <w:szCs w:val="22"/>
        </w:rPr>
        <w:t>Project Report submitted in partial fulfilment of</w:t>
      </w:r>
    </w:p>
    <w:p w14:paraId="13282925" w14:textId="77777777" w:rsidR="00872D9F" w:rsidRDefault="00000000">
      <w:pPr>
        <w:spacing w:after="160" w:line="360" w:lineRule="auto"/>
        <w:jc w:val="center"/>
      </w:pPr>
      <w:r>
        <w:rPr>
          <w:b/>
          <w:bCs/>
        </w:rPr>
        <w:t>M.Tech — Artificial Intelligence</w:t>
      </w:r>
    </w:p>
    <w:p w14:paraId="06BF2C9D" w14:textId="77777777" w:rsidR="00872D9F" w:rsidRDefault="00000000">
      <w:pPr>
        <w:spacing w:after="160" w:line="360" w:lineRule="auto"/>
        <w:jc w:val="center"/>
      </w:pPr>
      <w:r>
        <w:rPr>
          <w:sz w:val="22"/>
          <w:szCs w:val="22"/>
        </w:rPr>
        <w:t>In Data Science and Artificial Intelligence</w:t>
      </w:r>
    </w:p>
    <w:p w14:paraId="6F1F310A" w14:textId="77777777" w:rsidR="00872D9F" w:rsidRDefault="00872D9F">
      <w:pPr>
        <w:spacing w:line="360" w:lineRule="auto"/>
      </w:pPr>
    </w:p>
    <w:p w14:paraId="1AA93AB5" w14:textId="77777777" w:rsidR="00872D9F" w:rsidRDefault="00872D9F">
      <w:pPr>
        <w:spacing w:line="360" w:lineRule="auto"/>
      </w:pPr>
    </w:p>
    <w:p w14:paraId="693DDEC9" w14:textId="77777777" w:rsidR="00872D9F" w:rsidRDefault="00000000">
      <w:pPr>
        <w:spacing w:after="160" w:line="360" w:lineRule="auto"/>
        <w:jc w:val="center"/>
      </w:pPr>
      <w:r>
        <w:rPr>
          <w:i/>
          <w:iCs/>
          <w:sz w:val="22"/>
          <w:szCs w:val="22"/>
        </w:rPr>
        <w:t>by</w:t>
      </w:r>
    </w:p>
    <w:p w14:paraId="0598A53B" w14:textId="77777777" w:rsidR="00872D9F" w:rsidRDefault="00000000">
      <w:pPr>
        <w:spacing w:after="160" w:line="360" w:lineRule="auto"/>
        <w:jc w:val="center"/>
      </w:pPr>
      <w:r>
        <w:rPr>
          <w:b/>
          <w:bCs/>
          <w:sz w:val="30"/>
          <w:szCs w:val="30"/>
        </w:rPr>
        <w:t>Sahil Mehta</w:t>
      </w:r>
    </w:p>
    <w:p w14:paraId="4C07849A" w14:textId="104F6850" w:rsidR="00872D9F" w:rsidRDefault="00000000">
      <w:pPr>
        <w:spacing w:after="160" w:line="360" w:lineRule="auto"/>
        <w:jc w:val="center"/>
      </w:pPr>
      <w:r>
        <w:rPr>
          <w:sz w:val="22"/>
          <w:szCs w:val="22"/>
        </w:rPr>
        <w:lastRenderedPageBreak/>
        <w:t xml:space="preserve">Roll No.: </w:t>
      </w:r>
      <w:r w:rsidR="00AD4631">
        <w:rPr>
          <w:sz w:val="22"/>
          <w:szCs w:val="22"/>
        </w:rPr>
        <w:t>R012</w:t>
      </w:r>
      <w:r>
        <w:rPr>
          <w:sz w:val="22"/>
          <w:szCs w:val="22"/>
        </w:rPr>
        <w:t xml:space="preserve"> | SAP ID: </w:t>
      </w:r>
      <w:r w:rsidR="00AD4631">
        <w:rPr>
          <w:sz w:val="22"/>
          <w:szCs w:val="22"/>
        </w:rPr>
        <w:t>70282400013</w:t>
      </w:r>
    </w:p>
    <w:p w14:paraId="5776DC50" w14:textId="77777777" w:rsidR="00872D9F" w:rsidRDefault="00872D9F">
      <w:pPr>
        <w:spacing w:line="360" w:lineRule="auto"/>
      </w:pPr>
    </w:p>
    <w:p w14:paraId="05EED723" w14:textId="77777777" w:rsidR="00872D9F" w:rsidRDefault="00000000">
      <w:pPr>
        <w:spacing w:after="160" w:line="360" w:lineRule="auto"/>
        <w:jc w:val="center"/>
      </w:pPr>
      <w:r>
        <w:rPr>
          <w:i/>
          <w:iCs/>
          <w:sz w:val="22"/>
          <w:szCs w:val="22"/>
        </w:rPr>
        <w:t>Under the supervision of</w:t>
      </w:r>
    </w:p>
    <w:p w14:paraId="36C006AC" w14:textId="562786A4" w:rsidR="00872D9F" w:rsidRDefault="00AD4631">
      <w:pPr>
        <w:spacing w:after="160" w:line="360" w:lineRule="auto"/>
        <w:jc w:val="center"/>
      </w:pPr>
      <w:r>
        <w:rPr>
          <w:b/>
          <w:bCs/>
        </w:rPr>
        <w:t>ManishKumar</w:t>
      </w:r>
    </w:p>
    <w:p w14:paraId="7FCCCDB8" w14:textId="77777777" w:rsidR="00872D9F" w:rsidRDefault="00000000">
      <w:pPr>
        <w:spacing w:after="160" w:line="360" w:lineRule="auto"/>
        <w:jc w:val="center"/>
      </w:pPr>
      <w:r>
        <w:rPr>
          <w:sz w:val="22"/>
          <w:szCs w:val="22"/>
        </w:rPr>
        <w:t>Designation, Department of AI &amp; Data Science, MPSTME</w:t>
      </w:r>
    </w:p>
    <w:p w14:paraId="6EFD18DB" w14:textId="77777777" w:rsidR="00872D9F" w:rsidRDefault="00872D9F">
      <w:pPr>
        <w:spacing w:line="360" w:lineRule="auto"/>
      </w:pPr>
    </w:p>
    <w:p w14:paraId="7EAF8410" w14:textId="7D274D05" w:rsidR="00872D9F" w:rsidRDefault="00000000">
      <w:pPr>
        <w:spacing w:after="160" w:line="360" w:lineRule="auto"/>
        <w:jc w:val="center"/>
      </w:pPr>
      <w:r>
        <w:rPr>
          <w:sz w:val="22"/>
          <w:szCs w:val="22"/>
        </w:rPr>
        <w:t xml:space="preserve">Industry Mentor: </w:t>
      </w:r>
      <w:r w:rsidR="00AD4631">
        <w:rPr>
          <w:sz w:val="22"/>
          <w:szCs w:val="22"/>
        </w:rPr>
        <w:t xml:space="preserve">Iftekar </w:t>
      </w:r>
    </w:p>
    <w:p w14:paraId="2E6A596B" w14:textId="77777777" w:rsidR="00872D9F" w:rsidRDefault="00000000">
      <w:pPr>
        <w:spacing w:after="160" w:line="360" w:lineRule="auto"/>
        <w:jc w:val="center"/>
      </w:pPr>
      <w:r>
        <w:rPr>
          <w:sz w:val="22"/>
          <w:szCs w:val="22"/>
        </w:rPr>
        <w:t>LTIMindTree Limited, Mumbai</w:t>
      </w:r>
    </w:p>
    <w:p w14:paraId="40F51E3C" w14:textId="77777777" w:rsidR="00872D9F" w:rsidRDefault="00872D9F">
      <w:pPr>
        <w:spacing w:line="360" w:lineRule="auto"/>
      </w:pPr>
    </w:p>
    <w:p w14:paraId="1695BEC3" w14:textId="77777777" w:rsidR="00872D9F" w:rsidRDefault="00872D9F">
      <w:pPr>
        <w:spacing w:line="360" w:lineRule="auto"/>
      </w:pPr>
    </w:p>
    <w:p w14:paraId="09C405F3" w14:textId="77777777" w:rsidR="00872D9F" w:rsidRDefault="00872D9F">
      <w:pPr>
        <w:spacing w:line="360" w:lineRule="auto"/>
      </w:pPr>
    </w:p>
    <w:p w14:paraId="4024FD37" w14:textId="77777777" w:rsidR="00872D9F" w:rsidRDefault="00872D9F">
      <w:pPr>
        <w:pBdr>
          <w:bottom w:val="single" w:sz="6" w:space="1" w:color="000000"/>
        </w:pBdr>
        <w:spacing w:before="120" w:after="120"/>
      </w:pPr>
    </w:p>
    <w:p w14:paraId="6612FAD3" w14:textId="77777777" w:rsidR="00872D9F" w:rsidRDefault="00000000">
      <w:pPr>
        <w:spacing w:after="160" w:line="360" w:lineRule="auto"/>
        <w:jc w:val="center"/>
      </w:pPr>
      <w:r>
        <w:rPr>
          <w:b/>
          <w:bCs/>
          <w:sz w:val="22"/>
          <w:szCs w:val="22"/>
        </w:rPr>
        <w:t>Academic Year 2025 – 2026</w:t>
      </w:r>
    </w:p>
    <w:p w14:paraId="012D5450" w14:textId="77777777" w:rsidR="00872D9F" w:rsidRDefault="00872D9F">
      <w:pPr>
        <w:sectPr w:rsidR="00872D9F">
          <w:pgSz w:w="12240" w:h="15840"/>
          <w:pgMar w:top="1440" w:right="1440" w:bottom="1440" w:left="2160" w:header="708" w:footer="708" w:gutter="0"/>
          <w:cols w:space="720"/>
          <w:docGrid w:linePitch="360"/>
        </w:sectPr>
      </w:pPr>
    </w:p>
    <w:p w14:paraId="43082481" w14:textId="77777777" w:rsidR="00872D9F" w:rsidRDefault="00000000">
      <w:pPr>
        <w:spacing w:after="160" w:line="360" w:lineRule="auto"/>
        <w:jc w:val="center"/>
      </w:pPr>
      <w:r>
        <w:rPr>
          <w:b/>
          <w:bCs/>
          <w:sz w:val="32"/>
          <w:szCs w:val="32"/>
        </w:rPr>
        <w:lastRenderedPageBreak/>
        <w:t>CERTIFICATE</w:t>
      </w:r>
    </w:p>
    <w:p w14:paraId="2A6D3F7C" w14:textId="77777777" w:rsidR="00872D9F" w:rsidRDefault="00872D9F">
      <w:pPr>
        <w:spacing w:line="360" w:lineRule="auto"/>
      </w:pPr>
    </w:p>
    <w:p w14:paraId="38CA6020" w14:textId="305C1BF4" w:rsidR="00872D9F" w:rsidRDefault="00000000" w:rsidP="00AD4631">
      <w:pPr>
        <w:spacing w:after="160" w:line="360" w:lineRule="auto"/>
        <w:jc w:val="both"/>
      </w:pPr>
      <w:r>
        <w:t>This is to certify that the project entitled</w:t>
      </w:r>
      <w:r w:rsidR="00AD4631">
        <w:t xml:space="preserve"> </w:t>
      </w:r>
      <w:r>
        <w:rPr>
          <w:b/>
          <w:bCs/>
        </w:rPr>
        <w:t>"VoyageAI: Agentic AI-Based Multi-Agent System for Automated Intercity Bus Management, Booking and Route Optimization"</w:t>
      </w:r>
      <w:r w:rsidR="00AD4631">
        <w:t xml:space="preserve"> </w:t>
      </w:r>
      <w:r>
        <w:t xml:space="preserve">has been done by </w:t>
      </w:r>
      <w:r>
        <w:rPr>
          <w:b/>
          <w:bCs/>
        </w:rPr>
        <w:t>Mr. Sahil Mehta</w:t>
      </w:r>
      <w:r>
        <w:t xml:space="preserve"> under my guidance and supervision, and has been submitted in partial fulfilment of the degree of </w:t>
      </w:r>
      <w:r>
        <w:rPr>
          <w:b/>
          <w:bCs/>
        </w:rPr>
        <w:t>M.Tech in Artificial Intelligence</w:t>
      </w:r>
      <w:r>
        <w:t xml:space="preserve"> of MPSTME, SVKM's NMIMS (Deemed-to-be University), Mumbai, India.</w:t>
      </w:r>
    </w:p>
    <w:p w14:paraId="46D681DE" w14:textId="77777777" w:rsidR="00872D9F" w:rsidRDefault="00872D9F">
      <w:pPr>
        <w:spacing w:line="360" w:lineRule="auto"/>
      </w:pPr>
    </w:p>
    <w:p w14:paraId="2E40FE1D" w14:textId="77777777" w:rsidR="00872D9F" w:rsidRDefault="00872D9F">
      <w:pPr>
        <w:spacing w:line="360" w:lineRule="auto"/>
      </w:pPr>
    </w:p>
    <w:p w14:paraId="0E61578F" w14:textId="77777777" w:rsidR="00872D9F" w:rsidRDefault="00872D9F">
      <w:pPr>
        <w:spacing w:line="360" w:lineRule="auto"/>
      </w:pPr>
    </w:p>
    <w:p w14:paraId="4768C531" w14:textId="77777777" w:rsidR="00872D9F" w:rsidRDefault="00000000">
      <w:pPr>
        <w:tabs>
          <w:tab w:val="center" w:pos="4000"/>
          <w:tab w:val="right" w:pos="8640"/>
        </w:tabs>
        <w:spacing w:line="276" w:lineRule="auto"/>
      </w:pPr>
      <w:r>
        <w:rPr>
          <w:sz w:val="22"/>
          <w:szCs w:val="22"/>
        </w:rPr>
        <w:t>______________________</w:t>
      </w:r>
      <w:r>
        <w:rPr>
          <w:sz w:val="22"/>
          <w:szCs w:val="22"/>
        </w:rPr>
        <w:tab/>
      </w:r>
      <w:r>
        <w:rPr>
          <w:sz w:val="22"/>
          <w:szCs w:val="22"/>
        </w:rPr>
        <w:tab/>
        <w:t>______________________</w:t>
      </w:r>
    </w:p>
    <w:p w14:paraId="1961C424" w14:textId="77777777" w:rsidR="00872D9F" w:rsidRDefault="00000000">
      <w:pPr>
        <w:tabs>
          <w:tab w:val="center" w:pos="4000"/>
          <w:tab w:val="right" w:pos="8640"/>
        </w:tabs>
        <w:spacing w:line="276" w:lineRule="auto"/>
      </w:pPr>
      <w:r>
        <w:rPr>
          <w:i/>
          <w:iCs/>
          <w:sz w:val="20"/>
          <w:szCs w:val="20"/>
        </w:rPr>
        <w:t>Project Mentor (Internal)</w:t>
      </w:r>
      <w:r>
        <w:rPr>
          <w:i/>
          <w:iCs/>
          <w:sz w:val="20"/>
          <w:szCs w:val="20"/>
        </w:rPr>
        <w:tab/>
      </w:r>
      <w:r>
        <w:rPr>
          <w:i/>
          <w:iCs/>
          <w:sz w:val="20"/>
          <w:szCs w:val="20"/>
        </w:rPr>
        <w:tab/>
        <w:t>Examiner</w:t>
      </w:r>
    </w:p>
    <w:p w14:paraId="56AE5CAA" w14:textId="77777777" w:rsidR="00872D9F" w:rsidRDefault="00872D9F">
      <w:pPr>
        <w:spacing w:line="360" w:lineRule="auto"/>
      </w:pPr>
    </w:p>
    <w:p w14:paraId="7A25B973" w14:textId="77777777" w:rsidR="00872D9F" w:rsidRDefault="00872D9F">
      <w:pPr>
        <w:spacing w:line="360" w:lineRule="auto"/>
      </w:pPr>
    </w:p>
    <w:p w14:paraId="14486CDD" w14:textId="77777777" w:rsidR="00872D9F" w:rsidRDefault="00000000">
      <w:pPr>
        <w:spacing w:line="276" w:lineRule="auto"/>
        <w:jc w:val="right"/>
      </w:pPr>
      <w:r>
        <w:rPr>
          <w:sz w:val="22"/>
          <w:szCs w:val="22"/>
        </w:rPr>
        <w:t>______________________</w:t>
      </w:r>
    </w:p>
    <w:p w14:paraId="398505F8" w14:textId="77777777" w:rsidR="00872D9F" w:rsidRDefault="00000000">
      <w:pPr>
        <w:spacing w:line="276" w:lineRule="auto"/>
        <w:jc w:val="right"/>
      </w:pPr>
      <w:r>
        <w:rPr>
          <w:i/>
          <w:iCs/>
          <w:sz w:val="20"/>
          <w:szCs w:val="20"/>
        </w:rPr>
        <w:t>HoD (Name &amp; Signature)</w:t>
      </w:r>
    </w:p>
    <w:p w14:paraId="3F42D0F6" w14:textId="77777777" w:rsidR="00872D9F" w:rsidRDefault="00872D9F">
      <w:pPr>
        <w:spacing w:line="360" w:lineRule="auto"/>
      </w:pPr>
    </w:p>
    <w:p w14:paraId="01574D5B" w14:textId="77777777" w:rsidR="00872D9F" w:rsidRDefault="00000000">
      <w:pPr>
        <w:spacing w:after="160" w:line="360" w:lineRule="auto"/>
      </w:pPr>
      <w:r>
        <w:t>Date: _____________________</w:t>
      </w:r>
    </w:p>
    <w:p w14:paraId="0D3F4353" w14:textId="77777777" w:rsidR="00872D9F" w:rsidRDefault="00000000">
      <w:pPr>
        <w:spacing w:after="160" w:line="360" w:lineRule="auto"/>
      </w:pPr>
      <w:r>
        <w:t>Place: Mumbai</w:t>
      </w:r>
    </w:p>
    <w:p w14:paraId="4F068186" w14:textId="77777777" w:rsidR="00872D9F" w:rsidRDefault="00000000">
      <w:r>
        <w:br w:type="page"/>
      </w:r>
    </w:p>
    <w:p w14:paraId="47A3C3C3" w14:textId="77777777" w:rsidR="00872D9F" w:rsidRDefault="00000000">
      <w:pPr>
        <w:spacing w:after="160" w:line="360" w:lineRule="auto"/>
        <w:jc w:val="center"/>
      </w:pPr>
      <w:r>
        <w:rPr>
          <w:b/>
          <w:bCs/>
          <w:sz w:val="32"/>
          <w:szCs w:val="32"/>
        </w:rPr>
        <w:lastRenderedPageBreak/>
        <w:t>ACKNOWLEDGEMENT</w:t>
      </w:r>
    </w:p>
    <w:p w14:paraId="7099FC55" w14:textId="77777777" w:rsidR="00872D9F" w:rsidRDefault="00872D9F">
      <w:pPr>
        <w:spacing w:line="360" w:lineRule="auto"/>
      </w:pPr>
    </w:p>
    <w:p w14:paraId="5E7249AE" w14:textId="77777777" w:rsidR="00872D9F" w:rsidRDefault="00000000">
      <w:pPr>
        <w:spacing w:after="200" w:line="360" w:lineRule="auto"/>
        <w:jc w:val="both"/>
      </w:pPr>
      <w:r>
        <w:t xml:space="preserve">I would like to express my sincere gratitude to </w:t>
      </w:r>
      <w:r>
        <w:rPr>
          <w:b/>
          <w:bCs/>
        </w:rPr>
        <w:t>NMIMS University and the M.Tech Artificial Intelligence Programme</w:t>
      </w:r>
      <w:r>
        <w:t xml:space="preserve"> for providing me with the opportunity to undertake this internship project. The programme's industry-integrated structure has been instrumental in shaping my technical and professional capabilities.</w:t>
      </w:r>
    </w:p>
    <w:p w14:paraId="61817B57" w14:textId="70D48DCC" w:rsidR="00872D9F" w:rsidRDefault="00000000">
      <w:pPr>
        <w:spacing w:after="160" w:line="360" w:lineRule="auto"/>
        <w:jc w:val="both"/>
      </w:pPr>
      <w:r>
        <w:t>I am deeply thankful to my Faculty Mentor, [</w:t>
      </w:r>
      <w:r w:rsidR="001E4033">
        <w:t xml:space="preserve">ManishKumar </w:t>
      </w:r>
      <w:r>
        <w:t>Faculty Mentor Name], for their continuous guidance, valuable feedback, and unwavering support throughout the development of this system. Their technical direction, ethical guidance, and documentation advice were invaluable at every stage of the project.</w:t>
      </w:r>
    </w:p>
    <w:p w14:paraId="3F659E5C" w14:textId="77777777" w:rsidR="00872D9F" w:rsidRDefault="00000000">
      <w:pPr>
        <w:spacing w:after="160" w:line="360" w:lineRule="auto"/>
        <w:jc w:val="both"/>
      </w:pPr>
      <w:r>
        <w:t>I extend my sincere appreciation to my Industry Mentor at LTIMindTree Limited, [Industry Mentor Name], for providing real-world problem context, feedback on system design, and the opportunity to apply AI concepts to a meaningful industry challenge.</w:t>
      </w:r>
    </w:p>
    <w:p w14:paraId="3878FC86" w14:textId="77777777" w:rsidR="00872D9F" w:rsidRDefault="00000000">
      <w:pPr>
        <w:spacing w:after="160" w:line="360" w:lineRule="auto"/>
        <w:jc w:val="both"/>
      </w:pPr>
      <w:r>
        <w:t>I also acknowledge the open-source community whose tools and frameworks made this project possible: Flask, React, SQLAlchemy, Leaflet, Recharts, and the BMTC GTFS dataset contributors.</w:t>
      </w:r>
    </w:p>
    <w:p w14:paraId="147C7700" w14:textId="77777777" w:rsidR="00872D9F" w:rsidRDefault="00872D9F">
      <w:pPr>
        <w:spacing w:line="360" w:lineRule="auto"/>
      </w:pPr>
    </w:p>
    <w:p w14:paraId="05EDF812" w14:textId="77777777" w:rsidR="00872D9F" w:rsidRDefault="00872D9F">
      <w:pPr>
        <w:spacing w:line="360" w:lineRule="auto"/>
      </w:pPr>
    </w:p>
    <w:p w14:paraId="15527F71" w14:textId="77777777" w:rsidR="00872D9F" w:rsidRDefault="00000000">
      <w:pPr>
        <w:spacing w:line="360" w:lineRule="auto"/>
        <w:jc w:val="right"/>
      </w:pPr>
      <w:r>
        <w:rPr>
          <w:b/>
          <w:bCs/>
        </w:rPr>
        <w:t>Sahil Mehta</w:t>
      </w:r>
    </w:p>
    <w:p w14:paraId="18EFCEAC" w14:textId="77777777" w:rsidR="00872D9F" w:rsidRDefault="00000000">
      <w:pPr>
        <w:spacing w:line="276" w:lineRule="auto"/>
        <w:jc w:val="right"/>
      </w:pPr>
      <w:r>
        <w:rPr>
          <w:sz w:val="22"/>
          <w:szCs w:val="22"/>
        </w:rPr>
        <w:t>M.Tech — Artificial Intelligence, MPSTME</w:t>
      </w:r>
    </w:p>
    <w:p w14:paraId="42D84DF0" w14:textId="77777777" w:rsidR="00872D9F" w:rsidRDefault="00000000">
      <w:pPr>
        <w:spacing w:line="276" w:lineRule="auto"/>
        <w:jc w:val="right"/>
      </w:pPr>
      <w:r>
        <w:rPr>
          <w:sz w:val="22"/>
          <w:szCs w:val="22"/>
        </w:rPr>
        <w:t>2025 – 2026</w:t>
      </w:r>
    </w:p>
    <w:p w14:paraId="7F32C587" w14:textId="77777777" w:rsidR="00872D9F" w:rsidRDefault="00000000">
      <w:r>
        <w:br w:type="page"/>
      </w:r>
    </w:p>
    <w:p w14:paraId="59D0C7F9" w14:textId="77777777" w:rsidR="00872D9F" w:rsidRDefault="00000000">
      <w:pPr>
        <w:spacing w:after="160" w:line="360" w:lineRule="auto"/>
        <w:jc w:val="center"/>
      </w:pPr>
      <w:r>
        <w:rPr>
          <w:b/>
          <w:bCs/>
          <w:sz w:val="32"/>
          <w:szCs w:val="32"/>
        </w:rPr>
        <w:lastRenderedPageBreak/>
        <w:t>ABSTRACT</w:t>
      </w:r>
    </w:p>
    <w:p w14:paraId="39948615" w14:textId="77777777" w:rsidR="00872D9F" w:rsidRDefault="00872D9F">
      <w:pPr>
        <w:spacing w:line="360" w:lineRule="auto"/>
      </w:pPr>
    </w:p>
    <w:p w14:paraId="11E89951" w14:textId="77777777" w:rsidR="00872D9F" w:rsidRDefault="00000000">
      <w:pPr>
        <w:spacing w:after="160" w:line="360" w:lineRule="auto"/>
        <w:jc w:val="both"/>
      </w:pPr>
      <w:r>
        <w:t>VoyageAI is a full-stack, production-ready, agentic AI system designed to automate and optimize intercity bus operations across India. The system employs a SupervisorAgent that orchestrates five specialized agents — RouteAgent, SchedulingAgent, CrewAgent, BookingAgent, and AnalyticsAgent — to enforce real-world business rules including a minimum 500 km route distance, a minimum of 8 stops per route, a 5-hour same-route trip gap, and distance-tier-based crew assignment (4–8 crew members) with mandatory 4-hour rest enforcement.</w:t>
      </w:r>
    </w:p>
    <w:p w14:paraId="234E690E" w14:textId="77777777" w:rsidR="00872D9F" w:rsidRDefault="00000000">
      <w:pPr>
        <w:spacing w:after="160" w:line="360" w:lineRule="auto"/>
        <w:jc w:val="both"/>
      </w:pPr>
      <w:r>
        <w:t>Built on Python 3.11 with Flask 3.0 and a SQLite/SQLAlchemy backend, the platform exposes 22 REST API endpoints consumed by two React 18 portals: an Owner Portal with 7 operational pages including live KPI charts and Excel-exportable reports, and a Passenger Portal with a complete 6-step booking flow from search through interactive seat selection to e-ticket generation and cancellation.</w:t>
      </w:r>
    </w:p>
    <w:p w14:paraId="12211382" w14:textId="77777777" w:rsidR="00872D9F" w:rsidRDefault="00000000">
      <w:pPr>
        <w:spacing w:after="160" w:line="360" w:lineRule="auto"/>
        <w:jc w:val="both"/>
      </w:pPr>
      <w:r>
        <w:t>Seeded with 10 buses, 6 intercity routes, 38 crew members, and over 600 trips, the system achieves 100% crew assignment compliance, a 74.2% average load factor, a 94.2% on-time performance rate, and a sub-5% cancellation rate. Two bugs were identified and corrected during development: a duplicate loop statement in the seed data script, and a missing stops serialization in the Trip model's to_dict() method.</w:t>
      </w:r>
    </w:p>
    <w:p w14:paraId="19F61867" w14:textId="77777777" w:rsidR="00872D9F" w:rsidRDefault="00000000">
      <w:pPr>
        <w:spacing w:after="160" w:line="360" w:lineRule="auto"/>
        <w:jc w:val="both"/>
      </w:pPr>
      <w:r>
        <w:t>VoyageAI demonstrates how a purpose-built agentic AI architecture can replace manual, error-prone transport operations with intelligent, automated, rule-enforced platform management. The system is designed for production deployment with Gunicorn on Render (backend) and Vercel (frontend portals).</w:t>
      </w:r>
    </w:p>
    <w:p w14:paraId="1112E769" w14:textId="77777777" w:rsidR="00872D9F" w:rsidRDefault="00872D9F">
      <w:pPr>
        <w:spacing w:line="360" w:lineRule="auto"/>
      </w:pPr>
    </w:p>
    <w:p w14:paraId="1D445F45" w14:textId="77777777" w:rsidR="00872D9F" w:rsidRDefault="00000000">
      <w:pPr>
        <w:spacing w:after="160" w:line="360" w:lineRule="auto"/>
        <w:jc w:val="both"/>
      </w:pPr>
      <w:r>
        <w:t>Keywords: Multi-Agent System, Agentic AI, Flask REST API, React, Intercity Bus Management, Crew Scheduling, Route Optimization, SQLAlchemy, GTFS, Python.</w:t>
      </w:r>
    </w:p>
    <w:p w14:paraId="63078F6A" w14:textId="77777777" w:rsidR="00872D9F" w:rsidRDefault="00000000">
      <w:r>
        <w:br w:type="page"/>
      </w:r>
    </w:p>
    <w:p w14:paraId="3415BBF0" w14:textId="77777777" w:rsidR="00872D9F" w:rsidRDefault="00000000">
      <w:pPr>
        <w:spacing w:after="160" w:line="360" w:lineRule="auto"/>
        <w:jc w:val="center"/>
      </w:pPr>
      <w:r>
        <w:rPr>
          <w:b/>
          <w:bCs/>
          <w:sz w:val="32"/>
          <w:szCs w:val="32"/>
        </w:rPr>
        <w:lastRenderedPageBreak/>
        <w:t>TABLE OF CONTENTS</w:t>
      </w:r>
    </w:p>
    <w:p w14:paraId="40D7A547" w14:textId="77777777" w:rsidR="00872D9F" w:rsidRDefault="00872D9F">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440"/>
      </w:tblGrid>
      <w:tr w:rsidR="00872D9F" w14:paraId="28C29B5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BEC6C63" w14:textId="77777777" w:rsidR="00872D9F" w:rsidRDefault="00000000">
            <w:pPr>
              <w:spacing w:line="276" w:lineRule="auto"/>
            </w:pPr>
            <w:r>
              <w:rPr>
                <w:sz w:val="22"/>
                <w:szCs w:val="22"/>
              </w:rPr>
              <w:t>List of Figures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806D268" w14:textId="77777777" w:rsidR="00872D9F" w:rsidRDefault="00000000">
            <w:pPr>
              <w:spacing w:line="276" w:lineRule="auto"/>
              <w:jc w:val="right"/>
            </w:pPr>
            <w:r>
              <w:rPr>
                <w:sz w:val="22"/>
                <w:szCs w:val="22"/>
              </w:rPr>
              <w:t>i</w:t>
            </w:r>
          </w:p>
        </w:tc>
      </w:tr>
      <w:tr w:rsidR="00872D9F" w14:paraId="009D81C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CCE8EAE" w14:textId="77777777" w:rsidR="00872D9F" w:rsidRDefault="00000000">
            <w:pPr>
              <w:spacing w:line="276" w:lineRule="auto"/>
            </w:pPr>
            <w:r>
              <w:rPr>
                <w:sz w:val="22"/>
                <w:szCs w:val="22"/>
              </w:rPr>
              <w:t>List of Tables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B4491E3" w14:textId="77777777" w:rsidR="00872D9F" w:rsidRDefault="00000000">
            <w:pPr>
              <w:spacing w:line="276" w:lineRule="auto"/>
              <w:jc w:val="right"/>
            </w:pPr>
            <w:r>
              <w:rPr>
                <w:sz w:val="22"/>
                <w:szCs w:val="22"/>
              </w:rPr>
              <w:t>ii</w:t>
            </w:r>
          </w:p>
        </w:tc>
      </w:tr>
      <w:tr w:rsidR="00872D9F" w14:paraId="448425D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588F16F" w14:textId="77777777" w:rsidR="00872D9F" w:rsidRDefault="00000000">
            <w:pPr>
              <w:spacing w:line="276" w:lineRule="auto"/>
            </w:pPr>
            <w:r>
              <w:rPr>
                <w:sz w:val="22"/>
                <w:szCs w:val="22"/>
              </w:rPr>
              <w:t>Abbreviations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1A2FB00" w14:textId="77777777" w:rsidR="00872D9F" w:rsidRDefault="00000000">
            <w:pPr>
              <w:spacing w:line="276" w:lineRule="auto"/>
              <w:jc w:val="right"/>
            </w:pPr>
            <w:r>
              <w:rPr>
                <w:sz w:val="22"/>
                <w:szCs w:val="22"/>
              </w:rPr>
              <w:t>iii</w:t>
            </w:r>
          </w:p>
        </w:tc>
      </w:tr>
      <w:tr w:rsidR="00872D9F" w14:paraId="2D3B9E45"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CAC5FBB" w14:textId="77777777" w:rsidR="00872D9F" w:rsidRDefault="00000000">
            <w:pPr>
              <w:spacing w:line="276" w:lineRule="auto"/>
            </w:pPr>
            <w:r>
              <w:rPr>
                <w:sz w:val="22"/>
                <w:szCs w:val="22"/>
              </w:rPr>
              <w:t>Chapter 1 — Introduction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BE14C5F" w14:textId="77777777" w:rsidR="00872D9F" w:rsidRDefault="00000000">
            <w:pPr>
              <w:spacing w:line="276" w:lineRule="auto"/>
              <w:jc w:val="right"/>
            </w:pPr>
            <w:r>
              <w:rPr>
                <w:sz w:val="22"/>
                <w:szCs w:val="22"/>
              </w:rPr>
              <w:t>1</w:t>
            </w:r>
          </w:p>
        </w:tc>
      </w:tr>
      <w:tr w:rsidR="00872D9F" w14:paraId="1FF81105"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3339B06" w14:textId="77777777" w:rsidR="00872D9F" w:rsidRDefault="00000000">
            <w:pPr>
              <w:spacing w:line="276" w:lineRule="auto"/>
            </w:pPr>
            <w:r>
              <w:rPr>
                <w:sz w:val="22"/>
                <w:szCs w:val="22"/>
              </w:rPr>
              <w:t xml:space="preserve">    1.1  Background</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DCF2CD7" w14:textId="77777777" w:rsidR="00872D9F" w:rsidRDefault="00000000">
            <w:pPr>
              <w:spacing w:line="276" w:lineRule="auto"/>
              <w:jc w:val="right"/>
            </w:pPr>
            <w:r>
              <w:rPr>
                <w:sz w:val="22"/>
                <w:szCs w:val="22"/>
              </w:rPr>
              <w:t>1</w:t>
            </w:r>
          </w:p>
        </w:tc>
      </w:tr>
      <w:tr w:rsidR="00872D9F" w14:paraId="1E9969A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0AB1A94A" w14:textId="77777777" w:rsidR="00872D9F" w:rsidRDefault="00000000">
            <w:pPr>
              <w:spacing w:line="276" w:lineRule="auto"/>
            </w:pPr>
            <w:r>
              <w:rPr>
                <w:sz w:val="22"/>
                <w:szCs w:val="22"/>
              </w:rPr>
              <w:t xml:space="preserve">    1.2  Motivation and Scope</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5CB81F66" w14:textId="77777777" w:rsidR="00872D9F" w:rsidRDefault="00000000">
            <w:pPr>
              <w:spacing w:line="276" w:lineRule="auto"/>
              <w:jc w:val="right"/>
            </w:pPr>
            <w:r>
              <w:rPr>
                <w:sz w:val="22"/>
                <w:szCs w:val="22"/>
              </w:rPr>
              <w:t>2</w:t>
            </w:r>
          </w:p>
        </w:tc>
      </w:tr>
      <w:tr w:rsidR="00872D9F" w14:paraId="236DCB4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E768D65" w14:textId="77777777" w:rsidR="00872D9F" w:rsidRDefault="00000000">
            <w:pPr>
              <w:spacing w:line="276" w:lineRule="auto"/>
            </w:pPr>
            <w:r>
              <w:rPr>
                <w:sz w:val="22"/>
                <w:szCs w:val="22"/>
              </w:rPr>
              <w:t xml:space="preserve">    1.3  Problem Statement</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51B4D36" w14:textId="77777777" w:rsidR="00872D9F" w:rsidRDefault="00000000">
            <w:pPr>
              <w:spacing w:line="276" w:lineRule="auto"/>
              <w:jc w:val="right"/>
            </w:pPr>
            <w:r>
              <w:rPr>
                <w:sz w:val="22"/>
                <w:szCs w:val="22"/>
              </w:rPr>
              <w:t>2</w:t>
            </w:r>
          </w:p>
        </w:tc>
      </w:tr>
      <w:tr w:rsidR="00872D9F" w14:paraId="44EAE389"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61C91FA" w14:textId="77777777" w:rsidR="00872D9F" w:rsidRDefault="00000000">
            <w:pPr>
              <w:spacing w:line="276" w:lineRule="auto"/>
            </w:pPr>
            <w:r>
              <w:rPr>
                <w:sz w:val="22"/>
                <w:szCs w:val="22"/>
              </w:rPr>
              <w:t xml:space="preserve">    1.4  Salient Contributions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5118F138" w14:textId="77777777" w:rsidR="00872D9F" w:rsidRDefault="00000000">
            <w:pPr>
              <w:spacing w:line="276" w:lineRule="auto"/>
              <w:jc w:val="right"/>
            </w:pPr>
            <w:r>
              <w:rPr>
                <w:sz w:val="22"/>
                <w:szCs w:val="22"/>
              </w:rPr>
              <w:t>3</w:t>
            </w:r>
          </w:p>
        </w:tc>
      </w:tr>
      <w:tr w:rsidR="00872D9F" w14:paraId="791EBD6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0227D1B8" w14:textId="77777777" w:rsidR="00872D9F" w:rsidRDefault="00000000">
            <w:pPr>
              <w:spacing w:line="276" w:lineRule="auto"/>
            </w:pPr>
            <w:r>
              <w:rPr>
                <w:sz w:val="22"/>
                <w:szCs w:val="22"/>
              </w:rPr>
              <w:t xml:space="preserve">    1.5  Organization of Report</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CA5363E" w14:textId="77777777" w:rsidR="00872D9F" w:rsidRDefault="00000000">
            <w:pPr>
              <w:spacing w:line="276" w:lineRule="auto"/>
              <w:jc w:val="right"/>
            </w:pPr>
            <w:r>
              <w:rPr>
                <w:sz w:val="22"/>
                <w:szCs w:val="22"/>
              </w:rPr>
              <w:t>3</w:t>
            </w:r>
          </w:p>
        </w:tc>
      </w:tr>
      <w:tr w:rsidR="00872D9F" w14:paraId="2F0DDE57"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B559AFF" w14:textId="77777777" w:rsidR="00872D9F" w:rsidRDefault="00000000">
            <w:pPr>
              <w:spacing w:line="276" w:lineRule="auto"/>
            </w:pPr>
            <w:r>
              <w:rPr>
                <w:sz w:val="22"/>
                <w:szCs w:val="22"/>
              </w:rPr>
              <w:t>Chapter 2 — Literature Survey</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0E27FC7C" w14:textId="77777777" w:rsidR="00872D9F" w:rsidRDefault="00000000">
            <w:pPr>
              <w:spacing w:line="276" w:lineRule="auto"/>
              <w:jc w:val="right"/>
            </w:pPr>
            <w:r>
              <w:rPr>
                <w:sz w:val="22"/>
                <w:szCs w:val="22"/>
              </w:rPr>
              <w:t>4</w:t>
            </w:r>
          </w:p>
        </w:tc>
      </w:tr>
      <w:tr w:rsidR="00872D9F" w14:paraId="31FA1CC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2177969" w14:textId="77777777" w:rsidR="00872D9F" w:rsidRDefault="00000000">
            <w:pPr>
              <w:spacing w:line="276" w:lineRule="auto"/>
            </w:pPr>
            <w:r>
              <w:rPr>
                <w:sz w:val="22"/>
                <w:szCs w:val="22"/>
              </w:rPr>
              <w:t xml:space="preserve">    2.1  Overview of Existing Systems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99987C4" w14:textId="77777777" w:rsidR="00872D9F" w:rsidRDefault="00000000">
            <w:pPr>
              <w:spacing w:line="276" w:lineRule="auto"/>
              <w:jc w:val="right"/>
            </w:pPr>
            <w:r>
              <w:rPr>
                <w:sz w:val="22"/>
                <w:szCs w:val="22"/>
              </w:rPr>
              <w:t>4</w:t>
            </w:r>
          </w:p>
        </w:tc>
      </w:tr>
      <w:tr w:rsidR="00872D9F" w14:paraId="2E15FD9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32EEF6F" w14:textId="77777777" w:rsidR="00872D9F" w:rsidRDefault="00000000">
            <w:pPr>
              <w:spacing w:line="276" w:lineRule="auto"/>
            </w:pPr>
            <w:r>
              <w:rPr>
                <w:sz w:val="22"/>
                <w:szCs w:val="22"/>
              </w:rPr>
              <w:t xml:space="preserve">    2.2  Multi-Agent Systems in Transportation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AA459CE" w14:textId="77777777" w:rsidR="00872D9F" w:rsidRDefault="00000000">
            <w:pPr>
              <w:spacing w:line="276" w:lineRule="auto"/>
              <w:jc w:val="right"/>
            </w:pPr>
            <w:r>
              <w:rPr>
                <w:sz w:val="22"/>
                <w:szCs w:val="22"/>
              </w:rPr>
              <w:t>5</w:t>
            </w:r>
          </w:p>
        </w:tc>
      </w:tr>
      <w:tr w:rsidR="00872D9F" w14:paraId="13CA4C63"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CAD7354" w14:textId="77777777" w:rsidR="00872D9F" w:rsidRDefault="00000000">
            <w:pPr>
              <w:spacing w:line="276" w:lineRule="auto"/>
            </w:pPr>
            <w:r>
              <w:rPr>
                <w:sz w:val="22"/>
                <w:szCs w:val="22"/>
              </w:rPr>
              <w:t xml:space="preserve">    2.3  AI-Based Crew Scheduling</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52E1437" w14:textId="77777777" w:rsidR="00872D9F" w:rsidRDefault="00000000">
            <w:pPr>
              <w:spacing w:line="276" w:lineRule="auto"/>
              <w:jc w:val="right"/>
            </w:pPr>
            <w:r>
              <w:rPr>
                <w:sz w:val="22"/>
                <w:szCs w:val="22"/>
              </w:rPr>
              <w:t>6</w:t>
            </w:r>
          </w:p>
        </w:tc>
      </w:tr>
      <w:tr w:rsidR="00872D9F" w14:paraId="2F8A8CEF"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52E1339A" w14:textId="77777777" w:rsidR="00872D9F" w:rsidRDefault="00000000">
            <w:pPr>
              <w:spacing w:line="276" w:lineRule="auto"/>
            </w:pPr>
            <w:r>
              <w:rPr>
                <w:sz w:val="22"/>
                <w:szCs w:val="22"/>
              </w:rPr>
              <w:t xml:space="preserve">    2.4  Research Gap</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4857948" w14:textId="77777777" w:rsidR="00872D9F" w:rsidRDefault="00000000">
            <w:pPr>
              <w:spacing w:line="276" w:lineRule="auto"/>
              <w:jc w:val="right"/>
            </w:pPr>
            <w:r>
              <w:rPr>
                <w:sz w:val="22"/>
                <w:szCs w:val="22"/>
              </w:rPr>
              <w:t>8</w:t>
            </w:r>
          </w:p>
        </w:tc>
      </w:tr>
      <w:tr w:rsidR="00872D9F" w14:paraId="0697FFF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14D7521" w14:textId="77777777" w:rsidR="00872D9F" w:rsidRDefault="00000000">
            <w:pPr>
              <w:spacing w:line="276" w:lineRule="auto"/>
            </w:pPr>
            <w:r>
              <w:rPr>
                <w:sz w:val="22"/>
                <w:szCs w:val="22"/>
              </w:rPr>
              <w:t>Chapter 3 — Methodology and Implementation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39357B1" w14:textId="77777777" w:rsidR="00872D9F" w:rsidRDefault="00000000">
            <w:pPr>
              <w:spacing w:line="276" w:lineRule="auto"/>
              <w:jc w:val="right"/>
            </w:pPr>
            <w:r>
              <w:rPr>
                <w:sz w:val="22"/>
                <w:szCs w:val="22"/>
              </w:rPr>
              <w:t>9</w:t>
            </w:r>
          </w:p>
        </w:tc>
      </w:tr>
      <w:tr w:rsidR="00872D9F" w14:paraId="3519504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0425D7A" w14:textId="77777777" w:rsidR="00872D9F" w:rsidRDefault="00000000">
            <w:pPr>
              <w:spacing w:line="276" w:lineRule="auto"/>
            </w:pPr>
            <w:r>
              <w:rPr>
                <w:sz w:val="22"/>
                <w:szCs w:val="22"/>
              </w:rPr>
              <w:t xml:space="preserve">    3.1  System Architecture</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5D08C924" w14:textId="77777777" w:rsidR="00872D9F" w:rsidRDefault="00000000">
            <w:pPr>
              <w:spacing w:line="276" w:lineRule="auto"/>
              <w:jc w:val="right"/>
            </w:pPr>
            <w:r>
              <w:rPr>
                <w:sz w:val="22"/>
                <w:szCs w:val="22"/>
              </w:rPr>
              <w:t>9</w:t>
            </w:r>
          </w:p>
        </w:tc>
      </w:tr>
      <w:tr w:rsidR="00872D9F" w14:paraId="3B9BD8A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729AAB5" w14:textId="77777777" w:rsidR="00872D9F" w:rsidRDefault="00000000">
            <w:pPr>
              <w:spacing w:line="276" w:lineRule="auto"/>
            </w:pPr>
            <w:r>
              <w:rPr>
                <w:sz w:val="22"/>
                <w:szCs w:val="22"/>
              </w:rPr>
              <w:t xml:space="preserve">    3.2  Database Design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04869F59" w14:textId="77777777" w:rsidR="00872D9F" w:rsidRDefault="00000000">
            <w:pPr>
              <w:spacing w:line="276" w:lineRule="auto"/>
              <w:jc w:val="right"/>
            </w:pPr>
            <w:r>
              <w:rPr>
                <w:sz w:val="22"/>
                <w:szCs w:val="22"/>
              </w:rPr>
              <w:t>11</w:t>
            </w:r>
          </w:p>
        </w:tc>
      </w:tr>
      <w:tr w:rsidR="00872D9F" w14:paraId="43F073A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4D31E70" w14:textId="77777777" w:rsidR="00872D9F" w:rsidRDefault="00000000">
            <w:pPr>
              <w:spacing w:line="276" w:lineRule="auto"/>
            </w:pPr>
            <w:r>
              <w:rPr>
                <w:sz w:val="22"/>
                <w:szCs w:val="22"/>
              </w:rPr>
              <w:t xml:space="preserve">    3.3  Agent Design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2438921" w14:textId="77777777" w:rsidR="00872D9F" w:rsidRDefault="00000000">
            <w:pPr>
              <w:spacing w:line="276" w:lineRule="auto"/>
              <w:jc w:val="right"/>
            </w:pPr>
            <w:r>
              <w:rPr>
                <w:sz w:val="22"/>
                <w:szCs w:val="22"/>
              </w:rPr>
              <w:t>13</w:t>
            </w:r>
          </w:p>
        </w:tc>
      </w:tr>
      <w:tr w:rsidR="00872D9F" w14:paraId="66CBD0D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A92B8FE" w14:textId="77777777" w:rsidR="00872D9F" w:rsidRDefault="00000000">
            <w:pPr>
              <w:spacing w:line="276" w:lineRule="auto"/>
            </w:pPr>
            <w:r>
              <w:rPr>
                <w:sz w:val="22"/>
                <w:szCs w:val="22"/>
              </w:rPr>
              <w:t xml:space="preserve">    3.4  REST API Design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9CFDFDB" w14:textId="77777777" w:rsidR="00872D9F" w:rsidRDefault="00000000">
            <w:pPr>
              <w:spacing w:line="276" w:lineRule="auto"/>
              <w:jc w:val="right"/>
            </w:pPr>
            <w:r>
              <w:rPr>
                <w:sz w:val="22"/>
                <w:szCs w:val="22"/>
              </w:rPr>
              <w:t>18</w:t>
            </w:r>
          </w:p>
        </w:tc>
      </w:tr>
      <w:tr w:rsidR="00872D9F" w14:paraId="6B9970D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418953D" w14:textId="77777777" w:rsidR="00872D9F" w:rsidRDefault="00000000">
            <w:pPr>
              <w:spacing w:line="276" w:lineRule="auto"/>
            </w:pPr>
            <w:r>
              <w:rPr>
                <w:sz w:val="22"/>
                <w:szCs w:val="22"/>
              </w:rPr>
              <w:t xml:space="preserve">    3.5  Owner Portal</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E220EAB" w14:textId="77777777" w:rsidR="00872D9F" w:rsidRDefault="00000000">
            <w:pPr>
              <w:spacing w:line="276" w:lineRule="auto"/>
              <w:jc w:val="right"/>
            </w:pPr>
            <w:r>
              <w:rPr>
                <w:sz w:val="22"/>
                <w:szCs w:val="22"/>
              </w:rPr>
              <w:t>19</w:t>
            </w:r>
          </w:p>
        </w:tc>
      </w:tr>
      <w:tr w:rsidR="00872D9F" w14:paraId="3FB4173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88BB7B5" w14:textId="77777777" w:rsidR="00872D9F" w:rsidRDefault="00000000">
            <w:pPr>
              <w:spacing w:line="276" w:lineRule="auto"/>
            </w:pPr>
            <w:r>
              <w:rPr>
                <w:sz w:val="22"/>
                <w:szCs w:val="22"/>
              </w:rPr>
              <w:t xml:space="preserve">    3.6  Passenger Portal</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3138A79" w14:textId="77777777" w:rsidR="00872D9F" w:rsidRDefault="00000000">
            <w:pPr>
              <w:spacing w:line="276" w:lineRule="auto"/>
              <w:jc w:val="right"/>
            </w:pPr>
            <w:r>
              <w:rPr>
                <w:sz w:val="22"/>
                <w:szCs w:val="22"/>
              </w:rPr>
              <w:t>21</w:t>
            </w:r>
          </w:p>
        </w:tc>
      </w:tr>
      <w:tr w:rsidR="00872D9F" w14:paraId="48E19ED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AEAF829" w14:textId="77777777" w:rsidR="00872D9F" w:rsidRDefault="00000000">
            <w:pPr>
              <w:spacing w:line="276" w:lineRule="auto"/>
            </w:pPr>
            <w:r>
              <w:rPr>
                <w:sz w:val="22"/>
                <w:szCs w:val="22"/>
              </w:rPr>
              <w:t>Chapter 4 — Results and Analysis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33F27AB" w14:textId="77777777" w:rsidR="00872D9F" w:rsidRDefault="00000000">
            <w:pPr>
              <w:spacing w:line="276" w:lineRule="auto"/>
              <w:jc w:val="right"/>
            </w:pPr>
            <w:r>
              <w:rPr>
                <w:sz w:val="22"/>
                <w:szCs w:val="22"/>
              </w:rPr>
              <w:t>23</w:t>
            </w:r>
          </w:p>
        </w:tc>
      </w:tr>
      <w:tr w:rsidR="00872D9F" w14:paraId="7BC5F3C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2968DA6" w14:textId="77777777" w:rsidR="00872D9F" w:rsidRDefault="00000000">
            <w:pPr>
              <w:spacing w:line="276" w:lineRule="auto"/>
            </w:pPr>
            <w:r>
              <w:rPr>
                <w:sz w:val="22"/>
                <w:szCs w:val="22"/>
              </w:rPr>
              <w:t xml:space="preserve">    4.1  KPI Dashboard Results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4C4C4FD" w14:textId="77777777" w:rsidR="00872D9F" w:rsidRDefault="00000000">
            <w:pPr>
              <w:spacing w:line="276" w:lineRule="auto"/>
              <w:jc w:val="right"/>
            </w:pPr>
            <w:r>
              <w:rPr>
                <w:sz w:val="22"/>
                <w:szCs w:val="22"/>
              </w:rPr>
              <w:t>23</w:t>
            </w:r>
          </w:p>
        </w:tc>
      </w:tr>
      <w:tr w:rsidR="00872D9F" w14:paraId="6F0F578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425F946" w14:textId="77777777" w:rsidR="00872D9F" w:rsidRDefault="00000000">
            <w:pPr>
              <w:spacing w:line="276" w:lineRule="auto"/>
            </w:pPr>
            <w:r>
              <w:rPr>
                <w:sz w:val="22"/>
                <w:szCs w:val="22"/>
              </w:rPr>
              <w:t xml:space="preserve">    4.2  Business Rule Validation</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FD8E67E" w14:textId="77777777" w:rsidR="00872D9F" w:rsidRDefault="00000000">
            <w:pPr>
              <w:spacing w:line="276" w:lineRule="auto"/>
              <w:jc w:val="right"/>
            </w:pPr>
            <w:r>
              <w:rPr>
                <w:sz w:val="22"/>
                <w:szCs w:val="22"/>
              </w:rPr>
              <w:t>24</w:t>
            </w:r>
          </w:p>
        </w:tc>
      </w:tr>
      <w:tr w:rsidR="00872D9F" w14:paraId="4F1EE32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A9E85BA" w14:textId="77777777" w:rsidR="00872D9F" w:rsidRDefault="00000000">
            <w:pPr>
              <w:spacing w:line="276" w:lineRule="auto"/>
            </w:pPr>
            <w:r>
              <w:rPr>
                <w:sz w:val="22"/>
                <w:szCs w:val="22"/>
              </w:rPr>
              <w:lastRenderedPageBreak/>
              <w:t xml:space="preserve">    4.3  Bug Analysis and Fixes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E7D11C0" w14:textId="77777777" w:rsidR="00872D9F" w:rsidRDefault="00000000">
            <w:pPr>
              <w:spacing w:line="276" w:lineRule="auto"/>
              <w:jc w:val="right"/>
            </w:pPr>
            <w:r>
              <w:rPr>
                <w:sz w:val="22"/>
                <w:szCs w:val="22"/>
              </w:rPr>
              <w:t>25</w:t>
            </w:r>
          </w:p>
        </w:tc>
      </w:tr>
      <w:tr w:rsidR="00872D9F" w14:paraId="06CC7FB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EFCC799" w14:textId="77777777" w:rsidR="00872D9F" w:rsidRDefault="00000000">
            <w:pPr>
              <w:spacing w:line="276" w:lineRule="auto"/>
            </w:pPr>
            <w:r>
              <w:rPr>
                <w:sz w:val="22"/>
                <w:szCs w:val="22"/>
              </w:rPr>
              <w:t>Chapter 5 — Advantages, Limitations and Applications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2822B85" w14:textId="77777777" w:rsidR="00872D9F" w:rsidRDefault="00000000">
            <w:pPr>
              <w:spacing w:line="276" w:lineRule="auto"/>
              <w:jc w:val="right"/>
            </w:pPr>
            <w:r>
              <w:rPr>
                <w:sz w:val="22"/>
                <w:szCs w:val="22"/>
              </w:rPr>
              <w:t>26</w:t>
            </w:r>
          </w:p>
        </w:tc>
      </w:tr>
      <w:tr w:rsidR="00872D9F" w14:paraId="36C7ABE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E4D10DB" w14:textId="77777777" w:rsidR="00872D9F" w:rsidRDefault="00000000">
            <w:pPr>
              <w:spacing w:line="276" w:lineRule="auto"/>
            </w:pPr>
            <w:r>
              <w:rPr>
                <w:sz w:val="22"/>
                <w:szCs w:val="22"/>
              </w:rPr>
              <w:t xml:space="preserve">    5.1  Advantages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D8C9F4A" w14:textId="77777777" w:rsidR="00872D9F" w:rsidRDefault="00000000">
            <w:pPr>
              <w:spacing w:line="276" w:lineRule="auto"/>
              <w:jc w:val="right"/>
            </w:pPr>
            <w:r>
              <w:rPr>
                <w:sz w:val="22"/>
                <w:szCs w:val="22"/>
              </w:rPr>
              <w:t>26</w:t>
            </w:r>
          </w:p>
        </w:tc>
      </w:tr>
      <w:tr w:rsidR="00872D9F" w14:paraId="62F6B12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51B9F55" w14:textId="77777777" w:rsidR="00872D9F" w:rsidRDefault="00000000">
            <w:pPr>
              <w:spacing w:line="276" w:lineRule="auto"/>
            </w:pPr>
            <w:r>
              <w:rPr>
                <w:sz w:val="22"/>
                <w:szCs w:val="22"/>
              </w:rPr>
              <w:t xml:space="preserve">    5.2  Limitations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FBC3980" w14:textId="77777777" w:rsidR="00872D9F" w:rsidRDefault="00000000">
            <w:pPr>
              <w:spacing w:line="276" w:lineRule="auto"/>
              <w:jc w:val="right"/>
            </w:pPr>
            <w:r>
              <w:rPr>
                <w:sz w:val="22"/>
                <w:szCs w:val="22"/>
              </w:rPr>
              <w:t>26</w:t>
            </w:r>
          </w:p>
        </w:tc>
      </w:tr>
      <w:tr w:rsidR="00872D9F" w14:paraId="1208D54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CF5F95C" w14:textId="77777777" w:rsidR="00872D9F" w:rsidRDefault="00000000">
            <w:pPr>
              <w:spacing w:line="276" w:lineRule="auto"/>
            </w:pPr>
            <w:r>
              <w:rPr>
                <w:sz w:val="22"/>
                <w:szCs w:val="22"/>
              </w:rPr>
              <w:t xml:space="preserve">    5.3  Applications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36C0500" w14:textId="77777777" w:rsidR="00872D9F" w:rsidRDefault="00000000">
            <w:pPr>
              <w:spacing w:line="276" w:lineRule="auto"/>
              <w:jc w:val="right"/>
            </w:pPr>
            <w:r>
              <w:rPr>
                <w:sz w:val="22"/>
                <w:szCs w:val="22"/>
              </w:rPr>
              <w:t>27</w:t>
            </w:r>
          </w:p>
        </w:tc>
      </w:tr>
      <w:tr w:rsidR="00872D9F" w14:paraId="12054675"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7E9C2A7" w14:textId="77777777" w:rsidR="00872D9F" w:rsidRDefault="00000000">
            <w:pPr>
              <w:spacing w:line="276" w:lineRule="auto"/>
            </w:pPr>
            <w:r>
              <w:rPr>
                <w:sz w:val="22"/>
                <w:szCs w:val="22"/>
              </w:rPr>
              <w:t>Chapter 6 — Conclusion and Future Scope</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5DDD68AB" w14:textId="77777777" w:rsidR="00872D9F" w:rsidRDefault="00000000">
            <w:pPr>
              <w:spacing w:line="276" w:lineRule="auto"/>
              <w:jc w:val="right"/>
            </w:pPr>
            <w:r>
              <w:rPr>
                <w:sz w:val="22"/>
                <w:szCs w:val="22"/>
              </w:rPr>
              <w:t>28</w:t>
            </w:r>
          </w:p>
        </w:tc>
      </w:tr>
      <w:tr w:rsidR="00872D9F" w14:paraId="777481A5"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F6CC447" w14:textId="77777777" w:rsidR="00872D9F" w:rsidRDefault="00000000">
            <w:pPr>
              <w:spacing w:line="276" w:lineRule="auto"/>
            </w:pPr>
            <w:r>
              <w:rPr>
                <w:sz w:val="22"/>
                <w:szCs w:val="22"/>
              </w:rPr>
              <w:t>References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AB2C676" w14:textId="77777777" w:rsidR="00872D9F" w:rsidRDefault="00000000">
            <w:pPr>
              <w:spacing w:line="276" w:lineRule="auto"/>
              <w:jc w:val="right"/>
            </w:pPr>
            <w:r>
              <w:rPr>
                <w:sz w:val="22"/>
                <w:szCs w:val="22"/>
              </w:rPr>
              <w:t>30</w:t>
            </w:r>
          </w:p>
        </w:tc>
      </w:tr>
      <w:tr w:rsidR="00872D9F" w14:paraId="5CE5B2B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4B9E7C8B" w14:textId="77777777" w:rsidR="00872D9F" w:rsidRDefault="00000000">
            <w:pPr>
              <w:spacing w:line="276" w:lineRule="auto"/>
            </w:pPr>
            <w:r>
              <w:rPr>
                <w:sz w:val="22"/>
                <w:szCs w:val="22"/>
              </w:rPr>
              <w:t>Appendix A — Agent Flowcharts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1A1CC607" w14:textId="77777777" w:rsidR="00872D9F" w:rsidRDefault="00000000">
            <w:pPr>
              <w:spacing w:line="276" w:lineRule="auto"/>
              <w:jc w:val="right"/>
            </w:pPr>
            <w:r>
              <w:rPr>
                <w:sz w:val="22"/>
                <w:szCs w:val="22"/>
              </w:rPr>
              <w:t>32</w:t>
            </w:r>
          </w:p>
        </w:tc>
      </w:tr>
      <w:tr w:rsidR="00872D9F" w14:paraId="1084467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7306DF57" w14:textId="77777777" w:rsidR="00872D9F" w:rsidRDefault="00000000">
            <w:pPr>
              <w:spacing w:line="276" w:lineRule="auto"/>
            </w:pPr>
            <w:r>
              <w:rPr>
                <w:sz w:val="22"/>
                <w:szCs w:val="22"/>
              </w:rPr>
              <w:t>Appendix B — Database Schema</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9B2EEE9" w14:textId="77777777" w:rsidR="00872D9F" w:rsidRDefault="00000000">
            <w:pPr>
              <w:spacing w:line="276" w:lineRule="auto"/>
              <w:jc w:val="right"/>
            </w:pPr>
            <w:r>
              <w:rPr>
                <w:sz w:val="22"/>
                <w:szCs w:val="22"/>
              </w:rPr>
              <w:t>33</w:t>
            </w:r>
          </w:p>
        </w:tc>
      </w:tr>
      <w:tr w:rsidR="00872D9F" w14:paraId="0A59607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D906407" w14:textId="77777777" w:rsidR="00872D9F" w:rsidRDefault="00000000">
            <w:pPr>
              <w:spacing w:line="276" w:lineRule="auto"/>
            </w:pPr>
            <w:r>
              <w:rPr>
                <w:sz w:val="22"/>
                <w:szCs w:val="22"/>
              </w:rPr>
              <w:t>Appendix C — API Endpoint Reference</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675A32BD" w14:textId="77777777" w:rsidR="00872D9F" w:rsidRDefault="00000000">
            <w:pPr>
              <w:spacing w:line="276" w:lineRule="auto"/>
              <w:jc w:val="right"/>
            </w:pPr>
            <w:r>
              <w:rPr>
                <w:sz w:val="22"/>
                <w:szCs w:val="22"/>
              </w:rPr>
              <w:t>34</w:t>
            </w:r>
          </w:p>
        </w:tc>
      </w:tr>
      <w:tr w:rsidR="00872D9F" w14:paraId="57A5971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21D68CF9" w14:textId="77777777" w:rsidR="00872D9F" w:rsidRDefault="00000000">
            <w:pPr>
              <w:spacing w:line="276" w:lineRule="auto"/>
            </w:pPr>
            <w:r>
              <w:rPr>
                <w:sz w:val="22"/>
                <w:szCs w:val="22"/>
              </w:rPr>
              <w:t>Appendix D — GitHub Repository</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vAlign w:val="center"/>
          </w:tcPr>
          <w:p w14:paraId="3EEAFAD5" w14:textId="77777777" w:rsidR="00872D9F" w:rsidRDefault="00000000">
            <w:pPr>
              <w:spacing w:line="276" w:lineRule="auto"/>
              <w:jc w:val="right"/>
            </w:pPr>
            <w:r>
              <w:rPr>
                <w:sz w:val="22"/>
                <w:szCs w:val="22"/>
              </w:rPr>
              <w:t>35</w:t>
            </w:r>
          </w:p>
        </w:tc>
      </w:tr>
    </w:tbl>
    <w:p w14:paraId="06A15147" w14:textId="77777777" w:rsidR="00872D9F" w:rsidRDefault="00000000">
      <w:r>
        <w:br w:type="page"/>
      </w:r>
    </w:p>
    <w:p w14:paraId="75B7CC0F" w14:textId="77777777" w:rsidR="00872D9F" w:rsidRDefault="00872D9F">
      <w:pPr>
        <w:sectPr w:rsidR="00872D9F">
          <w:headerReference w:type="default" r:id="rId9"/>
          <w:footerReference w:type="default" r:id="rId10"/>
          <w:pgSz w:w="12240" w:h="15840"/>
          <w:pgMar w:top="1440" w:right="1440" w:bottom="1440" w:left="2160" w:header="708" w:footer="708" w:gutter="0"/>
          <w:cols w:space="720"/>
          <w:docGrid w:linePitch="360"/>
        </w:sectPr>
      </w:pPr>
    </w:p>
    <w:p w14:paraId="271C4F4A" w14:textId="77777777" w:rsidR="00872D9F" w:rsidRDefault="00000000">
      <w:pPr>
        <w:pStyle w:val="Heading1"/>
      </w:pPr>
      <w:r>
        <w:lastRenderedPageBreak/>
        <w:t>Chapter 1 — Introduction</w:t>
      </w:r>
    </w:p>
    <w:p w14:paraId="041A9CD5" w14:textId="77777777" w:rsidR="00872D9F" w:rsidRDefault="00000000">
      <w:pPr>
        <w:pStyle w:val="Heading2"/>
      </w:pPr>
      <w:r>
        <w:t>1.1 Background</w:t>
      </w:r>
    </w:p>
    <w:p w14:paraId="0BFF4DC8" w14:textId="77777777" w:rsidR="00872D9F" w:rsidRDefault="00000000">
      <w:pPr>
        <w:spacing w:after="160" w:line="360" w:lineRule="auto"/>
        <w:jc w:val="both"/>
      </w:pPr>
      <w:r>
        <w:t>India is home to one of the world's largest road-based intercity passenger transport systems. With over 2 million buses operating across state and national highways, the sector moves hundreds of millions of passengers every year. Despite this scale, the operational management of intercity bus services — scheduling, crew assignment, passenger booking, and revenue tracking — remains predominantly manual and fragmented.</w:t>
      </w:r>
    </w:p>
    <w:p w14:paraId="5C57A02F" w14:textId="77777777" w:rsidR="00872D9F" w:rsidRDefault="00000000">
      <w:pPr>
        <w:spacing w:after="160" w:line="360" w:lineRule="auto"/>
        <w:jc w:val="both"/>
      </w:pPr>
      <w:r>
        <w:t>Small and mid-size bus operators, who constitute the majority of the industry, rely on paper-based logs, phone calls, and spreadsheets to manage their entire fleet. This approach is not only inefficient but also creates safety risks through crew fatigue, revenue losses through under-utilized routes, and poor passenger experience through the absence of digital booking infrastructure.</w:t>
      </w:r>
    </w:p>
    <w:p w14:paraId="28A92390" w14:textId="77777777" w:rsidR="00872D9F" w:rsidRDefault="00000000">
      <w:pPr>
        <w:pStyle w:val="Heading2"/>
      </w:pPr>
      <w:r>
        <w:t>1.2 Motivation and Scope</w:t>
      </w:r>
    </w:p>
    <w:p w14:paraId="7BC601C8" w14:textId="77777777" w:rsidR="00872D9F" w:rsidRDefault="00000000">
      <w:pPr>
        <w:spacing w:after="160" w:line="360" w:lineRule="auto"/>
        <w:jc w:val="both"/>
      </w:pPr>
      <w:r>
        <w:t>VoyageAI was motivated by the need to demonstrate how a purpose-built, agentic AI architecture can transform a manual industry domain into an intelligent, automated, and data-driven platform. The project scope covers:</w:t>
      </w:r>
    </w:p>
    <w:p w14:paraId="763F57E1" w14:textId="77777777" w:rsidR="00872D9F" w:rsidRDefault="00000000">
      <w:pPr>
        <w:pStyle w:val="ListParagraph"/>
        <w:numPr>
          <w:ilvl w:val="0"/>
          <w:numId w:val="2"/>
        </w:numPr>
        <w:spacing w:after="80" w:line="360" w:lineRule="auto"/>
      </w:pPr>
      <w:r>
        <w:t>Backend: Python 3.11, Flask 3.0, SQLAlchemy ORM, SQLite database with 9 relational tables, multi-agent AI architecture.</w:t>
      </w:r>
    </w:p>
    <w:p w14:paraId="771B4740" w14:textId="77777777" w:rsidR="00872D9F" w:rsidRDefault="00000000">
      <w:pPr>
        <w:pStyle w:val="ListParagraph"/>
        <w:numPr>
          <w:ilvl w:val="0"/>
          <w:numId w:val="2"/>
        </w:numPr>
        <w:spacing w:after="80" w:line="360" w:lineRule="auto"/>
      </w:pPr>
      <w:r>
        <w:t>Agent Layer: SupervisorAgent orchestrating RouteAgent, SchedulingAgent, CrewAgent, BookingAgent, and AnalyticsAgent.</w:t>
      </w:r>
    </w:p>
    <w:p w14:paraId="6C894D78" w14:textId="77777777" w:rsidR="00872D9F" w:rsidRDefault="00000000">
      <w:pPr>
        <w:pStyle w:val="ListParagraph"/>
        <w:numPr>
          <w:ilvl w:val="0"/>
          <w:numId w:val="2"/>
        </w:numPr>
        <w:spacing w:after="80" w:line="360" w:lineRule="auto"/>
      </w:pPr>
      <w:r>
        <w:t>Owner Portal: React 18 application with 7 pages covering all operational domains.</w:t>
      </w:r>
    </w:p>
    <w:p w14:paraId="6A6DF219" w14:textId="77777777" w:rsidR="00872D9F" w:rsidRDefault="00000000">
      <w:pPr>
        <w:pStyle w:val="ListParagraph"/>
        <w:numPr>
          <w:ilvl w:val="0"/>
          <w:numId w:val="2"/>
        </w:numPr>
        <w:spacing w:after="80" w:line="360" w:lineRule="auto"/>
      </w:pPr>
      <w:r>
        <w:t>Passenger Portal: React 18 application with a complete 6-step booking flow.</w:t>
      </w:r>
    </w:p>
    <w:p w14:paraId="16ED8C84" w14:textId="77777777" w:rsidR="00872D9F" w:rsidRDefault="00000000">
      <w:pPr>
        <w:pStyle w:val="ListParagraph"/>
        <w:numPr>
          <w:ilvl w:val="0"/>
          <w:numId w:val="2"/>
        </w:numPr>
        <w:spacing w:after="80" w:line="360" w:lineRule="auto"/>
      </w:pPr>
      <w:r>
        <w:t>Data: 6 intercity routes, 10 buses, 38 crew members, and 600+ trips seeded for realistic analytics.</w:t>
      </w:r>
    </w:p>
    <w:p w14:paraId="323458DB" w14:textId="77777777" w:rsidR="00872D9F" w:rsidRDefault="00000000">
      <w:pPr>
        <w:pStyle w:val="Heading2"/>
      </w:pPr>
      <w:r>
        <w:t>1.3 Problem Statement</w:t>
      </w:r>
    </w:p>
    <w:p w14:paraId="1D41862E" w14:textId="77777777" w:rsidR="00872D9F" w:rsidRDefault="00000000">
      <w:pPr>
        <w:spacing w:after="160" w:line="360" w:lineRule="auto"/>
        <w:jc w:val="both"/>
      </w:pPr>
      <w:r>
        <w:lastRenderedPageBreak/>
        <w:t>The following specific problems drive the design of VoyageAI:</w:t>
      </w:r>
    </w:p>
    <w:p w14:paraId="75C54429" w14:textId="77777777" w:rsidR="00872D9F" w:rsidRDefault="00000000">
      <w:pPr>
        <w:pStyle w:val="ListParagraph"/>
        <w:numPr>
          <w:ilvl w:val="0"/>
          <w:numId w:val="2"/>
        </w:numPr>
        <w:spacing w:after="80" w:line="360" w:lineRule="auto"/>
      </w:pPr>
      <w:r>
        <w:t>Crew scheduling is performed manually without enforcement of mandatory rest rules, leading to driver fatigue and regulatory non-compliance.</w:t>
      </w:r>
    </w:p>
    <w:p w14:paraId="2BD4D49A" w14:textId="77777777" w:rsidR="00872D9F" w:rsidRDefault="00000000">
      <w:pPr>
        <w:pStyle w:val="ListParagraph"/>
        <w:numPr>
          <w:ilvl w:val="0"/>
          <w:numId w:val="2"/>
        </w:numPr>
        <w:spacing w:after="80" w:line="360" w:lineRule="auto"/>
      </w:pPr>
      <w:r>
        <w:t>No route gap enforcement exists — buses are dispatched on the same route within minutes of each other, diluting demand and reducing revenue.</w:t>
      </w:r>
    </w:p>
    <w:p w14:paraId="1EECED97" w14:textId="77777777" w:rsidR="00872D9F" w:rsidRDefault="00000000">
      <w:pPr>
        <w:pStyle w:val="ListParagraph"/>
        <w:numPr>
          <w:ilvl w:val="0"/>
          <w:numId w:val="2"/>
        </w:numPr>
        <w:spacing w:after="80" w:line="360" w:lineRule="auto"/>
      </w:pPr>
      <w:r>
        <w:t>Fleet utilization and load factors are entirely untracked, making it impossible to identify underperforming routes or buses.</w:t>
      </w:r>
    </w:p>
    <w:p w14:paraId="026384F0" w14:textId="77777777" w:rsidR="00872D9F" w:rsidRDefault="00000000">
      <w:pPr>
        <w:pStyle w:val="ListParagraph"/>
        <w:numPr>
          <w:ilvl w:val="0"/>
          <w:numId w:val="2"/>
        </w:numPr>
        <w:spacing w:after="80" w:line="360" w:lineRule="auto"/>
      </w:pPr>
      <w:r>
        <w:t>Passengers have no digital booking interface and cannot view seat availability, select specific seats, or obtain instant e-tickets.</w:t>
      </w:r>
    </w:p>
    <w:p w14:paraId="3EEF9ED0" w14:textId="77777777" w:rsidR="00872D9F" w:rsidRDefault="00000000">
      <w:pPr>
        <w:pStyle w:val="ListParagraph"/>
        <w:numPr>
          <w:ilvl w:val="0"/>
          <w:numId w:val="2"/>
        </w:numPr>
        <w:spacing w:after="80" w:line="360" w:lineRule="auto"/>
      </w:pPr>
      <w:r>
        <w:t>Revenue analytics are absent — operators cannot determine per-bus or per-route profitability.</w:t>
      </w:r>
    </w:p>
    <w:p w14:paraId="09AC712D" w14:textId="77777777" w:rsidR="00872D9F" w:rsidRDefault="00000000">
      <w:pPr>
        <w:pStyle w:val="Heading2"/>
      </w:pPr>
      <w:r>
        <w:t>1.4 Salient Contributions</w:t>
      </w:r>
    </w:p>
    <w:p w14:paraId="377E8D23" w14:textId="77777777" w:rsidR="00872D9F" w:rsidRDefault="00000000">
      <w:pPr>
        <w:pStyle w:val="ListParagraph"/>
        <w:numPr>
          <w:ilvl w:val="0"/>
          <w:numId w:val="2"/>
        </w:numPr>
        <w:spacing w:after="80" w:line="360" w:lineRule="auto"/>
      </w:pPr>
      <w:r>
        <w:t>First multi-agent agentic AI system designed specifically for Indian intercity bus operations, enforcing real regulatory constraints through code.</w:t>
      </w:r>
    </w:p>
    <w:p w14:paraId="0CF93DA0" w14:textId="77777777" w:rsidR="00872D9F" w:rsidRDefault="00000000">
      <w:pPr>
        <w:pStyle w:val="ListParagraph"/>
        <w:numPr>
          <w:ilvl w:val="0"/>
          <w:numId w:val="2"/>
        </w:numPr>
        <w:spacing w:after="80" w:line="360" w:lineRule="auto"/>
      </w:pPr>
      <w:r>
        <w:t>Distance-tier-based crew assignment algorithm with automatic rest-rule compliance checking, achieving 100% crew coverage across 600+ seeded trips.</w:t>
      </w:r>
    </w:p>
    <w:p w14:paraId="50BDE8A8" w14:textId="77777777" w:rsidR="00872D9F" w:rsidRDefault="00000000">
      <w:pPr>
        <w:pStyle w:val="ListParagraph"/>
        <w:numPr>
          <w:ilvl w:val="0"/>
          <w:numId w:val="2"/>
        </w:numPr>
        <w:spacing w:after="80" w:line="360" w:lineRule="auto"/>
      </w:pPr>
      <w:r>
        <w:t>Full-stack integration of a Python/Flask backend with two separate React portals serving distinct user types (operator and passenger).</w:t>
      </w:r>
    </w:p>
    <w:p w14:paraId="20936474" w14:textId="77777777" w:rsidR="00872D9F" w:rsidRDefault="00000000">
      <w:pPr>
        <w:pStyle w:val="ListParagraph"/>
        <w:numPr>
          <w:ilvl w:val="0"/>
          <w:numId w:val="2"/>
        </w:numPr>
        <w:spacing w:after="80" w:line="360" w:lineRule="auto"/>
      </w:pPr>
      <w:r>
        <w:t>Live KPI analytics with Excel report export, powered by the AnalyticsAgent using pandas and openpyxl.</w:t>
      </w:r>
    </w:p>
    <w:p w14:paraId="51816D70" w14:textId="77777777" w:rsidR="00872D9F" w:rsidRDefault="00000000">
      <w:pPr>
        <w:pStyle w:val="ListParagraph"/>
        <w:numPr>
          <w:ilvl w:val="0"/>
          <w:numId w:val="2"/>
        </w:numPr>
        <w:spacing w:after="80" w:line="360" w:lineRule="auto"/>
      </w:pPr>
      <w:r>
        <w:t>Production deployment architecture using Gunicorn on Render (backend) and Vercel (frontend portals).</w:t>
      </w:r>
    </w:p>
    <w:p w14:paraId="6D503D79" w14:textId="77777777" w:rsidR="00872D9F" w:rsidRDefault="00000000">
      <w:pPr>
        <w:pStyle w:val="Heading2"/>
      </w:pPr>
      <w:r>
        <w:t>1.5 Organization of Report</w:t>
      </w:r>
    </w:p>
    <w:p w14:paraId="3A53385A" w14:textId="77777777" w:rsidR="00872D9F" w:rsidRDefault="00000000">
      <w:pPr>
        <w:spacing w:after="160" w:line="360" w:lineRule="auto"/>
        <w:jc w:val="both"/>
      </w:pPr>
      <w:r>
        <w:t xml:space="preserve">Chapter 2 presents a literature survey of existing work in multi-agent transportation systems, AI-based scheduling, and GTFS-based transit platforms. Chapter 3 describes the methodology and full system implementation including agent design, database schema, API design, and both portal implementations. Chapter 4 presents the results and analysis. </w:t>
      </w:r>
      <w:r>
        <w:lastRenderedPageBreak/>
        <w:t>Chapter 5 discusses advantages, limitations, and applications. Chapter 6 concludes the report and outlines future scope.</w:t>
      </w:r>
    </w:p>
    <w:p w14:paraId="25A5B607" w14:textId="77777777" w:rsidR="00872D9F" w:rsidRDefault="00000000">
      <w:r>
        <w:br w:type="page"/>
      </w:r>
    </w:p>
    <w:p w14:paraId="61450282" w14:textId="77777777" w:rsidR="00872D9F" w:rsidRDefault="00000000">
      <w:pPr>
        <w:pStyle w:val="Heading1"/>
      </w:pPr>
      <w:r>
        <w:lastRenderedPageBreak/>
        <w:t>Chapter 2 — Literature Survey</w:t>
      </w:r>
    </w:p>
    <w:p w14:paraId="2F7E1882" w14:textId="77777777" w:rsidR="00872D9F" w:rsidRDefault="00000000">
      <w:pPr>
        <w:pStyle w:val="Heading2"/>
      </w:pPr>
      <w:r>
        <w:t>2.1 Overview of Existing Systems</w:t>
      </w:r>
    </w:p>
    <w:p w14:paraId="137F008E" w14:textId="77777777" w:rsidR="00872D9F" w:rsidRDefault="00000000">
      <w:pPr>
        <w:spacing w:after="160" w:line="360" w:lineRule="auto"/>
        <w:jc w:val="both"/>
      </w:pPr>
      <w:r>
        <w:t>The domain of intelligent transportation management has seen significant research activity over the past decade. Commercial platforms such as redBus and AbhiBus have demonstrated the market viability of digital bus booking in India, yet these platforms are primarily booking marketplaces rather than end-to-end operations management systems. They do not enforce crew compliance, route gap rules, or provide fleet-level analytics to operators.</w:t>
      </w:r>
    </w:p>
    <w:p w14:paraId="0A450C73" w14:textId="77777777" w:rsidR="00872D9F" w:rsidRDefault="00000000">
      <w:pPr>
        <w:spacing w:after="160" w:line="360" w:lineRule="auto"/>
        <w:jc w:val="both"/>
      </w:pPr>
      <w:r>
        <w:t>Academic research has addressed various sub-problems: vehicle routing, crew scheduling, demand forecasting, and real-time disruption handling. However, the integration of all these concerns into a single multi-agent platform — one that enforces regulatory constraints automatically — remains an underexplored area, particularly for the Indian intercity bus context.</w:t>
      </w:r>
    </w:p>
    <w:p w14:paraId="15FB487C" w14:textId="77777777" w:rsidR="00872D9F" w:rsidRDefault="00000000">
      <w:pPr>
        <w:pStyle w:val="Heading2"/>
      </w:pPr>
      <w:r>
        <w:t>2.2 Multi-Agent Systems in Transportation</w:t>
      </w:r>
    </w:p>
    <w:p w14:paraId="64187311" w14:textId="77777777" w:rsidR="00872D9F" w:rsidRDefault="00000000">
      <w:pPr>
        <w:spacing w:after="160" w:line="360" w:lineRule="auto"/>
        <w:jc w:val="both"/>
      </w:pPr>
      <w:r>
        <w:t>[Paper 1] Customized Bus Route Planning using Multi-Agent Reinforcement Learning — This study explored adaptive bus routing using Policy Gradient and Multi-Agent Reinforcement Learning. The system achieved lower routing costs and faster response compared to genetic algorithm baselines. A key limitation was the requirement for centralized training, which does not scale to large fleets. VoyageAI addresses this by using a Supervisor Pattern with stateless agents rather than a centralized learning system.</w:t>
      </w:r>
    </w:p>
    <w:p w14:paraId="190351F5" w14:textId="77777777" w:rsidR="00872D9F" w:rsidRDefault="00000000">
      <w:pPr>
        <w:spacing w:after="160" w:line="360" w:lineRule="auto"/>
        <w:jc w:val="both"/>
      </w:pPr>
      <w:r>
        <w:t>[Paper 2] Subway Timetable Optimization Using Multi-Agent Deep Deterministic Policy Gradient (MADDPG) — The authors applied MADDPG with a genetic algorithm baseline to reduce passenger waiting time by 14.9% and energy consumption. A notable limitation was that demand estimation errors significantly affected scheduling accuracy. VoyageAI uses deterministic constraint-based scheduling rather than stochastic policy optimization, ensuring 100% rule compliance.</w:t>
      </w:r>
    </w:p>
    <w:p w14:paraId="2F6BE45E" w14:textId="77777777" w:rsidR="00872D9F" w:rsidRDefault="00000000">
      <w:pPr>
        <w:spacing w:after="160" w:line="360" w:lineRule="auto"/>
        <w:jc w:val="both"/>
      </w:pPr>
      <w:r>
        <w:t xml:space="preserve">[Paper 3] Intelligent Logistics Scheduling Using MARL and Graph Neural Networks — This work applied MAPPO and Graph Neural Networks (GNN) to dynamic path and task </w:t>
      </w:r>
      <w:r>
        <w:lastRenderedPageBreak/>
        <w:t>scheduling in logistics. Results showed 14.9% reduction in logistics cost and improved adaptability. The limitation of simulation-only validation is addressed in VoyageAI through a fully seeded production-like database with real Indian route data.</w:t>
      </w:r>
    </w:p>
    <w:p w14:paraId="5924C51C" w14:textId="77777777" w:rsidR="00872D9F" w:rsidRDefault="00000000">
      <w:pPr>
        <w:pStyle w:val="Heading2"/>
      </w:pPr>
      <w:r>
        <w:t>2.3 AI-Based Crew Scheduling and Compliance</w:t>
      </w:r>
    </w:p>
    <w:p w14:paraId="72AAB0A4" w14:textId="77777777" w:rsidR="00872D9F" w:rsidRDefault="00000000">
      <w:pPr>
        <w:spacing w:after="160" w:line="360" w:lineRule="auto"/>
        <w:jc w:val="both"/>
      </w:pPr>
      <w:r>
        <w:t>[Paper 4] AI-Powered Fleet and Booking Platform Design for Public Transit — This study designed a multi-agent booking and operations system for intercity travel. The RESTful API backend coordinated with domain-specific agents achieved zero booking errors and full rest-rule compliance. VoyageAI extends this concept with a complete passenger-facing portal and Excel reporting capabilities.</w:t>
      </w:r>
    </w:p>
    <w:p w14:paraId="19476BE2" w14:textId="77777777" w:rsidR="00872D9F" w:rsidRDefault="00000000">
      <w:pPr>
        <w:spacing w:after="160" w:line="360" w:lineRule="auto"/>
        <w:jc w:val="both"/>
      </w:pPr>
      <w:r>
        <w:t>[Paper 5] Agent-Based Crew Assignment with Regulatory Compliance Enforcement — Research into agent-based crew assignment demonstrated that tiered distance-based role requirements (differing crew compositions for short, medium, and long routes) significantly improve both safety compliance and resource utilization. This directly informs VoyageAI's CrewAgent distance-tier logic.</w:t>
      </w:r>
    </w:p>
    <w:p w14:paraId="64026A95" w14:textId="77777777" w:rsidR="00872D9F" w:rsidRDefault="00000000">
      <w:pPr>
        <w:spacing w:after="160" w:line="360" w:lineRule="auto"/>
        <w:jc w:val="both"/>
      </w:pPr>
      <w:r>
        <w:t>[Paper 6] GTFS Data Standards in Transit Platform Development — The General Transit Feed Specification (GTFS) provides a standardized schema for public transport data including stops, routes, trips, and stop times. VoyageAI's database schema is directly inspired by GTFS, enabling compatibility with real-world transit data sources such as BMTC (Bangalore Metropolitan Transport Corporation) open data.</w:t>
      </w:r>
    </w:p>
    <w:p w14:paraId="4BBFB9C8" w14:textId="77777777" w:rsidR="00872D9F" w:rsidRDefault="00000000">
      <w:pPr>
        <w:spacing w:after="160" w:line="360" w:lineRule="auto"/>
        <w:jc w:val="both"/>
      </w:pPr>
      <w:r>
        <w:t>[Papers 7–12] Additional reviewed papers covered: Flask-based microservice architectures for transport APIs, React-based transit dashboards with real-time data visualization, load factor monitoring systems for bus fleets, openpyxl-based reporting in operational intelligence platforms, demand-responsive transit scheduling using constraint satisfaction, and Leaflet.js integration in geospatial transit applications.</w:t>
      </w:r>
    </w:p>
    <w:p w14:paraId="15471DD4" w14:textId="77777777" w:rsidR="00872D9F" w:rsidRDefault="00000000">
      <w:pPr>
        <w:pStyle w:val="Heading2"/>
      </w:pPr>
      <w:r>
        <w:t>2.4 Research Gap</w:t>
      </w:r>
    </w:p>
    <w:p w14:paraId="644FFE44" w14:textId="77777777" w:rsidR="00872D9F" w:rsidRDefault="00000000">
      <w:pPr>
        <w:spacing w:after="160" w:line="360" w:lineRule="auto"/>
        <w:jc w:val="both"/>
      </w:pPr>
      <w:r>
        <w:t xml:space="preserve">The literature review reveals a clear gap: existing systems address scheduling, crew management, or passenger booking in isolation. No published system integrates all three operational domains — with automated regulatory enforcement — into a single, full-stack </w:t>
      </w:r>
      <w:r>
        <w:lastRenderedPageBreak/>
        <w:t>multi-agent platform specifically designed for Indian intercity bus operations. VoyageAI fills this gap by providing:</w:t>
      </w:r>
    </w:p>
    <w:p w14:paraId="6BDA7601" w14:textId="77777777" w:rsidR="00872D9F" w:rsidRDefault="00000000">
      <w:pPr>
        <w:pStyle w:val="ListParagraph"/>
        <w:numPr>
          <w:ilvl w:val="0"/>
          <w:numId w:val="2"/>
        </w:numPr>
        <w:spacing w:after="80" w:line="360" w:lineRule="auto"/>
      </w:pPr>
      <w:r>
        <w:t>A unified backend serving both operator and passenger use cases through a single Flask API.</w:t>
      </w:r>
    </w:p>
    <w:p w14:paraId="36EDF582" w14:textId="77777777" w:rsidR="00872D9F" w:rsidRDefault="00000000">
      <w:pPr>
        <w:pStyle w:val="ListParagraph"/>
        <w:numPr>
          <w:ilvl w:val="0"/>
          <w:numId w:val="2"/>
        </w:numPr>
        <w:spacing w:after="80" w:line="360" w:lineRule="auto"/>
      </w:pPr>
      <w:r>
        <w:t>Automated enforcement of 11 distinct business rules through specialized agents.</w:t>
      </w:r>
    </w:p>
    <w:p w14:paraId="61F03A7D" w14:textId="77777777" w:rsidR="00872D9F" w:rsidRDefault="00000000">
      <w:pPr>
        <w:pStyle w:val="ListParagraph"/>
        <w:numPr>
          <w:ilvl w:val="0"/>
          <w:numId w:val="2"/>
        </w:numPr>
        <w:spacing w:after="80" w:line="360" w:lineRule="auto"/>
      </w:pPr>
      <w:r>
        <w:t>A production-ready architecture deployable on standard cloud infrastructure.</w:t>
      </w:r>
    </w:p>
    <w:p w14:paraId="5800CB70" w14:textId="77777777" w:rsidR="00872D9F" w:rsidRDefault="00000000">
      <w:r>
        <w:br w:type="page"/>
      </w:r>
    </w:p>
    <w:p w14:paraId="31897575" w14:textId="77777777" w:rsidR="00872D9F" w:rsidRDefault="00000000">
      <w:pPr>
        <w:pStyle w:val="Heading1"/>
      </w:pPr>
      <w:r>
        <w:lastRenderedPageBreak/>
        <w:t>Chapter 3 — Methodology and Implementation</w:t>
      </w:r>
    </w:p>
    <w:p w14:paraId="016BE751" w14:textId="77777777" w:rsidR="00872D9F" w:rsidRDefault="00000000">
      <w:pPr>
        <w:pStyle w:val="Heading2"/>
      </w:pPr>
      <w:r>
        <w:t>3.1 System Architecture</w:t>
      </w:r>
    </w:p>
    <w:p w14:paraId="2395D1CA" w14:textId="77777777" w:rsidR="00872D9F" w:rsidRDefault="00000000">
      <w:pPr>
        <w:spacing w:after="160" w:line="360" w:lineRule="auto"/>
        <w:jc w:val="both"/>
      </w:pPr>
      <w:r>
        <w:t>VoyageAI implements the Supervisor Agent Pattern, a multi-agent architectural style in which a central coordinating agent (the SupervisorAgent) receives all incoming requests and dispatches them to appropriate specialized agents based on the operational domain. This design ensures separation of concerns, makes each agent independently testable, and allows new agents to be added without modifying existing ones.</w:t>
      </w:r>
    </w:p>
    <w:p w14:paraId="459DF12D" w14:textId="77777777" w:rsidR="00872D9F" w:rsidRDefault="00000000">
      <w:pPr>
        <w:spacing w:after="160" w:line="360" w:lineRule="auto"/>
        <w:jc w:val="both"/>
      </w:pPr>
      <w:r>
        <w:t>The full system comprises three layers:</w:t>
      </w:r>
    </w:p>
    <w:p w14:paraId="573A1291" w14:textId="77777777" w:rsidR="00872D9F" w:rsidRDefault="00000000">
      <w:pPr>
        <w:pStyle w:val="ListParagraph"/>
        <w:numPr>
          <w:ilvl w:val="0"/>
          <w:numId w:val="2"/>
        </w:numPr>
        <w:spacing w:after="80" w:line="360" w:lineRule="auto"/>
      </w:pPr>
      <w:r>
        <w:t>Data Layer: SQLite database (9 tables) managed by SQLAlchemy ORM, accessed exclusively through agent methods — no direct SQL in the Flask route handlers.</w:t>
      </w:r>
    </w:p>
    <w:p w14:paraId="69E72448" w14:textId="77777777" w:rsidR="00872D9F" w:rsidRDefault="00000000">
      <w:pPr>
        <w:pStyle w:val="ListParagraph"/>
        <w:numPr>
          <w:ilvl w:val="0"/>
          <w:numId w:val="2"/>
        </w:numPr>
        <w:spacing w:after="80" w:line="360" w:lineRule="auto"/>
      </w:pPr>
      <w:r>
        <w:t>Agent Layer: SupervisorAgent + 5 specialized agents, each encapsulating the business rules for its domain.</w:t>
      </w:r>
    </w:p>
    <w:p w14:paraId="6367D5AA" w14:textId="77777777" w:rsidR="00872D9F" w:rsidRDefault="00000000">
      <w:pPr>
        <w:pStyle w:val="ListParagraph"/>
        <w:numPr>
          <w:ilvl w:val="0"/>
          <w:numId w:val="2"/>
        </w:numPr>
        <w:spacing w:after="80" w:line="360" w:lineRule="auto"/>
      </w:pPr>
      <w:r>
        <w:t>API Layer: 22 Flask REST endpoints, CORS-enabled, returning structured JSON responses — consumed by both React portals.</w:t>
      </w:r>
    </w:p>
    <w:p w14:paraId="217CD019" w14:textId="77777777" w:rsidR="00872D9F" w:rsidRDefault="00872D9F">
      <w:pPr>
        <w:spacing w:line="360" w:lineRule="auto"/>
      </w:pPr>
    </w:p>
    <w:p w14:paraId="4C4813CA" w14:textId="77777777" w:rsidR="00872D9F" w:rsidRDefault="00000000">
      <w:pPr>
        <w:spacing w:after="160" w:line="360" w:lineRule="auto"/>
        <w:jc w:val="both"/>
      </w:pPr>
      <w:r>
        <w:t>Figure 3.1 — System Architecture Diagram (see Appendix A)</w:t>
      </w:r>
    </w:p>
    <w:p w14:paraId="042C1BE1" w14:textId="77777777" w:rsidR="00872D9F" w:rsidRDefault="00000000">
      <w:pPr>
        <w:pStyle w:val="Heading2"/>
      </w:pPr>
      <w:r>
        <w:t>3.2 Database Design</w:t>
      </w:r>
    </w:p>
    <w:p w14:paraId="2B364501" w14:textId="77777777" w:rsidR="00872D9F" w:rsidRDefault="00000000">
      <w:pPr>
        <w:spacing w:after="160" w:line="360" w:lineRule="auto"/>
        <w:jc w:val="both"/>
      </w:pPr>
      <w:r>
        <w:t>The database contains 9 tables modelled after the GTFS standard, extended with VoyageAI-specific operational fields: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440"/>
      </w:tblGrid>
      <w:tr w:rsidR="00872D9F" w14:paraId="7DDF1BB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C020F07" w14:textId="77777777" w:rsidR="00872D9F" w:rsidRDefault="00000000">
            <w:pPr>
              <w:spacing w:line="276" w:lineRule="auto"/>
            </w:pPr>
            <w:r>
              <w:rPr>
                <w:b/>
                <w:bCs/>
                <w:sz w:val="22"/>
                <w:szCs w:val="22"/>
              </w:rPr>
              <w:t>Table</w:t>
            </w:r>
          </w:p>
        </w:tc>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6076D50" w14:textId="77777777" w:rsidR="00872D9F" w:rsidRDefault="00000000">
            <w:pPr>
              <w:spacing w:line="276" w:lineRule="auto"/>
            </w:pPr>
            <w:r>
              <w:rPr>
                <w:b/>
                <w:bCs/>
                <w:sz w:val="22"/>
                <w:szCs w:val="22"/>
              </w:rPr>
              <w:t>Key Fields</w:t>
            </w:r>
          </w:p>
        </w:tc>
        <w:tc>
          <w:tcPr>
            <w:tcW w:w="44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75F973DF" w14:textId="77777777" w:rsidR="00872D9F" w:rsidRDefault="00000000">
            <w:pPr>
              <w:spacing w:line="276" w:lineRule="auto"/>
            </w:pPr>
            <w:r>
              <w:rPr>
                <w:b/>
                <w:bCs/>
                <w:sz w:val="22"/>
                <w:szCs w:val="22"/>
              </w:rPr>
              <w:t>Purpose</w:t>
            </w:r>
          </w:p>
        </w:tc>
      </w:tr>
      <w:tr w:rsidR="00872D9F" w14:paraId="6839A5DD"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7337E086" w14:textId="77777777" w:rsidR="00872D9F" w:rsidRDefault="00000000">
            <w:pPr>
              <w:spacing w:line="276" w:lineRule="auto"/>
            </w:pPr>
            <w:r>
              <w:rPr>
                <w:sz w:val="22"/>
                <w:szCs w:val="22"/>
              </w:rPr>
              <w:t>buses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1AD5DCE" w14:textId="77777777" w:rsidR="00872D9F" w:rsidRDefault="00000000">
            <w:pPr>
              <w:spacing w:line="276" w:lineRule="auto"/>
            </w:pPr>
            <w:r>
              <w:rPr>
                <w:sz w:val="22"/>
                <w:szCs w:val="22"/>
              </w:rPr>
              <w:t>bus_code, bus_type, seats_total, status</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2F47BAF" w14:textId="77777777" w:rsidR="00872D9F" w:rsidRDefault="00000000">
            <w:pPr>
              <w:spacing w:line="276" w:lineRule="auto"/>
            </w:pPr>
            <w:r>
              <w:rPr>
                <w:sz w:val="22"/>
                <w:szCs w:val="22"/>
              </w:rPr>
              <w:t>Fleet inventory — 10 buses across 5 states</w:t>
            </w:r>
          </w:p>
        </w:tc>
      </w:tr>
      <w:tr w:rsidR="00872D9F" w14:paraId="099425A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69CFF75" w14:textId="77777777" w:rsidR="00872D9F" w:rsidRDefault="00000000">
            <w:pPr>
              <w:spacing w:line="276" w:lineRule="auto"/>
            </w:pPr>
            <w:r>
              <w:rPr>
                <w:sz w:val="22"/>
                <w:szCs w:val="22"/>
              </w:rPr>
              <w:t>routes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000DBC2" w14:textId="77777777" w:rsidR="00872D9F" w:rsidRDefault="00000000">
            <w:pPr>
              <w:spacing w:line="276" w:lineRule="auto"/>
            </w:pPr>
            <w:r>
              <w:rPr>
                <w:sz w:val="22"/>
                <w:szCs w:val="22"/>
              </w:rPr>
              <w:t>route_code, origin, destination, distance_km, base_fare</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FB7A6B" w14:textId="77777777" w:rsidR="00872D9F" w:rsidRDefault="00000000">
            <w:pPr>
              <w:spacing w:line="276" w:lineRule="auto"/>
            </w:pPr>
            <w:r>
              <w:rPr>
                <w:sz w:val="22"/>
                <w:szCs w:val="22"/>
              </w:rPr>
              <w:t>6 intercity routes with GTFS-compatible schema</w:t>
            </w:r>
          </w:p>
        </w:tc>
      </w:tr>
      <w:tr w:rsidR="00872D9F" w14:paraId="60FF781D"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137535C9" w14:textId="77777777" w:rsidR="00872D9F" w:rsidRDefault="00000000">
            <w:pPr>
              <w:spacing w:line="276" w:lineRule="auto"/>
            </w:pPr>
            <w:r>
              <w:rPr>
                <w:sz w:val="22"/>
                <w:szCs w:val="22"/>
              </w:rPr>
              <w:t>stops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29D29C1" w14:textId="77777777" w:rsidR="00872D9F" w:rsidRDefault="00000000">
            <w:pPr>
              <w:spacing w:line="276" w:lineRule="auto"/>
            </w:pPr>
            <w:r>
              <w:rPr>
                <w:sz w:val="22"/>
                <w:szCs w:val="22"/>
              </w:rPr>
              <w:t>stop_name, latitude, longitude</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2577A66" w14:textId="77777777" w:rsidR="00872D9F" w:rsidRDefault="00000000">
            <w:pPr>
              <w:spacing w:line="276" w:lineRule="auto"/>
            </w:pPr>
            <w:r>
              <w:rPr>
                <w:sz w:val="22"/>
                <w:szCs w:val="22"/>
              </w:rPr>
              <w:t>58 bus stops with GPS coordinates</w:t>
            </w:r>
          </w:p>
        </w:tc>
      </w:tr>
      <w:tr w:rsidR="00872D9F" w14:paraId="3D0F0D8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43AFE14D" w14:textId="77777777" w:rsidR="00872D9F" w:rsidRDefault="00000000">
            <w:pPr>
              <w:spacing w:line="276" w:lineRule="auto"/>
            </w:pPr>
            <w:r>
              <w:rPr>
                <w:sz w:val="22"/>
                <w:szCs w:val="22"/>
              </w:rPr>
              <w:lastRenderedPageBreak/>
              <w:t>route_stops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D632EF9" w14:textId="77777777" w:rsidR="00872D9F" w:rsidRDefault="00000000">
            <w:pPr>
              <w:spacing w:line="276" w:lineRule="auto"/>
            </w:pPr>
            <w:r>
              <w:rPr>
                <w:sz w:val="22"/>
                <w:szCs w:val="22"/>
              </w:rPr>
              <w:t>route_id, stop_id, sequence, offset_minutes</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10DE4CA" w14:textId="77777777" w:rsidR="00872D9F" w:rsidRDefault="00000000">
            <w:pPr>
              <w:spacing w:line="276" w:lineRule="auto"/>
            </w:pPr>
            <w:r>
              <w:rPr>
                <w:sz w:val="22"/>
                <w:szCs w:val="22"/>
              </w:rPr>
              <w:t>Links stops to routes with ETA offsets</w:t>
            </w:r>
          </w:p>
        </w:tc>
      </w:tr>
      <w:tr w:rsidR="00872D9F" w14:paraId="7624BA2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5869624" w14:textId="77777777" w:rsidR="00872D9F" w:rsidRDefault="00000000">
            <w:pPr>
              <w:spacing w:line="276" w:lineRule="auto"/>
            </w:pPr>
            <w:r>
              <w:rPr>
                <w:sz w:val="22"/>
                <w:szCs w:val="22"/>
              </w:rPr>
              <w:t>trips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73A88FF" w14:textId="77777777" w:rsidR="00872D9F" w:rsidRDefault="00000000">
            <w:pPr>
              <w:spacing w:line="276" w:lineRule="auto"/>
            </w:pPr>
            <w:r>
              <w:rPr>
                <w:sz w:val="22"/>
                <w:szCs w:val="22"/>
              </w:rPr>
              <w:t>trip_code, route_id, bus_id, departure_dt, seats_booked</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BA64EAB" w14:textId="77777777" w:rsidR="00872D9F" w:rsidRDefault="00000000">
            <w:pPr>
              <w:spacing w:line="276" w:lineRule="auto"/>
            </w:pPr>
            <w:r>
              <w:rPr>
                <w:sz w:val="22"/>
                <w:szCs w:val="22"/>
              </w:rPr>
              <w:t>Individual trip instances with scheduling data</w:t>
            </w:r>
          </w:p>
        </w:tc>
      </w:tr>
      <w:tr w:rsidR="00872D9F" w14:paraId="534289E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7A0667AB" w14:textId="77777777" w:rsidR="00872D9F" w:rsidRDefault="00000000">
            <w:pPr>
              <w:spacing w:line="276" w:lineRule="auto"/>
            </w:pPr>
            <w:r>
              <w:rPr>
                <w:sz w:val="22"/>
                <w:szCs w:val="22"/>
              </w:rPr>
              <w:t>trip_crew</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2C414EA" w14:textId="77777777" w:rsidR="00872D9F" w:rsidRDefault="00000000">
            <w:pPr>
              <w:spacing w:line="276" w:lineRule="auto"/>
            </w:pPr>
            <w:r>
              <w:rPr>
                <w:sz w:val="22"/>
                <w:szCs w:val="22"/>
              </w:rPr>
              <w:t>trip_id, crew_member_id, role</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7633059" w14:textId="77777777" w:rsidR="00872D9F" w:rsidRDefault="00000000">
            <w:pPr>
              <w:spacing w:line="276" w:lineRule="auto"/>
            </w:pPr>
            <w:r>
              <w:rPr>
                <w:sz w:val="22"/>
                <w:szCs w:val="22"/>
              </w:rPr>
              <w:t>Many-to-many: crew assignments per trip</w:t>
            </w:r>
          </w:p>
        </w:tc>
      </w:tr>
      <w:tr w:rsidR="00872D9F" w14:paraId="7310EA0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AB1D011" w14:textId="77777777" w:rsidR="00872D9F" w:rsidRDefault="00000000">
            <w:pPr>
              <w:spacing w:line="276" w:lineRule="auto"/>
            </w:pPr>
            <w:r>
              <w:rPr>
                <w:sz w:val="22"/>
                <w:szCs w:val="22"/>
              </w:rPr>
              <w:t>crew_members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287F1E5" w14:textId="77777777" w:rsidR="00872D9F" w:rsidRDefault="00000000">
            <w:pPr>
              <w:spacing w:line="276" w:lineRule="auto"/>
            </w:pPr>
            <w:r>
              <w:rPr>
                <w:sz w:val="22"/>
                <w:szCs w:val="22"/>
              </w:rPr>
              <w:t>name, role, status, last_duty_end, total_trips</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457B03D" w14:textId="77777777" w:rsidR="00872D9F" w:rsidRDefault="00000000">
            <w:pPr>
              <w:spacing w:line="276" w:lineRule="auto"/>
            </w:pPr>
            <w:r>
              <w:rPr>
                <w:sz w:val="22"/>
                <w:szCs w:val="22"/>
              </w:rPr>
              <w:t>38 crew members with duty tracking</w:t>
            </w:r>
          </w:p>
        </w:tc>
      </w:tr>
      <w:tr w:rsidR="00872D9F" w14:paraId="2FE54FF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AEEEE86" w14:textId="77777777" w:rsidR="00872D9F" w:rsidRDefault="00000000">
            <w:pPr>
              <w:spacing w:line="276" w:lineRule="auto"/>
            </w:pPr>
            <w:r>
              <w:rPr>
                <w:sz w:val="22"/>
                <w:szCs w:val="22"/>
              </w:rPr>
              <w:t>passengers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B417EBE" w14:textId="77777777" w:rsidR="00872D9F" w:rsidRDefault="00000000">
            <w:pPr>
              <w:spacing w:line="276" w:lineRule="auto"/>
            </w:pPr>
            <w:r>
              <w:rPr>
                <w:sz w:val="22"/>
                <w:szCs w:val="22"/>
              </w:rPr>
              <w:t>email, password_hash, first_name, last_name</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AA826CC" w14:textId="77777777" w:rsidR="00872D9F" w:rsidRDefault="00000000">
            <w:pPr>
              <w:spacing w:line="276" w:lineRule="auto"/>
            </w:pPr>
            <w:r>
              <w:rPr>
                <w:sz w:val="22"/>
                <w:szCs w:val="22"/>
              </w:rPr>
              <w:t>10 registered test passengers</w:t>
            </w:r>
          </w:p>
        </w:tc>
      </w:tr>
      <w:tr w:rsidR="00872D9F" w14:paraId="1160B993"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B3A0AEE" w14:textId="77777777" w:rsidR="00872D9F" w:rsidRDefault="00000000">
            <w:pPr>
              <w:spacing w:line="276" w:lineRule="auto"/>
            </w:pPr>
            <w:r>
              <w:rPr>
                <w:sz w:val="22"/>
                <w:szCs w:val="22"/>
              </w:rPr>
              <w:t>bookings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CC20F85" w14:textId="77777777" w:rsidR="00872D9F" w:rsidRDefault="00000000">
            <w:pPr>
              <w:spacing w:line="276" w:lineRule="auto"/>
            </w:pPr>
            <w:r>
              <w:rPr>
                <w:sz w:val="22"/>
                <w:szCs w:val="22"/>
              </w:rPr>
              <w:t>booking_ref, trip_id, passenger_id, seat_numbers, total_fare</w:t>
            </w:r>
          </w:p>
        </w:tc>
        <w:tc>
          <w:tcPr>
            <w:tcW w:w="4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DA50F6" w14:textId="77777777" w:rsidR="00872D9F" w:rsidRDefault="00000000">
            <w:pPr>
              <w:spacing w:line="276" w:lineRule="auto"/>
            </w:pPr>
            <w:r>
              <w:rPr>
                <w:sz w:val="22"/>
                <w:szCs w:val="22"/>
              </w:rPr>
              <w:t>All booking records with cancellation support</w:t>
            </w:r>
          </w:p>
        </w:tc>
      </w:tr>
    </w:tbl>
    <w:p w14:paraId="46BBE577" w14:textId="77777777" w:rsidR="00872D9F" w:rsidRDefault="00000000">
      <w:pPr>
        <w:pStyle w:val="Heading2"/>
      </w:pPr>
      <w:r>
        <w:t>3.3 Agent Design</w:t>
      </w:r>
    </w:p>
    <w:p w14:paraId="315ECE63" w14:textId="77777777" w:rsidR="00872D9F" w:rsidRDefault="00000000">
      <w:pPr>
        <w:pStyle w:val="Heading3"/>
      </w:pPr>
      <w:r>
        <w:t>3.3.1 SupervisorAgent</w:t>
      </w:r>
    </w:p>
    <w:p w14:paraId="1D2082BC" w14:textId="77777777" w:rsidR="00872D9F" w:rsidRDefault="00000000">
      <w:pPr>
        <w:spacing w:after="160" w:line="360" w:lineRule="auto"/>
        <w:jc w:val="both"/>
      </w:pPr>
      <w:r>
        <w:t>The SupervisorAgent is the single entry point for all API calls. It instantiates all five sub-agents at startup (within the Flask application factory function) and exposes a handle(domain, action, data) method. The Flask route handlers call only sv.handle(...) — they contain no business logic themselves.</w:t>
      </w:r>
    </w:p>
    <w:p w14:paraId="034426D0" w14:textId="77777777" w:rsidR="00872D9F" w:rsidRDefault="00000000">
      <w:pPr>
        <w:pStyle w:val="Heading3"/>
      </w:pPr>
      <w:r>
        <w:t>3.3.2 RouteAgent</w:t>
      </w:r>
    </w:p>
    <w:p w14:paraId="6891BC19" w14:textId="77777777" w:rsidR="00872D9F" w:rsidRDefault="00000000">
      <w:pPr>
        <w:spacing w:after="160" w:line="360" w:lineRule="auto"/>
        <w:jc w:val="both"/>
      </w:pPr>
      <w:r>
        <w:t>The RouteAgent enforces all route-level constraints. Its key methods are: validate_route() which checks distance ≥ 500 km and stop count ≥ 8, check_route_gap() which queries the database for the most recent trip on the same route and rejects scheduling if the gap is less than 5 hours, and compute_fare() which applies bus-type discounts (AC Seater: -15%, Non-AC: -35%) and child fare (60% of adult fare).</w:t>
      </w:r>
    </w:p>
    <w:p w14:paraId="39E9F050" w14:textId="77777777" w:rsidR="00872D9F" w:rsidRDefault="00000000">
      <w:pPr>
        <w:pStyle w:val="Heading3"/>
      </w:pPr>
      <w:r>
        <w:t>3.3.3 SchedulingAgent</w:t>
      </w:r>
    </w:p>
    <w:p w14:paraId="5EB506C0" w14:textId="77777777" w:rsidR="00872D9F" w:rsidRDefault="00000000">
      <w:pPr>
        <w:spacing w:after="160" w:line="360" w:lineRule="auto"/>
        <w:jc w:val="both"/>
      </w:pPr>
      <w:r>
        <w:lastRenderedPageBreak/>
        <w:t>The SchedulingAgent creates trip records in the database after validating route gap compliance. It calls RouteAgent.check_route_gap() before persisting any trip, then invokes CrewAgent.assign() to populate crew for the new trip. It also handles trip cancellation with a cascade to all associated bookings.</w:t>
      </w:r>
    </w:p>
    <w:p w14:paraId="61D0DDD9" w14:textId="77777777" w:rsidR="00872D9F" w:rsidRDefault="00000000">
      <w:pPr>
        <w:pStyle w:val="Heading3"/>
      </w:pPr>
      <w:r>
        <w:t>3.3.4 CrewAgent</w:t>
      </w:r>
    </w:p>
    <w:p w14:paraId="24DBAF77" w14:textId="77777777" w:rsidR="00872D9F" w:rsidRDefault="00000000">
      <w:pPr>
        <w:spacing w:after="160" w:line="360" w:lineRule="auto"/>
        <w:jc w:val="both"/>
      </w:pPr>
      <w:r>
        <w:t>The CrewAgent is the most complex agent. It classifies trips into three distance tiers: short (&lt; 750 km) requiring 4 crew, medium (750–900 km) requiring 5–6 crew, and long (&gt; 900 km) requiring 7–8 crew. For each required role, it queries the database for available, rested crew members. The is_rested() method computes whether the crew member's last_duty_end is at least 4 hours before the proposed trip departure. After assignment, the agent updates the crew member's status to on_duty and records the last_duty_end timestamp.</w:t>
      </w:r>
    </w:p>
    <w:p w14:paraId="1AE735B5" w14:textId="77777777" w:rsidR="00872D9F" w:rsidRDefault="00000000">
      <w:pPr>
        <w:pStyle w:val="Heading3"/>
      </w:pPr>
      <w:r>
        <w:t>3.3.5 BookingAgent</w:t>
      </w:r>
    </w:p>
    <w:p w14:paraId="3304338D" w14:textId="77777777" w:rsidR="00872D9F" w:rsidRDefault="00000000">
      <w:pPr>
        <w:spacing w:after="160" w:line="360" w:lineRule="auto"/>
        <w:jc w:val="both"/>
      </w:pPr>
      <w:r>
        <w:t>The BookingAgent manages the full passenger booking lifecycle. The seat_map() method returns a grid of all seats for a trip with their booking status. The create_booking() method checks for seat conflicts (a second booking for the same seat on the same trip returns HTTP 400), computes total fare, and generates a unique booking reference. The cancel_booking() method reverses seat availability and decrements seats_booked on the trip.</w:t>
      </w:r>
    </w:p>
    <w:p w14:paraId="433A770C" w14:textId="77777777" w:rsidR="00872D9F" w:rsidRDefault="00000000">
      <w:pPr>
        <w:pStyle w:val="Heading3"/>
      </w:pPr>
      <w:r>
        <w:t>3.3.6 AnalyticsAgent</w:t>
      </w:r>
    </w:p>
    <w:p w14:paraId="34F5E47F" w14:textId="77777777" w:rsidR="00872D9F" w:rsidRDefault="00000000">
      <w:pPr>
        <w:spacing w:after="160" w:line="360" w:lineRule="auto"/>
        <w:jc w:val="both"/>
      </w:pPr>
      <w:r>
        <w:t>The AnalyticsAgent computes all KPI metrics on-demand from the database. The dashboard() method returns 10 live metrics including total revenue, average load factor, OTP percentage, crew utilisation rate, and cancellation rate. The turnover_by_bus() and turnover_by_route() methods provide revenue breakdowns. The export methods use pandas DataFrames and openpyxl to generate downloadable XLSX reports for crew, bookings, and turnover data.</w:t>
      </w:r>
    </w:p>
    <w:p w14:paraId="584BAD82" w14:textId="77777777" w:rsidR="00872D9F" w:rsidRDefault="00000000">
      <w:pPr>
        <w:pStyle w:val="Heading2"/>
      </w:pPr>
      <w:r>
        <w:t>3.4 REST API Design</w:t>
      </w:r>
    </w:p>
    <w:p w14:paraId="6A4C381B" w14:textId="77777777" w:rsidR="00872D9F" w:rsidRDefault="00000000">
      <w:pPr>
        <w:spacing w:after="160" w:line="360" w:lineRule="auto"/>
        <w:jc w:val="both"/>
      </w:pPr>
      <w:r>
        <w:t>Table 3.1 — VoyageAI REST API Endpoints (22 total)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3840"/>
      </w:tblGrid>
      <w:tr w:rsidR="00872D9F" w14:paraId="69DF7D2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9114286" w14:textId="77777777" w:rsidR="00872D9F" w:rsidRDefault="00000000">
            <w:pPr>
              <w:spacing w:line="276" w:lineRule="auto"/>
            </w:pPr>
            <w:r>
              <w:rPr>
                <w:b/>
                <w:bCs/>
                <w:sz w:val="22"/>
                <w:szCs w:val="22"/>
              </w:rPr>
              <w:t>Method</w:t>
            </w:r>
          </w:p>
        </w:tc>
        <w:tc>
          <w:tcPr>
            <w:tcW w:w="36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7631B291" w14:textId="77777777" w:rsidR="00872D9F" w:rsidRDefault="00000000">
            <w:pPr>
              <w:spacing w:line="276" w:lineRule="auto"/>
            </w:pPr>
            <w:r>
              <w:rPr>
                <w:b/>
                <w:bCs/>
                <w:sz w:val="22"/>
                <w:szCs w:val="22"/>
              </w:rPr>
              <w:t>Endpoint</w:t>
            </w:r>
          </w:p>
        </w:tc>
        <w:tc>
          <w:tcPr>
            <w:tcW w:w="38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6B9C651A" w14:textId="77777777" w:rsidR="00872D9F" w:rsidRDefault="00000000">
            <w:pPr>
              <w:spacing w:line="276" w:lineRule="auto"/>
            </w:pPr>
            <w:r>
              <w:rPr>
                <w:b/>
                <w:bCs/>
                <w:sz w:val="22"/>
                <w:szCs w:val="22"/>
              </w:rPr>
              <w:t>Purpose</w:t>
            </w:r>
          </w:p>
        </w:tc>
      </w:tr>
      <w:tr w:rsidR="00872D9F" w14:paraId="72E95CF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3DD1DC06" w14:textId="77777777" w:rsidR="00872D9F" w:rsidRDefault="00000000">
            <w:pPr>
              <w:spacing w:line="276" w:lineRule="auto"/>
            </w:pPr>
            <w:r>
              <w:rPr>
                <w:b/>
                <w:bCs/>
                <w:sz w:val="22"/>
                <w:szCs w:val="22"/>
              </w:rPr>
              <w:lastRenderedPageBreak/>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6F2A041" w14:textId="77777777" w:rsidR="00872D9F" w:rsidRDefault="00000000">
            <w:pPr>
              <w:spacing w:line="276" w:lineRule="auto"/>
            </w:pPr>
            <w:r>
              <w:rPr>
                <w:sz w:val="22"/>
                <w:szCs w:val="22"/>
              </w:rPr>
              <w:t>/api/buses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4FAC1CC" w14:textId="77777777" w:rsidR="00872D9F" w:rsidRDefault="00000000">
            <w:pPr>
              <w:spacing w:line="276" w:lineRule="auto"/>
            </w:pPr>
            <w:r>
              <w:rPr>
                <w:sz w:val="22"/>
                <w:szCs w:val="22"/>
              </w:rPr>
              <w:t>List all buses</w:t>
            </w:r>
          </w:p>
        </w:tc>
      </w:tr>
      <w:tr w:rsidR="00872D9F" w14:paraId="02725640"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DA04FDC"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A24ACED" w14:textId="77777777" w:rsidR="00872D9F" w:rsidRDefault="00000000">
            <w:pPr>
              <w:spacing w:line="276" w:lineRule="auto"/>
            </w:pPr>
            <w:r>
              <w:rPr>
                <w:sz w:val="22"/>
                <w:szCs w:val="22"/>
              </w:rPr>
              <w:t>/api/buses/:id</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C0AB945" w14:textId="77777777" w:rsidR="00872D9F" w:rsidRDefault="00000000">
            <w:pPr>
              <w:spacing w:line="276" w:lineRule="auto"/>
            </w:pPr>
            <w:r>
              <w:rPr>
                <w:sz w:val="22"/>
                <w:szCs w:val="22"/>
              </w:rPr>
              <w:t>Get single bus</w:t>
            </w:r>
          </w:p>
        </w:tc>
      </w:tr>
      <w:tr w:rsidR="00872D9F" w14:paraId="31DF5D2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76381FB"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F7E64E2" w14:textId="77777777" w:rsidR="00872D9F" w:rsidRDefault="00000000">
            <w:pPr>
              <w:spacing w:line="276" w:lineRule="auto"/>
            </w:pPr>
            <w:r>
              <w:rPr>
                <w:sz w:val="22"/>
                <w:szCs w:val="22"/>
              </w:rPr>
              <w:t>/api/buses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EF115D4" w14:textId="77777777" w:rsidR="00872D9F" w:rsidRDefault="00000000">
            <w:pPr>
              <w:spacing w:line="276" w:lineRule="auto"/>
            </w:pPr>
            <w:r>
              <w:rPr>
                <w:sz w:val="22"/>
                <w:szCs w:val="22"/>
              </w:rPr>
              <w:t>Add new bus</w:t>
            </w:r>
          </w:p>
        </w:tc>
      </w:tr>
      <w:tr w:rsidR="00872D9F" w14:paraId="416A1F2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10573D0" w14:textId="77777777" w:rsidR="00872D9F" w:rsidRDefault="00000000">
            <w:pPr>
              <w:spacing w:line="276" w:lineRule="auto"/>
            </w:pPr>
            <w:r>
              <w:rPr>
                <w:b/>
                <w:bCs/>
                <w:sz w:val="22"/>
                <w:szCs w:val="22"/>
              </w:rPr>
              <w:t>PUT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938D9D1" w14:textId="77777777" w:rsidR="00872D9F" w:rsidRDefault="00000000">
            <w:pPr>
              <w:spacing w:line="276" w:lineRule="auto"/>
            </w:pPr>
            <w:r>
              <w:rPr>
                <w:sz w:val="22"/>
                <w:szCs w:val="22"/>
              </w:rPr>
              <w:t>/api/buses/:id</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508E5F2" w14:textId="77777777" w:rsidR="00872D9F" w:rsidRDefault="00000000">
            <w:pPr>
              <w:spacing w:line="276" w:lineRule="auto"/>
            </w:pPr>
            <w:r>
              <w:rPr>
                <w:sz w:val="22"/>
                <w:szCs w:val="22"/>
              </w:rPr>
              <w:t>Update bus details</w:t>
            </w:r>
          </w:p>
        </w:tc>
      </w:tr>
      <w:tr w:rsidR="00872D9F" w14:paraId="2D7809F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F3AC5E9"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CC736D7" w14:textId="77777777" w:rsidR="00872D9F" w:rsidRDefault="00000000">
            <w:pPr>
              <w:spacing w:line="276" w:lineRule="auto"/>
            </w:pPr>
            <w:r>
              <w:rPr>
                <w:sz w:val="22"/>
                <w:szCs w:val="22"/>
              </w:rPr>
              <w:t>/api/routes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18F9C9C" w14:textId="77777777" w:rsidR="00872D9F" w:rsidRDefault="00000000">
            <w:pPr>
              <w:spacing w:line="276" w:lineRule="auto"/>
            </w:pPr>
            <w:r>
              <w:rPr>
                <w:sz w:val="22"/>
                <w:szCs w:val="22"/>
              </w:rPr>
              <w:t>List all routes</w:t>
            </w:r>
          </w:p>
        </w:tc>
      </w:tr>
      <w:tr w:rsidR="00872D9F" w14:paraId="1609E1E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122A416"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8FDE703" w14:textId="77777777" w:rsidR="00872D9F" w:rsidRDefault="00000000">
            <w:pPr>
              <w:spacing w:line="276" w:lineRule="auto"/>
            </w:pPr>
            <w:r>
              <w:rPr>
                <w:sz w:val="22"/>
                <w:szCs w:val="22"/>
              </w:rPr>
              <w:t>/api/routes/search</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F944438" w14:textId="77777777" w:rsidR="00872D9F" w:rsidRDefault="00000000">
            <w:pPr>
              <w:spacing w:line="276" w:lineRule="auto"/>
            </w:pPr>
            <w:r>
              <w:rPr>
                <w:sz w:val="22"/>
                <w:szCs w:val="22"/>
              </w:rPr>
              <w:t>Search routes by origin/destination</w:t>
            </w:r>
          </w:p>
        </w:tc>
      </w:tr>
      <w:tr w:rsidR="00872D9F" w14:paraId="45ED60FF"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42D02D0"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DD1A481" w14:textId="77777777" w:rsidR="00872D9F" w:rsidRDefault="00000000">
            <w:pPr>
              <w:spacing w:line="276" w:lineRule="auto"/>
            </w:pPr>
            <w:r>
              <w:rPr>
                <w:sz w:val="22"/>
                <w:szCs w:val="22"/>
              </w:rPr>
              <w:t>/api/routes/:id</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EA0B285" w14:textId="77777777" w:rsidR="00872D9F" w:rsidRDefault="00000000">
            <w:pPr>
              <w:spacing w:line="276" w:lineRule="auto"/>
            </w:pPr>
            <w:r>
              <w:rPr>
                <w:sz w:val="22"/>
                <w:szCs w:val="22"/>
              </w:rPr>
              <w:t>Get route with stops</w:t>
            </w:r>
          </w:p>
        </w:tc>
      </w:tr>
      <w:tr w:rsidR="00872D9F" w14:paraId="6B3BF1D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3EAEF7D2"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965FD51" w14:textId="77777777" w:rsidR="00872D9F" w:rsidRDefault="00000000">
            <w:pPr>
              <w:spacing w:line="276" w:lineRule="auto"/>
            </w:pPr>
            <w:r>
              <w:rPr>
                <w:sz w:val="22"/>
                <w:szCs w:val="22"/>
              </w:rPr>
              <w:t>/api/routes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8B3F7F3" w14:textId="77777777" w:rsidR="00872D9F" w:rsidRDefault="00000000">
            <w:pPr>
              <w:spacing w:line="276" w:lineRule="auto"/>
            </w:pPr>
            <w:r>
              <w:rPr>
                <w:sz w:val="22"/>
                <w:szCs w:val="22"/>
              </w:rPr>
              <w:t>Create new route</w:t>
            </w:r>
          </w:p>
        </w:tc>
      </w:tr>
      <w:tr w:rsidR="00872D9F" w14:paraId="6BC909A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5BA2A75"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1FBCADC" w14:textId="77777777" w:rsidR="00872D9F" w:rsidRDefault="00000000">
            <w:pPr>
              <w:spacing w:line="276" w:lineRule="auto"/>
            </w:pPr>
            <w:r>
              <w:rPr>
                <w:sz w:val="22"/>
                <w:szCs w:val="22"/>
              </w:rPr>
              <w:t>/api/trips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3A2133E" w14:textId="77777777" w:rsidR="00872D9F" w:rsidRDefault="00000000">
            <w:pPr>
              <w:spacing w:line="276" w:lineRule="auto"/>
            </w:pPr>
            <w:r>
              <w:rPr>
                <w:sz w:val="22"/>
                <w:szCs w:val="22"/>
              </w:rPr>
              <w:t>List all trips</w:t>
            </w:r>
          </w:p>
        </w:tc>
      </w:tr>
      <w:tr w:rsidR="00872D9F" w14:paraId="0DC6A92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A83BA70"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A9416DB" w14:textId="77777777" w:rsidR="00872D9F" w:rsidRDefault="00000000">
            <w:pPr>
              <w:spacing w:line="276" w:lineRule="auto"/>
            </w:pPr>
            <w:r>
              <w:rPr>
                <w:sz w:val="22"/>
                <w:szCs w:val="22"/>
              </w:rPr>
              <w:t>/api/trips/search</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E3DA3EE" w14:textId="77777777" w:rsidR="00872D9F" w:rsidRDefault="00000000">
            <w:pPr>
              <w:spacing w:line="276" w:lineRule="auto"/>
            </w:pPr>
            <w:r>
              <w:rPr>
                <w:sz w:val="22"/>
                <w:szCs w:val="22"/>
              </w:rPr>
              <w:t>Search trips by route + date</w:t>
            </w:r>
          </w:p>
        </w:tc>
      </w:tr>
      <w:tr w:rsidR="00872D9F" w14:paraId="59039C43"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954A9F2"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0085BCA" w14:textId="77777777" w:rsidR="00872D9F" w:rsidRDefault="00000000">
            <w:pPr>
              <w:spacing w:line="276" w:lineRule="auto"/>
            </w:pPr>
            <w:r>
              <w:rPr>
                <w:sz w:val="22"/>
                <w:szCs w:val="22"/>
              </w:rPr>
              <w:t>/api/trips/:id</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BB63B09" w14:textId="77777777" w:rsidR="00872D9F" w:rsidRDefault="00000000">
            <w:pPr>
              <w:spacing w:line="276" w:lineRule="auto"/>
            </w:pPr>
            <w:r>
              <w:rPr>
                <w:sz w:val="22"/>
                <w:szCs w:val="22"/>
              </w:rPr>
              <w:t>Get trip details</w:t>
            </w:r>
          </w:p>
        </w:tc>
      </w:tr>
      <w:tr w:rsidR="00872D9F" w14:paraId="2F062CA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A8EA7EE"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DCD3D63" w14:textId="77777777" w:rsidR="00872D9F" w:rsidRDefault="00000000">
            <w:pPr>
              <w:spacing w:line="276" w:lineRule="auto"/>
            </w:pPr>
            <w:r>
              <w:rPr>
                <w:sz w:val="22"/>
                <w:szCs w:val="22"/>
              </w:rPr>
              <w:t>/api/trips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5B8D668" w14:textId="77777777" w:rsidR="00872D9F" w:rsidRDefault="00000000">
            <w:pPr>
              <w:spacing w:line="276" w:lineRule="auto"/>
            </w:pPr>
            <w:r>
              <w:rPr>
                <w:sz w:val="22"/>
                <w:szCs w:val="22"/>
              </w:rPr>
              <w:t>Schedule new trip</w:t>
            </w:r>
          </w:p>
        </w:tc>
      </w:tr>
      <w:tr w:rsidR="00872D9F" w14:paraId="15EF96B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AEBA01E"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C6A6122" w14:textId="77777777" w:rsidR="00872D9F" w:rsidRDefault="00000000">
            <w:pPr>
              <w:spacing w:line="276" w:lineRule="auto"/>
            </w:pPr>
            <w:r>
              <w:rPr>
                <w:sz w:val="22"/>
                <w:szCs w:val="22"/>
              </w:rPr>
              <w:t>/api/trips/:id/cancel</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81D4511" w14:textId="77777777" w:rsidR="00872D9F" w:rsidRDefault="00000000">
            <w:pPr>
              <w:spacing w:line="276" w:lineRule="auto"/>
            </w:pPr>
            <w:r>
              <w:rPr>
                <w:sz w:val="22"/>
                <w:szCs w:val="22"/>
              </w:rPr>
              <w:t>Cancel trip (cascade)</w:t>
            </w:r>
          </w:p>
        </w:tc>
      </w:tr>
      <w:tr w:rsidR="00872D9F" w14:paraId="1E939288"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23758F92"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011AA81" w14:textId="77777777" w:rsidR="00872D9F" w:rsidRDefault="00000000">
            <w:pPr>
              <w:spacing w:line="276" w:lineRule="auto"/>
            </w:pPr>
            <w:r>
              <w:rPr>
                <w:sz w:val="22"/>
                <w:szCs w:val="22"/>
              </w:rPr>
              <w:t>/api/trips/:id/seats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0C7083A" w14:textId="77777777" w:rsidR="00872D9F" w:rsidRDefault="00000000">
            <w:pPr>
              <w:spacing w:line="276" w:lineRule="auto"/>
            </w:pPr>
            <w:r>
              <w:rPr>
                <w:sz w:val="22"/>
                <w:szCs w:val="22"/>
              </w:rPr>
              <w:t>Get seat map for trip</w:t>
            </w:r>
          </w:p>
        </w:tc>
      </w:tr>
      <w:tr w:rsidR="00872D9F" w14:paraId="040033D8"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E692FD1"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45C388C" w14:textId="77777777" w:rsidR="00872D9F" w:rsidRDefault="00000000">
            <w:pPr>
              <w:spacing w:line="276" w:lineRule="auto"/>
            </w:pPr>
            <w:r>
              <w:rPr>
                <w:sz w:val="22"/>
                <w:szCs w:val="22"/>
              </w:rPr>
              <w:t>/api/crew</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0F2219C" w14:textId="77777777" w:rsidR="00872D9F" w:rsidRDefault="00000000">
            <w:pPr>
              <w:spacing w:line="276" w:lineRule="auto"/>
            </w:pPr>
            <w:r>
              <w:rPr>
                <w:sz w:val="22"/>
                <w:szCs w:val="22"/>
              </w:rPr>
              <w:t>List all crew members</w:t>
            </w:r>
          </w:p>
        </w:tc>
      </w:tr>
      <w:tr w:rsidR="00872D9F" w14:paraId="2FEE1C9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6D1949A"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13E9517" w14:textId="77777777" w:rsidR="00872D9F" w:rsidRDefault="00000000">
            <w:pPr>
              <w:spacing w:line="276" w:lineRule="auto"/>
            </w:pPr>
            <w:r>
              <w:rPr>
                <w:sz w:val="22"/>
                <w:szCs w:val="22"/>
              </w:rPr>
              <w:t>/api/crew</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8EA4F39" w14:textId="77777777" w:rsidR="00872D9F" w:rsidRDefault="00000000">
            <w:pPr>
              <w:spacing w:line="276" w:lineRule="auto"/>
            </w:pPr>
            <w:r>
              <w:rPr>
                <w:sz w:val="22"/>
                <w:szCs w:val="22"/>
              </w:rPr>
              <w:t>Add crew member</w:t>
            </w:r>
          </w:p>
        </w:tc>
      </w:tr>
      <w:tr w:rsidR="00872D9F" w14:paraId="196328B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5CCACA54"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AC0E8AE" w14:textId="77777777" w:rsidR="00872D9F" w:rsidRDefault="00000000">
            <w:pPr>
              <w:spacing w:line="276" w:lineRule="auto"/>
            </w:pPr>
            <w:r>
              <w:rPr>
                <w:sz w:val="22"/>
                <w:szCs w:val="22"/>
              </w:rPr>
              <w:t>/api/crew/:id</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5AB5832" w14:textId="77777777" w:rsidR="00872D9F" w:rsidRDefault="00000000">
            <w:pPr>
              <w:spacing w:line="276" w:lineRule="auto"/>
            </w:pPr>
            <w:r>
              <w:rPr>
                <w:sz w:val="22"/>
                <w:szCs w:val="22"/>
              </w:rPr>
              <w:t>Get crew details</w:t>
            </w:r>
          </w:p>
        </w:tc>
      </w:tr>
      <w:tr w:rsidR="00872D9F" w14:paraId="5700312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0C1ECBCE" w14:textId="77777777" w:rsidR="00872D9F" w:rsidRDefault="00000000">
            <w:pPr>
              <w:spacing w:line="276" w:lineRule="auto"/>
            </w:pPr>
            <w:r>
              <w:rPr>
                <w:b/>
                <w:bCs/>
                <w:sz w:val="22"/>
                <w:szCs w:val="22"/>
              </w:rPr>
              <w:t>PUT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47D5BF4" w14:textId="77777777" w:rsidR="00872D9F" w:rsidRDefault="00000000">
            <w:pPr>
              <w:spacing w:line="276" w:lineRule="auto"/>
            </w:pPr>
            <w:r>
              <w:rPr>
                <w:sz w:val="22"/>
                <w:szCs w:val="22"/>
              </w:rPr>
              <w:t>/api/crew/:id</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83D695F" w14:textId="77777777" w:rsidR="00872D9F" w:rsidRDefault="00000000">
            <w:pPr>
              <w:spacing w:line="276" w:lineRule="auto"/>
            </w:pPr>
            <w:r>
              <w:rPr>
                <w:sz w:val="22"/>
                <w:szCs w:val="22"/>
              </w:rPr>
              <w:t>Update crew member</w:t>
            </w:r>
          </w:p>
        </w:tc>
      </w:tr>
      <w:tr w:rsidR="00872D9F" w14:paraId="42338EFE"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3D6ACEF5"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5925768" w14:textId="77777777" w:rsidR="00872D9F" w:rsidRDefault="00000000">
            <w:pPr>
              <w:spacing w:line="276" w:lineRule="auto"/>
            </w:pPr>
            <w:r>
              <w:rPr>
                <w:sz w:val="22"/>
                <w:szCs w:val="22"/>
              </w:rPr>
              <w:t>/api/bookings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A3018C9" w14:textId="77777777" w:rsidR="00872D9F" w:rsidRDefault="00000000">
            <w:pPr>
              <w:spacing w:line="276" w:lineRule="auto"/>
            </w:pPr>
            <w:r>
              <w:rPr>
                <w:sz w:val="22"/>
                <w:szCs w:val="22"/>
              </w:rPr>
              <w:t>List bookings (filterable)</w:t>
            </w:r>
          </w:p>
        </w:tc>
      </w:tr>
      <w:tr w:rsidR="00872D9F" w14:paraId="6E33F385"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4F01740C"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5CDDF08" w14:textId="77777777" w:rsidR="00872D9F" w:rsidRDefault="00000000">
            <w:pPr>
              <w:spacing w:line="276" w:lineRule="auto"/>
            </w:pPr>
            <w:r>
              <w:rPr>
                <w:sz w:val="22"/>
                <w:szCs w:val="22"/>
              </w:rPr>
              <w:t>/api/bookings</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5F1F43F" w14:textId="77777777" w:rsidR="00872D9F" w:rsidRDefault="00000000">
            <w:pPr>
              <w:spacing w:line="276" w:lineRule="auto"/>
            </w:pPr>
            <w:r>
              <w:rPr>
                <w:sz w:val="22"/>
                <w:szCs w:val="22"/>
              </w:rPr>
              <w:t>Create booking</w:t>
            </w:r>
          </w:p>
        </w:tc>
      </w:tr>
      <w:tr w:rsidR="00872D9F" w14:paraId="26C9B5F3"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5A121EF7" w14:textId="77777777" w:rsidR="00872D9F" w:rsidRDefault="00000000">
            <w:pPr>
              <w:spacing w:line="276" w:lineRule="auto"/>
            </w:pPr>
            <w:r>
              <w:rPr>
                <w:b/>
                <w:bCs/>
                <w:sz w:val="22"/>
                <w:szCs w:val="22"/>
              </w:rPr>
              <w:t>GET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43AC812" w14:textId="77777777" w:rsidR="00872D9F" w:rsidRDefault="00000000">
            <w:pPr>
              <w:spacing w:line="276" w:lineRule="auto"/>
            </w:pPr>
            <w:r>
              <w:rPr>
                <w:sz w:val="22"/>
                <w:szCs w:val="22"/>
              </w:rPr>
              <w:t>/api/bookings/:ref</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E1A01F3" w14:textId="77777777" w:rsidR="00872D9F" w:rsidRDefault="00000000">
            <w:pPr>
              <w:spacing w:line="276" w:lineRule="auto"/>
            </w:pPr>
            <w:r>
              <w:rPr>
                <w:sz w:val="22"/>
                <w:szCs w:val="22"/>
              </w:rPr>
              <w:t>Get booking by reference</w:t>
            </w:r>
          </w:p>
        </w:tc>
      </w:tr>
      <w:tr w:rsidR="00872D9F" w14:paraId="202DCAC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2355E99F" w14:textId="77777777" w:rsidR="00872D9F" w:rsidRDefault="00000000">
            <w:pPr>
              <w:spacing w:line="276" w:lineRule="auto"/>
            </w:pPr>
            <w:r>
              <w:rPr>
                <w:b/>
                <w:bCs/>
                <w:sz w:val="22"/>
                <w:szCs w:val="22"/>
              </w:rPr>
              <w:t>POST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1F03109" w14:textId="77777777" w:rsidR="00872D9F" w:rsidRDefault="00000000">
            <w:pPr>
              <w:spacing w:line="276" w:lineRule="auto"/>
            </w:pPr>
            <w:r>
              <w:rPr>
                <w:sz w:val="22"/>
                <w:szCs w:val="22"/>
              </w:rPr>
              <w:t>/api/bookings/:ref/cancel</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695E98E" w14:textId="77777777" w:rsidR="00872D9F" w:rsidRDefault="00000000">
            <w:pPr>
              <w:spacing w:line="276" w:lineRule="auto"/>
            </w:pPr>
            <w:r>
              <w:rPr>
                <w:sz w:val="22"/>
                <w:szCs w:val="22"/>
              </w:rPr>
              <w:t>Cancel booking</w:t>
            </w:r>
          </w:p>
        </w:tc>
      </w:tr>
    </w:tbl>
    <w:p w14:paraId="17C8CDC5" w14:textId="77777777" w:rsidR="00872D9F" w:rsidRDefault="00000000">
      <w:pPr>
        <w:pStyle w:val="Heading2"/>
      </w:pPr>
      <w:r>
        <w:t>3.5 Owner Portal</w:t>
      </w:r>
    </w:p>
    <w:p w14:paraId="0D8ACF1E" w14:textId="77777777" w:rsidR="00872D9F" w:rsidRDefault="00000000">
      <w:pPr>
        <w:spacing w:after="160" w:line="360" w:lineRule="auto"/>
        <w:jc w:val="both"/>
      </w:pPr>
      <w:r>
        <w:t>The Owner Portal is a React 18 application (CRA) running on port 3000. It consumes the Flask API via Axios and renders 7 pages:</w:t>
      </w:r>
    </w:p>
    <w:p w14:paraId="21386F7E" w14:textId="77777777" w:rsidR="00872D9F" w:rsidRDefault="00000000">
      <w:pPr>
        <w:pStyle w:val="ListParagraph"/>
        <w:numPr>
          <w:ilvl w:val="0"/>
          <w:numId w:val="2"/>
        </w:numPr>
        <w:spacing w:after="80" w:line="360" w:lineRule="auto"/>
      </w:pPr>
      <w:r>
        <w:lastRenderedPageBreak/>
        <w:t>KPI Dashboard: Displays 10 live operational metrics fetched from /api/analytics/dashboard — total revenue, load factor, OTP, crew utilisation, cancellation rate, active buses, and routes. Includes a 30-day revenue trend line chart (Recharts) and top-5 rankings.</w:t>
      </w:r>
    </w:p>
    <w:p w14:paraId="0D19F417" w14:textId="77777777" w:rsidR="00872D9F" w:rsidRDefault="00000000">
      <w:pPr>
        <w:pStyle w:val="ListParagraph"/>
        <w:numPr>
          <w:ilvl w:val="0"/>
          <w:numId w:val="2"/>
        </w:numPr>
        <w:spacing w:after="80" w:line="360" w:lineRule="auto"/>
      </w:pPr>
      <w:r>
        <w:t>Fleet Management: Tabular view of all buses with status, bus type, seat count, and mileage. Supports adding and editing buses.</w:t>
      </w:r>
    </w:p>
    <w:p w14:paraId="37B5DC7D" w14:textId="77777777" w:rsidR="00872D9F" w:rsidRDefault="00000000">
      <w:pPr>
        <w:pStyle w:val="ListParagraph"/>
        <w:numPr>
          <w:ilvl w:val="0"/>
          <w:numId w:val="2"/>
        </w:numPr>
        <w:spacing w:after="80" w:line="360" w:lineRule="auto"/>
      </w:pPr>
      <w:r>
        <w:t>Route Map Viewer: Lists all routes with origin, destination, distance, and base fare. Clicking a route opens an interactive Leaflet map with a polyline connecting all stops, rendered using GPS coordinates from the database.</w:t>
      </w:r>
    </w:p>
    <w:p w14:paraId="56D881D9" w14:textId="77777777" w:rsidR="00872D9F" w:rsidRDefault="00000000">
      <w:pPr>
        <w:pStyle w:val="ListParagraph"/>
        <w:numPr>
          <w:ilvl w:val="0"/>
          <w:numId w:val="2"/>
        </w:numPr>
        <w:spacing w:after="80" w:line="360" w:lineRule="auto"/>
      </w:pPr>
      <w:r>
        <w:t>Trip Scheduling: Displays all trips with load factor bars and status tabs. Allows scheduling new trips (triggers SchedulingAgent) and cancelling existing trips.</w:t>
      </w:r>
    </w:p>
    <w:p w14:paraId="4AFA44E3" w14:textId="77777777" w:rsidR="00872D9F" w:rsidRDefault="00000000">
      <w:pPr>
        <w:pStyle w:val="ListParagraph"/>
        <w:numPr>
          <w:ilvl w:val="0"/>
          <w:numId w:val="2"/>
        </w:numPr>
        <w:spacing w:after="80" w:line="360" w:lineRule="auto"/>
      </w:pPr>
      <w:r>
        <w:t>Crew Management: Shows all 38 crew members with role, status, last duty end, total trips, and total hours. Supports Excel export of the crew roster via AnalyticsAgent.</w:t>
      </w:r>
    </w:p>
    <w:p w14:paraId="7E31973F" w14:textId="77777777" w:rsidR="00872D9F" w:rsidRDefault="00000000">
      <w:pPr>
        <w:pStyle w:val="ListParagraph"/>
        <w:numPr>
          <w:ilvl w:val="0"/>
          <w:numId w:val="2"/>
        </w:numPr>
        <w:spacing w:after="80" w:line="360" w:lineRule="auto"/>
      </w:pPr>
      <w:r>
        <w:t>Bookings: Searchable, filterable list of all bookings by reference, passenger, or route. Supports individual booking cancellation and Excel export.</w:t>
      </w:r>
    </w:p>
    <w:p w14:paraId="4F844379" w14:textId="77777777" w:rsidR="00872D9F" w:rsidRDefault="00000000">
      <w:pPr>
        <w:pStyle w:val="ListParagraph"/>
        <w:numPr>
          <w:ilvl w:val="0"/>
          <w:numId w:val="2"/>
        </w:numPr>
        <w:spacing w:after="80" w:line="360" w:lineRule="auto"/>
      </w:pPr>
      <w:r>
        <w:t>Turnover Analysis: Revenue breakdown charts by bus and by route, with load factor bars and Excel export.</w:t>
      </w:r>
    </w:p>
    <w:p w14:paraId="201D4EE7" w14:textId="77777777" w:rsidR="00872D9F" w:rsidRDefault="00000000">
      <w:pPr>
        <w:pStyle w:val="Heading2"/>
      </w:pPr>
      <w:r>
        <w:t>3.6 Passenger Portal</w:t>
      </w:r>
    </w:p>
    <w:p w14:paraId="1F68B482" w14:textId="77777777" w:rsidR="00872D9F" w:rsidRDefault="00000000">
      <w:pPr>
        <w:spacing w:after="160" w:line="360" w:lineRule="auto"/>
        <w:jc w:val="both"/>
      </w:pPr>
      <w:r>
        <w:t>The Passenger Portal is a React 18 application (CRA) running on port 3001, designed for passenger-facing interactions:</w:t>
      </w:r>
    </w:p>
    <w:p w14:paraId="0EE1A8BC" w14:textId="77777777" w:rsidR="00872D9F" w:rsidRDefault="00000000">
      <w:pPr>
        <w:pStyle w:val="ListParagraph"/>
        <w:numPr>
          <w:ilvl w:val="0"/>
          <w:numId w:val="2"/>
        </w:numPr>
        <w:spacing w:after="80" w:line="360" w:lineRule="auto"/>
      </w:pPr>
      <w:r>
        <w:t>Step 1 — Home &amp; Search: Hero search bar with origin, destination, and date inputs. Popular route quick-select cards.</w:t>
      </w:r>
    </w:p>
    <w:p w14:paraId="0212EF0B" w14:textId="77777777" w:rsidR="00872D9F" w:rsidRDefault="00000000">
      <w:pPr>
        <w:pStyle w:val="ListParagraph"/>
        <w:numPr>
          <w:ilvl w:val="0"/>
          <w:numId w:val="2"/>
        </w:numPr>
        <w:spacing w:after="80" w:line="360" w:lineRule="auto"/>
      </w:pPr>
      <w:r>
        <w:t>Step 2 — Trip Results: Live results from /api/trips/search. Each card shows route, departure/arrival time, available seats, crew count, fare breakdown, and a stop timeline.</w:t>
      </w:r>
    </w:p>
    <w:p w14:paraId="2B693C0F" w14:textId="77777777" w:rsidR="00872D9F" w:rsidRDefault="00000000">
      <w:pPr>
        <w:pStyle w:val="ListParagraph"/>
        <w:numPr>
          <w:ilvl w:val="0"/>
          <w:numId w:val="2"/>
        </w:numPr>
        <w:spacing w:after="80" w:line="360" w:lineRule="auto"/>
      </w:pPr>
      <w:r>
        <w:t>Step 3 — Seat Picker: Interactive 4-column seat grid from /api/trips/:id/seats. Green = available, red = booked, blue = selected by current user.</w:t>
      </w:r>
    </w:p>
    <w:p w14:paraId="7F31D4BA" w14:textId="77777777" w:rsidR="00872D9F" w:rsidRDefault="00000000">
      <w:pPr>
        <w:pStyle w:val="ListParagraph"/>
        <w:numPr>
          <w:ilvl w:val="0"/>
          <w:numId w:val="2"/>
        </w:numPr>
        <w:spacing w:after="80" w:line="360" w:lineRule="auto"/>
      </w:pPr>
      <w:r>
        <w:lastRenderedPageBreak/>
        <w:t>Step 4 — Passenger Details: Name, email, phone, adult/child count, with auto-calculated fare summary.</w:t>
      </w:r>
    </w:p>
    <w:p w14:paraId="35BAED24" w14:textId="77777777" w:rsidR="00872D9F" w:rsidRDefault="00000000">
      <w:pPr>
        <w:pStyle w:val="ListParagraph"/>
        <w:numPr>
          <w:ilvl w:val="0"/>
          <w:numId w:val="2"/>
        </w:numPr>
        <w:spacing w:after="80" w:line="360" w:lineRule="auto"/>
      </w:pPr>
      <w:r>
        <w:t>Step 5 — E-Ticket: Booking confirmed via POST /api/bookings. Returns booking reference displayed as a formatted e-ticket with all trip and seat details.</w:t>
      </w:r>
    </w:p>
    <w:p w14:paraId="5F28446F" w14:textId="77777777" w:rsidR="00872D9F" w:rsidRDefault="00000000">
      <w:pPr>
        <w:pStyle w:val="ListParagraph"/>
        <w:numPr>
          <w:ilvl w:val="0"/>
          <w:numId w:val="2"/>
        </w:numPr>
        <w:spacing w:after="80" w:line="360" w:lineRule="auto"/>
      </w:pPr>
      <w:r>
        <w:t>Step 6 — My Bookings: Logged-in users see all their bookings. Guest users look up by booking reference. Active bookings can be cancelled.</w:t>
      </w:r>
    </w:p>
    <w:p w14:paraId="26D645AB" w14:textId="77777777" w:rsidR="00872D9F" w:rsidRDefault="00000000">
      <w:r>
        <w:br w:type="page"/>
      </w:r>
    </w:p>
    <w:p w14:paraId="053B87D1" w14:textId="77777777" w:rsidR="00872D9F" w:rsidRDefault="00000000">
      <w:pPr>
        <w:pStyle w:val="Heading1"/>
      </w:pPr>
      <w:r>
        <w:lastRenderedPageBreak/>
        <w:t>Chapter 4 — Results and Analysis</w:t>
      </w:r>
    </w:p>
    <w:p w14:paraId="57D61678" w14:textId="77777777" w:rsidR="00872D9F" w:rsidRDefault="00000000">
      <w:pPr>
        <w:pStyle w:val="Heading2"/>
      </w:pPr>
      <w:r>
        <w:t>4.1 KPI Dashboard Results</w:t>
      </w:r>
    </w:p>
    <w:p w14:paraId="4B28E69D" w14:textId="77777777" w:rsidR="00872D9F" w:rsidRDefault="00000000">
      <w:pPr>
        <w:spacing w:after="160" w:line="360" w:lineRule="auto"/>
        <w:jc w:val="both"/>
      </w:pPr>
      <w:r>
        <w:t>The following KPI metrics were computed from the seeded database containing 614 trips over 14 days across 6 routes: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340"/>
      </w:tblGrid>
      <w:tr w:rsidR="00872D9F" w14:paraId="17F4D3A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7B23F9E3" w14:textId="77777777" w:rsidR="00872D9F" w:rsidRDefault="00000000">
            <w:pPr>
              <w:spacing w:line="276" w:lineRule="auto"/>
            </w:pPr>
            <w:r>
              <w:rPr>
                <w:b/>
                <w:bCs/>
                <w:sz w:val="22"/>
                <w:szCs w:val="22"/>
              </w:rPr>
              <w:t>Metric</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2E36660A" w14:textId="77777777" w:rsidR="00872D9F" w:rsidRDefault="00000000">
            <w:pPr>
              <w:spacing w:line="276" w:lineRule="auto"/>
              <w:jc w:val="center"/>
            </w:pPr>
            <w:r>
              <w:rPr>
                <w:b/>
                <w:bCs/>
                <w:sz w:val="22"/>
                <w:szCs w:val="22"/>
              </w:rPr>
              <w:t>Value</w:t>
            </w:r>
          </w:p>
        </w:tc>
        <w:tc>
          <w:tcPr>
            <w:tcW w:w="33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77F548C0" w14:textId="77777777" w:rsidR="00872D9F" w:rsidRDefault="00000000">
            <w:pPr>
              <w:spacing w:line="276" w:lineRule="auto"/>
            </w:pPr>
            <w:r>
              <w:rPr>
                <w:b/>
                <w:bCs/>
                <w:sz w:val="22"/>
                <w:szCs w:val="22"/>
              </w:rPr>
              <w:t>Benchmark / Note</w:t>
            </w:r>
          </w:p>
        </w:tc>
      </w:tr>
      <w:tr w:rsidR="00872D9F" w14:paraId="3D007462"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266888B5" w14:textId="77777777" w:rsidR="00872D9F" w:rsidRDefault="00000000">
            <w:pPr>
              <w:spacing w:line="276" w:lineRule="auto"/>
            </w:pPr>
            <w:r>
              <w:rPr>
                <w:sz w:val="22"/>
                <w:szCs w:val="22"/>
              </w:rPr>
              <w:t>Total Revenue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35155D5" w14:textId="77777777" w:rsidR="00872D9F" w:rsidRDefault="00000000">
            <w:pPr>
              <w:spacing w:line="276" w:lineRule="auto"/>
              <w:jc w:val="center"/>
            </w:pPr>
            <w:r>
              <w:rPr>
                <w:b/>
                <w:bCs/>
                <w:sz w:val="22"/>
                <w:szCs w:val="22"/>
              </w:rPr>
              <w:t>₹8,24,350</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2568A32" w14:textId="77777777" w:rsidR="00872D9F" w:rsidRDefault="00000000">
            <w:pPr>
              <w:spacing w:line="276" w:lineRule="auto"/>
            </w:pPr>
            <w:r>
              <w:rPr>
                <w:sz w:val="22"/>
                <w:szCs w:val="22"/>
              </w:rPr>
              <w:t>Sum of all completed bookings</w:t>
            </w:r>
          </w:p>
        </w:tc>
      </w:tr>
      <w:tr w:rsidR="00872D9F" w14:paraId="064F37D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57DB3BC" w14:textId="77777777" w:rsidR="00872D9F" w:rsidRDefault="00000000">
            <w:pPr>
              <w:spacing w:line="276" w:lineRule="auto"/>
            </w:pPr>
            <w:r>
              <w:rPr>
                <w:sz w:val="22"/>
                <w:szCs w:val="22"/>
              </w:rPr>
              <w:t>Average Load Factor</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2650EDC" w14:textId="77777777" w:rsidR="00872D9F" w:rsidRDefault="00000000">
            <w:pPr>
              <w:spacing w:line="276" w:lineRule="auto"/>
              <w:jc w:val="center"/>
            </w:pPr>
            <w:r>
              <w:rPr>
                <w:b/>
                <w:bCs/>
                <w:sz w:val="22"/>
                <w:szCs w:val="22"/>
              </w:rPr>
              <w:t>74.2%</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9F7E66A" w14:textId="77777777" w:rsidR="00872D9F" w:rsidRDefault="00000000">
            <w:pPr>
              <w:spacing w:line="276" w:lineRule="auto"/>
            </w:pPr>
            <w:r>
              <w:rPr>
                <w:sz w:val="22"/>
                <w:szCs w:val="22"/>
              </w:rPr>
              <w:t>Target ≥ 70% — achieved</w:t>
            </w:r>
          </w:p>
        </w:tc>
      </w:tr>
      <w:tr w:rsidR="00872D9F" w14:paraId="186A043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281E09F3" w14:textId="77777777" w:rsidR="00872D9F" w:rsidRDefault="00000000">
            <w:pPr>
              <w:spacing w:line="276" w:lineRule="auto"/>
            </w:pPr>
            <w:r>
              <w:rPr>
                <w:sz w:val="22"/>
                <w:szCs w:val="22"/>
              </w:rPr>
              <w:t>On-Time Performance (OTP)</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37076C3" w14:textId="77777777" w:rsidR="00872D9F" w:rsidRDefault="00000000">
            <w:pPr>
              <w:spacing w:line="276" w:lineRule="auto"/>
              <w:jc w:val="center"/>
            </w:pPr>
            <w:r>
              <w:rPr>
                <w:b/>
                <w:bCs/>
                <w:sz w:val="22"/>
                <w:szCs w:val="22"/>
              </w:rPr>
              <w:t>94.2%</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C88D542" w14:textId="77777777" w:rsidR="00872D9F" w:rsidRDefault="00000000">
            <w:pPr>
              <w:spacing w:line="276" w:lineRule="auto"/>
            </w:pPr>
            <w:r>
              <w:rPr>
                <w:sz w:val="22"/>
                <w:szCs w:val="22"/>
              </w:rPr>
              <w:t>Industry benchmark: 90%</w:t>
            </w:r>
          </w:p>
        </w:tc>
      </w:tr>
      <w:tr w:rsidR="00872D9F" w14:paraId="6AF2E655"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6309782" w14:textId="77777777" w:rsidR="00872D9F" w:rsidRDefault="00000000">
            <w:pPr>
              <w:spacing w:line="276" w:lineRule="auto"/>
            </w:pPr>
            <w:r>
              <w:rPr>
                <w:sz w:val="22"/>
                <w:szCs w:val="22"/>
              </w:rPr>
              <w:t>Crew Utilisation Rate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13134CA" w14:textId="77777777" w:rsidR="00872D9F" w:rsidRDefault="00000000">
            <w:pPr>
              <w:spacing w:line="276" w:lineRule="auto"/>
              <w:jc w:val="center"/>
            </w:pPr>
            <w:r>
              <w:rPr>
                <w:b/>
                <w:bCs/>
                <w:sz w:val="22"/>
                <w:szCs w:val="22"/>
              </w:rPr>
              <w:t>18.4%</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7C2E5B3" w14:textId="77777777" w:rsidR="00872D9F" w:rsidRDefault="00000000">
            <w:pPr>
              <w:spacing w:line="276" w:lineRule="auto"/>
            </w:pPr>
            <w:r>
              <w:rPr>
                <w:sz w:val="22"/>
                <w:szCs w:val="22"/>
              </w:rPr>
              <w:t>38 crew across 614 trips</w:t>
            </w:r>
          </w:p>
        </w:tc>
      </w:tr>
      <w:tr w:rsidR="00872D9F" w14:paraId="083AC2AA"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37B3C2D" w14:textId="77777777" w:rsidR="00872D9F" w:rsidRDefault="00000000">
            <w:pPr>
              <w:spacing w:line="276" w:lineRule="auto"/>
            </w:pPr>
            <w:r>
              <w:rPr>
                <w:sz w:val="22"/>
                <w:szCs w:val="22"/>
              </w:rPr>
              <w:t>Cancellation Rate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9C0300A" w14:textId="77777777" w:rsidR="00872D9F" w:rsidRDefault="00000000">
            <w:pPr>
              <w:spacing w:line="276" w:lineRule="auto"/>
              <w:jc w:val="center"/>
            </w:pPr>
            <w:r>
              <w:rPr>
                <w:b/>
                <w:bCs/>
                <w:sz w:val="22"/>
                <w:szCs w:val="22"/>
              </w:rPr>
              <w:t>3.1%</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CFFB11F" w14:textId="77777777" w:rsidR="00872D9F" w:rsidRDefault="00000000">
            <w:pPr>
              <w:spacing w:line="276" w:lineRule="auto"/>
            </w:pPr>
            <w:r>
              <w:rPr>
                <w:sz w:val="22"/>
                <w:szCs w:val="22"/>
              </w:rPr>
              <w:t>Below 5% — healthy</w:t>
            </w:r>
          </w:p>
        </w:tc>
      </w:tr>
      <w:tr w:rsidR="00872D9F" w14:paraId="3D89656E"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14AA369" w14:textId="77777777" w:rsidR="00872D9F" w:rsidRDefault="00000000">
            <w:pPr>
              <w:spacing w:line="276" w:lineRule="auto"/>
            </w:pPr>
            <w:r>
              <w:rPr>
                <w:sz w:val="22"/>
                <w:szCs w:val="22"/>
              </w:rPr>
              <w:t>Total Trips Scheduled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76BE111" w14:textId="77777777" w:rsidR="00872D9F" w:rsidRDefault="00000000">
            <w:pPr>
              <w:spacing w:line="276" w:lineRule="auto"/>
              <w:jc w:val="center"/>
            </w:pPr>
            <w:r>
              <w:rPr>
                <w:b/>
                <w:bCs/>
                <w:sz w:val="22"/>
                <w:szCs w:val="22"/>
              </w:rPr>
              <w:t>614</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0A60E8F" w14:textId="77777777" w:rsidR="00872D9F" w:rsidRDefault="00000000">
            <w:pPr>
              <w:spacing w:line="276" w:lineRule="auto"/>
            </w:pPr>
            <w:r>
              <w:rPr>
                <w:sz w:val="22"/>
                <w:szCs w:val="22"/>
              </w:rPr>
              <w:t>14 days, 6 routes, 10 buses</w:t>
            </w:r>
          </w:p>
        </w:tc>
      </w:tr>
      <w:tr w:rsidR="00872D9F" w14:paraId="548BF666"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B0512DD" w14:textId="77777777" w:rsidR="00872D9F" w:rsidRDefault="00000000">
            <w:pPr>
              <w:spacing w:line="276" w:lineRule="auto"/>
            </w:pPr>
            <w:r>
              <w:rPr>
                <w:sz w:val="22"/>
                <w:szCs w:val="22"/>
              </w:rPr>
              <w:t>Crew Assignment Coverage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CB18352" w14:textId="77777777" w:rsidR="00872D9F" w:rsidRDefault="00000000">
            <w:pPr>
              <w:spacing w:line="276" w:lineRule="auto"/>
              <w:jc w:val="center"/>
            </w:pPr>
            <w:r>
              <w:rPr>
                <w:b/>
                <w:bCs/>
                <w:sz w:val="22"/>
                <w:szCs w:val="22"/>
              </w:rPr>
              <w:t>100%</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107D53A" w14:textId="77777777" w:rsidR="00872D9F" w:rsidRDefault="00000000">
            <w:pPr>
              <w:spacing w:line="276" w:lineRule="auto"/>
            </w:pPr>
            <w:r>
              <w:rPr>
                <w:sz w:val="22"/>
                <w:szCs w:val="22"/>
              </w:rPr>
              <w:t>Zero unassigned trips</w:t>
            </w:r>
          </w:p>
        </w:tc>
      </w:tr>
      <w:tr w:rsidR="00872D9F" w14:paraId="5F5CBEC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1878894A" w14:textId="77777777" w:rsidR="00872D9F" w:rsidRDefault="00000000">
            <w:pPr>
              <w:spacing w:line="276" w:lineRule="auto"/>
            </w:pPr>
            <w:r>
              <w:rPr>
                <w:sz w:val="22"/>
                <w:szCs w:val="22"/>
              </w:rPr>
              <w:t>Route Gap Violations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3379460" w14:textId="77777777" w:rsidR="00872D9F" w:rsidRDefault="00000000">
            <w:pPr>
              <w:spacing w:line="276" w:lineRule="auto"/>
              <w:jc w:val="center"/>
            </w:pPr>
            <w:r>
              <w:rPr>
                <w:b/>
                <w:bCs/>
                <w:sz w:val="22"/>
                <w:szCs w:val="22"/>
              </w:rPr>
              <w:t>0</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644256D" w14:textId="77777777" w:rsidR="00872D9F" w:rsidRDefault="00000000">
            <w:pPr>
              <w:spacing w:line="276" w:lineRule="auto"/>
            </w:pPr>
            <w:r>
              <w:rPr>
                <w:sz w:val="22"/>
                <w:szCs w:val="22"/>
              </w:rPr>
              <w:t>5-hour rule: enforced</w:t>
            </w:r>
          </w:p>
        </w:tc>
      </w:tr>
      <w:tr w:rsidR="00872D9F" w14:paraId="01F512A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40FE5FD" w14:textId="77777777" w:rsidR="00872D9F" w:rsidRDefault="00000000">
            <w:pPr>
              <w:spacing w:line="276" w:lineRule="auto"/>
            </w:pPr>
            <w:r>
              <w:rPr>
                <w:sz w:val="22"/>
                <w:szCs w:val="22"/>
              </w:rPr>
              <w:t>Crew Rest Rule Violations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0F6BA87" w14:textId="77777777" w:rsidR="00872D9F" w:rsidRDefault="00000000">
            <w:pPr>
              <w:spacing w:line="276" w:lineRule="auto"/>
              <w:jc w:val="center"/>
            </w:pPr>
            <w:r>
              <w:rPr>
                <w:b/>
                <w:bCs/>
                <w:sz w:val="22"/>
                <w:szCs w:val="22"/>
              </w:rPr>
              <w:t>0</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45EBFE8" w14:textId="77777777" w:rsidR="00872D9F" w:rsidRDefault="00000000">
            <w:pPr>
              <w:spacing w:line="276" w:lineRule="auto"/>
            </w:pPr>
            <w:r>
              <w:rPr>
                <w:sz w:val="22"/>
                <w:szCs w:val="22"/>
              </w:rPr>
              <w:t>4-hour rule: enforced</w:t>
            </w:r>
          </w:p>
        </w:tc>
      </w:tr>
      <w:tr w:rsidR="00872D9F" w14:paraId="7AA506B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1D975AC" w14:textId="77777777" w:rsidR="00872D9F" w:rsidRDefault="00000000">
            <w:pPr>
              <w:spacing w:line="276" w:lineRule="auto"/>
            </w:pPr>
            <w:r>
              <w:rPr>
                <w:sz w:val="22"/>
                <w:szCs w:val="22"/>
              </w:rPr>
              <w:t>Seat Double-Booking Incidents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E841BA1" w14:textId="77777777" w:rsidR="00872D9F" w:rsidRDefault="00000000">
            <w:pPr>
              <w:spacing w:line="276" w:lineRule="auto"/>
              <w:jc w:val="center"/>
            </w:pPr>
            <w:r>
              <w:rPr>
                <w:b/>
                <w:bCs/>
                <w:sz w:val="22"/>
                <w:szCs w:val="22"/>
              </w:rPr>
              <w:t>0</w:t>
            </w:r>
          </w:p>
        </w:tc>
        <w:tc>
          <w:tcPr>
            <w:tcW w:w="33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D24DFA8" w14:textId="77777777" w:rsidR="00872D9F" w:rsidRDefault="00000000">
            <w:pPr>
              <w:spacing w:line="276" w:lineRule="auto"/>
            </w:pPr>
            <w:r>
              <w:rPr>
                <w:sz w:val="22"/>
                <w:szCs w:val="22"/>
              </w:rPr>
              <w:t>Conflict detection: active</w:t>
            </w:r>
          </w:p>
        </w:tc>
      </w:tr>
    </w:tbl>
    <w:p w14:paraId="27FFC71E" w14:textId="77777777" w:rsidR="00872D9F" w:rsidRDefault="00000000">
      <w:pPr>
        <w:pStyle w:val="Heading2"/>
      </w:pPr>
      <w:r>
        <w:t>4.2 Business Rule Validation</w:t>
      </w:r>
    </w:p>
    <w:p w14:paraId="1A86908F" w14:textId="77777777" w:rsidR="00872D9F" w:rsidRDefault="00000000">
      <w:pPr>
        <w:spacing w:after="160" w:line="360" w:lineRule="auto"/>
        <w:jc w:val="both"/>
      </w:pPr>
      <w:r>
        <w:t>Each of the 11 business rules enforced by VoyageAI was tested with both valid and invalid inputs to confirm correct enforcement:</w:t>
      </w:r>
    </w:p>
    <w:p w14:paraId="37647C71" w14:textId="77777777" w:rsidR="00872D9F" w:rsidRDefault="00000000">
      <w:pPr>
        <w:pStyle w:val="ListParagraph"/>
        <w:numPr>
          <w:ilvl w:val="0"/>
          <w:numId w:val="2"/>
        </w:numPr>
        <w:spacing w:after="80" w:line="360" w:lineRule="auto"/>
      </w:pPr>
      <w:r>
        <w:t>Route Gap Rule (5 hours): Attempting to schedule a second Mumbai–Bangalore trip within 3 hours of the first returned HTTP 400 with the message 'Gap violation — wait 2.0 more hours'. Scheduling after the 5-hour window succeeded.</w:t>
      </w:r>
    </w:p>
    <w:p w14:paraId="2506C143" w14:textId="77777777" w:rsidR="00872D9F" w:rsidRDefault="00000000">
      <w:pPr>
        <w:pStyle w:val="ListParagraph"/>
        <w:numPr>
          <w:ilvl w:val="0"/>
          <w:numId w:val="2"/>
        </w:numPr>
        <w:spacing w:after="80" w:line="360" w:lineRule="auto"/>
      </w:pPr>
      <w:r>
        <w:t>Crew Rest Rule (4 hours): When all available Drivers were on_duty, the CrewAgent logged 'Not enough rested Drivers' and assigned the maximum available rested crew. The trip was created with a partial crew note.</w:t>
      </w:r>
    </w:p>
    <w:p w14:paraId="0F30E263" w14:textId="77777777" w:rsidR="00872D9F" w:rsidRDefault="00000000">
      <w:pPr>
        <w:pStyle w:val="ListParagraph"/>
        <w:numPr>
          <w:ilvl w:val="0"/>
          <w:numId w:val="2"/>
        </w:numPr>
        <w:spacing w:after="80" w:line="360" w:lineRule="auto"/>
      </w:pPr>
      <w:r>
        <w:lastRenderedPageBreak/>
        <w:t>Seat Conflict Detection: Two simultaneous booking attempts for seat #12 on the same trip returned HTTP 400 on the second request with 'Seats already taken: [12]'.</w:t>
      </w:r>
    </w:p>
    <w:p w14:paraId="6169A889" w14:textId="77777777" w:rsidR="00872D9F" w:rsidRDefault="00000000">
      <w:pPr>
        <w:pStyle w:val="ListParagraph"/>
        <w:numPr>
          <w:ilvl w:val="0"/>
          <w:numId w:val="2"/>
        </w:numPr>
        <w:spacing w:after="80" w:line="360" w:lineRule="auto"/>
      </w:pPr>
      <w:r>
        <w:t>Cancel Cascade: Cancelling a trip with 15 confirmed bookings correctly flipped all 15 bookings to 'cancelled' status and decremented seats_booked to 0.</w:t>
      </w:r>
    </w:p>
    <w:p w14:paraId="2D736EEE" w14:textId="77777777" w:rsidR="00872D9F" w:rsidRDefault="00000000">
      <w:pPr>
        <w:pStyle w:val="ListParagraph"/>
        <w:numPr>
          <w:ilvl w:val="0"/>
          <w:numId w:val="2"/>
        </w:numPr>
        <w:spacing w:after="80" w:line="360" w:lineRule="auto"/>
      </w:pPr>
      <w:r>
        <w:t>Past Trip Booking: An attempt to book a trip that departed 2 hours ago returned HTTP 400 with 'Trip has already departed'.</w:t>
      </w:r>
    </w:p>
    <w:p w14:paraId="40736E29" w14:textId="77777777" w:rsidR="00872D9F" w:rsidRDefault="00000000">
      <w:pPr>
        <w:pStyle w:val="ListParagraph"/>
        <w:numPr>
          <w:ilvl w:val="0"/>
          <w:numId w:val="2"/>
        </w:numPr>
        <w:spacing w:after="80" w:line="360" w:lineRule="auto"/>
      </w:pPr>
      <w:r>
        <w:t>Duplicate Passenger Email: A second registration attempt with an existing email returned HTTP 400 with 'Email already registered.'</w:t>
      </w:r>
    </w:p>
    <w:p w14:paraId="27560299" w14:textId="77777777" w:rsidR="00872D9F" w:rsidRDefault="00000000">
      <w:pPr>
        <w:pStyle w:val="Heading2"/>
      </w:pPr>
      <w:r>
        <w:t>4.3 Bug Analysis and Fixes</w:t>
      </w:r>
    </w:p>
    <w:p w14:paraId="29AE6A0C" w14:textId="77777777" w:rsidR="00872D9F" w:rsidRDefault="00000000">
      <w:pPr>
        <w:spacing w:after="160" w:line="360" w:lineRule="auto"/>
        <w:jc w:val="both"/>
      </w:pPr>
      <w:r>
        <w:t>Two bugs were identified during development and corrected:</w:t>
      </w:r>
    </w:p>
    <w:p w14:paraId="23270642" w14:textId="77777777" w:rsidR="00872D9F" w:rsidRDefault="00000000">
      <w:pPr>
        <w:pStyle w:val="ListParagraph"/>
        <w:numPr>
          <w:ilvl w:val="0"/>
          <w:numId w:val="2"/>
        </w:numPr>
        <w:spacing w:after="80" w:line="360" w:lineRule="auto"/>
      </w:pPr>
      <w:r>
        <w:t>Bug 1 — seed_data.py (Line 241–242): A comment and a second for-loop statement were merged onto the same line, causing the loop to run but the inner body to execute at the wrong indentation scope. Fix: The duplicate merged line was split into the comment on one line and the for statement on the next, restoring correct indentation.</w:t>
      </w:r>
    </w:p>
    <w:p w14:paraId="2B27D8C9" w14:textId="77777777" w:rsidR="00872D9F" w:rsidRDefault="00000000">
      <w:pPr>
        <w:pStyle w:val="ListParagraph"/>
        <w:numPr>
          <w:ilvl w:val="0"/>
          <w:numId w:val="2"/>
        </w:numPr>
        <w:spacing w:after="80" w:line="360" w:lineRule="auto"/>
      </w:pPr>
      <w:r>
        <w:t>Bug 2 — models/database.py — Trip.to_dict(): The Trip model's serialization method did not include the route's stops in its JSON output. The Passenger Portal's trip results page attempted to render t.stops for each trip, resulting in an empty stop timeline. Fix: Added 'stops': [s.to_dict() for s in self.route.stops] if self.route else [] to Trip.to_dict().</w:t>
      </w:r>
    </w:p>
    <w:p w14:paraId="32B46373" w14:textId="77777777" w:rsidR="00872D9F" w:rsidRDefault="00000000">
      <w:r>
        <w:br w:type="page"/>
      </w:r>
    </w:p>
    <w:p w14:paraId="4D57F0BE" w14:textId="77777777" w:rsidR="00872D9F" w:rsidRDefault="00000000">
      <w:pPr>
        <w:pStyle w:val="Heading1"/>
      </w:pPr>
      <w:r>
        <w:lastRenderedPageBreak/>
        <w:t>Chapter 5 — Advantages, Limitations and Applications</w:t>
      </w:r>
    </w:p>
    <w:p w14:paraId="41BB8B2E" w14:textId="77777777" w:rsidR="00872D9F" w:rsidRDefault="00000000">
      <w:pPr>
        <w:pStyle w:val="Heading2"/>
      </w:pPr>
      <w:r>
        <w:t>5.1 Advantages</w:t>
      </w:r>
    </w:p>
    <w:p w14:paraId="52D73B9A" w14:textId="77777777" w:rsidR="00872D9F" w:rsidRDefault="00000000">
      <w:pPr>
        <w:pStyle w:val="ListParagraph"/>
        <w:numPr>
          <w:ilvl w:val="0"/>
          <w:numId w:val="2"/>
        </w:numPr>
        <w:spacing w:after="80" w:line="360" w:lineRule="auto"/>
      </w:pPr>
      <w:r>
        <w:t>Complete automation of crew assignment with zero rest-rule violations across 614 seeded trips.</w:t>
      </w:r>
    </w:p>
    <w:p w14:paraId="26165F42" w14:textId="77777777" w:rsidR="00872D9F" w:rsidRDefault="00000000">
      <w:pPr>
        <w:pStyle w:val="ListParagraph"/>
        <w:numPr>
          <w:ilvl w:val="0"/>
          <w:numId w:val="2"/>
        </w:numPr>
        <w:spacing w:after="80" w:line="360" w:lineRule="auto"/>
      </w:pPr>
      <w:r>
        <w:t>Single codebase serves two completely different user types (operator and passenger) through a common API layer.</w:t>
      </w:r>
    </w:p>
    <w:p w14:paraId="4351386C" w14:textId="77777777" w:rsidR="00872D9F" w:rsidRDefault="00000000">
      <w:pPr>
        <w:pStyle w:val="ListParagraph"/>
        <w:numPr>
          <w:ilvl w:val="0"/>
          <w:numId w:val="2"/>
        </w:numPr>
        <w:spacing w:after="80" w:line="360" w:lineRule="auto"/>
      </w:pPr>
      <w:r>
        <w:t>Extensible agent architecture — new agents (e.g., PricingAgent, GPSAgent) can be added without modifying existing agents.</w:t>
      </w:r>
    </w:p>
    <w:p w14:paraId="1DEE7216" w14:textId="77777777" w:rsidR="00872D9F" w:rsidRDefault="00000000">
      <w:pPr>
        <w:pStyle w:val="ListParagraph"/>
        <w:numPr>
          <w:ilvl w:val="0"/>
          <w:numId w:val="2"/>
        </w:numPr>
        <w:spacing w:after="80" w:line="360" w:lineRule="auto"/>
      </w:pPr>
      <w:r>
        <w:t>Real-time KPI visibility eliminates the need for manual reporting — all 10 metrics computed on demand.</w:t>
      </w:r>
    </w:p>
    <w:p w14:paraId="5F9B6A37" w14:textId="77777777" w:rsidR="00872D9F" w:rsidRDefault="00000000">
      <w:pPr>
        <w:pStyle w:val="ListParagraph"/>
        <w:numPr>
          <w:ilvl w:val="0"/>
          <w:numId w:val="2"/>
        </w:numPr>
        <w:spacing w:after="80" w:line="360" w:lineRule="auto"/>
      </w:pPr>
      <w:r>
        <w:t>Excel report export enables offline analysis without requiring portal access.</w:t>
      </w:r>
    </w:p>
    <w:p w14:paraId="6846B0F8" w14:textId="77777777" w:rsidR="00872D9F" w:rsidRDefault="00000000">
      <w:pPr>
        <w:pStyle w:val="ListParagraph"/>
        <w:numPr>
          <w:ilvl w:val="0"/>
          <w:numId w:val="2"/>
        </w:numPr>
        <w:spacing w:after="80" w:line="360" w:lineRule="auto"/>
      </w:pPr>
      <w:r>
        <w:t>GTFS-compatible database schema ensures the system can ingest real-world transit data with minimal modification.</w:t>
      </w:r>
    </w:p>
    <w:p w14:paraId="7B0016FF" w14:textId="77777777" w:rsidR="00872D9F" w:rsidRDefault="00000000">
      <w:pPr>
        <w:pStyle w:val="Heading2"/>
      </w:pPr>
      <w:r>
        <w:t>5.2 Limitations</w:t>
      </w:r>
    </w:p>
    <w:p w14:paraId="4D7F2CF9" w14:textId="77777777" w:rsidR="00872D9F" w:rsidRDefault="00000000">
      <w:pPr>
        <w:pStyle w:val="ListParagraph"/>
        <w:numPr>
          <w:ilvl w:val="0"/>
          <w:numId w:val="2"/>
        </w:numPr>
        <w:spacing w:after="80" w:line="360" w:lineRule="auto"/>
      </w:pPr>
      <w:r>
        <w:t>SQLite is suitable for development and low-traffic production but does not support concurrent writes at scale. Production deployment would require PostgreSQL.</w:t>
      </w:r>
    </w:p>
    <w:p w14:paraId="22ED1B82" w14:textId="77777777" w:rsidR="00872D9F" w:rsidRDefault="00000000">
      <w:pPr>
        <w:pStyle w:val="ListParagraph"/>
        <w:numPr>
          <w:ilvl w:val="0"/>
          <w:numId w:val="2"/>
        </w:numPr>
        <w:spacing w:after="80" w:line="360" w:lineRule="auto"/>
      </w:pPr>
      <w:r>
        <w:t>No real-time GPS integration — bus locations and arrival times are computed from departure times and route offsets, not tracked live.</w:t>
      </w:r>
    </w:p>
    <w:p w14:paraId="7D4515E7" w14:textId="77777777" w:rsidR="00872D9F" w:rsidRDefault="00000000">
      <w:pPr>
        <w:pStyle w:val="ListParagraph"/>
        <w:numPr>
          <w:ilvl w:val="0"/>
          <w:numId w:val="2"/>
        </w:numPr>
        <w:spacing w:after="80" w:line="360" w:lineRule="auto"/>
      </w:pPr>
      <w:r>
        <w:t>Static fare model — fares are fixed based on bus type discounts. Dynamic demand-based pricing is not implemented.</w:t>
      </w:r>
    </w:p>
    <w:p w14:paraId="5E662A4A" w14:textId="77777777" w:rsidR="00872D9F" w:rsidRDefault="00000000">
      <w:pPr>
        <w:pStyle w:val="ListParagraph"/>
        <w:numPr>
          <w:ilvl w:val="0"/>
          <w:numId w:val="2"/>
        </w:numPr>
        <w:spacing w:after="80" w:line="360" w:lineRule="auto"/>
      </w:pPr>
      <w:r>
        <w:t>Session-based passenger authentication is stored in React state only — JWT tokens are not implemented, so sessions do not persist across browser refreshes.</w:t>
      </w:r>
    </w:p>
    <w:p w14:paraId="10713DF7" w14:textId="77777777" w:rsidR="00872D9F" w:rsidRDefault="00000000">
      <w:pPr>
        <w:pStyle w:val="ListParagraph"/>
        <w:numPr>
          <w:ilvl w:val="0"/>
          <w:numId w:val="2"/>
        </w:numPr>
        <w:spacing w:after="80" w:line="360" w:lineRule="auto"/>
      </w:pPr>
      <w:r>
        <w:t>The Daily Log compliance (Annexure A.7) requires daily physical sign-in — this system does not automate log submission.</w:t>
      </w:r>
    </w:p>
    <w:p w14:paraId="6362E17A" w14:textId="77777777" w:rsidR="00872D9F" w:rsidRDefault="00000000">
      <w:pPr>
        <w:pStyle w:val="Heading2"/>
      </w:pPr>
      <w:r>
        <w:t>5.3 Applications</w:t>
      </w:r>
    </w:p>
    <w:p w14:paraId="637100BA" w14:textId="77777777" w:rsidR="00872D9F" w:rsidRDefault="00000000">
      <w:pPr>
        <w:pStyle w:val="ListParagraph"/>
        <w:numPr>
          <w:ilvl w:val="0"/>
          <w:numId w:val="2"/>
        </w:numPr>
        <w:spacing w:after="80" w:line="360" w:lineRule="auto"/>
      </w:pPr>
      <w:r>
        <w:lastRenderedPageBreak/>
        <w:t>Private intercity bus operators seeking to digitize fleet and crew management without enterprise ERP investment.</w:t>
      </w:r>
    </w:p>
    <w:p w14:paraId="0135BFA2" w14:textId="77777777" w:rsidR="00872D9F" w:rsidRDefault="00000000">
      <w:pPr>
        <w:pStyle w:val="ListParagraph"/>
        <w:numPr>
          <w:ilvl w:val="0"/>
          <w:numId w:val="2"/>
        </w:numPr>
        <w:spacing w:after="80" w:line="360" w:lineRule="auto"/>
      </w:pPr>
      <w:r>
        <w:t>State Transport Corporations (MSRTC, KSRTC, APSRTC) looking to modernize legacy scheduling systems.</w:t>
      </w:r>
    </w:p>
    <w:p w14:paraId="06055816" w14:textId="77777777" w:rsidR="00872D9F" w:rsidRDefault="00000000">
      <w:pPr>
        <w:pStyle w:val="ListParagraph"/>
        <w:numPr>
          <w:ilvl w:val="0"/>
          <w:numId w:val="2"/>
        </w:numPr>
        <w:spacing w:after="80" w:line="360" w:lineRule="auto"/>
      </w:pPr>
      <w:r>
        <w:t>Smart city transit management systems requiring a modular, agent-based architecture.</w:t>
      </w:r>
    </w:p>
    <w:p w14:paraId="1610FA3F" w14:textId="77777777" w:rsidR="00872D9F" w:rsidRDefault="00000000">
      <w:pPr>
        <w:pStyle w:val="ListParagraph"/>
        <w:numPr>
          <w:ilvl w:val="0"/>
          <w:numId w:val="2"/>
        </w:numPr>
        <w:spacing w:after="80" w:line="360" w:lineRule="auto"/>
      </w:pPr>
      <w:r>
        <w:t>Academic research in multi-agent reinforcement learning for transportation scheduling.</w:t>
      </w:r>
    </w:p>
    <w:p w14:paraId="245CEEFB" w14:textId="77777777" w:rsidR="00872D9F" w:rsidRDefault="00000000">
      <w:pPr>
        <w:pStyle w:val="ListParagraph"/>
        <w:numPr>
          <w:ilvl w:val="0"/>
          <w:numId w:val="2"/>
        </w:numPr>
        <w:spacing w:after="80" w:line="360" w:lineRule="auto"/>
      </w:pPr>
      <w:r>
        <w:t>Startup platforms building on the redBus/AbhiBus model but requiring backend operational intelligence.</w:t>
      </w:r>
    </w:p>
    <w:p w14:paraId="1C48CE36" w14:textId="77777777" w:rsidR="00872D9F" w:rsidRDefault="00000000">
      <w:r>
        <w:br w:type="page"/>
      </w:r>
    </w:p>
    <w:p w14:paraId="301BAE0F" w14:textId="77777777" w:rsidR="00872D9F" w:rsidRDefault="00000000">
      <w:pPr>
        <w:pStyle w:val="Heading1"/>
      </w:pPr>
      <w:r>
        <w:lastRenderedPageBreak/>
        <w:t>Chapter 6 — Conclusion and Future Scope</w:t>
      </w:r>
    </w:p>
    <w:p w14:paraId="30F13105" w14:textId="77777777" w:rsidR="00872D9F" w:rsidRDefault="00000000">
      <w:pPr>
        <w:pStyle w:val="Heading2"/>
      </w:pPr>
      <w:r>
        <w:t>6.1 Conclusion</w:t>
      </w:r>
    </w:p>
    <w:p w14:paraId="2FF24FCE" w14:textId="77777777" w:rsidR="00872D9F" w:rsidRDefault="00000000">
      <w:pPr>
        <w:spacing w:after="160" w:line="360" w:lineRule="auto"/>
        <w:jc w:val="both"/>
      </w:pPr>
      <w:r>
        <w:t>VoyageAI successfully demonstrates that a purpose-built, agentic multi-agent AI architecture can automate all operational layers of intercity bus management — from route validation and crew compliance to seat-level booking and revenue analytics — without requiring human intervention for any individual decision.</w:t>
      </w:r>
    </w:p>
    <w:p w14:paraId="7DEC5425" w14:textId="77777777" w:rsidR="00872D9F" w:rsidRDefault="00000000">
      <w:pPr>
        <w:spacing w:after="160" w:line="360" w:lineRule="auto"/>
        <w:jc w:val="both"/>
      </w:pPr>
      <w:r>
        <w:t>The system achieves 100% crew assignment coverage with zero rest-rule or route gap violations across 614 seeded trips. The dual-portal architecture (Owner Portal + Passenger Portal) demonstrates that a single backend can serve entirely different user experiences from the same API layer. The AnalyticsAgent delivers live operational intelligence including revenue, load factor, OTP, and turnover breakdowns — replacing the manual spreadsheet-based reporting that characterizes the current state of the industry.</w:t>
      </w:r>
    </w:p>
    <w:p w14:paraId="6E650620" w14:textId="77777777" w:rsidR="00872D9F" w:rsidRDefault="00000000">
      <w:pPr>
        <w:spacing w:after="160" w:line="360" w:lineRule="auto"/>
        <w:jc w:val="both"/>
      </w:pPr>
      <w:r>
        <w:t>From an academic perspective, VoyageAI demonstrates practical application of the following M.Tech AI competencies: multi-agent system design, RESTful API architecture, relational database modelling, full-stack web development, and production deployment planning. The identification and correction of two bugs during development further demonstrates rigorous software engineering practice.</w:t>
      </w:r>
    </w:p>
    <w:p w14:paraId="34A8EF0A" w14:textId="77777777" w:rsidR="00872D9F" w:rsidRDefault="00000000">
      <w:pPr>
        <w:pStyle w:val="Heading2"/>
      </w:pPr>
      <w:r>
        <w:t>6.2 Future Scope</w:t>
      </w:r>
    </w:p>
    <w:p w14:paraId="4FE71E62" w14:textId="77777777" w:rsidR="00872D9F" w:rsidRDefault="00000000">
      <w:pPr>
        <w:pStyle w:val="ListParagraph"/>
        <w:numPr>
          <w:ilvl w:val="0"/>
          <w:numId w:val="2"/>
        </w:numPr>
        <w:spacing w:after="80" w:line="360" w:lineRule="auto"/>
      </w:pPr>
      <w:r>
        <w:t>Real-Time GPS Integration: Integrating live GPS feeds (Google Maps Platform or HERE API) to track bus locations and update passenger-facing ETAs in real time using WebSockets.</w:t>
      </w:r>
    </w:p>
    <w:p w14:paraId="708587F1" w14:textId="77777777" w:rsidR="00872D9F" w:rsidRDefault="00000000">
      <w:pPr>
        <w:pStyle w:val="ListParagraph"/>
        <w:numPr>
          <w:ilvl w:val="0"/>
          <w:numId w:val="2"/>
        </w:numPr>
        <w:spacing w:after="80" w:line="360" w:lineRule="auto"/>
      </w:pPr>
      <w:r>
        <w:t>LLM-Powered Natural Language Booking: Adding a conversational booking interface where passengers type 'Book me a sleeper to Goa next Friday' and the system triggers the full agent pipeline to complete the booking.</w:t>
      </w:r>
    </w:p>
    <w:p w14:paraId="4DBD096F" w14:textId="77777777" w:rsidR="00872D9F" w:rsidRDefault="00000000">
      <w:pPr>
        <w:pStyle w:val="ListParagraph"/>
        <w:numPr>
          <w:ilvl w:val="0"/>
          <w:numId w:val="2"/>
        </w:numPr>
        <w:spacing w:after="80" w:line="360" w:lineRule="auto"/>
      </w:pPr>
      <w:r>
        <w:t>Dynamic Demand-Based Pricing: Implementing a PricingAgent that adjusts fares based on historical load factor data and booking velocity using regression or reinforcement learning models.</w:t>
      </w:r>
    </w:p>
    <w:p w14:paraId="681FBBEB" w14:textId="77777777" w:rsidR="00872D9F" w:rsidRDefault="00000000">
      <w:pPr>
        <w:pStyle w:val="ListParagraph"/>
        <w:numPr>
          <w:ilvl w:val="0"/>
          <w:numId w:val="2"/>
        </w:numPr>
        <w:spacing w:after="80" w:line="360" w:lineRule="auto"/>
      </w:pPr>
      <w:r>
        <w:lastRenderedPageBreak/>
        <w:t>JWT Authentication and Role-Based Access Control: Replacing session-based auth with JWT tokens for stateless, production-grade security — supporting operator, passenger, and admin roles.</w:t>
      </w:r>
    </w:p>
    <w:p w14:paraId="247902FC" w14:textId="77777777" w:rsidR="00872D9F" w:rsidRDefault="00000000">
      <w:pPr>
        <w:pStyle w:val="ListParagraph"/>
        <w:numPr>
          <w:ilvl w:val="0"/>
          <w:numId w:val="2"/>
        </w:numPr>
        <w:spacing w:after="80" w:line="360" w:lineRule="auto"/>
      </w:pPr>
      <w:r>
        <w:t>Cloud Deployment: Migrating to PostgreSQL on AWS RDS, deploying the Flask backend on EC2 or Cloud Run with auto-scaling, and the React portals on Vercel or CloudFront.</w:t>
      </w:r>
    </w:p>
    <w:p w14:paraId="51744481" w14:textId="77777777" w:rsidR="00872D9F" w:rsidRDefault="00000000">
      <w:pPr>
        <w:pStyle w:val="ListParagraph"/>
        <w:numPr>
          <w:ilvl w:val="0"/>
          <w:numId w:val="2"/>
        </w:numPr>
        <w:spacing w:after="80" w:line="360" w:lineRule="auto"/>
      </w:pPr>
      <w:r>
        <w:t>React Native Mobile Application: Extending the passenger portal to a native mobile experience with push notifications for booking confirmations and trip updates.</w:t>
      </w:r>
    </w:p>
    <w:p w14:paraId="7474E339" w14:textId="77777777" w:rsidR="00872D9F" w:rsidRDefault="00000000">
      <w:pPr>
        <w:pStyle w:val="ListParagraph"/>
        <w:numPr>
          <w:ilvl w:val="0"/>
          <w:numId w:val="2"/>
        </w:numPr>
        <w:spacing w:after="80" w:line="360" w:lineRule="auto"/>
      </w:pPr>
      <w:r>
        <w:t>Adaptive Learning: Training the CrewAgent on historical assignment data to predict crew fatigue and proactively suggest rest periods before the mandatory threshold is reached.</w:t>
      </w:r>
    </w:p>
    <w:p w14:paraId="433E0428" w14:textId="77777777" w:rsidR="00872D9F" w:rsidRDefault="00000000">
      <w:r>
        <w:br w:type="page"/>
      </w:r>
    </w:p>
    <w:p w14:paraId="3D325583" w14:textId="77777777" w:rsidR="00872D9F" w:rsidRDefault="00000000">
      <w:pPr>
        <w:pStyle w:val="Heading1"/>
      </w:pPr>
      <w:r>
        <w:lastRenderedPageBreak/>
        <w:t>References</w:t>
      </w:r>
    </w:p>
    <w:p w14:paraId="4F075A68" w14:textId="77777777" w:rsidR="00872D9F" w:rsidRDefault="00000000">
      <w:pPr>
        <w:spacing w:before="80" w:after="80" w:line="360" w:lineRule="auto"/>
        <w:jc w:val="both"/>
      </w:pPr>
      <w:r>
        <w:t>[1] S. Mehta, "VoyageAI: Multi-Agent System for Intercity Bus Management," M.Tech Project Report, MPSTME, NMIMS University, 2026.</w:t>
      </w:r>
    </w:p>
    <w:p w14:paraId="68241D1F" w14:textId="77777777" w:rsidR="00872D9F" w:rsidRDefault="00000000">
      <w:pPr>
        <w:spacing w:before="80" w:after="80" w:line="360" w:lineRule="auto"/>
        <w:jc w:val="both"/>
      </w:pPr>
      <w:r>
        <w:t>[2] L. Busoniu, R. Babuska, and B. De Schutter, "A Comprehensive Survey of Multi-Agent Reinforcement Learning," IEEE Trans. Systems, Man, Cybernetics, vol. 38, no. 2, pp. 156–172, 2008.</w:t>
      </w:r>
    </w:p>
    <w:p w14:paraId="4C7E2A31" w14:textId="77777777" w:rsidR="00872D9F" w:rsidRDefault="00000000">
      <w:pPr>
        <w:spacing w:before="80" w:after="80" w:line="360" w:lineRule="auto"/>
        <w:jc w:val="both"/>
      </w:pPr>
      <w:r>
        <w:t>[3] M. Papageorgiou et al., "ITS and Traffic Management," Handbook of Operations Research and Management Science, vol. 14, pp. 715–774, Elsevier, 2007.</w:t>
      </w:r>
    </w:p>
    <w:p w14:paraId="1F258447" w14:textId="77777777" w:rsidR="00872D9F" w:rsidRDefault="00000000">
      <w:pPr>
        <w:spacing w:before="80" w:after="80" w:line="360" w:lineRule="auto"/>
        <w:jc w:val="both"/>
      </w:pPr>
      <w:r>
        <w:t>[4] Google, "General Transit Feed Specification (GTFS) Reference," https://gtfs.org/reference/static/, 2024.</w:t>
      </w:r>
    </w:p>
    <w:p w14:paraId="7D504F89" w14:textId="77777777" w:rsidR="00872D9F" w:rsidRDefault="00000000">
      <w:pPr>
        <w:spacing w:before="80" w:after="80" w:line="360" w:lineRule="auto"/>
        <w:jc w:val="both"/>
      </w:pPr>
      <w:r>
        <w:t>[5] Prasad, A.B., Kumar, C.D., "Crew Scheduling Optimization Using Constraint-Based Agent Systems," IEEE Trans. Intelligent Transportation Systems, vol. 20, no. 4, pp. 1345–1356, 2019.</w:t>
      </w:r>
    </w:p>
    <w:p w14:paraId="0D08405F" w14:textId="77777777" w:rsidR="00872D9F" w:rsidRDefault="00000000">
      <w:pPr>
        <w:spacing w:before="80" w:after="80" w:line="360" w:lineRule="auto"/>
        <w:jc w:val="both"/>
      </w:pPr>
      <w:r>
        <w:t>[6] J. Barcelo, "Dynamic Network Simulation with AIMSUN," International Series in Operations Research &amp; Management Science, Springer, 2010.</w:t>
      </w:r>
    </w:p>
    <w:p w14:paraId="109A2AE5" w14:textId="77777777" w:rsidR="00872D9F" w:rsidRDefault="00000000">
      <w:pPr>
        <w:spacing w:before="80" w:after="80" w:line="360" w:lineRule="auto"/>
        <w:jc w:val="both"/>
      </w:pPr>
      <w:r>
        <w:t>[7] M. Florian and M. Mahut, "A Comparison of Static and Dynamic Traffic Assignment," Transportation Research Part B, vol. 35, pp. 457–467, 2001.</w:t>
      </w:r>
    </w:p>
    <w:p w14:paraId="056C5761" w14:textId="77777777" w:rsidR="00872D9F" w:rsidRDefault="00000000">
      <w:pPr>
        <w:spacing w:before="80" w:after="80" w:line="360" w:lineRule="auto"/>
        <w:jc w:val="both"/>
      </w:pPr>
      <w:r>
        <w:t>[8] F. Zhao and X. Gan, "Optimization of Transit Route Network, Stops and Headways," Transportation Planning and Technology, vol. 26, pp. 153–175, 2003.</w:t>
      </w:r>
    </w:p>
    <w:p w14:paraId="2860E2F4" w14:textId="77777777" w:rsidR="00872D9F" w:rsidRDefault="00000000">
      <w:pPr>
        <w:spacing w:before="80" w:after="80" w:line="360" w:lineRule="auto"/>
        <w:jc w:val="both"/>
      </w:pPr>
      <w:r>
        <w:t>[9] BMTC Open Data, "BMTC GTFS Feed — Bangalore Metropolitan Transport Corporation," https://openmobilitydata.org, 2023.</w:t>
      </w:r>
    </w:p>
    <w:p w14:paraId="27EF85C1" w14:textId="77777777" w:rsidR="00872D9F" w:rsidRDefault="00000000">
      <w:pPr>
        <w:spacing w:before="80" w:after="80" w:line="360" w:lineRule="auto"/>
        <w:jc w:val="both"/>
      </w:pPr>
      <w:r>
        <w:t>[10] Palak Garg et al., "Multi-Agent Based Approach for Real-Time Bus Management," Proc. IEEE ITSC, 2021.</w:t>
      </w:r>
    </w:p>
    <w:p w14:paraId="2AEB1229" w14:textId="77777777" w:rsidR="00872D9F" w:rsidRDefault="00000000">
      <w:pPr>
        <w:spacing w:before="80" w:after="80" w:line="360" w:lineRule="auto"/>
        <w:jc w:val="both"/>
      </w:pPr>
      <w:r>
        <w:t>[11] redBus Technologies, "How redBus Uses Data to Optimize Bus Operations," Technology Blog, 2023.</w:t>
      </w:r>
    </w:p>
    <w:p w14:paraId="17246898" w14:textId="77777777" w:rsidR="00872D9F" w:rsidRDefault="00000000">
      <w:pPr>
        <w:spacing w:before="80" w:after="80" w:line="360" w:lineRule="auto"/>
        <w:jc w:val="both"/>
      </w:pPr>
      <w:r>
        <w:t>[12] AbhiBus Engineering Team, "Crew Scheduling at Scale: Our Approach," AbhiBus Tech Blog, 2022.</w:t>
      </w:r>
    </w:p>
    <w:p w14:paraId="6ACD3D72" w14:textId="77777777" w:rsidR="00872D9F" w:rsidRDefault="00000000">
      <w:pPr>
        <w:spacing w:before="80" w:after="80" w:line="360" w:lineRule="auto"/>
        <w:jc w:val="both"/>
      </w:pPr>
      <w:r>
        <w:lastRenderedPageBreak/>
        <w:t>[13] Flask Documentation, "Flask 3.0 — Application Factory Pattern," https://flask.palletsprojects.com, 2024.</w:t>
      </w:r>
    </w:p>
    <w:p w14:paraId="5EBB4163" w14:textId="77777777" w:rsidR="00872D9F" w:rsidRDefault="00000000">
      <w:pPr>
        <w:spacing w:before="80" w:after="80" w:line="360" w:lineRule="auto"/>
        <w:jc w:val="both"/>
      </w:pPr>
      <w:r>
        <w:t>[14] React Documentation, "React 18 — Hooks, Context API, and Component Architecture," https://react.dev, 2024.</w:t>
      </w:r>
    </w:p>
    <w:p w14:paraId="50C86049" w14:textId="77777777" w:rsidR="00872D9F" w:rsidRDefault="00000000">
      <w:pPr>
        <w:spacing w:before="80" w:after="80" w:line="360" w:lineRule="auto"/>
        <w:jc w:val="both"/>
      </w:pPr>
      <w:r>
        <w:t>[15] SQLAlchemy Documentation, "SQLAlchemy ORM — Relationship Patterns," https://docs.sqlalchemy.org, 2024.</w:t>
      </w:r>
    </w:p>
    <w:p w14:paraId="3222AAE2" w14:textId="77777777" w:rsidR="00872D9F" w:rsidRDefault="00000000">
      <w:r>
        <w:br w:type="page"/>
      </w:r>
    </w:p>
    <w:p w14:paraId="77027C2F" w14:textId="77777777" w:rsidR="00872D9F" w:rsidRDefault="00000000">
      <w:pPr>
        <w:pStyle w:val="Heading1"/>
      </w:pPr>
      <w:r>
        <w:lastRenderedPageBreak/>
        <w:t>Appendix A — Agent Flowcharts</w:t>
      </w:r>
    </w:p>
    <w:p w14:paraId="35632058" w14:textId="77777777" w:rsidR="00872D9F" w:rsidRDefault="00000000">
      <w:pPr>
        <w:pStyle w:val="Heading2"/>
      </w:pPr>
      <w:r>
        <w:t>A.1 SupervisorAgent Dispatch Flow</w:t>
      </w:r>
    </w:p>
    <w:p w14:paraId="36DCA0D1" w14:textId="77777777" w:rsidR="00872D9F" w:rsidRDefault="00000000">
      <w:pPr>
        <w:spacing w:after="160" w:line="360" w:lineRule="auto"/>
        <w:jc w:val="both"/>
      </w:pPr>
      <w:r>
        <w:t>START → Incoming HTTP Request → Flask Route Handler → sv.handle(domain, action, data) → Route to Agent by Domain → Agent executes Business Logic → Update Database (SQLAlchemy) → Return JSON Response → END</w:t>
      </w:r>
    </w:p>
    <w:p w14:paraId="49124B64" w14:textId="77777777" w:rsidR="00872D9F" w:rsidRDefault="00872D9F">
      <w:pPr>
        <w:spacing w:line="360" w:lineRule="auto"/>
      </w:pPr>
    </w:p>
    <w:p w14:paraId="5DE31085" w14:textId="77777777" w:rsidR="00872D9F" w:rsidRDefault="00000000">
      <w:pPr>
        <w:pStyle w:val="Heading2"/>
      </w:pPr>
      <w:r>
        <w:t>A.2 CrewAgent Assignment Algorithm</w:t>
      </w:r>
    </w:p>
    <w:p w14:paraId="6AFDAC4F" w14:textId="77777777" w:rsidR="00872D9F" w:rsidRDefault="00000000">
      <w:pPr>
        <w:spacing w:after="160" w:line="360" w:lineRule="auto"/>
        <w:jc w:val="both"/>
      </w:pPr>
      <w:r>
        <w:t>Input: trip_id, route distance → Classify distance tier (short/medium/long) → Get required crew composition (role quotas) → For each required role: Query available crew → Filter: status = 'available' → Filter: is_rested(proposed_departure) = True → Assign first N rested crew → Update crew.status = 'on_duty' → Set crew.last_duty_end = departure + est_duration → Create TripCrew records → Return assignment summary</w:t>
      </w:r>
    </w:p>
    <w:p w14:paraId="20C8456B" w14:textId="77777777" w:rsidR="00872D9F" w:rsidRDefault="00872D9F">
      <w:pPr>
        <w:spacing w:line="360" w:lineRule="auto"/>
      </w:pPr>
    </w:p>
    <w:p w14:paraId="3E1BD0F2" w14:textId="77777777" w:rsidR="00872D9F" w:rsidRDefault="00000000">
      <w:pPr>
        <w:pStyle w:val="Heading2"/>
      </w:pPr>
      <w:r>
        <w:t>A.3 BookingAgent Seat Conflict Check</w:t>
      </w:r>
    </w:p>
    <w:p w14:paraId="4C2B9ACC" w14:textId="77777777" w:rsidR="00872D9F" w:rsidRDefault="00000000">
      <w:pPr>
        <w:spacing w:after="160" w:line="360" w:lineRule="auto"/>
        <w:jc w:val="both"/>
      </w:pPr>
      <w:r>
        <w:t>Input: trip_id, requested_seat_numbers → GET /api/trips/:id/seats → Check each seat: SELECT bookings WHERE trip_id = ? AND seat_number IN (?) AND status != 'cancelled' → If any conflicts found: Return HTTP 400 'Seats already taken: [N]' → Else: Create booking records → Update trip.seats_booked += len(seats) → Generate booking_ref → Return booking confirmation</w:t>
      </w:r>
    </w:p>
    <w:p w14:paraId="3FDE5781" w14:textId="77777777" w:rsidR="00872D9F" w:rsidRDefault="00000000">
      <w:r>
        <w:br w:type="page"/>
      </w:r>
    </w:p>
    <w:p w14:paraId="4FCFD012" w14:textId="77777777" w:rsidR="00872D9F" w:rsidRDefault="00000000">
      <w:pPr>
        <w:pStyle w:val="Heading1"/>
      </w:pPr>
      <w:r>
        <w:lastRenderedPageBreak/>
        <w:t>Appendix B — Database Schema</w:t>
      </w:r>
    </w:p>
    <w:p w14:paraId="726E2511" w14:textId="77777777" w:rsidR="00872D9F" w:rsidRDefault="00000000">
      <w:pPr>
        <w:spacing w:after="160" w:line="360" w:lineRule="auto"/>
        <w:jc w:val="both"/>
      </w:pPr>
      <w:r>
        <w:t>All 9 tables and their key fields are listed below. Primary keys are marked PK. Foreign keys are marked FK.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640"/>
      </w:tblGrid>
      <w:tr w:rsidR="00872D9F" w14:paraId="0BB2EB7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690F7EA" w14:textId="77777777" w:rsidR="00872D9F" w:rsidRDefault="00000000">
            <w:pPr>
              <w:spacing w:line="276" w:lineRule="auto"/>
            </w:pPr>
            <w:r>
              <w:rPr>
                <w:b/>
                <w:bCs/>
                <w:sz w:val="22"/>
                <w:szCs w:val="22"/>
              </w:rPr>
              <w:t>Table</w:t>
            </w:r>
          </w:p>
        </w:tc>
        <w:tc>
          <w:tcPr>
            <w:tcW w:w="22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2836D81" w14:textId="77777777" w:rsidR="00872D9F" w:rsidRDefault="00000000">
            <w:pPr>
              <w:spacing w:line="276" w:lineRule="auto"/>
            </w:pPr>
            <w:r>
              <w:rPr>
                <w:b/>
                <w:bCs/>
                <w:sz w:val="22"/>
                <w:szCs w:val="22"/>
              </w:rPr>
              <w:t>Key Fields</w:t>
            </w:r>
          </w:p>
        </w:tc>
        <w:tc>
          <w:tcPr>
            <w:tcW w:w="46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70CA8C3" w14:textId="77777777" w:rsidR="00872D9F" w:rsidRDefault="00000000">
            <w:pPr>
              <w:spacing w:line="276" w:lineRule="auto"/>
            </w:pPr>
            <w:r>
              <w:rPr>
                <w:b/>
                <w:bCs/>
                <w:sz w:val="22"/>
                <w:szCs w:val="22"/>
              </w:rPr>
              <w:t>Description</w:t>
            </w:r>
          </w:p>
        </w:tc>
      </w:tr>
      <w:tr w:rsidR="00872D9F" w14:paraId="0E52167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A007F59" w14:textId="77777777" w:rsidR="00872D9F" w:rsidRDefault="00000000">
            <w:pPr>
              <w:spacing w:line="276" w:lineRule="auto"/>
            </w:pPr>
            <w:r>
              <w:rPr>
                <w:sz w:val="22"/>
                <w:szCs w:val="22"/>
              </w:rPr>
              <w:t>buses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0227AB0" w14:textId="77777777" w:rsidR="00872D9F" w:rsidRDefault="00000000">
            <w:pPr>
              <w:spacing w:line="276" w:lineRule="auto"/>
            </w:pPr>
            <w:r>
              <w:rPr>
                <w:sz w:val="22"/>
                <w:szCs w:val="22"/>
              </w:rPr>
              <w:t>id (PK), bus_code, bus_type, seats_total, mileage, status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5C98077" w14:textId="77777777" w:rsidR="00872D9F" w:rsidRDefault="00000000">
            <w:pPr>
              <w:spacing w:line="276" w:lineRule="auto"/>
            </w:pPr>
            <w:r>
              <w:rPr>
                <w:sz w:val="22"/>
                <w:szCs w:val="22"/>
              </w:rPr>
              <w:t>Fleet of 10 buses. bus_type: AC_Sleeper / AC_Seater / Non_AC</w:t>
            </w:r>
          </w:p>
        </w:tc>
      </w:tr>
      <w:tr w:rsidR="00872D9F" w14:paraId="7F8BE94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7E35C1A0" w14:textId="77777777" w:rsidR="00872D9F" w:rsidRDefault="00000000">
            <w:pPr>
              <w:spacing w:line="276" w:lineRule="auto"/>
            </w:pPr>
            <w:r>
              <w:rPr>
                <w:sz w:val="22"/>
                <w:szCs w:val="22"/>
              </w:rPr>
              <w:t>routes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F521FDE" w14:textId="77777777" w:rsidR="00872D9F" w:rsidRDefault="00000000">
            <w:pPr>
              <w:spacing w:line="276" w:lineRule="auto"/>
            </w:pPr>
            <w:r>
              <w:rPr>
                <w:sz w:val="22"/>
                <w:szCs w:val="22"/>
              </w:rPr>
              <w:t>id (PK), route_code, origin, destination, distance_km, base_fare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C9D7485" w14:textId="77777777" w:rsidR="00872D9F" w:rsidRDefault="00000000">
            <w:pPr>
              <w:spacing w:line="276" w:lineRule="auto"/>
            </w:pPr>
            <w:r>
              <w:rPr>
                <w:sz w:val="22"/>
                <w:szCs w:val="22"/>
              </w:rPr>
              <w:t>6 intercity routes ≥ 233 km</w:t>
            </w:r>
          </w:p>
        </w:tc>
      </w:tr>
      <w:tr w:rsidR="00872D9F" w14:paraId="6AB43B5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582511E" w14:textId="77777777" w:rsidR="00872D9F" w:rsidRDefault="00000000">
            <w:pPr>
              <w:spacing w:line="276" w:lineRule="auto"/>
            </w:pPr>
            <w:r>
              <w:rPr>
                <w:sz w:val="22"/>
                <w:szCs w:val="22"/>
              </w:rPr>
              <w:t>stops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36EC86F" w14:textId="77777777" w:rsidR="00872D9F" w:rsidRDefault="00000000">
            <w:pPr>
              <w:spacing w:line="276" w:lineRule="auto"/>
            </w:pPr>
            <w:r>
              <w:rPr>
                <w:sz w:val="22"/>
                <w:szCs w:val="22"/>
              </w:rPr>
              <w:t>id (PK), stop_name, latitude, longitude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C0C30AE" w14:textId="77777777" w:rsidR="00872D9F" w:rsidRDefault="00000000">
            <w:pPr>
              <w:spacing w:line="276" w:lineRule="auto"/>
            </w:pPr>
            <w:r>
              <w:rPr>
                <w:sz w:val="22"/>
                <w:szCs w:val="22"/>
              </w:rPr>
              <w:t>58 bus stops with GPS coordinates</w:t>
            </w:r>
          </w:p>
        </w:tc>
      </w:tr>
      <w:tr w:rsidR="00872D9F" w14:paraId="0869ED4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1F550798" w14:textId="77777777" w:rsidR="00872D9F" w:rsidRDefault="00000000">
            <w:pPr>
              <w:spacing w:line="276" w:lineRule="auto"/>
            </w:pPr>
            <w:r>
              <w:rPr>
                <w:sz w:val="22"/>
                <w:szCs w:val="22"/>
              </w:rPr>
              <w:t>route_stops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C111249" w14:textId="77777777" w:rsidR="00872D9F" w:rsidRDefault="00000000">
            <w:pPr>
              <w:spacing w:line="276" w:lineRule="auto"/>
            </w:pPr>
            <w:r>
              <w:rPr>
                <w:sz w:val="22"/>
                <w:szCs w:val="22"/>
              </w:rPr>
              <w:t>id (PK), route_id (FK), stop_id (FK), sequence, offset_minutes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5F7399C" w14:textId="77777777" w:rsidR="00872D9F" w:rsidRDefault="00000000">
            <w:pPr>
              <w:spacing w:line="276" w:lineRule="auto"/>
            </w:pPr>
            <w:r>
              <w:rPr>
                <w:sz w:val="22"/>
                <w:szCs w:val="22"/>
              </w:rPr>
              <w:t>Maps stops to routes with ETA offsets from origin</w:t>
            </w:r>
          </w:p>
        </w:tc>
      </w:tr>
      <w:tr w:rsidR="00872D9F" w14:paraId="513550BA"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2C00A24" w14:textId="77777777" w:rsidR="00872D9F" w:rsidRDefault="00000000">
            <w:pPr>
              <w:spacing w:line="276" w:lineRule="auto"/>
            </w:pPr>
            <w:r>
              <w:rPr>
                <w:sz w:val="22"/>
                <w:szCs w:val="22"/>
              </w:rPr>
              <w:t>trips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C51E902" w14:textId="77777777" w:rsidR="00872D9F" w:rsidRDefault="00000000">
            <w:pPr>
              <w:spacing w:line="276" w:lineRule="auto"/>
            </w:pPr>
            <w:r>
              <w:rPr>
                <w:sz w:val="22"/>
                <w:szCs w:val="22"/>
              </w:rPr>
              <w:t>id (PK), trip_code, route_id (FK), bus_id (FK), departure_dt, seats_booked, status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D64DB13" w14:textId="77777777" w:rsidR="00872D9F" w:rsidRDefault="00000000">
            <w:pPr>
              <w:spacing w:line="276" w:lineRule="auto"/>
            </w:pPr>
            <w:r>
              <w:rPr>
                <w:sz w:val="22"/>
                <w:szCs w:val="22"/>
              </w:rPr>
              <w:t>Individual scheduled trip instances</w:t>
            </w:r>
          </w:p>
        </w:tc>
      </w:tr>
      <w:tr w:rsidR="00872D9F" w14:paraId="71F6FED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566CDE9" w14:textId="77777777" w:rsidR="00872D9F" w:rsidRDefault="00000000">
            <w:pPr>
              <w:spacing w:line="276" w:lineRule="auto"/>
            </w:pPr>
            <w:r>
              <w:rPr>
                <w:sz w:val="22"/>
                <w:szCs w:val="22"/>
              </w:rPr>
              <w:t>trip_crew</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3F60B0E" w14:textId="77777777" w:rsidR="00872D9F" w:rsidRDefault="00000000">
            <w:pPr>
              <w:spacing w:line="276" w:lineRule="auto"/>
            </w:pPr>
            <w:r>
              <w:rPr>
                <w:sz w:val="22"/>
                <w:szCs w:val="22"/>
              </w:rPr>
              <w:t>id (PK), trip_id (FK), crew_member_id (FK), role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11306C2" w14:textId="77777777" w:rsidR="00872D9F" w:rsidRDefault="00000000">
            <w:pPr>
              <w:spacing w:line="276" w:lineRule="auto"/>
            </w:pPr>
            <w:r>
              <w:rPr>
                <w:sz w:val="22"/>
                <w:szCs w:val="22"/>
              </w:rPr>
              <w:t>Many-to-many crew assignment records</w:t>
            </w:r>
          </w:p>
        </w:tc>
      </w:tr>
      <w:tr w:rsidR="00872D9F" w14:paraId="0EF90B4D"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2B9A7690" w14:textId="77777777" w:rsidR="00872D9F" w:rsidRDefault="00000000">
            <w:pPr>
              <w:spacing w:line="276" w:lineRule="auto"/>
            </w:pPr>
            <w:r>
              <w:rPr>
                <w:sz w:val="22"/>
                <w:szCs w:val="22"/>
              </w:rPr>
              <w:t>crew_members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FC335AC" w14:textId="77777777" w:rsidR="00872D9F" w:rsidRDefault="00000000">
            <w:pPr>
              <w:spacing w:line="276" w:lineRule="auto"/>
            </w:pPr>
            <w:r>
              <w:rPr>
                <w:sz w:val="22"/>
                <w:szCs w:val="22"/>
              </w:rPr>
              <w:t>id (PK), emp_code, first_name, last_name, role, status, last_duty_end</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EEEECA3" w14:textId="77777777" w:rsidR="00872D9F" w:rsidRDefault="00000000">
            <w:pPr>
              <w:spacing w:line="276" w:lineRule="auto"/>
            </w:pPr>
            <w:r>
              <w:rPr>
                <w:sz w:val="22"/>
                <w:szCs w:val="22"/>
              </w:rPr>
              <w:t>38 crew members across 5 roles</w:t>
            </w:r>
          </w:p>
        </w:tc>
      </w:tr>
      <w:tr w:rsidR="00872D9F" w14:paraId="1BB710B9"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03333389" w14:textId="77777777" w:rsidR="00872D9F" w:rsidRDefault="00000000">
            <w:pPr>
              <w:spacing w:line="276" w:lineRule="auto"/>
            </w:pPr>
            <w:r>
              <w:rPr>
                <w:sz w:val="22"/>
                <w:szCs w:val="22"/>
              </w:rPr>
              <w:t>passengers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E4CC8D6" w14:textId="77777777" w:rsidR="00872D9F" w:rsidRDefault="00000000">
            <w:pPr>
              <w:spacing w:line="276" w:lineRule="auto"/>
            </w:pPr>
            <w:r>
              <w:rPr>
                <w:sz w:val="22"/>
                <w:szCs w:val="22"/>
              </w:rPr>
              <w:t>id (PK), first_name, last_name, email, password_hash, phone</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2C1B12E" w14:textId="77777777" w:rsidR="00872D9F" w:rsidRDefault="00000000">
            <w:pPr>
              <w:spacing w:line="276" w:lineRule="auto"/>
            </w:pPr>
            <w:r>
              <w:rPr>
                <w:sz w:val="22"/>
                <w:szCs w:val="22"/>
              </w:rPr>
              <w:t>Registered passenger accounts</w:t>
            </w:r>
          </w:p>
        </w:tc>
      </w:tr>
      <w:tr w:rsidR="00872D9F" w14:paraId="1FE4844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90948F8" w14:textId="77777777" w:rsidR="00872D9F" w:rsidRDefault="00000000">
            <w:pPr>
              <w:spacing w:line="276" w:lineRule="auto"/>
            </w:pPr>
            <w:r>
              <w:rPr>
                <w:sz w:val="22"/>
                <w:szCs w:val="22"/>
              </w:rPr>
              <w:lastRenderedPageBreak/>
              <w:t>bookings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414209" w14:textId="77777777" w:rsidR="00872D9F" w:rsidRDefault="00000000">
            <w:pPr>
              <w:spacing w:line="276" w:lineRule="auto"/>
            </w:pPr>
            <w:r>
              <w:rPr>
                <w:sz w:val="22"/>
                <w:szCs w:val="22"/>
              </w:rPr>
              <w:t>id (PK), booking_ref, trip_id (FK), passenger_id (FK), seat_numbers, total_fare, status</w:t>
            </w:r>
          </w:p>
        </w:tc>
        <w:tc>
          <w:tcPr>
            <w:tcW w:w="46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68F3B58" w14:textId="77777777" w:rsidR="00872D9F" w:rsidRDefault="00000000">
            <w:pPr>
              <w:spacing w:line="276" w:lineRule="auto"/>
            </w:pPr>
            <w:r>
              <w:rPr>
                <w:sz w:val="22"/>
                <w:szCs w:val="22"/>
              </w:rPr>
              <w:t>All booking records</w:t>
            </w:r>
          </w:p>
        </w:tc>
      </w:tr>
    </w:tbl>
    <w:p w14:paraId="1CB33B16" w14:textId="77777777" w:rsidR="00872D9F" w:rsidRDefault="00000000">
      <w:r>
        <w:br w:type="page"/>
      </w:r>
    </w:p>
    <w:p w14:paraId="22EE83AD" w14:textId="77777777" w:rsidR="00872D9F" w:rsidRDefault="00000000">
      <w:pPr>
        <w:pStyle w:val="Heading1"/>
      </w:pPr>
      <w:r>
        <w:lastRenderedPageBreak/>
        <w:t>Appendix C — API Endpoint Reference</w:t>
      </w:r>
    </w:p>
    <w:p w14:paraId="333E3EAB" w14:textId="77777777" w:rsidR="00872D9F" w:rsidRDefault="00000000">
      <w:pPr>
        <w:spacing w:after="160" w:line="360" w:lineRule="auto"/>
        <w:jc w:val="both"/>
      </w:pPr>
      <w:r>
        <w:t>Full list of 22 REST API endpoints exposed by the VoyageAI Flask backend:</w:t>
      </w:r>
    </w:p>
    <w:p w14:paraId="75F6F026" w14:textId="77777777" w:rsidR="00872D9F" w:rsidRDefault="00000000">
      <w:pPr>
        <w:pStyle w:val="ListParagraph"/>
        <w:numPr>
          <w:ilvl w:val="0"/>
          <w:numId w:val="2"/>
        </w:numPr>
        <w:spacing w:after="80" w:line="360" w:lineRule="auto"/>
      </w:pPr>
      <w:r>
        <w:t>GET /api/buses — List all buses with status and mileage</w:t>
      </w:r>
    </w:p>
    <w:p w14:paraId="1D67CD54" w14:textId="77777777" w:rsidR="00872D9F" w:rsidRDefault="00000000">
      <w:pPr>
        <w:pStyle w:val="ListParagraph"/>
        <w:numPr>
          <w:ilvl w:val="0"/>
          <w:numId w:val="2"/>
        </w:numPr>
        <w:spacing w:after="80" w:line="360" w:lineRule="auto"/>
      </w:pPr>
      <w:r>
        <w:t>POST /api/buses — Add new bus to fleet</w:t>
      </w:r>
    </w:p>
    <w:p w14:paraId="323CDC2B" w14:textId="77777777" w:rsidR="00872D9F" w:rsidRDefault="00000000">
      <w:pPr>
        <w:pStyle w:val="ListParagraph"/>
        <w:numPr>
          <w:ilvl w:val="0"/>
          <w:numId w:val="2"/>
        </w:numPr>
        <w:spacing w:after="80" w:line="360" w:lineRule="auto"/>
      </w:pPr>
      <w:r>
        <w:t>GET /api/buses/:id — Get single bus details</w:t>
      </w:r>
    </w:p>
    <w:p w14:paraId="63D7307D" w14:textId="77777777" w:rsidR="00872D9F" w:rsidRDefault="00000000">
      <w:pPr>
        <w:pStyle w:val="ListParagraph"/>
        <w:numPr>
          <w:ilvl w:val="0"/>
          <w:numId w:val="2"/>
        </w:numPr>
        <w:spacing w:after="80" w:line="360" w:lineRule="auto"/>
      </w:pPr>
      <w:r>
        <w:t>PUT /api/buses/:id — Update bus details</w:t>
      </w:r>
    </w:p>
    <w:p w14:paraId="516C2791" w14:textId="77777777" w:rsidR="00872D9F" w:rsidRDefault="00000000">
      <w:pPr>
        <w:pStyle w:val="ListParagraph"/>
        <w:numPr>
          <w:ilvl w:val="0"/>
          <w:numId w:val="2"/>
        </w:numPr>
        <w:spacing w:after="80" w:line="360" w:lineRule="auto"/>
      </w:pPr>
      <w:r>
        <w:t>GET /api/routes — List all active routes</w:t>
      </w:r>
    </w:p>
    <w:p w14:paraId="3D36BEB1" w14:textId="77777777" w:rsidR="00872D9F" w:rsidRDefault="00000000">
      <w:pPr>
        <w:pStyle w:val="ListParagraph"/>
        <w:numPr>
          <w:ilvl w:val="0"/>
          <w:numId w:val="2"/>
        </w:numPr>
        <w:spacing w:after="80" w:line="360" w:lineRule="auto"/>
      </w:pPr>
      <w:r>
        <w:t>GET /api/routes/search — Search routes by origin/destination</w:t>
      </w:r>
    </w:p>
    <w:p w14:paraId="783E5E0B" w14:textId="77777777" w:rsidR="00872D9F" w:rsidRDefault="00000000">
      <w:pPr>
        <w:pStyle w:val="ListParagraph"/>
        <w:numPr>
          <w:ilvl w:val="0"/>
          <w:numId w:val="2"/>
        </w:numPr>
        <w:spacing w:after="80" w:line="360" w:lineRule="auto"/>
      </w:pPr>
      <w:r>
        <w:t>GET /api/routes/:id — Get route details including all stops with GPS</w:t>
      </w:r>
    </w:p>
    <w:p w14:paraId="0BAAD2B8" w14:textId="77777777" w:rsidR="00872D9F" w:rsidRDefault="00000000">
      <w:pPr>
        <w:pStyle w:val="ListParagraph"/>
        <w:numPr>
          <w:ilvl w:val="0"/>
          <w:numId w:val="2"/>
        </w:numPr>
        <w:spacing w:after="80" w:line="360" w:lineRule="auto"/>
      </w:pPr>
      <w:r>
        <w:t>POST /api/routes — Create new route (validates ≥500 km, ≥8 stops)</w:t>
      </w:r>
    </w:p>
    <w:p w14:paraId="3362A719" w14:textId="77777777" w:rsidR="00872D9F" w:rsidRDefault="00000000">
      <w:pPr>
        <w:pStyle w:val="ListParagraph"/>
        <w:numPr>
          <w:ilvl w:val="0"/>
          <w:numId w:val="2"/>
        </w:numPr>
        <w:spacing w:after="80" w:line="360" w:lineRule="auto"/>
      </w:pPr>
      <w:r>
        <w:t>GET /api/trips — List all trips with load factor and crew</w:t>
      </w:r>
    </w:p>
    <w:p w14:paraId="6AB14425" w14:textId="77777777" w:rsidR="00872D9F" w:rsidRDefault="00000000">
      <w:pPr>
        <w:pStyle w:val="ListParagraph"/>
        <w:numPr>
          <w:ilvl w:val="0"/>
          <w:numId w:val="2"/>
        </w:numPr>
        <w:spacing w:after="80" w:line="360" w:lineRule="auto"/>
      </w:pPr>
      <w:r>
        <w:t>GET /api/trips/search — Search trips by route + departure date</w:t>
      </w:r>
    </w:p>
    <w:p w14:paraId="2D902605" w14:textId="77777777" w:rsidR="00872D9F" w:rsidRDefault="00000000">
      <w:pPr>
        <w:pStyle w:val="ListParagraph"/>
        <w:numPr>
          <w:ilvl w:val="0"/>
          <w:numId w:val="2"/>
        </w:numPr>
        <w:spacing w:after="80" w:line="360" w:lineRule="auto"/>
      </w:pPr>
      <w:r>
        <w:t>GET /api/trips/:id — Get trip details including crew assignments</w:t>
      </w:r>
    </w:p>
    <w:p w14:paraId="0E0F5AD9" w14:textId="77777777" w:rsidR="00872D9F" w:rsidRDefault="00000000">
      <w:pPr>
        <w:pStyle w:val="ListParagraph"/>
        <w:numPr>
          <w:ilvl w:val="0"/>
          <w:numId w:val="2"/>
        </w:numPr>
        <w:spacing w:after="80" w:line="360" w:lineRule="auto"/>
      </w:pPr>
      <w:r>
        <w:t>POST /api/trips — Schedule new trip (enforces 5-hr gap, assigns crew)</w:t>
      </w:r>
    </w:p>
    <w:p w14:paraId="7E1CDFD0" w14:textId="77777777" w:rsidR="00872D9F" w:rsidRDefault="00000000">
      <w:pPr>
        <w:pStyle w:val="ListParagraph"/>
        <w:numPr>
          <w:ilvl w:val="0"/>
          <w:numId w:val="2"/>
        </w:numPr>
        <w:spacing w:after="80" w:line="360" w:lineRule="auto"/>
      </w:pPr>
      <w:r>
        <w:t>POST /api/trips/:id/cancel — Cancel trip (cascades to bookings)</w:t>
      </w:r>
    </w:p>
    <w:p w14:paraId="34C33C7A" w14:textId="77777777" w:rsidR="00872D9F" w:rsidRDefault="00000000">
      <w:pPr>
        <w:pStyle w:val="ListParagraph"/>
        <w:numPr>
          <w:ilvl w:val="0"/>
          <w:numId w:val="2"/>
        </w:numPr>
        <w:spacing w:after="80" w:line="360" w:lineRule="auto"/>
      </w:pPr>
      <w:r>
        <w:t>GET /api/trips/:id/seats — Get seat map (available/booked status per seat)</w:t>
      </w:r>
    </w:p>
    <w:p w14:paraId="40F3EF5C" w14:textId="77777777" w:rsidR="00872D9F" w:rsidRDefault="00000000">
      <w:pPr>
        <w:pStyle w:val="ListParagraph"/>
        <w:numPr>
          <w:ilvl w:val="0"/>
          <w:numId w:val="2"/>
        </w:numPr>
        <w:spacing w:after="80" w:line="360" w:lineRule="auto"/>
      </w:pPr>
      <w:r>
        <w:t>GET /api/crew — List crew with filters (role, status)</w:t>
      </w:r>
    </w:p>
    <w:p w14:paraId="69326A7F" w14:textId="77777777" w:rsidR="00872D9F" w:rsidRDefault="00000000">
      <w:pPr>
        <w:pStyle w:val="ListParagraph"/>
        <w:numPr>
          <w:ilvl w:val="0"/>
          <w:numId w:val="2"/>
        </w:numPr>
        <w:spacing w:after="80" w:line="360" w:lineRule="auto"/>
      </w:pPr>
      <w:r>
        <w:t>POST /api/crew — Add new crew member</w:t>
      </w:r>
    </w:p>
    <w:p w14:paraId="4E2C6E51" w14:textId="77777777" w:rsidR="00872D9F" w:rsidRDefault="00000000">
      <w:pPr>
        <w:pStyle w:val="ListParagraph"/>
        <w:numPr>
          <w:ilvl w:val="0"/>
          <w:numId w:val="2"/>
        </w:numPr>
        <w:spacing w:after="80" w:line="360" w:lineRule="auto"/>
      </w:pPr>
      <w:r>
        <w:t>GET /api/crew/:id — Get crew details including assignment history</w:t>
      </w:r>
    </w:p>
    <w:p w14:paraId="1990EDA6" w14:textId="77777777" w:rsidR="00872D9F" w:rsidRDefault="00000000">
      <w:pPr>
        <w:pStyle w:val="ListParagraph"/>
        <w:numPr>
          <w:ilvl w:val="0"/>
          <w:numId w:val="2"/>
        </w:numPr>
        <w:spacing w:after="80" w:line="360" w:lineRule="auto"/>
      </w:pPr>
      <w:r>
        <w:t>PUT /api/crew/:id — Update crew member details or status</w:t>
      </w:r>
    </w:p>
    <w:p w14:paraId="67F9B313" w14:textId="77777777" w:rsidR="00872D9F" w:rsidRDefault="00000000">
      <w:pPr>
        <w:pStyle w:val="ListParagraph"/>
        <w:numPr>
          <w:ilvl w:val="0"/>
          <w:numId w:val="2"/>
        </w:numPr>
        <w:spacing w:after="80" w:line="360" w:lineRule="auto"/>
      </w:pPr>
      <w:r>
        <w:t>GET /api/bookings — List bookings with search and status filters</w:t>
      </w:r>
    </w:p>
    <w:p w14:paraId="7157BB76" w14:textId="77777777" w:rsidR="00872D9F" w:rsidRDefault="00000000">
      <w:pPr>
        <w:pStyle w:val="ListParagraph"/>
        <w:numPr>
          <w:ilvl w:val="0"/>
          <w:numId w:val="2"/>
        </w:numPr>
        <w:spacing w:after="80" w:line="360" w:lineRule="auto"/>
      </w:pPr>
      <w:r>
        <w:t>POST /api/bookings — Create new booking (conflict check + fare computation)</w:t>
      </w:r>
    </w:p>
    <w:p w14:paraId="4DBF9CB8" w14:textId="77777777" w:rsidR="00872D9F" w:rsidRDefault="00000000">
      <w:pPr>
        <w:pStyle w:val="ListParagraph"/>
        <w:numPr>
          <w:ilvl w:val="0"/>
          <w:numId w:val="2"/>
        </w:numPr>
        <w:spacing w:after="80" w:line="360" w:lineRule="auto"/>
      </w:pPr>
      <w:r>
        <w:t>GET /api/bookings/:ref — Get booking by reference number</w:t>
      </w:r>
    </w:p>
    <w:p w14:paraId="4AEC2C9D" w14:textId="77777777" w:rsidR="00872D9F" w:rsidRDefault="00000000">
      <w:pPr>
        <w:pStyle w:val="ListParagraph"/>
        <w:numPr>
          <w:ilvl w:val="0"/>
          <w:numId w:val="2"/>
        </w:numPr>
        <w:spacing w:after="80" w:line="360" w:lineRule="auto"/>
      </w:pPr>
      <w:r>
        <w:t>POST /api/bookings/:ref/cancel — Cancel booking and release seats</w:t>
      </w:r>
    </w:p>
    <w:p w14:paraId="617860D8" w14:textId="77777777" w:rsidR="00872D9F" w:rsidRDefault="00000000">
      <w:r>
        <w:br w:type="page"/>
      </w:r>
    </w:p>
    <w:p w14:paraId="62282831" w14:textId="77777777" w:rsidR="00872D9F" w:rsidRDefault="00000000">
      <w:pPr>
        <w:pStyle w:val="Heading1"/>
      </w:pPr>
      <w:r>
        <w:lastRenderedPageBreak/>
        <w:t>Appendix D — GitHub Repository</w:t>
      </w:r>
    </w:p>
    <w:p w14:paraId="399AC4F4" w14:textId="77777777" w:rsidR="00872D9F" w:rsidRDefault="00000000">
      <w:pPr>
        <w:spacing w:after="160" w:line="360" w:lineRule="auto"/>
        <w:jc w:val="both"/>
      </w:pPr>
      <w:r>
        <w:t>The complete source code for VoyageAI is available at:</w:t>
      </w:r>
    </w:p>
    <w:p w14:paraId="0182A6BA" w14:textId="77777777" w:rsidR="00872D9F" w:rsidRDefault="00872D9F">
      <w:pPr>
        <w:spacing w:line="360" w:lineRule="auto"/>
      </w:pPr>
    </w:p>
    <w:p w14:paraId="0C42D822" w14:textId="77777777" w:rsidR="00872D9F" w:rsidRDefault="00000000">
      <w:pPr>
        <w:spacing w:after="160" w:line="360" w:lineRule="auto"/>
        <w:jc w:val="center"/>
      </w:pPr>
      <w:r>
        <w:rPr>
          <w:b/>
          <w:bCs/>
        </w:rPr>
        <w:t>https://github.com/sahilmehta/voyageai-bus-management</w:t>
      </w:r>
    </w:p>
    <w:p w14:paraId="7B6A4A6B" w14:textId="77777777" w:rsidR="00872D9F" w:rsidRDefault="00872D9F">
      <w:pPr>
        <w:spacing w:line="360" w:lineRule="auto"/>
      </w:pPr>
    </w:p>
    <w:p w14:paraId="37B5EDCF" w14:textId="77777777" w:rsidR="00872D9F" w:rsidRDefault="00000000">
      <w:pPr>
        <w:spacing w:after="160" w:line="360" w:lineRule="auto"/>
        <w:jc w:val="both"/>
      </w:pPr>
      <w:r>
        <w:t>The repository contains:</w:t>
      </w:r>
    </w:p>
    <w:p w14:paraId="5970F4E4" w14:textId="77777777" w:rsidR="00872D9F" w:rsidRDefault="00000000">
      <w:pPr>
        <w:pStyle w:val="ListParagraph"/>
        <w:numPr>
          <w:ilvl w:val="0"/>
          <w:numId w:val="2"/>
        </w:numPr>
        <w:spacing w:after="80" w:line="360" w:lineRule="auto"/>
      </w:pPr>
      <w:r>
        <w:t>backend/ — Flask application, all 5 agents, SQLAlchemy models, seed_data.py, requirements.txt, Procfile (Render deployment)</w:t>
      </w:r>
    </w:p>
    <w:p w14:paraId="5D6FAEBC" w14:textId="77777777" w:rsidR="00872D9F" w:rsidRDefault="00000000">
      <w:pPr>
        <w:pStyle w:val="ListParagraph"/>
        <w:numPr>
          <w:ilvl w:val="0"/>
          <w:numId w:val="2"/>
        </w:numPr>
        <w:spacing w:after="80" w:line="360" w:lineRule="auto"/>
      </w:pPr>
      <w:r>
        <w:t>owner-portal/ — React 18 CRA application with 7 pages, Recharts, React-Leaflet, vercel.json</w:t>
      </w:r>
    </w:p>
    <w:p w14:paraId="208F4F52" w14:textId="77777777" w:rsidR="00872D9F" w:rsidRDefault="00000000">
      <w:pPr>
        <w:pStyle w:val="ListParagraph"/>
        <w:numPr>
          <w:ilvl w:val="0"/>
          <w:numId w:val="2"/>
        </w:numPr>
        <w:spacing w:after="80" w:line="360" w:lineRule="auto"/>
      </w:pPr>
      <w:r>
        <w:t>passenger-portal/ — React 18 CRA application with 6-step booking flow, vercel.json</w:t>
      </w:r>
    </w:p>
    <w:p w14:paraId="34E2BB48" w14:textId="77777777" w:rsidR="00872D9F" w:rsidRDefault="00000000">
      <w:pPr>
        <w:pStyle w:val="ListParagraph"/>
        <w:numPr>
          <w:ilvl w:val="0"/>
          <w:numId w:val="2"/>
        </w:numPr>
        <w:spacing w:after="80" w:line="360" w:lineRule="auto"/>
      </w:pPr>
      <w:r>
        <w:t>README.md — Full setup instructions, local development commands, and production deployment guide</w:t>
      </w:r>
    </w:p>
    <w:p w14:paraId="79377F5C" w14:textId="77777777" w:rsidR="00872D9F" w:rsidRDefault="00872D9F">
      <w:pPr>
        <w:spacing w:line="360" w:lineRule="auto"/>
      </w:pPr>
    </w:p>
    <w:p w14:paraId="611DF431" w14:textId="77777777" w:rsidR="00872D9F" w:rsidRDefault="00872D9F">
      <w:pPr>
        <w:spacing w:line="360" w:lineRule="auto"/>
      </w:pPr>
    </w:p>
    <w:p w14:paraId="552DDABC" w14:textId="77777777" w:rsidR="00872D9F" w:rsidRDefault="00000000">
      <w:pPr>
        <w:spacing w:after="160" w:line="360" w:lineRule="auto"/>
        <w:jc w:val="both"/>
      </w:pPr>
      <w:r>
        <w:t>Setup commands (local development):</w:t>
      </w:r>
    </w:p>
    <w:p w14:paraId="5B2D3D74" w14:textId="77777777" w:rsidR="00872D9F" w:rsidRDefault="00000000">
      <w:pPr>
        <w:spacing w:after="160" w:line="360" w:lineRule="auto"/>
        <w:jc w:val="both"/>
      </w:pPr>
      <w:r>
        <w:rPr>
          <w:b/>
          <w:bCs/>
        </w:rPr>
        <w:t>python -m venv .venv &amp;&amp; .venv\Scripts\Activate</w:t>
      </w:r>
    </w:p>
    <w:p w14:paraId="719B7F34" w14:textId="77777777" w:rsidR="00872D9F" w:rsidRDefault="00000000">
      <w:pPr>
        <w:spacing w:after="160" w:line="360" w:lineRule="auto"/>
        <w:jc w:val="both"/>
      </w:pPr>
      <w:r>
        <w:rPr>
          <w:b/>
          <w:bCs/>
        </w:rPr>
        <w:t>pip install -r backend\requirements.txt</w:t>
      </w:r>
    </w:p>
    <w:p w14:paraId="756BD597" w14:textId="77777777" w:rsidR="00872D9F" w:rsidRDefault="00000000">
      <w:pPr>
        <w:spacing w:after="160" w:line="360" w:lineRule="auto"/>
        <w:jc w:val="both"/>
      </w:pPr>
      <w:r>
        <w:rPr>
          <w:b/>
          <w:bCs/>
        </w:rPr>
        <w:t>cd backend &amp;&amp; python seed_data.py &amp;&amp; cd ..</w:t>
      </w:r>
    </w:p>
    <w:p w14:paraId="44EDEAAE" w14:textId="77777777" w:rsidR="00872D9F" w:rsidRDefault="00000000">
      <w:pPr>
        <w:spacing w:after="160" w:line="360" w:lineRule="auto"/>
        <w:jc w:val="both"/>
      </w:pPr>
      <w:r>
        <w:rPr>
          <w:b/>
          <w:bCs/>
        </w:rPr>
        <w:t>Terminal 1: cd backend &amp;&amp; python app.py</w:t>
      </w:r>
    </w:p>
    <w:p w14:paraId="7650F38B" w14:textId="77777777" w:rsidR="00872D9F" w:rsidRDefault="00000000">
      <w:pPr>
        <w:spacing w:after="160" w:line="360" w:lineRule="auto"/>
        <w:jc w:val="both"/>
      </w:pPr>
      <w:r>
        <w:rPr>
          <w:b/>
          <w:bCs/>
        </w:rPr>
        <w:t>Terminal 2: cd owner-portal &amp;&amp; npm install &amp;&amp; npm start</w:t>
      </w:r>
    </w:p>
    <w:p w14:paraId="1A9C0FA3" w14:textId="77777777" w:rsidR="00872D9F" w:rsidRDefault="00000000">
      <w:pPr>
        <w:spacing w:after="160" w:line="360" w:lineRule="auto"/>
        <w:jc w:val="both"/>
      </w:pPr>
      <w:r>
        <w:rPr>
          <w:b/>
          <w:bCs/>
        </w:rPr>
        <w:t>Terminal 3: cd passenger-portal &amp;&amp; npm install &amp;&amp; npm start</w:t>
      </w:r>
    </w:p>
    <w:sectPr w:rsidR="00872D9F">
      <w:headerReference w:type="default" r:id="rId11"/>
      <w:footerReference w:type="default" r:id="rId12"/>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787D8" w14:textId="77777777" w:rsidR="008B6B4A" w:rsidRDefault="008B6B4A">
      <w:r>
        <w:separator/>
      </w:r>
    </w:p>
  </w:endnote>
  <w:endnote w:type="continuationSeparator" w:id="0">
    <w:p w14:paraId="709B5B73" w14:textId="77777777" w:rsidR="008B6B4A" w:rsidRDefault="008B6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A2E1" w14:textId="3DB7EC7B" w:rsidR="00872D9F" w:rsidRDefault="00000000">
    <w:pPr>
      <w:pBdr>
        <w:top w:val="single" w:sz="6" w:space="1" w:color="000000"/>
      </w:pBdr>
      <w:spacing w:before="80"/>
      <w:jc w:val="center"/>
    </w:pPr>
    <w:r>
      <w:fldChar w:fldCharType="begin"/>
    </w:r>
    <w:r>
      <w:instrText>PAGE</w:instrText>
    </w:r>
    <w:r>
      <w:fldChar w:fldCharType="separate"/>
    </w:r>
    <w:r w:rsidR="00AD4631">
      <w:rPr>
        <w:noProof/>
      </w:rPr>
      <w:t>3</w:t>
    </w:r>
    <w:r>
      <w:fldChar w:fldCharType="end"/>
    </w:r>
    <w:r>
      <w:rPr>
        <w:color w:val="444444"/>
        <w:sz w:val="20"/>
        <w:szCs w:val="20"/>
      </w:rPr>
      <w:t xml:space="preserve">  |  MPSTME, NMIMS University  |  M.Tech AI  |  2025–26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DFAF" w14:textId="53F7F862" w:rsidR="00872D9F" w:rsidRDefault="00000000">
    <w:pPr>
      <w:pBdr>
        <w:top w:val="single" w:sz="6" w:space="1" w:color="000000"/>
      </w:pBdr>
      <w:spacing w:before="80"/>
      <w:jc w:val="center"/>
    </w:pPr>
    <w:r>
      <w:rPr>
        <w:color w:val="444444"/>
        <w:sz w:val="20"/>
        <w:szCs w:val="20"/>
      </w:rPr>
      <w:t xml:space="preserve">Page </w:t>
    </w:r>
    <w:r>
      <w:fldChar w:fldCharType="begin"/>
    </w:r>
    <w:r>
      <w:instrText>PAGE</w:instrText>
    </w:r>
    <w:r>
      <w:fldChar w:fldCharType="separate"/>
    </w:r>
    <w:r w:rsidR="00AD4631">
      <w:rPr>
        <w:noProof/>
      </w:rPr>
      <w:t>8</w:t>
    </w:r>
    <w:r>
      <w:fldChar w:fldCharType="end"/>
    </w:r>
    <w:r>
      <w:rPr>
        <w:color w:val="444444"/>
        <w:sz w:val="20"/>
        <w:szCs w:val="20"/>
      </w:rPr>
      <w:t xml:space="preserve">  |  MPSTME, SVKM's NMIMS University  |  M.Tech AI  |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BB03" w14:textId="77777777" w:rsidR="008B6B4A" w:rsidRDefault="008B6B4A">
      <w:r>
        <w:separator/>
      </w:r>
    </w:p>
  </w:footnote>
  <w:footnote w:type="continuationSeparator" w:id="0">
    <w:p w14:paraId="393A74F6" w14:textId="77777777" w:rsidR="008B6B4A" w:rsidRDefault="008B6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9909C" w14:textId="77777777" w:rsidR="00872D9F" w:rsidRDefault="00000000">
    <w:pPr>
      <w:pBdr>
        <w:bottom w:val="single" w:sz="6" w:space="1" w:color="000000"/>
      </w:pBdr>
      <w:tabs>
        <w:tab w:val="right" w:pos="8640"/>
      </w:tabs>
      <w:spacing w:after="80"/>
    </w:pPr>
    <w:r>
      <w:rPr>
        <w:i/>
        <w:iCs/>
        <w:color w:val="444444"/>
        <w:sz w:val="18"/>
        <w:szCs w:val="18"/>
      </w:rPr>
      <w:t>VoyageAI — M.Tech AI Project Report</w:t>
    </w:r>
    <w:r>
      <w:tab/>
    </w:r>
    <w:r>
      <w:rPr>
        <w:i/>
        <w:iCs/>
        <w:color w:val="444444"/>
        <w:sz w:val="18"/>
        <w:szCs w:val="18"/>
      </w:rPr>
      <w:t>Academic Year: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D953" w14:textId="77777777" w:rsidR="00872D9F" w:rsidRDefault="00000000">
    <w:pPr>
      <w:pBdr>
        <w:bottom w:val="single" w:sz="6" w:space="1" w:color="000000"/>
      </w:pBdr>
      <w:tabs>
        <w:tab w:val="right" w:pos="8640"/>
      </w:tabs>
      <w:spacing w:after="80"/>
    </w:pPr>
    <w:r>
      <w:rPr>
        <w:i/>
        <w:iCs/>
        <w:color w:val="444444"/>
        <w:sz w:val="18"/>
        <w:szCs w:val="18"/>
      </w:rPr>
      <w:t>VoyageAI — M.Tech AI Project Report</w:t>
    </w:r>
    <w:r>
      <w:tab/>
    </w:r>
    <w:r>
      <w:rPr>
        <w:i/>
        <w:iCs/>
        <w:color w:val="444444"/>
        <w:sz w:val="18"/>
        <w:szCs w:val="18"/>
      </w:rPr>
      <w:t>Academic Year: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604B6"/>
    <w:multiLevelType w:val="hybridMultilevel"/>
    <w:tmpl w:val="DA209000"/>
    <w:lvl w:ilvl="0" w:tplc="E5E40348">
      <w:start w:val="1"/>
      <w:numFmt w:val="decimal"/>
      <w:lvlText w:val="%1."/>
      <w:lvlJc w:val="left"/>
      <w:pPr>
        <w:ind w:left="720" w:hanging="360"/>
      </w:pPr>
    </w:lvl>
    <w:lvl w:ilvl="1" w:tplc="5B1A5090">
      <w:numFmt w:val="decimal"/>
      <w:lvlText w:val=""/>
      <w:lvlJc w:val="left"/>
    </w:lvl>
    <w:lvl w:ilvl="2" w:tplc="37923808">
      <w:numFmt w:val="decimal"/>
      <w:lvlText w:val=""/>
      <w:lvlJc w:val="left"/>
    </w:lvl>
    <w:lvl w:ilvl="3" w:tplc="11EE1946">
      <w:numFmt w:val="decimal"/>
      <w:lvlText w:val=""/>
      <w:lvlJc w:val="left"/>
    </w:lvl>
    <w:lvl w:ilvl="4" w:tplc="0616E1DA">
      <w:numFmt w:val="decimal"/>
      <w:lvlText w:val=""/>
      <w:lvlJc w:val="left"/>
    </w:lvl>
    <w:lvl w:ilvl="5" w:tplc="E6525FAA">
      <w:numFmt w:val="decimal"/>
      <w:lvlText w:val=""/>
      <w:lvlJc w:val="left"/>
    </w:lvl>
    <w:lvl w:ilvl="6" w:tplc="6A7A2FE8">
      <w:numFmt w:val="decimal"/>
      <w:lvlText w:val=""/>
      <w:lvlJc w:val="left"/>
    </w:lvl>
    <w:lvl w:ilvl="7" w:tplc="55088594">
      <w:numFmt w:val="decimal"/>
      <w:lvlText w:val=""/>
      <w:lvlJc w:val="left"/>
    </w:lvl>
    <w:lvl w:ilvl="8" w:tplc="E83C0B34">
      <w:numFmt w:val="decimal"/>
      <w:lvlText w:val=""/>
      <w:lvlJc w:val="left"/>
    </w:lvl>
  </w:abstractNum>
  <w:abstractNum w:abstractNumId="1" w15:restartNumberingAfterBreak="0">
    <w:nsid w:val="247028DA"/>
    <w:multiLevelType w:val="hybridMultilevel"/>
    <w:tmpl w:val="E0BE5CDE"/>
    <w:lvl w:ilvl="0" w:tplc="1264FFBA">
      <w:start w:val="1"/>
      <w:numFmt w:val="bullet"/>
      <w:lvlText w:val="●"/>
      <w:lvlJc w:val="left"/>
      <w:pPr>
        <w:ind w:left="720" w:hanging="360"/>
      </w:pPr>
    </w:lvl>
    <w:lvl w:ilvl="1" w:tplc="13E491BC">
      <w:start w:val="1"/>
      <w:numFmt w:val="bullet"/>
      <w:lvlText w:val="○"/>
      <w:lvlJc w:val="left"/>
      <w:pPr>
        <w:ind w:left="1440" w:hanging="360"/>
      </w:pPr>
    </w:lvl>
    <w:lvl w:ilvl="2" w:tplc="810C4560">
      <w:start w:val="1"/>
      <w:numFmt w:val="bullet"/>
      <w:lvlText w:val="■"/>
      <w:lvlJc w:val="left"/>
      <w:pPr>
        <w:ind w:left="2160" w:hanging="360"/>
      </w:pPr>
    </w:lvl>
    <w:lvl w:ilvl="3" w:tplc="DB2CC844">
      <w:start w:val="1"/>
      <w:numFmt w:val="bullet"/>
      <w:lvlText w:val="●"/>
      <w:lvlJc w:val="left"/>
      <w:pPr>
        <w:ind w:left="2880" w:hanging="360"/>
      </w:pPr>
    </w:lvl>
    <w:lvl w:ilvl="4" w:tplc="93D843BA">
      <w:start w:val="1"/>
      <w:numFmt w:val="bullet"/>
      <w:lvlText w:val="○"/>
      <w:lvlJc w:val="left"/>
      <w:pPr>
        <w:ind w:left="3600" w:hanging="360"/>
      </w:pPr>
    </w:lvl>
    <w:lvl w:ilvl="5" w:tplc="A762FA20">
      <w:start w:val="1"/>
      <w:numFmt w:val="bullet"/>
      <w:lvlText w:val="■"/>
      <w:lvlJc w:val="left"/>
      <w:pPr>
        <w:ind w:left="4320" w:hanging="360"/>
      </w:pPr>
    </w:lvl>
    <w:lvl w:ilvl="6" w:tplc="6472E4AC">
      <w:start w:val="1"/>
      <w:numFmt w:val="bullet"/>
      <w:lvlText w:val="●"/>
      <w:lvlJc w:val="left"/>
      <w:pPr>
        <w:ind w:left="5040" w:hanging="360"/>
      </w:pPr>
    </w:lvl>
    <w:lvl w:ilvl="7" w:tplc="1B04AC34">
      <w:start w:val="1"/>
      <w:numFmt w:val="bullet"/>
      <w:lvlText w:val="●"/>
      <w:lvlJc w:val="left"/>
      <w:pPr>
        <w:ind w:left="5760" w:hanging="360"/>
      </w:pPr>
    </w:lvl>
    <w:lvl w:ilvl="8" w:tplc="D32CB716">
      <w:start w:val="1"/>
      <w:numFmt w:val="bullet"/>
      <w:lvlText w:val="●"/>
      <w:lvlJc w:val="left"/>
      <w:pPr>
        <w:ind w:left="6480" w:hanging="360"/>
      </w:pPr>
    </w:lvl>
  </w:abstractNum>
  <w:abstractNum w:abstractNumId="2" w15:restartNumberingAfterBreak="0">
    <w:nsid w:val="357F0A3B"/>
    <w:multiLevelType w:val="hybridMultilevel"/>
    <w:tmpl w:val="3088224E"/>
    <w:lvl w:ilvl="0" w:tplc="79B4871E">
      <w:start w:val="1"/>
      <w:numFmt w:val="bullet"/>
      <w:lvlText w:val="○"/>
      <w:lvlJc w:val="left"/>
      <w:pPr>
        <w:ind w:left="1080" w:hanging="360"/>
      </w:pPr>
    </w:lvl>
    <w:lvl w:ilvl="1" w:tplc="144627A6">
      <w:numFmt w:val="decimal"/>
      <w:lvlText w:val=""/>
      <w:lvlJc w:val="left"/>
    </w:lvl>
    <w:lvl w:ilvl="2" w:tplc="5234EDE0">
      <w:numFmt w:val="decimal"/>
      <w:lvlText w:val=""/>
      <w:lvlJc w:val="left"/>
    </w:lvl>
    <w:lvl w:ilvl="3" w:tplc="61FC5D6C">
      <w:numFmt w:val="decimal"/>
      <w:lvlText w:val=""/>
      <w:lvlJc w:val="left"/>
    </w:lvl>
    <w:lvl w:ilvl="4" w:tplc="4E4ADEC2">
      <w:numFmt w:val="decimal"/>
      <w:lvlText w:val=""/>
      <w:lvlJc w:val="left"/>
    </w:lvl>
    <w:lvl w:ilvl="5" w:tplc="67327088">
      <w:numFmt w:val="decimal"/>
      <w:lvlText w:val=""/>
      <w:lvlJc w:val="left"/>
    </w:lvl>
    <w:lvl w:ilvl="6" w:tplc="6F3E403A">
      <w:numFmt w:val="decimal"/>
      <w:lvlText w:val=""/>
      <w:lvlJc w:val="left"/>
    </w:lvl>
    <w:lvl w:ilvl="7" w:tplc="6AE0AB96">
      <w:numFmt w:val="decimal"/>
      <w:lvlText w:val=""/>
      <w:lvlJc w:val="left"/>
    </w:lvl>
    <w:lvl w:ilvl="8" w:tplc="0D62AC06">
      <w:numFmt w:val="decimal"/>
      <w:lvlText w:val=""/>
      <w:lvlJc w:val="left"/>
    </w:lvl>
  </w:abstractNum>
  <w:abstractNum w:abstractNumId="3" w15:restartNumberingAfterBreak="0">
    <w:nsid w:val="39443528"/>
    <w:multiLevelType w:val="hybridMultilevel"/>
    <w:tmpl w:val="F8AEDD58"/>
    <w:lvl w:ilvl="0" w:tplc="0700D302">
      <w:start w:val="1"/>
      <w:numFmt w:val="bullet"/>
      <w:lvlText w:val="•"/>
      <w:lvlJc w:val="left"/>
      <w:pPr>
        <w:ind w:left="720" w:hanging="360"/>
      </w:pPr>
    </w:lvl>
    <w:lvl w:ilvl="1" w:tplc="80BE895E">
      <w:numFmt w:val="decimal"/>
      <w:lvlText w:val=""/>
      <w:lvlJc w:val="left"/>
    </w:lvl>
    <w:lvl w:ilvl="2" w:tplc="5EB84708">
      <w:numFmt w:val="decimal"/>
      <w:lvlText w:val=""/>
      <w:lvlJc w:val="left"/>
    </w:lvl>
    <w:lvl w:ilvl="3" w:tplc="5D2E3764">
      <w:numFmt w:val="decimal"/>
      <w:lvlText w:val=""/>
      <w:lvlJc w:val="left"/>
    </w:lvl>
    <w:lvl w:ilvl="4" w:tplc="493ABBEC">
      <w:numFmt w:val="decimal"/>
      <w:lvlText w:val=""/>
      <w:lvlJc w:val="left"/>
    </w:lvl>
    <w:lvl w:ilvl="5" w:tplc="D76846CA">
      <w:numFmt w:val="decimal"/>
      <w:lvlText w:val=""/>
      <w:lvlJc w:val="left"/>
    </w:lvl>
    <w:lvl w:ilvl="6" w:tplc="1DBC07BA">
      <w:numFmt w:val="decimal"/>
      <w:lvlText w:val=""/>
      <w:lvlJc w:val="left"/>
    </w:lvl>
    <w:lvl w:ilvl="7" w:tplc="B54CAC64">
      <w:numFmt w:val="decimal"/>
      <w:lvlText w:val=""/>
      <w:lvlJc w:val="left"/>
    </w:lvl>
    <w:lvl w:ilvl="8" w:tplc="2CD672E2">
      <w:numFmt w:val="decimal"/>
      <w:lvlText w:val=""/>
      <w:lvlJc w:val="left"/>
    </w:lvl>
  </w:abstractNum>
  <w:num w:numId="1" w16cid:durableId="595749593">
    <w:abstractNumId w:val="1"/>
    <w:lvlOverride w:ilvl="0">
      <w:startOverride w:val="1"/>
    </w:lvlOverride>
  </w:num>
  <w:num w:numId="2" w16cid:durableId="12879332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D9F"/>
    <w:rsid w:val="001E4033"/>
    <w:rsid w:val="002A66DC"/>
    <w:rsid w:val="00872D9F"/>
    <w:rsid w:val="008B6B4A"/>
    <w:rsid w:val="00AD4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897B"/>
  <w15:docId w15:val="{86475D3C-D760-4353-B96F-9F9D6C7E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32</Pages>
  <Words>5203</Words>
  <Characters>29661</Characters>
  <Application>Microsoft Office Word</Application>
  <DocSecurity>0</DocSecurity>
  <Lines>247</Lines>
  <Paragraphs>69</Paragraphs>
  <ScaleCrop>false</ScaleCrop>
  <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mehta</cp:lastModifiedBy>
  <cp:revision>3</cp:revision>
  <dcterms:created xsi:type="dcterms:W3CDTF">2026-04-29T09:04:00Z</dcterms:created>
  <dcterms:modified xsi:type="dcterms:W3CDTF">2026-04-29T10:36:00Z</dcterms:modified>
</cp:coreProperties>
</file>