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46C" w:rsidRPr="00A71671" w:rsidRDefault="00C60A64" w:rsidP="00ED046C">
      <w:pPr>
        <w:jc w:val="center"/>
        <w:rPr>
          <w:rFonts w:cs="Times"/>
          <w:color w:val="000000"/>
        </w:rPr>
      </w:pPr>
      <w:r w:rsidRPr="00A71671">
        <w:rPr>
          <w:rFonts w:cs="Times"/>
          <w:b/>
          <w:color w:val="000000"/>
          <w:sz w:val="28"/>
        </w:rPr>
        <w:t>Vehicle to Vehicle (</w:t>
      </w:r>
      <w:r w:rsidR="00CD2005" w:rsidRPr="00A71671">
        <w:rPr>
          <w:rFonts w:cs="Times"/>
          <w:b/>
          <w:color w:val="000000"/>
          <w:sz w:val="28"/>
        </w:rPr>
        <w:t>V2V</w:t>
      </w:r>
      <w:r w:rsidRPr="00A71671">
        <w:rPr>
          <w:rFonts w:cs="Times"/>
          <w:b/>
          <w:color w:val="000000"/>
          <w:sz w:val="28"/>
        </w:rPr>
        <w:t>)</w:t>
      </w:r>
      <w:r w:rsidR="00CD2005" w:rsidRPr="00A71671">
        <w:rPr>
          <w:rFonts w:cs="Times"/>
          <w:b/>
          <w:color w:val="000000"/>
          <w:sz w:val="28"/>
        </w:rPr>
        <w:t xml:space="preserve"> Communication</w:t>
      </w:r>
      <w:r w:rsidR="00C66B87" w:rsidRPr="00A71671">
        <w:rPr>
          <w:rFonts w:cs="Times"/>
          <w:b/>
          <w:color w:val="000000"/>
          <w:sz w:val="28"/>
        </w:rPr>
        <w:t xml:space="preserve"> Protocols</w:t>
      </w:r>
      <w:r w:rsidR="005C650B" w:rsidRPr="00A71671">
        <w:rPr>
          <w:rFonts w:cs="Times"/>
          <w:b/>
          <w:color w:val="000000"/>
          <w:sz w:val="28"/>
        </w:rPr>
        <w:t>: Avoiding Accidents and Connecting Cars to Foster a Safer Commute</w:t>
      </w:r>
    </w:p>
    <w:p w:rsidR="00ED046C" w:rsidRPr="00A71671" w:rsidRDefault="00ED046C" w:rsidP="00ED046C">
      <w:pPr>
        <w:jc w:val="center"/>
        <w:rPr>
          <w:rFonts w:cs="Times"/>
          <w:color w:val="000000"/>
        </w:rPr>
      </w:pPr>
    </w:p>
    <w:p w:rsidR="00ED046C" w:rsidRPr="00A71671" w:rsidRDefault="00741071" w:rsidP="00DE2D33">
      <w:pPr>
        <w:jc w:val="center"/>
        <w:rPr>
          <w:rFonts w:cs="Times"/>
          <w:b/>
          <w:color w:val="000000"/>
        </w:rPr>
      </w:pPr>
      <w:r w:rsidRPr="00A71671">
        <w:rPr>
          <w:rFonts w:cs="Times"/>
          <w:b/>
          <w:noProof/>
        </w:rPr>
        <mc:AlternateContent>
          <mc:Choice Requires="wps">
            <w:drawing>
              <wp:anchor distT="45720" distB="45720" distL="114300" distR="114300" simplePos="0" relativeHeight="251657216" behindDoc="0" locked="0" layoutInCell="1" allowOverlap="1" wp14:anchorId="30464B5F" wp14:editId="13C64099">
                <wp:simplePos x="0" y="0"/>
                <wp:positionH relativeFrom="margin">
                  <wp:align>right</wp:align>
                </wp:positionH>
                <wp:positionV relativeFrom="paragraph">
                  <wp:posOffset>264795</wp:posOffset>
                </wp:positionV>
                <wp:extent cx="5943600" cy="1470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70660"/>
                        </a:xfrm>
                        <a:prstGeom prst="rect">
                          <a:avLst/>
                        </a:prstGeom>
                        <a:noFill/>
                        <a:ln w="9525">
                          <a:noFill/>
                          <a:miter lim="800000"/>
                          <a:headEnd/>
                          <a:tailEnd/>
                        </a:ln>
                      </wps:spPr>
                      <wps:txbx>
                        <w:txbxContent>
                          <w:p w:rsidR="00B4448E" w:rsidRDefault="00B4448E" w:rsidP="00DE2D33">
                            <w:pPr>
                              <w:pStyle w:val="Header1"/>
                              <w:jc w:val="center"/>
                            </w:pPr>
                            <w:r>
                              <w:t>ABSTRACT</w:t>
                            </w:r>
                          </w:p>
                          <w:p w:rsidR="00B4448E" w:rsidRPr="00DE2D33" w:rsidRDefault="00B4448E" w:rsidP="00DE2D33">
                            <w:pPr>
                              <w:jc w:val="both"/>
                              <w:rPr>
                                <w:sz w:val="20"/>
                              </w:rPr>
                            </w:pPr>
                            <w:r w:rsidRPr="00DE2D33">
                              <w:rPr>
                                <w:sz w:val="20"/>
                              </w:rPr>
                              <w:t>At the current stage of vehicular technology, a car that is able to drive autonomously</w:t>
                            </w:r>
                            <w:r>
                              <w:rPr>
                                <w:sz w:val="20"/>
                              </w:rPr>
                              <w:t>/semi-autonomously</w:t>
                            </w:r>
                            <w:r w:rsidRPr="00DE2D33">
                              <w:rPr>
                                <w:sz w:val="20"/>
                              </w:rPr>
                              <w:t xml:space="preserve"> </w:t>
                            </w:r>
                            <w:r>
                              <w:rPr>
                                <w:sz w:val="20"/>
                              </w:rPr>
                              <w:t xml:space="preserve">does not mitigate collisions because drivers are too dependent on an imperfect technology to pay attention to the road and there is a lack </w:t>
                            </w:r>
                            <w:r w:rsidRPr="00DE2D33">
                              <w:rPr>
                                <w:sz w:val="20"/>
                              </w:rPr>
                              <w:t>communic</w:t>
                            </w:r>
                            <w:r>
                              <w:rPr>
                                <w:sz w:val="20"/>
                              </w:rPr>
                              <w:t>ation between different vehicles</w:t>
                            </w:r>
                            <w:r w:rsidRPr="00DE2D33">
                              <w:rPr>
                                <w:sz w:val="20"/>
                              </w:rPr>
                              <w:t>. Wh</w:t>
                            </w:r>
                            <w:r>
                              <w:rPr>
                                <w:sz w:val="20"/>
                              </w:rPr>
                              <w:t xml:space="preserve">ile </w:t>
                            </w:r>
                            <w:r w:rsidRPr="00DE2D33">
                              <w:rPr>
                                <w:sz w:val="20"/>
                              </w:rPr>
                              <w:t>address</w:t>
                            </w:r>
                            <w:r>
                              <w:rPr>
                                <w:sz w:val="20"/>
                              </w:rPr>
                              <w:t>ing</w:t>
                            </w:r>
                            <w:r w:rsidRPr="00DE2D33">
                              <w:rPr>
                                <w:sz w:val="20"/>
                              </w:rPr>
                              <w:t xml:space="preserve"> careless drivers will continue to be a problem, an issue that is currently being addressed is vehicle to vehicle communication (V2V). Rather than just relying on the car’s sensors to guide it </w:t>
                            </w:r>
                            <w:r w:rsidR="00741071">
                              <w:rPr>
                                <w:sz w:val="20"/>
                              </w:rPr>
                              <w:t>on</w:t>
                            </w:r>
                            <w:r w:rsidRPr="00DE2D33">
                              <w:rPr>
                                <w:sz w:val="20"/>
                              </w:rPr>
                              <w:t xml:space="preserve"> a road </w:t>
                            </w:r>
                            <w:r w:rsidR="00741071">
                              <w:rPr>
                                <w:sz w:val="20"/>
                              </w:rPr>
                              <w:t xml:space="preserve">or </w:t>
                            </w:r>
                            <w:r w:rsidRPr="00DE2D33">
                              <w:rPr>
                                <w:sz w:val="20"/>
                              </w:rPr>
                              <w:t>highway, if vehicles could also communicate amongst each other to provide additional feedback loops, the safety of individuals driving down the road would increase significantly. In this paper, I address the benefits and costs of integrating V2V protocols in modern v</w:t>
                            </w:r>
                            <w:r w:rsidR="00741071">
                              <w:rPr>
                                <w:sz w:val="20"/>
                              </w:rPr>
                              <w:t>ehicles and also talk about one way to implement V2V to work around software and hardware delays in the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464B5F" id="_x0000_t202" coordsize="21600,21600" o:spt="202" path="m,l,21600r21600,l21600,xe">
                <v:stroke joinstyle="miter"/>
                <v:path gradientshapeok="t" o:connecttype="rect"/>
              </v:shapetype>
              <v:shape id="Text Box 2" o:spid="_x0000_s1026" type="#_x0000_t202" style="position:absolute;left:0;text-align:left;margin-left:416.8pt;margin-top:20.85pt;width:468pt;height:115.8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s0DQIAAPUDAAAOAAAAZHJzL2Uyb0RvYy54bWysU8tu2zAQvBfoPxC813rUj1iwHKRJUxRI&#10;H0DSD6AoyiJKclmStuR+fZaU4xjtragOAsndHe7MDjfXo1bkIJyXYGpazHJKhOHQSrOr6Y+n+3dX&#10;lPjATMsUGFHTo/D0evv2zWawlSihB9UKRxDE+GqwNe1DsFWWed4LzfwMrDAY7MBpFnDrdlnr2IDo&#10;WmVlni+zAVxrHXDhPZ7eTUG6TfhdJ3j41nVeBKJqir2F9Hfp38R/tt2waueY7SU/tcH+oQvNpMFL&#10;z1B3LDCyd/IvKC25Aw9dmHHQGXSd5CJxQDZF/gebx55ZkbigON6eZfL/D5Z/PXx3RLY1LYsVJYZp&#10;HNKTGAP5ACMpoz6D9RWmPVpMDCMe45wTV28fgP/0xMBtz8xO3DgHQy9Yi/0VsTK7KJ1wfARphi/Q&#10;4jVsHyABjZ3TUTyUgyA6zul4nk1shePhYj1/v8wxxDFWzFf5cpmml7Hqpdw6Hz4J0CQuaupw+Ame&#10;HR58iO2w6iUl3mbgXiqVDKAMGWq6XpSLVHAR0TKgP5XUNb3K4zc5JrL8aNpUHJhU0xovUOZEOzKd&#10;OIexGTExatFAe0QBHEw+xHeDix7cb0oG9GBN/a89c4IS9dmgiOtiPo+mTZv5YlXixl1GmssIMxyh&#10;ahoomZa3IRl94nqDYncyyfDayalX9FZS5/QOonkv9ynr9bVunwEAAP//AwBQSwMEFAAGAAgAAAAh&#10;AKdKPZTcAAAABwEAAA8AAABkcnMvZG93bnJldi54bWxMj81OwzAQhO9IvIO1SNyo3aa0NGRTIRBX&#10;EOVH4ubG2yQiXkex24S3ZznBcWdGM98W28l36kRDbAMjzGcGFHEVXMs1wtvr49UNqJgsO9sFJoRv&#10;irAtz88Km7sw8guddqlWUsIxtwhNSn2udawa8jbOQk8s3iEM3iY5h1q7wY5S7ju9MGalvW1ZFhrb&#10;031D1dfu6BHenw6fH0vzXD/4634Mk9HsNxrx8mK6uwWVaEp/YfjFF3QohWkfjuyi6hDkkYSwnK9B&#10;ibvJViLsERbrLANdFvo/f/kDAAD//wMAUEsBAi0AFAAGAAgAAAAhALaDOJL+AAAA4QEAABMAAAAA&#10;AAAAAAAAAAAAAAAAAFtDb250ZW50X1R5cGVzXS54bWxQSwECLQAUAAYACAAAACEAOP0h/9YAAACU&#10;AQAACwAAAAAAAAAAAAAAAAAvAQAAX3JlbHMvLnJlbHNQSwECLQAUAAYACAAAACEACx6LNA0CAAD1&#10;AwAADgAAAAAAAAAAAAAAAAAuAgAAZHJzL2Uyb0RvYy54bWxQSwECLQAUAAYACAAAACEAp0o9lNwA&#10;AAAHAQAADwAAAAAAAAAAAAAAAABnBAAAZHJzL2Rvd25yZXYueG1sUEsFBgAAAAAEAAQA8wAAAHAF&#10;AAAAAA==&#10;" filled="f" stroked="f">
                <v:textbox>
                  <w:txbxContent>
                    <w:p w:rsidR="00B4448E" w:rsidRDefault="00B4448E" w:rsidP="00DE2D33">
                      <w:pPr>
                        <w:pStyle w:val="Header1"/>
                        <w:jc w:val="center"/>
                      </w:pPr>
                      <w:r>
                        <w:t>ABSTRACT</w:t>
                      </w:r>
                    </w:p>
                    <w:p w:rsidR="00B4448E" w:rsidRPr="00DE2D33" w:rsidRDefault="00B4448E" w:rsidP="00DE2D33">
                      <w:pPr>
                        <w:jc w:val="both"/>
                        <w:rPr>
                          <w:sz w:val="20"/>
                        </w:rPr>
                      </w:pPr>
                      <w:r w:rsidRPr="00DE2D33">
                        <w:rPr>
                          <w:sz w:val="20"/>
                        </w:rPr>
                        <w:t>At the current stage of vehicular technology, a car that is able to drive autonomously</w:t>
                      </w:r>
                      <w:r>
                        <w:rPr>
                          <w:sz w:val="20"/>
                        </w:rPr>
                        <w:t>/semi-autonomously</w:t>
                      </w:r>
                      <w:r w:rsidRPr="00DE2D33">
                        <w:rPr>
                          <w:sz w:val="20"/>
                        </w:rPr>
                        <w:t xml:space="preserve"> </w:t>
                      </w:r>
                      <w:r>
                        <w:rPr>
                          <w:sz w:val="20"/>
                        </w:rPr>
                        <w:t xml:space="preserve">does not mitigate collisions because drivers are too dependent on an imperfect technology to pay attention to the road and there is a lack </w:t>
                      </w:r>
                      <w:r w:rsidRPr="00DE2D33">
                        <w:rPr>
                          <w:sz w:val="20"/>
                        </w:rPr>
                        <w:t>communic</w:t>
                      </w:r>
                      <w:r>
                        <w:rPr>
                          <w:sz w:val="20"/>
                        </w:rPr>
                        <w:t>ation between different vehicles</w:t>
                      </w:r>
                      <w:r w:rsidRPr="00DE2D33">
                        <w:rPr>
                          <w:sz w:val="20"/>
                        </w:rPr>
                        <w:t>. Wh</w:t>
                      </w:r>
                      <w:r>
                        <w:rPr>
                          <w:sz w:val="20"/>
                        </w:rPr>
                        <w:t xml:space="preserve">ile </w:t>
                      </w:r>
                      <w:r w:rsidRPr="00DE2D33">
                        <w:rPr>
                          <w:sz w:val="20"/>
                        </w:rPr>
                        <w:t>address</w:t>
                      </w:r>
                      <w:r>
                        <w:rPr>
                          <w:sz w:val="20"/>
                        </w:rPr>
                        <w:t>ing</w:t>
                      </w:r>
                      <w:r w:rsidRPr="00DE2D33">
                        <w:rPr>
                          <w:sz w:val="20"/>
                        </w:rPr>
                        <w:t xml:space="preserve"> careless drivers will continue to be a problem, an issue that is currently being addressed is vehicle to vehicle communication (V2V). Rather than just relying on the car’s sensors to guide it </w:t>
                      </w:r>
                      <w:r w:rsidR="00741071">
                        <w:rPr>
                          <w:sz w:val="20"/>
                        </w:rPr>
                        <w:t>on</w:t>
                      </w:r>
                      <w:r w:rsidRPr="00DE2D33">
                        <w:rPr>
                          <w:sz w:val="20"/>
                        </w:rPr>
                        <w:t xml:space="preserve"> a road </w:t>
                      </w:r>
                      <w:r w:rsidR="00741071">
                        <w:rPr>
                          <w:sz w:val="20"/>
                        </w:rPr>
                        <w:t xml:space="preserve">or </w:t>
                      </w:r>
                      <w:r w:rsidRPr="00DE2D33">
                        <w:rPr>
                          <w:sz w:val="20"/>
                        </w:rPr>
                        <w:t>highway, if vehicles could also communicate amongst each other to provide additional feedback loops, the safety of individuals driving down the road would increase significantly. In this paper, I address the benefits and costs of integrating V2V protocols in modern v</w:t>
                      </w:r>
                      <w:r w:rsidR="00741071">
                        <w:rPr>
                          <w:sz w:val="20"/>
                        </w:rPr>
                        <w:t>ehicles and also talk about one way to implement V2V to work around software and hardware delays in the signal.</w:t>
                      </w:r>
                    </w:p>
                  </w:txbxContent>
                </v:textbox>
                <w10:wrap type="square" anchorx="margin"/>
              </v:shape>
            </w:pict>
          </mc:Fallback>
        </mc:AlternateContent>
      </w:r>
      <w:r w:rsidR="00CD2005" w:rsidRPr="00A71671">
        <w:rPr>
          <w:rFonts w:cs="Times"/>
          <w:color w:val="000000"/>
        </w:rPr>
        <w:t>Sahil Gandhi</w:t>
      </w:r>
      <w:r w:rsidR="00ED046C" w:rsidRPr="00A71671">
        <w:rPr>
          <w:rFonts w:cs="Times"/>
          <w:color w:val="000000"/>
        </w:rPr>
        <w:t xml:space="preserve">, </w:t>
      </w:r>
      <w:r w:rsidR="00CD2005" w:rsidRPr="00A71671">
        <w:rPr>
          <w:rFonts w:cs="Times"/>
          <w:i/>
          <w:color w:val="000000"/>
        </w:rPr>
        <w:t>University of California - Los Angeles</w:t>
      </w:r>
    </w:p>
    <w:p w:rsidR="00DE2D33" w:rsidRPr="00A71671" w:rsidRDefault="00DE2D33" w:rsidP="00C66B87">
      <w:pPr>
        <w:jc w:val="center"/>
        <w:rPr>
          <w:rFonts w:cs="Times"/>
          <w:b/>
        </w:rPr>
        <w:sectPr w:rsidR="00DE2D33" w:rsidRPr="00A71671" w:rsidSect="00C66B87">
          <w:type w:val="continuous"/>
          <w:pgSz w:w="12240" w:h="15840"/>
          <w:pgMar w:top="1440" w:right="1440" w:bottom="1440" w:left="1440" w:header="720" w:footer="720" w:gutter="0"/>
          <w:cols w:space="720"/>
        </w:sectPr>
      </w:pPr>
    </w:p>
    <w:p w:rsidR="00C66B87" w:rsidRPr="00A71671" w:rsidRDefault="00C66B87" w:rsidP="00177C12">
      <w:pPr>
        <w:pStyle w:val="Body"/>
        <w:jc w:val="center"/>
        <w:rPr>
          <w:rFonts w:cs="Times"/>
        </w:rPr>
        <w:sectPr w:rsidR="00C66B87" w:rsidRPr="00A71671" w:rsidSect="00C66B87">
          <w:type w:val="continuous"/>
          <w:pgSz w:w="12240" w:h="15840"/>
          <w:pgMar w:top="1440" w:right="1440" w:bottom="1440" w:left="1440" w:header="720" w:footer="720" w:gutter="0"/>
          <w:cols w:space="360"/>
        </w:sectPr>
      </w:pPr>
    </w:p>
    <w:p w:rsidR="00ED046C" w:rsidRPr="00A71671" w:rsidRDefault="00ED046C" w:rsidP="00C66B87">
      <w:pPr>
        <w:rPr>
          <w:rFonts w:cs="Times"/>
          <w:b/>
        </w:rPr>
      </w:pPr>
      <w:r w:rsidRPr="00A71671">
        <w:rPr>
          <w:rFonts w:cs="Times"/>
          <w:b/>
        </w:rPr>
        <w:t xml:space="preserve">1. </w:t>
      </w:r>
      <w:r w:rsidR="00102575" w:rsidRPr="00A71671">
        <w:rPr>
          <w:rFonts w:cs="Times"/>
          <w:b/>
        </w:rPr>
        <w:t>Introduction</w:t>
      </w:r>
    </w:p>
    <w:p w:rsidR="00102575" w:rsidRPr="00A71671" w:rsidRDefault="00102575" w:rsidP="00C66B87">
      <w:pPr>
        <w:pStyle w:val="Body"/>
        <w:spacing w:line="240" w:lineRule="auto"/>
        <w:rPr>
          <w:rFonts w:cs="Times"/>
        </w:rPr>
      </w:pPr>
      <w:r w:rsidRPr="00A71671">
        <w:rPr>
          <w:rFonts w:cs="Times"/>
        </w:rPr>
        <w:t xml:space="preserve">With the continuous integration of IR/image sensors, machine learning and other related technologies into vehicles, the idea of a “self-driving” car is slowly becoming a reality. However, </w:t>
      </w:r>
      <w:r w:rsidR="00937ADA" w:rsidRPr="00A71671">
        <w:rPr>
          <w:rFonts w:cs="Times"/>
        </w:rPr>
        <w:t>with reports like the recent death of an individual while driving the Tesla sedan in “Autopilot” mode on the rise, the true advancements in autonomous technology are at doubt. These cars</w:t>
      </w:r>
      <w:r w:rsidR="00F22C16">
        <w:rPr>
          <w:rFonts w:cs="Times"/>
        </w:rPr>
        <w:t>,</w:t>
      </w:r>
      <w:r w:rsidR="00937ADA" w:rsidRPr="00A71671">
        <w:rPr>
          <w:rFonts w:cs="Times"/>
        </w:rPr>
        <w:t xml:space="preserve"> like the Tesla semi-autonomous sedans or the Google fully autonomous</w:t>
      </w:r>
      <w:r w:rsidR="00177074" w:rsidRPr="00A71671">
        <w:rPr>
          <w:rFonts w:cs="Times"/>
        </w:rPr>
        <w:t xml:space="preserve"> SUV</w:t>
      </w:r>
      <w:r w:rsidR="00EF09E6">
        <w:rPr>
          <w:rFonts w:cs="Times"/>
        </w:rPr>
        <w:t>s</w:t>
      </w:r>
      <w:r w:rsidR="00F22C16">
        <w:rPr>
          <w:rFonts w:cs="Times"/>
        </w:rPr>
        <w:t>,</w:t>
      </w:r>
      <w:r w:rsidR="00937ADA" w:rsidRPr="00A71671">
        <w:rPr>
          <w:rFonts w:cs="Times"/>
        </w:rPr>
        <w:t xml:space="preserve"> perform superbly during tests on the track, but can come under public scrutiny when a</w:t>
      </w:r>
      <w:r w:rsidR="00F22C16">
        <w:rPr>
          <w:rFonts w:cs="Times"/>
        </w:rPr>
        <w:t>ppl</w:t>
      </w:r>
      <w:r w:rsidR="002341E2">
        <w:rPr>
          <w:rFonts w:cs="Times"/>
        </w:rPr>
        <w:t>ied in the practical world when</w:t>
      </w:r>
      <w:r w:rsidR="00937ADA" w:rsidRPr="00A71671">
        <w:rPr>
          <w:rFonts w:cs="Times"/>
        </w:rPr>
        <w:t xml:space="preserve"> the software fails</w:t>
      </w:r>
      <w:r w:rsidR="00177074" w:rsidRPr="00A71671">
        <w:rPr>
          <w:rFonts w:cs="Times"/>
        </w:rPr>
        <w:t xml:space="preserve"> under unforeseen circumstances</w:t>
      </w:r>
      <w:r w:rsidR="00937ADA" w:rsidRPr="00A71671">
        <w:rPr>
          <w:rFonts w:cs="Times"/>
        </w:rPr>
        <w:t>.</w:t>
      </w:r>
    </w:p>
    <w:p w:rsidR="00937ADA" w:rsidRPr="00A71671" w:rsidRDefault="00937ADA" w:rsidP="00C66B87">
      <w:pPr>
        <w:pStyle w:val="Body"/>
        <w:spacing w:line="240" w:lineRule="auto"/>
        <w:rPr>
          <w:rFonts w:cs="Times"/>
        </w:rPr>
      </w:pPr>
      <w:r w:rsidRPr="00A71671">
        <w:rPr>
          <w:rFonts w:cs="Times"/>
        </w:rPr>
        <w:t xml:space="preserve">Approximately </w:t>
      </w:r>
      <w:r w:rsidR="00FA0810" w:rsidRPr="00A71671">
        <w:rPr>
          <w:rFonts w:cs="Times"/>
        </w:rPr>
        <w:t xml:space="preserve">94% of all crashes on the road </w:t>
      </w:r>
      <w:r w:rsidRPr="00A71671">
        <w:rPr>
          <w:rFonts w:cs="Times"/>
        </w:rPr>
        <w:t>involve some kind of human error [1]. It has been an age long attempt to get humans to keep their eyes on the road and not on their phones or dashboards, and to reduce the amount of drunk drivers on the road</w:t>
      </w:r>
      <w:r w:rsidR="00353DDE" w:rsidRPr="00A71671">
        <w:rPr>
          <w:rFonts w:cs="Times"/>
        </w:rPr>
        <w:t xml:space="preserve">, but that is not the optimal place to look for a solution to </w:t>
      </w:r>
      <w:r w:rsidR="00F31AC0" w:rsidRPr="00A71671">
        <w:rPr>
          <w:rFonts w:cs="Times"/>
        </w:rPr>
        <w:t>reduce vehicular accidents</w:t>
      </w:r>
      <w:r w:rsidR="00353DDE" w:rsidRPr="00A71671">
        <w:rPr>
          <w:rFonts w:cs="Times"/>
        </w:rPr>
        <w:t>.</w:t>
      </w:r>
    </w:p>
    <w:p w:rsidR="00ED046C" w:rsidRPr="00A71671" w:rsidRDefault="00F31AC0" w:rsidP="00DC63A3">
      <w:pPr>
        <w:pStyle w:val="Body"/>
        <w:spacing w:line="240" w:lineRule="auto"/>
        <w:rPr>
          <w:rFonts w:cs="Times"/>
        </w:rPr>
      </w:pPr>
      <w:r w:rsidRPr="00A71671">
        <w:rPr>
          <w:rFonts w:cs="Times"/>
          <w:noProof/>
        </w:rPr>
        <mc:AlternateContent>
          <mc:Choice Requires="wpg">
            <w:drawing>
              <wp:anchor distT="0" distB="0" distL="114300" distR="114300" simplePos="0" relativeHeight="251660288" behindDoc="0" locked="0" layoutInCell="1" allowOverlap="1">
                <wp:simplePos x="0" y="0"/>
                <wp:positionH relativeFrom="margin">
                  <wp:align>right</wp:align>
                </wp:positionH>
                <wp:positionV relativeFrom="paragraph">
                  <wp:posOffset>902335</wp:posOffset>
                </wp:positionV>
                <wp:extent cx="2854325" cy="1728470"/>
                <wp:effectExtent l="0" t="0" r="3175" b="5080"/>
                <wp:wrapTopAndBottom/>
                <wp:docPr id="6" name="Group 6"/>
                <wp:cNvGraphicFramePr/>
                <a:graphic xmlns:a="http://schemas.openxmlformats.org/drawingml/2006/main">
                  <a:graphicData uri="http://schemas.microsoft.com/office/word/2010/wordprocessingGroup">
                    <wpg:wgp>
                      <wpg:cNvGrpSpPr/>
                      <wpg:grpSpPr>
                        <a:xfrm>
                          <a:off x="0" y="0"/>
                          <a:ext cx="2854325" cy="1728470"/>
                          <a:chOff x="0" y="0"/>
                          <a:chExt cx="2585720" cy="1624019"/>
                        </a:xfrm>
                      </wpg:grpSpPr>
                      <pic:pic xmlns:pic="http://schemas.openxmlformats.org/drawingml/2006/picture">
                        <pic:nvPicPr>
                          <pic:cNvPr id="5" name="Picture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85720" cy="1170940"/>
                          </a:xfrm>
                          <a:prstGeom prst="rect">
                            <a:avLst/>
                          </a:prstGeom>
                        </pic:spPr>
                      </pic:pic>
                      <wps:wsp>
                        <wps:cNvPr id="1" name="Text Box 1"/>
                        <wps:cNvSpPr txBox="1"/>
                        <wps:spPr>
                          <a:xfrm>
                            <a:off x="71120" y="1234440"/>
                            <a:ext cx="2443480" cy="389579"/>
                          </a:xfrm>
                          <a:prstGeom prst="rect">
                            <a:avLst/>
                          </a:prstGeom>
                          <a:solidFill>
                            <a:prstClr val="white"/>
                          </a:solidFill>
                          <a:ln>
                            <a:noFill/>
                          </a:ln>
                          <a:effectLst/>
                        </wps:spPr>
                        <wps:txbx>
                          <w:txbxContent>
                            <w:p w:rsidR="00B4448E" w:rsidRPr="002674B3" w:rsidRDefault="00B4448E" w:rsidP="002674B3">
                              <w:pPr>
                                <w:pStyle w:val="Caption"/>
                                <w:jc w:val="both"/>
                                <w:rPr>
                                  <w:i w:val="0"/>
                                  <w:noProof/>
                                  <w:color w:val="auto"/>
                                  <w:sz w:val="20"/>
                                  <w:szCs w:val="20"/>
                                </w:rPr>
                              </w:pPr>
                              <w:r>
                                <w:rPr>
                                  <w:i w:val="0"/>
                                  <w:color w:val="auto"/>
                                </w:rPr>
                                <w:t xml:space="preserve">Figure </w:t>
                              </w:r>
                              <w:r w:rsidRPr="002674B3">
                                <w:rPr>
                                  <w:i w:val="0"/>
                                  <w:color w:val="auto"/>
                                </w:rPr>
                                <w:fldChar w:fldCharType="begin"/>
                              </w:r>
                              <w:r w:rsidRPr="002674B3">
                                <w:rPr>
                                  <w:i w:val="0"/>
                                  <w:color w:val="auto"/>
                                </w:rPr>
                                <w:instrText xml:space="preserve"> SEQ Figure \* ARABIC </w:instrText>
                              </w:r>
                              <w:r w:rsidRPr="002674B3">
                                <w:rPr>
                                  <w:i w:val="0"/>
                                  <w:color w:val="auto"/>
                                </w:rPr>
                                <w:fldChar w:fldCharType="separate"/>
                              </w:r>
                              <w:r w:rsidR="00D44B88">
                                <w:rPr>
                                  <w:i w:val="0"/>
                                  <w:noProof/>
                                  <w:color w:val="auto"/>
                                </w:rPr>
                                <w:t>1</w:t>
                              </w:r>
                              <w:r w:rsidRPr="002674B3">
                                <w:rPr>
                                  <w:i w:val="0"/>
                                  <w:color w:val="auto"/>
                                </w:rPr>
                                <w:fldChar w:fldCharType="end"/>
                              </w:r>
                              <w:r>
                                <w:rPr>
                                  <w:i w:val="0"/>
                                  <w:color w:val="auto"/>
                                </w:rPr>
                                <w:t xml:space="preserve"> [2]</w:t>
                              </w:r>
                              <w:r w:rsidRPr="002674B3">
                                <w:rPr>
                                  <w:i w:val="0"/>
                                  <w:color w:val="auto"/>
                                </w:rPr>
                                <w:t xml:space="preserve">. Vehicle communicating with its </w:t>
                              </w:r>
                              <w:r>
                                <w:rPr>
                                  <w:i w:val="0"/>
                                  <w:color w:val="auto"/>
                                </w:rPr>
                                <w:t>surrounding vehicles to gather information and reduce the chances of a collision due to human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7" style="position:absolute;left:0;text-align:left;margin-left:173.55pt;margin-top:71.05pt;width:224.75pt;height:136.1pt;z-index:251660288;mso-position-horizontal:right;mso-position-horizontal-relative:margin;mso-width-relative:margin;mso-height-relative:margin" coordsize="25857,16240" o:gfxdata="UEsDBBQABgAIAAAAIQAwZX1rCgEAABMCAAATAAAAW0NvbnRlbnRfVHlwZXNdLnhtbJSRwU7DMBBE&#10;70j8g+UrShx6QAg16YGUIyBUPsCyN4lLvLa8JrR/j53SS0WQONq7M2/GXm8OdmQTBDIOa35bVpwB&#10;KqcN9jV/3z0V95xRlKjl6BBqfgTim+b6ar07eiCW1Eg1H2L0D0KQGsBKKp0HTJPOBStjOoZeeKk+&#10;ZA9iVVV3QjmMgLGI2YM36xY6+TlGtj2k61OSACNx9nhazKyaS+9Ho2RMScWE+oJS/BDKpJx3aDCe&#10;blIMLn4l5MkyYFm39/2FztjcrDddJr2kxwxGA3uVIT5Lm4ILHUjAyrVOlX9Tcy1Lhes6o6BsA21n&#10;1bnFkrd2Xxhg+q95m2RvMJ3dxfylzTc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2tG1AMAAMAIAAAOAAAAZHJzL2Uyb0RvYy54bWycVm1v2zgM/n7A/QdB&#10;31O/1KkTo+mQpS8YUGzBtcM+K4ocC7MlnaQ06Q7334+U7GRpe7jePtSlJJIiHz6kcvlh37XkSVgn&#10;tZrR7CylRCiu11JtZvTr4+1oQonzTK1Zq5WY0Wfh6Ier33+73JlK5LrR7VpYAk6Uq3ZmRhvvTZUk&#10;jjeiY+5MG6HgsNa2Yx6WdpOsLduB965N8jS9SHbaro3VXDgHu9fxkF4F/3UtuP9S10540s4oxObD&#10;14bvCr/J1SWrNpaZRvI+DPYLUXRMKrj04OqaeUa2Vr5y1UlutdO1P+O6S3RdSy5CDpBNlr7I5s7q&#10;rQm5bKrdxhxgAmhf4PTLbvnnp6Ulcj2jF5Qo1kGJwq3kAqHZmU0FGnfWPJil7Tc2cYXZ7mvb4X/I&#10;g+wDqM8HUMXeEw6b+WRcnOdjSjicZWU+Kcoedt5AbV7Z8eZmsBxPxmUOVQuWF3mRZlOMKhkuTjC+&#10;QzhG8gr+epRAeoXSf7MJrPzWCto76d7lo2P2+9aMoKCGebmSrfTPgZxQOgxKPS0lX9q4OAIOkETA&#10;4RQvJWNMDg1QJ1owzOhe8++OKL1omNqIuTPAaoAyQHGqnuDy5LpVK82tbFusEsp9YtABLxj0BjaR&#10;ndeabzuhfGw3K1rIUSvXSOMosZXoVgLYYz+tMygUtLoHChkrlQ/9ACy4dx5vRz6Ejvgrn8zTdJp/&#10;HC3G6WJUpOXNaD4tylGZ3pRFWkyyRbb4G62zoto6Aemz9trIPnTYfRX8m/TvB0VsrNCg5ImFMRA5&#10;BAEFLg0hAq0QIYzVeSs8b1CsAbw/APBoczgISB/BRdwdtAhavKspTqidlem0CE1xoDYU3jp/J3RH&#10;UACAIYaAKHsCQGM0gwqkcQwgiLDE7oWZ6oaSw+p9uOFEfWsaPTTMCAgB3R5ZDFWPLH7EAn/UexKI&#10;2Svh2CB+D9s9YXH/X4AqswybHadEfl4UEZDImzBHiuK8mPTT4HwyHZenw+B/IgZF1q1cD72BUC5a&#10;Gxmya6QX/aQ50WoVFlhptIoliDsivDR9XY4pouT3q32YrwdYVnr9DKhYDVWFdJzhtxJuv2fOL5mF&#10;1wc24UX1X+BTt3o3o7qXKGm0/fHWPupDdeGUkh28ZjPq/twyHGTtJwV1B5d+EOwgrAZBbbuFhs6A&#10;WkI0QQQD69tBrK3uvgEt5ngLHDHF4a4Z9YO48PFNhYeai/k8KMV5eK8eDEzRLHAXUX7cf2PW9Kz2&#10;QJrPemAWq16QO+pGzOdbr2sZmI+4RhSB+bgAlgcpPJOhqfsnHd/hn9dB6/jD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Pc5r7bfAAAACAEAAA8AAABkcnMvZG93bnJldi54bWxM&#10;j0FPwzAMhe9I/IfISNxYmq1DUJpO0wScJqRtSIhb1nhttcapmqzt/j3mBDfb7+n5e/lqcq0YsA+N&#10;Jw1qloBAKr1tqNLweXh7eAIRoiFrWk+o4YoBVsXtTW4y60fa4bCPleAQCpnRUMfYZVKGskZnwsx3&#10;SKydfO9M5LWvpO3NyOGulfMkeZTONMQfatPhpsbyvL84De+jGdcL9Tpsz6fN9fuw/PjaKtT6/m5a&#10;v4CIOMU/M/ziMzoUzHT0F7JBtBq4SORrOlcgWE7T5yWIIw8qXYAscvm/QPEDAAD//wMAUEsDBAoA&#10;AAAAAAAAIQAOtY2caMAAAGjAAAAUAAAAZHJzL21lZGlhL2ltYWdlMS5qcGdHSUY4OWFLAgoB9/8A&#10;CQwNDA4SCxMYEBATChcnCRs2ERMrCCM6DSUvIh4fIA0aPj0+JzEyCCQcDxxECSdHCjZXFixVFTNc&#10;ECxNDD1lFzlnGT5zHi9hIzdvJDZQKWA3E0ZZC0h3FER3EE1vFWt0KUlUKFJvK2x1IHZOUTw1VFJT&#10;R0pLdHN0ZmVmWWRkW1I7Iz+BC0yGFkeGEVWQElilFm6SFHKtJFGLK22UMnSpJ1elFn3BTHWPR3qu&#10;anGWFJNPFZhyF6VQLJRvLql1I6FgSZRua5BUcbpRcrVxW6JgecJNecNxVYg9FpaPGIi3GZq6F46q&#10;F6WRF6S6F6awK5CVKZmsJpe3MpmtMY2wLqmQLai0GZvGFpPICqLEB6XHE6LFFqfSJ5fGKazCM7DN&#10;LrjlTZOTS4a1UZC0SqW3Uqq0cY+TbZWzcbiLb6q0SqqTVJXFT6vLaJnHcZjJca7QcbrkVbbjeMSR&#10;c8WwXMClccXTZ8TqecroV8TXtC8vlzkusjdQqVU0pmJd0Cov6R0t5yMs1h4tzzJJ5yxJ0Uw3zk5P&#10;0W9w3GJgnHaY2XaMjZJ0ja5vpp9pq9A8k8lRj8pystRTp9FqqtN3tNVv15Rz2LN06JF15bhz0YxU&#10;y9R25Md458Zt3tJlo5c7iIiImJiZjpKQkZWtk6yRka+xrJORtYu3q66WpaWmtbW2r7KtjrTSkLvi&#10;tpLDrbTPkqLPk8yNjcqvt9iIutqXqdGQuNqnsdSvv+C9i83ZlsfYks3QmMfkj8/mp9PasNDVp8rl&#10;pdjnuNjosdXtu+HXuuLs05OMyIyz16yR1bSt6JaN5qqV6bOt7JylyJbE0bHS6bvHx92I09ORw92m&#10;1NKzz+KXyeGpyeK32ee31uan5MqI5M2W49Ka8dSJ49So5Ni36Mm1+eaU8Ouyx8bI19fY1dDSx9ro&#10;29vjzdTpyuPG1+TI2+bayuTZyeTo3ubi3enj2ubr1efyy+f05NjJ6Nvb7dDO6t3o9Nvl6c/i4+fI&#10;5eXa7vHU5OXl5+fp6+Pk6ujq/v7+9vn57fLvIfkEAAAAAAAsAAAAAEsCCgEACP4AEwgcSLCgwYMI&#10;EypcyLChw4cQI0qcSLGixYsYM2rcyLGjx48gQ27UR7KkyZMoU6pcybKly5cwY8qcSbOmzZs4c+rc&#10;ybOnz59AgwodqlMg0aNIkypdyrSp06dQo0qdStMo1atYs2rdyrWr169g9VkNS7as2bNo06pdK3Ms&#10;27dw48qdS7cuS7d28+rdy7evX594/woeTLiw4bWBDytezLixY6CJH0ueTLly48iWM2vezBlxgs6g&#10;Q4sejRUz6dOoU6tu+3m169ewYZuOrThfO9q4c4ttrftxpwSH6Jri/TOBqaTgOvU+PHt5XOMswRkX&#10;Z1McuJzgwPHjt3O4UOhIvf47J9x8PFvwKofny2cTfU1+7nOKh3zcvO7y9tPGP6n+5n6Z8NW30now&#10;ibdPcQJexV1+5xHHoFzgJeAJCgmgEM5uAn0ilikU6oMKhQugQhI4IHoy3EDhmFJCh/OBR04nC1R4&#10;okDhoGdcPiqm0BoqJVR4HX/GxaicPuGcEOMJ94xIYQnXFZnAAp6U9MmTqMRXwgn65FOlcvyckgA5&#10;H1JJkoosLkBihReKp6InCywgIJsJnJDAKQ+ihV+dL63DSzD/2NQOL+S0V9+TppiywAn5gDMlOBcK&#10;1MlxppzCTBkJaLdAJ+JYFw4vCXxy3XCHQMobdPyUUMIp4JiyaafX2ShqqP4ezgmOkeQsOGaFzFQZ&#10;ZTiegHPKoestcEg4jOpzpa9Q6uNJAqicmaCyCcyjD4wLkNQJlqY0+9unCTyqz3BuGopta8OdgMq2&#10;3xoHzrLP4vnVne6yhMsTUvxiq0ypPIGGoCRJSNKyt2YpFpYl8ROPdMehsMAp66y3z43fLpDPOumW&#10;BJ2XPx748KACQmcoSflcGU444siaHTj7DHchO2WUYFI4n1SbTwqnkoSxOOEk4nIJwemD8EnS0cls&#10;pfq4WdI6P398K53QVpwuOvqQA10JQ+pzgobxhgVv1inNC8UaNe0ixRKi8LthwE6fPWaMAh23zm8L&#10;Hwhef2l7nMC9aoOHjv7dFhdkipxGzeedkwOR9HaF5MxYuKsoleDpAvyg0Il0abLNN9oVqznqceh9&#10;QjDXXm0Nekn7jDOGFFLgMlM7ZEShxS1mz03u5tt5yTR4/ISjcL/1CZ5APPqsA12V1JkUYZT6eClq&#10;SVSzNFzxnex8woUAlySdJ15eaFIJZbBXcrtsdqKcitcmPyfvafvudIvHNU/SCSiMHrqD8sPEjxpR&#10;SJHGOHiz5MYYVdiCMGLXu9lZrD5V0pbHsmMqkhwKHPOYj3QSgQo51cdUqKrPoZgxjxOAoFAxMkXK&#10;eKOr7LRrOCgAR5WO88BfkUuFU0MBqlBBneE0i0Ltks75dHgc24HjEP6XS99nNHdAaJliXU86UP20&#10;Irol2mIMZAADGfr0knFIcQxrcAcB0cY+kMFNRaoC0fRIgooYpYo4pgABlEpQn3DAqEJkNKPufGS0&#10;+SSvRyaoWklUVMZOjahHKAAYOkpEEnGUIUYoYAZJprQwNqIkZF8iSY+kxY8vmmB5mPMOEdGnrDYl&#10;onpLzEoT6+cOKaABFEvgnxJZQgYxyAEMbvAHYfixyqiwxycEAso+4BdKJtKvly0hAxpSYQYytIOK&#10;KvkHGsQAClxQgRfIFEwtN7Ou7OSAWcAszS+zqRI6gCEVrEiDHPwRzZP4ogpoYIUonKBFrmzHlo0R&#10;B4UqJCJuUmWU9f5rxxjowAs0UMEW5SzJP+hAhVf08w4BZYodTTI5lCw0KIqyJzDxKT9lroEXqCBD&#10;Ff6RUHdUgQy04AUZ6EDLqDyUkyY56U9UCtHiSVQzFJWfLarAC3CIQgpyeAdK/uEGNOwJF2QIRj6m&#10;qdBtpseoa8nHf14qmZiOrh1VEIV1cFEFORyTJPz4hy3MkIpxBGMNZBDKLVVSS5aCLJdmZUn/ZJJL&#10;+jAVpkh9K0/RUI56iEMOVUAoSbTqBFCAgxy/8EIqEhoT43SIcJ3QXphCBDJe9OhqCWCPJ3rEpLOx&#10;A05lmBJJnJSsk3AWeZUkVAIU2UU1laCPWFPRKUrgJnLIyUKblf5TZ9fUJlGh6K2VcerofkEGQIVj&#10;F2uowi76pA4yjIEZ8EDHL9YAjLUWtlumIMeKTnEKFLjsW6gCojgmtsETaalSxGrUcdiFxNYc61fI&#10;Y94JkBWlZaGKQnQq7exSqKt0nZZSUCojlkq1XvSmy1zbIla3foTbyegWdP8gAyvIkY50+IIMZGDH&#10;PugghVzIwx7pYMUa3uFcmMSJPcTz3vk2+7MqXSgfQMyHl8pA4Kn1rB18+AzGRha9gs3YjS7L44iw&#10;Kd9bFS9m6aJOjYKzD4DduMbDgZrwOFbg3MYVmG0tCS7Q8A51pKMcvBgDGm4RVXKE4x7uSAUaCFvY&#10;AhoPUpbDZP7F9rHaOAUKOuDBUWQV5xY6f8ZGIuqxEOtmZjvzGaVNfsyBc5MONIDBp+zgqKJRUmhh&#10;uIMd4aiHLaQgBjL8Ih5QcwcZ3JDQrOqjHaxAQxlcehLwEK+QzGLF+ZTawwRo7zf6OFCX/DW1IbEj&#10;xdkbq0mydxL3SSfPkZQaJlVmLZd1sWK8TunmAB3oyzzZXfy4xROgAAUpfHQNdtCFMNRxTH6s5x9z&#10;2MU86HEPcwTjDWpgRT7gkQ5+8CIN0NRHVm0jDFvcYQ1eqAK1ocALlbhoutUtwTp8GATokOOBJ/JZ&#10;BuEsqiMuy7wyVOF2txdxVKXriHJCRT44dYgKXq5cZ1Sz7P4kGfFm/blo6w1Us52dzX3cYgpLgIIS&#10;opA/KYxhDGkwgyhwwW1N22Lc5VaHMHThjnzggx38oOov3PEOXogiDcYVg7VnrgQlOEF7KEEP4cY4&#10;LUKxkTvieKx3XFgC5IHHE2pMRH/CcQhEEnizb0yhtWrLrPUYao3DDtJsl+00N7r95H18+8qZ82xo&#10;j2OZTYjCGMwAClCUoQwQFgMWv9CEOQSDHhxtBzrwgY+sumOgTfjCF7wwBjCIwQxmQIPqx0AvbJN5&#10;KuzQdVvalZK0Dp42g87NPvihjjWM4fSgEEUqUmGLVLjBDWtIfm/34Q9/uAMd6MgqR/Xhhiokfw1u&#10;GD4utv5vaCnaop1fkX2ZX2L728um8KNDQxWa4IU3qKIXvOBFNKLBi170IhiJbscubGELXeD/H/wA&#10;f3YVDL9ALFNWBU4wBgDlF0sFJOZnH7nnHP/wJ24gBWQgCrfAC+YAD+5QDlX2D+qQClE0A2GABrvQ&#10;DvwwD+QQD+FgbrggZofmC58HEwd3RkVBe2QBDgsgLQ+IGhFoH7ZABlQwUriQDu+gU/QwD+p3fCGA&#10;ATAgXEC3DujAC69ABk2wBrAzE56TNv6Bg1RBDkyjElfTgz6Ifr2EDrgAVm1gB8DgDu3wCmjQC7/w&#10;ChlQABHwAWTghsHgC3QgTK8wQB2mEjUSX2bob144Ff5mlWxkKBo/yCD84A7AgG5jgAu+QAW44A7B&#10;gAoMYAAFAAFIsAu9gAZj4AV0AIA2oTTlJ2/O1YA3EYgxkVZGs4iMWIihtB1ZNQ7WRwdV8ArpUA+s&#10;cAEFYAAE8AHGNwV0MIM3cQIEIx6IhXXV9SSnUCRHoj37QTiJQI0c4iCG9RmfNSanwlrRRSHppSIJ&#10;cFr9MhAa0o3v8zmy2BmNiCfBMAa60Ie7kA7i8IsHcAAIQIy5MAaclhN7FzUAZ11kNGCowivIcgLc&#10;ER/SJUOsQJC7UQbPIhBqtw/nlSzDcVpA5CaLki6ewAvLIiKKAl7G0l+dxSau2I6CRovAFAxp4Abl&#10;IP5mVbYLq4ABB/AAD0CMv+AGVJAOOTFyGAN253MlWPUyQKY2JeElxVMyQoMo0/Rh/KBqjIJj6XId&#10;whMEUVNrJdEyaHNk1zUcKamSLGd+wgBhu/AOrdAG71AO5dAKIDABEEABLsAGwuALaYAG6vB6LQEl&#10;3KFJrbGQnJMghGMV7iFntxQgSHlm7OFnx8Zwe2RA6VIQ/1ItYskZ78ggd1AFqVAO7tAGrUAO5SAO&#10;ogACG2ABK/ACa/AL6uBMcyBLNqGMAXNq/FAyIkKU6hUO/FA98YEx8saUiXlA7KGImBMh7TMkMPaV&#10;nzFrWFcSsFmZm3GZ5vEPuCAFbrALu0AHXqAKoP55eB3QAivQAi7QBbawC4dXBfxzipTpHQ1JXdYV&#10;KFviKzpokq3BkANZAm9Ge+hRAikwQ9xSRGczHL3CLrdCQ8ZScj8Si86ZGdA5HrqIBrRQhU5QBb0w&#10;Dl5lBi7wnSzgAlFgfczAC1XwjzUxiH0HOFznIXjULICkm+2yddiYElrXdj5ycnNDWQLiWsBBJHF3&#10;HcKZoJSxoMsRDFLgBGRgBoeGnb2gDuPAC2zgAizQAi3wAlywBmZQBmhwB11wC3qpEvywhTQhfkPh&#10;pTYReyZxS/kwhjyqoCwpP17zUbgwgan5C7/AC23gAi7QAjIApcAwDqlABVKgBHCQpSoxD2ZCGP5R&#10;Zj07eKZounL7kA5meRuflprCEKdmwAKU6gIvYAP2og/qgHy2EJaI+qlB4aO6IX3yVhLl4AaRugu8&#10;gAMswAEZ+gIx4At9ciAoCKq22hSi6hzvpA+s8AZw2gusgAMt4KpPGgOlSBNEdavKOhO5qqskIQq6&#10;EKe7EKwtQKngCQOxdBIpuXuAuqzeajxpmk1mcAvAwAuskAo30Kos8J0wkIcmEQ/K0A5g2pvEkAy7&#10;+q34uhLNOh7tgAa+4Au8oAqpUAMW4KTf+QJSkJdYxQ+I0AwCkxLNwAd6UAjKQA+emq+2uq/LwQ/C&#10;YILwxwqtIAOmuQLf6QJQYAuuSRLKgAjz4P5cxDAMiKAHgUAMKYuxNrsbZMgPumCCqpoKbSADFTCy&#10;MuACSUAHNTsPhoAIzpUPfZIMhIAI9dCtN3umGrscbsBP05qWHUABI/udMXAHNcuwgaC0K9GyymAI&#10;NDu1Nlu1vfEGtmCuIKsGHAABFlC3ThoDVQB+8hYPhiAIydAnzuUOiFAI8nCxaluZbJsb/AAHbwuy&#10;oCC3cVm3HdABT6gOJrEdiBAIhiAP8/AP/tA/8zAPiDAMNXu4ypq4tOFta7ALtOC4NMABG0ABFFAB&#10;HNABMgAFw1Uw+xAPfOAHgoAIyjAM9aAS9TAKhmu67Yi6tDEOWMgKIGsGOFABElABstsBFv7gAksA&#10;oiZhDIHQB3nAB8MwgSoRD+JwvKFxr8i7FcobG7ZggurUBmYAtBWAARcAAUHLAjGwBgHFD8SwBxPr&#10;ii3bG7uXvl2xvrAxUqnQCqCAeiEgAdNLvXGJv1PwC4EKD6CDvgSsTT3IW7eQCqKwwDngAREgARfg&#10;wNPbAS4QA4O1Eo5KG4lmP1KbwUphwKvBDz0lsAtsBjeAAREwwg5svxbAAi8wBnprE+AQw3zxD0h3&#10;Ev+AD0qsD1TkxE08ffrAeVSsiveAwTK8FDSsGsUFTq0gajnQwBMQARDQww5cty8wBbKaE8wgDzex&#10;D/sAgNxhvlGBD5ebaBxli03MeewAff7VYA3eYA2EbA3VsHmcx3nSp2hIvMU80cWnsR27UAWOO6U3&#10;EAIQMAFwWcYRwLUYgL9Z1MgmIQ+IULotUcfNoAyq3Az/YLFm8cK3xFH48A2E7AyS8Aib8Ai6zAi7&#10;rMuPwAi87Mu+LAnSIA2G7MTexrSOPMPhOjpZBVYJjHpicMkQ8ACazMnTiwEtAANS0MY3MQ+FYAwA&#10;wg8rawiGQLGFm6xdwciJXMyYYMuY8AjxLMz03Mv1/AiSIAmYIAnOYA32cHRSvMxHAcmnEQx59bzT&#10;fAMbUM0PkMllXAEQbQEwsARvIMoFgwiEADz2Iw+EoAd40Ad9kLTyoM5aoWj2YA3S4P4M++zLwCzP&#10;+bzP+ZzP+HzLunzL8RzTvwzMvLwJ+uwMxezEUDyvAu0fzQw67IAGCOx4OHDJEmDNE2DNaBzRHgAD&#10;Y2C5ONEMhFAInvoPpMAHhUAIePDRhHAMruwVfYwP1gDTNF3PMi3TuazPwkzTa93LwVzTNU3M/sxR&#10;Qj3UzFrUXLMLm+YGrYB6N3DJEYCTT43NFxC0HAADMaC9NLEdfRu+LsEP9GAMLRsPw0AIgOAHhqAM&#10;WkwVsjwNmDDP93zaqJ3LqF3POv3LuuzTyFyqfI0TBC0aFiXYhH0DMkAB16zJPTzCQUsBHYC/YgAM&#10;rUjOfUAIypCltmiL9WAIfaC59v5a0vhQDdKg1vUcz2pd2tzd3d7N3frM3ZsA3vts2mzNz9UA1LNN&#10;1IOHC2MAB6mwwAmNyRHAyZx8ASUsu0EMq27QwjURD4LwB4QgD3QsE+Ac3cfQsna8E+ygxxz1DSod&#10;12sd0y/tDBauz+G9z7as0ipN3t5t4RuO08NMz5ggDfhATrG93s+1csW1Bm+gwGbwBLrtAWf82z1s&#10;v4ut39UaA1FgBxYNxcnQB3+wuSUFIMOAB8od2knBUYmW1jLN1jf90jFd3u+s0imd0j5t4Vee5SDe&#10;4aUt5WB+z6Vt4u+01yp+joF2IBB2B27QeGAwAzKwtTYuAT2M3xcgu1y73zGgBv4U3IqGAAiAQLii&#10;PAwTWw882BRZxXnScNoU/uXvzN0gXsySPumUXumSDuLdjeHl/eT1LA3/DIBXfOYu6td1sg+p4I+q&#10;ZwbTPAMsYAGLbef4HQH4HbR1W7cUIMT5m6k2kQx70Ad+QAjNYL7/ELOIQA9PgQ+L3tIzPdNU3tM+&#10;bemSTsjGjNKFXO0oPe3GbOmY7uFzndOP4AyfLur6SuoPIlJs0AbwGwZLLbKzC9GwbucRXesFa6kx&#10;QMQ1wa2F4OshnQydC4DiUA8OwxL0UAiFMLxJkWj8gA/2YMtQXt4cHumUTu3WPvEUX+3YPumR7uVT&#10;fs/8bA0pLu7gWmD5MMn+CP7jSz0DLWABXAvREP3A8V633+mk17oEKBvZ2+G0nf0HgVAIh4AIg6vR&#10;pxyxipQUWVUNtizXbf3SGs7hky7tFV/I1RDIUU/LhkzIgVzxlN7l4P3SI+7LmFANP56+ta0Z6jAG&#10;aoB9bAC9OIADcZ7nLE8BEtDutA7z3umkdFrvv2CKMbEgDAvSfuAH0a0HeiDOL5FVxDAKYR8T/5DW&#10;wgzTjl/aVv7sTT/x1fANlT/1UZ/5lq/5lx/1Ew/tXv7lFC7M420NiX+4Y28ZrGN9asAGYrD2OIDy&#10;1lvreI7ncw/z34mhQrwEYbXg+1AIePD3fwAIv5uEhW/Zw7Dgir/48dza4f6t6ZAf8cUM9Zuf+Zlv&#10;D9WA/dlf3bOs/da/+VRfyNre4Zp+9DnNy7AwDaEu6qlPGTwFReiuBmqw9jXAArOv8rJLvfk/u7Ve&#10;9xj6AgDBggWMJXTU/dOXUOFChgz58cnTp48eRPQaXmQorxlGjh0Z/mP375szSY9MnpSEyRkmls6c&#10;SYMpzdpMmtVsVvv2rRo+ezt54gMaVChQe/bwfStaVKdNmjRlxlyJSVLKqSVPPpqKyRo+hB69fgXr&#10;lZ8+fvzatXPn7t1atu/cnW33T27ZsWHt3sWbV+/dBAn2/gUcWPBgj/9wjSHTRrEaGjFquODQQTIF&#10;CxQqXK5AQfNlC51bfP4WyOJFCxcxnqyRm5ffvkKEDCmre5dfstiE9YXEJxXSVawpVa58CbPpzKVI&#10;fQ5Fnjx5UaI6i1drCjUqS0mbTFot6WxrV9vdyfprtwsNmTFSpFSpEiVKF/TopYxJAwaNKF7l+HH3&#10;nl//4L77/f8HECw6xjCjDTbCUIOxGl5ggQMOOsPsggsioDACCSSwrDMWWghtNBdeeCGGJdwQBj+7&#10;Vitrr3lMFOyfc5zhrbesWIpJuJps0qkno5QT6h+gfJSLx+Rusucba5iaqUZpqKJuKpMYuQ6fAPca&#10;y5c7mkhPvSmS4DKKLtXjogkllIjCCiu44OILOOqw5Z3apoQzwP7ipP6zzsH+EaWKKczgMwwcaHis&#10;QQc1k4BCByJw4NAKLcwwNNFABNEFGJBwQ5037SQMpCUfYaTT66pyKTgbrVnKpp+S85EruYL0Z1Wg&#10;/PHnVVd5LOom6JyCSqWUSMLkSSgliYUrsjDF6L5x0IDCiSaa4HKJJZLYcgppuZAWTPWS4OIKba/Q&#10;Qgoy0NglNWLHBWxOcs9FdyFewJhCDDPCCGMKQF1goTMKCn0gUQcK4DfRAvZ9IGAINKNAIEhBDK0g&#10;FuHcZ2G9/rGmV09PYqmlmIazKSkefYT1VVg/BjnkWFtd9Z9YlevJ1lutqXGlqk7q9Ndq/qkLJHLv&#10;o0OLLbSFNgw+Rf5JpRehgSFa6F5YYaUVA6Wd4goukvByvTtKTLfqr8y1Oms6+UEDjBv8xOHPQC2o&#10;4AIIJsh3X37XZpvfgCfA0AIOP3zhwwY/eMJSTPcRx+G7RIKR0+ukqhgTmKZpCsdqduxR1VVF7sef&#10;fianvPLIQzaZq1hTHUpHJJOMiTqpnBRcEmfOoVmffPye8h80otDCaTXe6OUdddxSay1h2iqHnHLG&#10;EYZoX+yAQ414kxjTiTHC1br5hbB2Pvr88iHH6xuuB7QGgTioIAK0H+CXAPHHX5t8Agp4+wIMLHj0&#10;hRVW6GADGFJJ3U5jxPkLoX+q6dUkGr2BSUteMhPoqGwoszKZ5P4sRzkFLtCBkxMZyYRilFrdBFcw&#10;mQ5VfIWVadDMZsT6Bx3O5LRW1GMe81iHOoQRPKK1EBhG88UufPELGgKjHDcsRy/YMIUxNaELtmCd&#10;9DAFPSEWMTDzGMcTQhCCFMhgQZ/pQAUmMIEDhE98Ahif+AyQRfKhLwIXqAAHQvM+DEjAA2jwB7HE&#10;MYp87OUf9tiUb66BjWx4g2VKIo6tTjUUkD3Qj39cIMhKlpylgK5lhevfVZyBj5CA0BZWiAEN2gAM&#10;YYxjHDQ0mtFUsUlOsoKTqmBFLjLZi18QLRVTiAG03NAOI6aLiK2EJV5uMYMPZAAEGJBMCyyAAe9V&#10;sQAHQMABGP4AAhCkIAUiMKYIQgCCDCAAAQU43y8t5CCBtAADF3CABcwQRP88pBD6YKVs7BE4rGCi&#10;GMdAJzKQsQ2n0MQ5PUFOyAA5T3oyEFacC0rKPmfI6YyOU56yhrjoJBdRNC0GbijaLm6RC06mIhWt&#10;SIUbItoKirrBDRB1aCpUodFU5IIVvOBFL94Qg1RG4RaxJNcrUbpSj/yiBxtgAAIeMLB7eW+KEPAA&#10;DGDQLjOQgQxuQAMazBDUMYThCTr1gAckgDYIDKwzFpiQAzaABm7u5x/xIEQlqroQkZSkEY+ARTEq&#10;YQhBDMIQ6FRGMuDRk8R9I56vquc8GxjXjp0sKMYxEj+jQv4SDVqnN9ao0z+EAYcqJKEGamBoLzbp&#10;0E22waJuUIyB2BBZyioGshfNaNByoYYQoUkdLLWTSkGrtX3gZR1P2AACDHCAm0YAAmYMwQ3EsAY6&#10;6MIXK1RHWnK3Ql/ogg5uIEMYbhACCjSVMmTz3gM+wIqbDWIQ8dhqQvCxqXJeghB98INEXHMMZXSj&#10;VKRinKw+FlfyWm6ugfxY55yDE9CFiq8piZEz6vef+/xDHW54Gknd0NCIVlYxbGCDGMTAhgQN2AwA&#10;bgOfFKM0iUJUFWwAUQyi4AaGjVYfog1Qafeyj0vpQ8Po+rBd0OCBAhigAHCrQE53OgZbBOMdciFZ&#10;BO/5D/53jAMXaBDDFGTggShC1XsbCEM4BRPisPyjEngwBDyKbI1InGQTlxgEIP4ACCn74Q+GqAQy&#10;rHGOxS3OcbCCoHklN+bKKRDMDZzrmM8cuTKzmYGVAxJyitSUaUjDJVTBMyQkAQ0AmcUXtrhD7LgQ&#10;gxeoQRVvsChlAZwgeOEAXo/2E6TFEAZ3IbgNFIWoGhaUyiZ8NkAdtguR/yJqr2C4IfUtWarvg+q5&#10;0IzVrF7VqlXtQVnH2oOtrnXJyCLrVde317eGdatTTetZ57osJaPLP3QxhQ0ITH40kIIbbOsW3LmD&#10;xiZLtbV1ixZ1+IIOa5gCDOpVATPCwA3+yLWwbz3sdP4DG9nDjrUx9ICHYSRb3cI+Bywgse9HXGIP&#10;e+BDIQaxhz5QuQ+GmAQyqnEOe5gjHexoB8StHeMEzrhkrYrxPUmGbRhrnOMXp7jHaewOdqADHSU3&#10;uTkaXg1qUAMa0HAGLGBRFUns2+aROEerhvVufcR618QWdq3fsQs3SAEKTUAToWPABsgmGMDvUkPY&#10;pP6nsNHgTzTAutQhDa+nm0EMNIBUDKxA4bn03NazXnewcf3udKu93a9md9qBvioPh8XUDNmFLXBh&#10;C77rve9/7/veAT94whfe8IUX/OEVv3i/M57xdAD8HbrghA9U3llagAPk6YALweuC77pYqOc5n/jB&#10;0/7hDl5QwhJ0OoMYOOEOkO/7LW7B99nT3vG37zvkb9GKQwhCEIjgReAFTwfY40IORRAC8hvBiCAc&#10;YQhGOIMRiMAHPOChD1c+RjRowXlbwB7w3F886fcO/sYPnvx8Bz/py6934r9CDu+HvxzOEAf6x8EI&#10;98e/EYqgfyEI4RW4kD1bqL3zMz/0C7zcowM44IIxGZMliAEYqAEcYIPiAbBJA5urA5QZmIEa2MAZ&#10;kAEI1EAO3MAaEEEOrAEZ4JAWOBgu6ALi6z7Am73aw72/k8HBq8EZXL8ZFLxxsIu7W4iiM48gFMIh&#10;JMIiNEIjhIIjVEIoSEIoqAKjY0ImrAImdIJkcf7CKLzCIExCJeTCImzCKqjCLFQCMbEWJbgCK2gC&#10;J3CCKYQC9TAP9IiCIWRCKIzCKhxDLDgTNFnANHSC84hCIWTDLiTCLeTCOZQWPggEPwiEHCBEKKzC&#10;KqACJNABHqBEHjiC5pvEH9iBHfiBFECBPLC+gxuGUKCCJ0iWKlTDMGzCMJxCVcRCV4zCJqBCNXzF&#10;OnTCKLhCKVQCLLRCWnQCJqACYGQCYPSBYtwBH/iBZPyBSmTGSvyBHngCOeRFKWRDJ4RC86BCKNhF&#10;MuGSJIgkGpgCNVi0BJE6rONAF6AXQemAp2JHybCAdXzHpxIU9lHBSEmlXcTFPzzCRhTEQezHff78&#10;Ry48Kbvzi7BwgyzIAixQyIVUyIRcSIRkyIhsSImMyITUAom8SIikSCywSC3wyI/8SCu4SI5sgiwo&#10;SYRESYfcSI6syJaUSITUApHUgmUREzMRyTy0gjPcgp0cyZD0yJs8E5HcyS0ASZA0ky0wkzM8yoYc&#10;SYZEyYdUyZWUSpZsyCzAyRvQA0XkAyRogp1BQyfIySt4gh2YRB4gyx7QxE0cRibwgU3sAVAEhEGo&#10;hFIYxjFsgpvcAi6wyb00k5/ky5iMyb6USS3QyMLMgsC0yZ/UAi5AzMCkSTUUk1T8xbVkAiSoTMss&#10;Rh9oRmZkgrvcgoUMSSxoTJBEEyWYScLMSf4l6EZwpDQzcAM28DrGoAENlAEZ6IAWkAwPgBDM4E2C&#10;4QyyYUcHcZAWWIHPQMcX4ILDJMqLVAKbFM2onMqHnEiNrEjoxMiNtE6qzE7p1IKBBAsfTAh2cAMz&#10;wcOL9Eg8ZEjyRM/1RE8rKM/1dM/0FEmF/Ej2ZM/49MhlWUhuiR0sUIKF1E/7JE/1VMj4HMyYvM8E&#10;LdACdc8mwAIHNZMx+cvzdM+L7EulREq+tIIM3UsEXUi+jE4LXdCfTNCRdM/4xMMKpVCF1EstUIIn&#10;QAHswgM+AINssYIx/ModaMZNNMsdWEvL3AEkQIIUgEtDGAZQiIL/9E++ZMAT/c/mvNEIjf7QFIVS&#10;Al1JJo3SKGVPmmRAJXCCJZhMIf1RH23LTeTRzeQBJnAChDxJ9FTS+UzRDc1ILfASklKD2VoDi1KF&#10;/woDc0TBBqGM4+JNzLAMy7iQCxlUzHgqeHyfdHSBJGDSmXTQBwVNFF3QFD1P+xTQD63Q+TTQiDxR&#10;+kRQFAXMBZXJSxXNWwC1iwDPhHADB51UhQzQMYnIWKXUW5XVWIVVWQVQXRUTAOVVSo3JK2hOJcVD&#10;M7xLibRUYKXUXX3QSV0WY4VWhoRVM6HJmozSYrXLXKXJvdzJnPzWvNzQcSVKm7RLCH3Wa1VI02RW&#10;iYTVSVXSaQVWWE1IWI3Jz0zDJ8gDP/7wAz3IAS7I0Ad1Ah1FUx7QRCYIUh+tzGEUAT0AhD5ABGJQ&#10;gyQdQ9PU1i7N0i69Swm12BvF2IyFzy5tUpHV2ORJHjB1gidwAssUUjFFWDM1y0osy0rszJIkzDi9&#10;UWzd0CvYgizoWdUUR4rSqI0yELGpmwZ5qkQ11AtZlEKhkAmAgKaVAN7EAM5YAbkRiNLYlmKdyadc&#10;12DV1V6V1f+EVmPlVVsN0GYF27OF17XN1WDFAlUlNVYtSLAYz73USw3V26DMW7zF275VyqC0yb41&#10;EzTZ27/UUMPVw2w5Q8M1ky7IW8LV28A93MQ0E4dMyht1SL/02CTl0miN0rsUEy710v6RtVAoxVHB&#10;zUPFHdzKldzWtdzWJcomiIJfjNEp81cbxQIn0EwdmNmY7VEzHUYhBdMZ+ERAIARiMIM2lFA0vFib&#10;1JYslVK9rdLC3cszxF6l7NvqlVKSPdkqXAKXNVOYJVhKLF/z7Uw0BMyc1FCdEUkyiQI2CBqiYSg3&#10;+DoSdIHP+IyrHdRDxZfvCZi3CeABniIKoanL0Ax2bAExgoHLdc9z5d7IVV2+lNzXtV7onWDHZV+c&#10;3FsLHty+5QLvvJq6/QpdqIMTRuEURuE3eAMVXuEXdmEXbuEYroMZTmEbpuEcbmEb3uEYxmEfluEb&#10;juE1yWEVZuE3MD3iI77XS2ImNv49J3biIn7hHxZiGsbhKw5iFb4DJHYDUyCEP5gyPjiEVLCDOkgD&#10;HxACIkhjIRgCHxiCMz6DOJ6DOZ4DNHg/N6ADNFiEQcCDQjAFPHbhO6gDQZZiFSZiK2bhGk5kKtbi&#10;OoCDNyBkQV6TJk5i05MDOo4DOp6DM2jjIehkNUZjIZgDQaaDQkbKXVwDXXiHcviFXvi2KXiM/CXO&#10;4pSB3bwMp50iAM6XAHaAXfYl9AkYRaEpCuAAYm5HC3AB01yTKK5hGJ5iKcZiZy7kE2bkKrZmI64D&#10;YOhBEvaKipOxbwbncBbncX4cjHucBELncT4zdZaxjhMkdxYZbGPneb6cebbne/7+mGMoOH4dhEkw&#10;kib7KtJ5hEiIBFmIBZmwhperBYdbFXbAh2LAgzwwhGT4GHkmZ4zDZ3PGHIxWZ1cpOYZjq2moMwxy&#10;maxwkk6RhGlAh3PeuFVxBy+AgilQBXfQhxxyAzB8ApIitP3tDDAqG6alEF4uHyuCJmiKpn8JYAjY&#10;AA+QFJ2CARfwAMrAAAxYAQ6AATGwhYmraG/O6K726o7eZrv4s77zPFsoa13wvLI2679La7Re67d2&#10;68/7vLY2a7SO67V2a7ruOzsga7Xm68Gza7nG67im67Y+67tO67mu68B+awHsa8bWhVxga8JT68Gu&#10;bL0m61uw68Tua7km7MHGa/7PVmvOQ+tcQGtR4ANA4Nc+kMtLUITk679GWIQgEII4rj9XcAX3e7/R&#10;gz3UzgNCOIZekD3NTuzKFmy5/uvGtoO8Jrw3MDxdWO7ONuzA1oXR27tX0G36k4P6o7/8uz9HKILw&#10;3r9XKLzl9jw6qMI3eId5+AX7ZcJ2WYOkEzcIkZBFCeqAKR8u4iKjXhsHmAD5mQIpCIMxGAN5gQx4&#10;lIGBkAI4SO4AFOzPhnDpVmy15uzQrmuyVuwHv3C4zvCztoVfCGuwyIeDdMiUdMqETEmTTHGnZMmn&#10;RHGIfPEUL3EUH8mopE4roM6XlHETn0iOPMybTcllmfEYT9HolXGP3PEUb/5KAD1X0WTxJF9xwvTa&#10;hnTQIC9MqsRyHz9JlDxJNQXYntUCKMgBh+XX1VaBstSBI9gDFNiBHrDMH12CKEBZNQXLnUwCFKAI&#10;L9BDnwVRTZXJw7TWUEVPGV/XWMVxzJ1UvuTQnd2Z/ORDPlRDyqTMMi1YHvCB+UTxicTxG+2CX6iH&#10;VcgBZ2kCOKAoFoaDNUgCGCjmspGQCTEUtYGmLSIAAaD1Wp91LOJv9OkAGAiDNXhkU18D1YuMDXnU&#10;y10WZVGWSSVyE79yGM90H4f2Zm9xGJ/2F29TZ/faZk9IES41bu6IfEgFAhf3cSf3cjf3c0d3cleD&#10;cSePcu+CnVTObw3Kxv7ly+j1W8YUzAO91530giqAD/LwqfYYgzVY93Jf93VfA3EHeJ8S94JP94cv&#10;d58CeHNneIi3eHP393GvAokng/OogjKgvjIHBDz4t5LPgz0IAiDwASBIA5X3gfhIg5iXefJYAzIw&#10;gzHnA1AwgzGogn4fAzEw+Pf49/LwgkXf28DdFqV0Gr3kgjKZ3KREEy9QgzVAj3GXApmnApnH+sxE&#10;xmSkxGXkASEw2DQYA4efenHvAiuIgjXIhTbAgUmpAkFugxxAkDWogzWgARewjPp+9bWRdVoPAAEI&#10;gMEP/FrHoqPegBkwAxZeg0mbrTeAgymADDFigRigXZsn8HZv94vn/P7O93zP54UQ/4p8CIZdMP3T&#10;R/3UV/3VZ33W94XXf/1e8AWhASleuIUY2gVe2IU6ePehrPdu3BYuuYIYCP4kiF4bRUp4F82duQIv&#10;gIPIzn3d54X/wwUZmn3cb/1d6IXs537V3/7u5/7v/37wb32hOf3qr/7Tv/3a3wXOowVUIHM/eFjV&#10;5tc/wINBgARHiAPczm3sfgVaAIhXr3jh4rULF65dvMCN4oOI2a1bu3z14tVr1y1eBn1xVEgLoa4v&#10;W6xY2WJSC0krV1auTOLySpKVMV6uTFlyCxaSJq9wWeNGla6DuHztKopL4CtatJC6auq0qSNHRowU&#10;qVrEiKNXuS760v4VtOidLUtgTHnxIkaUNWSm1KjhAgYNNW7Y0GDRIcIFBw4eFOhLgIAAAQEGBwBg&#10;+HDgxAb+PvggxQ2cMDBguJAxYwwcui44sGjxosmaXr+K8sq1C9zFoqpXs27tOrXrXbBbz45t2/a4&#10;fPp28+7tO0EC38J9u3P3rvhx48iXK2+ePHlz5tHdtWvnTt07ddrfVa+O/J0vO1tQWuECc0mMGDBm&#10;0JjiPowYMWri0w/jfkoMGumXuHSpRElOV2SxxRd1+CLMO8exs6By1klXHIQRSpigcw86d5w6Ey53&#10;HIfTSfjhh89BSCGE5HRX3InLtTOPg+rwI08hePwByB9/+GHjH/547EFJLLLIMotSs9QyZDDmpKMO&#10;O9Zlp047/8iDyEPkjJPhiixmyA52xZn4jjC6hJWSEi6lpx57NNAQBnzy0aeGGvfpt99MK3FhkkpW&#10;dPHFHbogiGI77KCTTjjpmDPokEop5aOPkUTiCCSNQhJVLOi0Qw451GX4Th1NxOCCWTFwAQcZT3jA&#10;gQUVeOABDGK4MQUMHkgQgQMTPHDAAX4BFlhhhxkWQGJ/GVCAAx48MRcNMnDgAQQUcEDWG2ps2hkM&#10;TdxRznUYqqNPhNBleB1zInoI3XHUfgtitu+MM2K30lGYXDvDuasPcO+6W50+9JrYbr337japvfzW&#10;2253/vJb3f466+SzIMIIW9ckP+4AQ4cSKGmB3mRTjMHGG2/okosvwIgGDDC//AIyyL3kkostGa/R&#10;Zn5LuPwfFlr814VPwHD3Dz9JUrcvvpXWu3PAQa9Ib79Em8gz0dXdC7DQP+MbNLZL/8v00UXTOw/P&#10;+eyTj2716pPPPGBjvQ89yQyCByA01jjjjs7AIksss8hN5KBGSootherME08zhCgzDzrsrDMPPVi3&#10;y6I7X7MojC1rKEFSFEnsF4ZcqpzcS8e/CCMMySWfnIsuGcMx3xSS28DSSlrE7NMviYcdeDjzCDoo&#10;NbXIHUuPsigaSaON+P67LOfcM8/r6OjzjhtLmHWWp26Acf4qBRVcsMEGHsyghhc0eFCBrA94b+tf&#10;gOl62GCBEdBXARO4IEVkMiALAQQSQIAqG87CwAILLzixRuJUareP1wTWrqoNkF75CtjUkgawA3aH&#10;gQ1kGtP0oa8D/kuCRJPXcOKFwd7so4PxIN4HQ7g34u1DhCYE4QeJt7cUlhCE81gHOu4hw3jIEB02&#10;vFs++PGLNWhhPFGIwQzEkIqO7YlcykmQuRBkrnEIQ2QeS0UbxEADGLgsCv+xQhSsAAdd8INsHRTb&#10;PO6htXukMB4hJCPhUojGMqZQhWWcRwtP2EatkTAfLHzjB9eIwhGesB54LBzxquMnrg1PhWHjmtjo&#10;oUhuLP5iD3lA24x0tIhIyAIWuIvbNGpBjWqY4xznQEcH6bGb6xxOHsMYBQ1tWLB1NHA3HXTYG7jw&#10;nyigZwluyAUwsAOd6CDROEhE4jiYWDJVzCUMY1rJFszTEz25gx336GIYO2mOalBjGtC4ZCx4JwlJ&#10;OKp3vpNENdARRnzgQx/qSN7y0rMyGXSAexN4J/w4QIM1jAUC3vse+gxgAMEMYHy74lUAzgcsCnhq&#10;DTLYAPzs+YAJzG+ekmOBC2KghDskLob5YNI+9ki8QoqQjyPkYzwKZ0ZAmhGOITxpGtfIxhHSA48f&#10;7WgIAQnADfJGgzTVRwdzGkqd8pRs9OjpToMqVHqIsf4dWlMkPmh4j8DxhhdogAJJrhADNeSilxIq&#10;Rzl+Ecxx/KIcwRTZV8O6Vc2NrBe2WFUM+MMFktCMF2n86T74QU6tAdWLPYVrTvFKti7e1Yt87ek9&#10;6qrXuuqUHvwYbFC7eDCE4YOnh71HknajSHrYAxqR4MQe8ICHPvRhEJRwWyQsiTtoTIMam/Sk8Hw6&#10;D35Yhx1ck0c3hgGPpSaJHfvCmj5k2I5zrlUlMIjBGqq6S+Rg1R1hBatWgZFVr4JVucEEBujesAbJ&#10;xYQnURhDKn7BJHGSAx2oNS00wntJWChqm416xCN+1whoxCO35JzHONSQhHQmYQ1T6MAFulcA70Fg&#10;Wf5qqOc9+dIXfQpGAAMgTK7KZz69RIADMfDCFDjAvVnR6gHzc4GzNhVRJbihHPkQ4z7QQVfC9pXE&#10;duUpXLuoV8T+tcQm1ulNd2NTmt5wqTe8YThsaOMb65jHNsyxj2tsnXWQw2BcW0eSlKSLKiwhJ/lJ&#10;xS8ThKCxjoNkHOmFybC8lYtgGcshG1lXsYrVXkhxJpDzgi7c0cVUBjmGPM7xjtss5zn3mMdxBvKN&#10;4+zmIOvZx+mosY0LJsOlYmdFRK1GJHwHCUZwghOPkAR5K+kMaEhjGtOoBqY9aY/UTtZwNtTHYZnR&#10;jA96h3j0sE4H2eGLNUTBPDaIQRh6AR2sMjEYI/7rHEW63Itb6LoiXgaZmMX8jl60AgfpuQIWnLA/&#10;X1AHhqj1JKYtLQ1pxAIW1q42eXnnO0Y0AhLmCAcM79EOYcDhCjV4wW8pht8JHOB8tILABljwWxhs&#10;wHu1spUAbiUAfeqTAPxeDPocEAEWUIwDEZgVAvpygAdsQJ4z6RSHQT1DdKwjHujAc53pDGc6czzP&#10;Hb/xxj1uw67ddMYbPNg67gHDlA9SxPkYuTNffrB8rFzlMHy5GF8uYorT3DfV6Vp1wEMGKDwuCVxQ&#10;BYeayNXO6VoVJtuK01VhOVWwgupV37Wuu9oLMQNDFVyIkxKgQAZfrCiVznT5zW/+8oJ9mOauXf57&#10;ygtm0ZVbVMQpl/ndKb5ziqd85DWHbOAQufO1t13nBouh4GJoMGcuSIwy5AfNuZbbfTjIHXurLCQa&#10;wahHYKLzkLa2JUl76dN6Eh34EGOnX+gnUM6jHsZQ4dVEuaJ7BMMNXEDJq9Uga3OJmauj8ViXLfe5&#10;iEREFbdgBdaR32VW8CLYI1MFG9KThCY4IQpuEEY7bngOe8DjHJi2xjSk4QxsYltRkEivoqlhIt20&#10;4x1rMHenKMMCC0iAL+FbOAU6IO9W3RN9/v4LruyTvvmKX/RFBMgAZRzLwR1AwhHAwvUXRMWAWSSB&#10;EtCBO8gQPtCDbW1NzAXeh92cGFEc4HGN4v7xnQy51tuJ4M2poMvpHdcw3gcK2tqNIM6xnNohmRjF&#10;GLwER4wtVsEkDBAiGRAemRACoREuCJINjuHsFpUQzjysmhKMRHq0AteVjJadjNRloRaqQiqkAhdu&#10;YRamwi1Ena4xQzlgGRuchYCABjAQz8ulw8sh4SodYRDOYRDKYREmDM39YB4KTh8a4R4i4R0izA/q&#10;4czlw2Qp0tcYzGHFlT6o0D1UgzOoV7c1SiS4grU5gzSQlmlVQ+m5mTOFEhwhEtdMSj3UA27tBuHw&#10;VTu4QRTwhLm1gc00kZh12edUHS6GoRdyYRdKXS/6oi2oAi4wH/OJzMhEn5nxRC60wz3Yg/491NA5&#10;0E41WRruuI21mV/mcdsjOAM8ZJQ+oIMwvIFUodtkcICE1V8D5FsDPGAFHAu9yQqtnA9g7JNgIJg9&#10;Job5TMAHwAAHdMCrxOP9wZsHRJQE/ocuZJ8MaaDWLJYeFmIh0uERBiId5uEqFeEeJuEfJgxFupbB&#10;6KDJyQs/8IMrfc3X0NVIbo0j4hRvANAX7YZudJBIuqQqdlBJroM7kMMj9oIXNIGrxQAb9BqWgSEv&#10;pkIrtEIquEEruMFRHqUbIKVTeiFR7mIWZgTydZ0YyEAMWEEWWMEblEPYuFZLSt5MzZRK4hRfiWRM&#10;lqTWlCVOkWVcwSSosSRvhGRcjuVcmv5lb+gG18wUP8BRW4okTZakPigS1uRDn+BUIipSM06DJDQC&#10;+lmiolzbpHEiNXTSxSESIepU2yXJXgIQxbHD6enDOpyTFLiaDaiBKpyhrlWdFnahayplUx5lGyDl&#10;bDqlKrTCbarCGwwlKyhfl7VBDaSHeazBL+TDbH2YDUWjOZiWNWEb6JkXejUCt0kCNKSWPaCDL3CB&#10;5ESUDESPBMgKAjTAXyDAAUyABFAAqlQArNRK+OhbYACAAOwKfCpYvhFAY9AbsuwFAiBAv7EjC6jH&#10;TBCnUQVW2ODLTIVNWgLQQpakXK7kSAImB+nlW74lW35NSMqlXO5lWdqlWUKeDu6gDv4akoiOKImW&#10;qIka0ofNUEvhjSqQAU9KVQ2wgdPdQi7wIm4SUyu0gY7uKI+ygY+yAY8G6Y4m5VKmAkLgAo3mQirg&#10;wAvYwFqpASvAUUiOKCCZaJWeKJaKaF+SUJaaWpdiKQAdzhIiiT7EgzycqTy0VCTCQuahlyV+Xiw4&#10;w/hBg2lVZukVjFEZouS9oDMNGj7k2W7RQRVowRXYwGlGnSrYwi24plEWpRsI6Y6awY4CKaTmaG0a&#10;5S9KHZaFwQvUwOlEgS2sgzwQoXdJE3hZ4zZFgnmdn3pFAjUIjzOekxKMBRC9CjzuZ3iS5wNEAASE&#10;AAzglwOgj60UgHviY2LwSn3eZ/5CIdyAVdg7eQB1RYEqUIfgZBS9bKkhXakKZVSXHtaXWum3kqhM&#10;eSQP3hS3Yiu3rta2viWJwmRGveuI5hQ7pAM7kA3WOIygRsEWjCMOtEIv8OIbFGVSPuqksoEZ0AfC&#10;IqwZ+CikDimRKiUd2IIuqAKnvgBLrIEwuINqpWu7wtGJwivxYCscpSvHfmkHgenJnqjIGqZt1QuS&#10;0Ks8JEMyKIMyyGwydEM0sKljPto2uY2cTloslFZlDsoNdY0hwhgi7kNCxgPNFYc6+MIdVAFJ2ECT&#10;wkFrwmZT9qga1A+bHCx91A+lUqqQWmobEOUXTl0bLM8VaEEV+MIikmCp1mlzPv6nqm4TJmSeo8QC&#10;NdhDBu4DL9CS5MRA/dEKrfQFri7cBEyGB0QA4y4UQ1WPB3yA5H7AW3wAB0juqVQPBMjK/CBBve0F&#10;Aw5YAVTYA8BAmEQBGZQD5FUri4ipx4oovNKVConsx6KrlhoSx5Ksx5bsupbsh37ku0CTuubUaols&#10;ToGalKrr8OrUtkJTqi0IbzytK1aXBNZAG+QmbAbpj27tfCQswqIJfKgBDuAA1y6s2OpoUzalbkJf&#10;p6yEFNiCOyjSu7prX9avN8aVum5pRv3VauXuyNav8s7v7qar8+5vyM4uTebUlk5pFz3ilFKeAS0I&#10;vd5DN9DsMRwDzdasMTxD7/5AwjZtk2jFQngJrZ1+EiKVZJ8YTE5xDeHQQ2MplnH4wi2QgRVZwau9&#10;AGqub/q2AZCGbf2IwRh4L/iiifjiQBjggBpQjhngQBtIKo8iZRfuZiuk08RYYLvUkHd5H3NSW/nV&#10;rTNgQt02iizs7WS1Q766RAgUwH72RbAiAAE0QF9AAGV4QAd0gAdYxg2AARI8AR9TgRREgRUBchTc&#10;B5rgwA3IQAigigc8gAG0W+GqMXkWgBxHjhfgworsg2sRj+KMGO16bEy+K+2qpMgu8P8Or7q2pQEf&#10;sP2ebFxNKQnB5PKSa4zxQxIaIZIxJB3ickQCIvG4w2jYQdRewU5QbQxMQf7GJGUbWKqPskn3wscQ&#10;j68RQ7MRD3Ehx8fBmgE26ygoCKyjqkE6ZYETVEEw4JQP+iGfQqQuG6E+QCTboWA7LN7b8YYgAiJE&#10;LghDPqQ5t4tqfRg9yIMyIIIhBLRAI8IFUwI3OUpovc2PBK3QeqInyZDsbg0pjmJJYol2cI4uwIEX&#10;yAwWcIENtEUY4KZski3XMnP4gq80QzM1H/E0h0EZWLPBii0a1CZwLk8SXBezDdqmQVs11eks4A7o&#10;xcIzFAMyIMMxIIMlUEI0yEM90EM9oMM7qAIPWcESMEA66lMbt6cHuEwt/YcTNEEVVIEXqMHKsMEa&#10;qMVZk8EYjMEaSMEfa/6ny0ABDEzAYrzxvRGAGyNACDxBE3iBHQRDCxvP/XIgEIqYEQYOwqzzgrxz&#10;HuZpPbPsEbbzY88zHr7z75brBkEeZCdhu+gGwgSOiEEWZ+7hyCm2PS9Wn2jHGR7lGEABFDQBS8RA&#10;W9AAHGRtpHZvfIDvFKT0+NJAb0Ozb9+AIac0+IqBEesoNtcPk3KKWSgBWNtCOyitELISybkkEpJi&#10;OiOSUfWGGGGkkWm3YX6N45GRGXU3Cs7cYn+2n9hzAhmVwbxz43Ua2cRsIQhCH9AIZwVCQFdCMdwt&#10;JETm24iWpVka6ZW2Kopk5G0Nbu1WE93CWY3BH7fa1HZqv5JtwbIB5f6gNHCbiW/jQIdzuJnwNg6A&#10;AZrQBzafuHHXBXOjRRS8gTsQUhbztDVVE1DDDSwUwzBMgiEUgiFcwiUswjA0A1OL2zt4ycR4AALs&#10;G7/lW75BwBNAASBPQRWc9R3cQR3oAkcAw+ZsuTBkeVfoQsrAwRp4gRS4dhoDhq/UNQFsAAxIwRro&#10;gnYRTohpjUgGFsJgN0nisgfqZZJVJCs9Tb2Qojzb0BAaFRHS4ToHjWEa1XbLcg9id9cU5urp2AnS&#10;i9IuFeotVgzJkDr8wi28gUYrU0lgAU/I9gvMQBiwwVzwsI8eMZtEs4eDuKzPAK3XOq3TwK3TQA18&#10;OIfjQFv4+rm5gP6wv4CwR9QVSIswlClE6wa2EqaIqZjSErrLhqKIircMKWgHDZpuQGIGykMz2Gw3&#10;zFbO7ZZrgdrqpcOfuZxc4iRvSN7XTFZG9fMxDAIg3Ddn3TcgCIIhEDQYgx7oaWKlbZI5qNI7s5/G&#10;iuZp9+V1/IIt1MEaNEETPE5KSJUEvgASv4GOGiybyAdLR7NvyzqHs0cNiHytzzqvc/jItwWxc0r+&#10;oBtPfAEw4Fw8DMo5wAM1WRM0WEM12nglGIIg/MG9d9Yg7PgxNEM9iAMriMIYPAESeMABBMaB8UoB&#10;sPlXn7UbMN+f+aEg6YYibj0hyQM8BEM68IIbrIETLMEHhKeB8f7KX7D5sAiDJpNQoCOSDCFmSbGy&#10;zoH2oA2aKsqkhC76IyYi5amDd42cAYXRPbgkpJcihHQHC3+ojGH2yWG3keU5pu+94HQ2M8bQySLZ&#10;OqfDLtDBGkA4F5gH6lB8esTFpDJzEkuzrI+8sMuADLSA7LeA7bcAB7gAC4xKP9r+CqyA7eNPZ/z+&#10;79++8Os+pyQBFnQB2Wk7C6sQ2Aim/CZ6Zy+7uyOvRJ+wTl3715SQPyvDBR+1MXSDPDxTwayzPO/Y&#10;iHUN2Ah6ioYUbpWNIfTBZvUBIeDBI+G7fk9CMYyfjcMCQDiDNo1awXPn7uWbl09fw3b79K1T147i&#10;O2C63KypEv5FSRMrWKwkSRKDJEk1atqkZGNGjJgwOGDCpDFzRo0aM2q6kCHDRYsWLH4C7emzxYqf&#10;HYgmZbF0qYueL16wcJFECRZdFOPFQ5cOXbxzBalZsxaLLFlKhPrg2TNo0B63bvkUOmRq1KdPaKRI&#10;QeJhAgICfyeAQAJljR1f796ta8dOMTt9+fKty7fvXkKKjilXrpyv3TthbqQ8EdH3r4EDG2BAIePL&#10;HTl68/ZBlj2bnex9sfXdvl0ZHbvNuiHOhtwQcrvHuXU31OcbnWTO+oxPjryOne/ZCWVLPk58uHLv&#10;35UnSACevHLdmiOze2ecXvvX7uDvowfdnfHclW+T+6XKTf6Xj1a2uEJAAWN4oUAawhiDjQXZOEmN&#10;MF6SiSaeluLAQgssoABDCirI0IIOKQjRww4xvNCCDixMkSmgmDLwCivoeCc2dtBJSLPq0mEnOYfY&#10;m8c9fGjMkZ2H5uHHuHn0mUfJJe+x557O5qmnGUQM+UOQQAxBRBll4ImnPSQb8tE9euRr77F8sJON&#10;t3OG1Mcdduw55o9A4hqGmFH4cAuPPvg0xBBKYpFFlliekQaaWsAyp0Z6ssInnnvi4We5dtT5hZeM&#10;ssgiwC22sILAGGAgiYaT2GiDQZcgfGmmGnhyikUMPcyQQw1hhZVEWC1kwQIOMNRVKadcWCoGJaJw&#10;Yz338v7p6hxzwIpmFrKkwaYSPvfgpJFrIYHEEUhKwTORREYZBRSWoEACiQ9AAEEEc51YrR1+0BzS&#10;uHXCZKihdHLkjKLb2AmGnHpem6edcd7gaAkYQsAghBmecGINW9R5Ex17KManxt4Y0ncxdbaqrrYx&#10;76mOIiVfi03N4SaDLaHq1FFHxy+XhIi+yxiDzEbKMnMSH81M7q488MT7mTzgbpsMnXNqvGefJd10&#10;x8d9KKqXZWBsYWMKLqzwVEAbSoqBBhzUYMMNNtAwo8GTIFx1hmBZ4KCDWm2tQO656ZabQ7tB7CBE&#10;ElFMkQOfjGIhKsGvUIIMYaDzWPGkK5uvHXfCLNM9rf48xq66fGojbmY070HnnSgRIUSPtPAIJBBC&#10;tJRHntceQ+c29yibLE3ZuGvnnnNmvgeeQvQ4ZvXX7olGEk44cSuPPgb58xlopDEUGmjMWRZpSHd+&#10;NCGI3vnFFtCiSIKLTgUciSQbwBZ7bFPbOElCGm6SoUJbPxyxgrvrrh9DvDWkFcMVLDAqqZ9gQJUo&#10;5MJpAUPT0apBjedBI1DOQIYh9nCJTTxCEo+AxLUUEQRFJOIT3wrXKE6gADJIIQRPCAMYpiCFKtBh&#10;F0miDNLYYYoEoCNjj1Gax+zDoxw+jiLCSAVLpNCSMOTFDcBoxzq2chB7oGNnk7kNmGZUnd5Uxzvy&#10;gf7NY450HMhk7kzpWVxtKKOkhsTGRsrJmL2OExsxvU5pvLmH0MgTNDh6x4kka889qlENGOqDH/xY&#10;kpn29ZrH7YIOXmiCEgA0oK5NQQ1rcIMbWmEqM7DkJDOJAYUupD/61e8C9ZObBC4gAQnML0SlrEAn&#10;S2ShDrxtBa1kSgsMpAQo6OIdDmGHyy7XOHk8ymU1iofqutEMgKFpMo862kHQkcwm1Yg6tQkZV+6R&#10;DNFhyRCmw0PpDKGMZshjIeyAZnvilUx0QIci5TTnOu6BJHWkI5pxqQeS8sGPdMTigo1gxCP2sKfk&#10;HeMazxAINAwCDycp6R74oEdClESOW6zBCU7Awv4VAnSFrpGqDZFsRSsYZIaY0GBtwXLb/WClIU/O&#10;jQKiHOVJP0m3TsoNbrD6X1CG5YQYRQmc6/DKV6zxPFjIwoERfEYkHvGIaxUhCEc4QgrEk4AFoCBc&#10;fEiAKNyQABhEYQxecIMuEOcedCjqHqVIgGYq8yh+0ehL5KRHZ3j4MXrwAg1gqEIXvPCwcbjHHuYw&#10;B1dqVKYliQk2NJqicdwhDHfwQ3L6qo85EUuRlrWMRmBN50I6t0SekYxpDCmnj5YkKcrU6BxonKM+&#10;5PhZM56JOJtRjsAWoxiKFNRLndEFHKDAEStwgWsIOokb3pAKVbzhDY9skEvYt7YW8ApDq/zQJv7n&#10;NzeTLjcCzXXuBUIJAQpAgLp7s1spT2Tc/r3SBcNSgrHMGBnMJZMdO3sjD+2Bj24coxJaSoY8lLYP&#10;SWFOio69jS2TaQ95DEMPhVCGMZixJUTwQQ94MITvvIQ5et3XlpiR2Zlwg9nFsIMexuDD6pCUTGhE&#10;wp73pOAi9pAHAw8DGwMhSPTgAaTOKROhvwDNIWcrEhrAIAxmc4MqVJGK3o6NDS7BwQ1YlV23cSB/&#10;c/tQ/UoqSupCIAKibK4EmrxcCVCXlCLSn0uJspQAtms9SepcOuyRwK8UZBY8LQYfKCELRzgig0Z1&#10;swoScIJDoEABOTBFDp4qCjSkgs+s+EXL6P61S96EQ4aQkU9W0FMmiPAww0XDzjzcIYoE+GIXu/hz&#10;O3z0KIu1w15LI5NtCGsy+S46repI2TyeKZ0u6oZzYHVwcNQE1pLRLjuqzQc5QpY4ztBXtOEZT6/V&#10;MY7FqkMYwljsOMrRsnGMIxjNFsZ6CgpfdbzBC1ZowhKgsARG3jgXvcjFLViRiki2QVU1GEqKWlq/&#10;k5o0AhCYQHPfHYEJzNu5T2Yyk5vcXPt96G29WopRXKAEhx0m2OQw+LL/LIx0BHscz14nPIpBiEAM&#10;ghCEGIYwBYaYcrjj2OEwODnKEfJ3rDMd4oDHIoYhj3CkIxjoqIc8uqGMQhCCDylnHceXrf6OkHfc&#10;4OogxzjIEex1rCMcLcMXOUjBjARvhRqwuBYjrvWISERCEpMoxB74MIrl1SIYvAgGNczRbLEzvBxr&#10;aEIUBsQFLrBBt724BS/C3YqxPWjGO3HbKvuN95FKoKT1ZvK85/0AeAu+3n6v7ihJhAG4/S0o3Y2C&#10;FHoxDnyxPBjmqMUsms2LWtDiFbJ4xiIUMQQiFNXNpU9AKUwhwxSgAs/lGAcvYA/7YEx+9uUIh+3J&#10;AYoEIJsc4YCHrJElsjEac+XELrakhTF7Y5M8HeO4veuFzTFxdk4ymgkYORCzTrE3Gx0rbzbQfQ7+&#10;ZYP8aJqJx9Jgs2gaeTzY4c+5soe92P7tp8PY74BcfXrdkNB+tpBe8MIX/M//NCIAAVAA14AMUsEd&#10;CgofgoEOooALriAJlmAM3gAYkK0cfqEX+KwNNGptgCIpVqDfNuTIOETJnIveJuABVHAFWfABHOAB&#10;AI8F6Q26IgC6bBADLgADFC+VWADgBKiRAtD/vmAN4GANiPD/vgAA1wANfmEUSCEZkGES+AB1kqEe&#10;eoEOihAJg5AABRAOihAOomAL5UAYXCMe7KEb8AQRkoEcfIEOqiAIjfAN/28LhdD/3nAMuqAK7mAM&#10;RKEctupopKGCGkFbhsAHDPEQfyAFUOAQQiENqIAK3moLk/AL4MALskALREIN3KAXsv7nFywl3DgQ&#10;B8ytQpbCJ/DufjyJ3U4w8FKwBV3QFeFN3mAQAkQJunBQB0GquGDqCrhADZIwALtgDKqgoR6xGH0A&#10;CI5AB0ZgGTVgBDRAGXWAB44gAUbhzhLgE04hCBLgDRPgCcZgDRJgBkAgAUJgDfwvCsZRBGYgAYKQ&#10;DGwhFVAgAUqAF9whAUyhDBZgATxhUUxhHEHgCfwvqcLRCNdgEimxCAnSC8hghQ4jSagDTZZGH8bB&#10;DRYyAL/RHJEwC+eQDgWQDn6BHHyEM5IGIm4BDcxxEgXQCzQSI4OwANdgDMjADW7BF54t/0Dr10QL&#10;F8YAJsmADHiSDIzQkA6JWB4PDP7QwGXyQR3oQAoQKQkosNieLQNzjA3CgAZkICmQwhRFUFY+yaTe&#10;LfBY0AHE8gULwAXL8hVdEQYjwAFqsAZFqUOMrFY4oAd9Iga0wAmkoCd7kiD50gi/IAuUQAmkwAyY&#10;wRhWBx/sgRuQgQ8+QRTMIEEO8CL5Eij3cg3CZkG+MQ+JBQ2E4SHiAR/wQR6M4RBGgRXaqgr0MjV9&#10;cidh8gAp8wAPsAqGcTB5AZ164xycIagaoQiIgAd4wBCJ4BCBIAiybgjOwBH1Eg3QgA2Ccra4IAmm&#10;oIiyDxiAoRf4QwysckVaYJWIYiu70qTwTd4iIC1f8ADE0gVf0BVfMN6erMlYiv6lsCu7luIFeJEL&#10;uqAJZBMm0SANyCAN/BMIAHQEUuAImlEDmlEHoNFAVUABkgoFUOEUEiEBGmog2SABGIBhGCAEdpIB&#10;QAAM1jEBXNMnpYABUiAVRAEc1EE8PMEYTAEBPOEeRiEB1kUEBjIMaFQMxuAk+nINMJMyfZIKYvIw&#10;oiZl+GEc0AAJmIAJnOANLZMgySBsQrQyfbInx0AMEHAXxmHkmIMzcAEMlqAjmkALusAI9dI1ebRM&#10;YRMoxyANwIAM0ABi8m//5qhlgiH5nE0YfsEX7MCQnEAJtEAl4YAOcGHkfoEOugALomAJ1KAX4MMd&#10;LOIW3AA7Y6AGoGIoVuAqV/4pk2ZlfpxM3loxLMWyAER1VEl1VFWwAMTSPMXyyTopRfSuVijgb1oJ&#10;BvwUDnxB7JoP4X4hGHzhtbIAP9GAGYSpPYxEHXYBDW6gDMwgFXzBF36h2J4VKv9M+3YV2dSBatag&#10;KrzAFuyPH9pDvvLhFA4hBxpT7IrNM4wNT+s0+ez0ToXBDrZg7VjhoCqjHdAhN3ezN4XACIzAEVwB&#10;FmCBFmihFqLhGI7BGCpt9nxuHoKuDbUAC5JADQjITcYhT1XBMiWqUkEQA/yHf47MyaCs3T41LFFV&#10;VB2gVFF2LF9wVZ2L72K1bTykbT6qA+YzCa4grpxgDpyV4ZqNFkShg4IgCP4SIYOClgiOgAiIQAiE&#10;gAcMdACE4BNOIAE64RScakLFABh+IQHKIPk+IQHSQfd4IfmAIAHutBfeIF2QoApwQRzirEz4YAHo&#10;oQQ6wRcsMQRAoBfUQfeAIf7a1ROhstjacAyWdA18YRzwT0ncwRYWsqHuwDB+YeTqVB3CIRh2lV3N&#10;tdjM1gsaKiZ5QZzywR1+ARfWIAuyxgrgQBdoMhgkT/IWTvLWAegGpuF6tZDus4V6TU6FJh/8wR/+&#10;oVGFYRdsAQurQApg0g3oAHWbVRe2hwy6QAmeUw2AwWlATgPJYAq6piReoCf0zrqSa5ScyxUPoADC&#10;F2X/ogAIwABQdlQPYP4Fm8wDPAAGYGAJQAV+Q8BVeaUoYCkJmgAO1OEfdvd/eddYcWGExsANLK0d&#10;woGGsM8X3mANxGDPwKEe/mGCARiAQRMx02uC1UEX1iAvbcEXJgLT2qMdggEXzAAMQIEVyMF/KZh3&#10;XbiCYfgffAEOuoANeoHTEIIhwkEWdnNphcAVZAEWnEEapmEaEOUcQNMe4IEdKLgfdteJhcHssmAK&#10;CMhpQDcV3OA5RSIGuKZAXIA7MaDfFE9uQmkVXVF807d8/4IAUPYAzHMF3y1WXQB+kQB+YcAFLMQD&#10;9IY7W6C7rMAL6gAmg8Ed/KEf/qEdeOEVQqGDQkERHNmRh2AIHLkRFP6hCIqAQBNgCF6BFlCAAYyh&#10;a91ADcKRhRIAFXYXFRLAH1DZf/3hFFKZd3vXM24gAUAgDNAgAcwAGN6BH0xBAerBAA6hHYDhDdaR&#10;DVQBFBSAHgC4hf93gln5HzyDDsgASOnAFp5NhEF3F0L5G+mAJt2BlWE4nHv3d91gDPLSDXJBlx3V&#10;M3IBi6UACu6AhZ4NPsLZiZvZUYXBF1KBF+IUJ+dId6G5hKUZErNgTOlgJpttF3DBJGWzCpqAU3iR&#10;UemhHsiBFcxgCpZAAiFwQGzABl5gO9+mAkapBKds8FYwVEt1jVV6pcu3VBHAjR8AAt53CWg6o6Eg&#10;20DFA4jLbXxQC/7WQBgqmB/EYaHTgAmqAA12wTi2QmF5IRXWgAu8wA6A4R8mWhzuAZzt2R9A0xu8&#10;QRu84Ruq4ViJt4gmAk3Yox5cTDbpQBj+YR7EQZkrOKsBWK7FgQya4A3KweDOIUdywxwcoQh884ed&#10;QRIkARMMZRYKomIsBpwBuB1swQmg4Lveoa3rgRVAIQxEIgq0RpHu+O7eZoyhq1PHkwXTmKVNm41L&#10;1QHebQPmuKYbygmiAFRkgAP0GEN8ggWSAAu6QBeWkg7UwR/CgRVMoZFHIREaOZKHYGgl+ZEV4Voa&#10;QQMSoAdEgRdQYAHAwRMSgBx6oRuX9BpPOZVdeR4KuWuX+X95If4BwGALyJHteCEHSqAeSuAQ6qEe&#10;mCEFMsBrQkABlgFgnPmFd5ex/zufDRU/u1kdxOQ1yiFzBzepd5eQC3musxqc3aENvSBeHWkXaqlI&#10;5iF054AKmABI5QDDWVmuw7mQ+YFebtef4Sgf2pAixSCIjPcWdsHYHNUWjLAL1I4LlACuQIIL3qCW&#10;9KEXzGAmMpsIHwkOnpMk7rgD6IbdwPKkyZelBWCNp3ylzZeNX/oAZDo1puAbHykjpkACZ4AFQORv&#10;rnJYtIAO7GDNbSF42yoHDgEVZnw91mEf4AFFFRcKmqAJvqBx7UAXbgEUPOEUcAEXbEEXlNcW5MAV&#10;zsCRQ+EMzv4ACHqgDFAhGrhBj36PTEA3W51gC+rADtocFEABFVgBF/4c0ZWXzXWBzdvcDnzSI9dB&#10;HMQBY+bBHmKhEXzzN+OAX+Og1+NgDuQg2IVdDkwd0UG9zelgDLrHCuzPHYYZB2ggzFPIfIowCqwX&#10;BlhgleamjOttZEn1tKmcAKa8ylW6VB/gfWkACqbAkXxLDGTMBdx3f+rykHThF9oKDUABDMBABJ4A&#10;CE4ADCS9BwA0CAC0B34AaRGeB0YgAUagB5AqB657PNpBaylSRtVcDBKAt0kUDTA+Adr80EG9DMoG&#10;vb9APGDgCdaRFMrhEBzgEFzeAHIAJjBAAWoAB9oAxxJ91f6N3djX3NjvoMK3wAm+EWKsSMF+ASOm&#10;OQ3cYM1ZHb3/HNR7HuSZ3g7goFPw05GiF9M+9x18YXvGQDSMF+rZXOyfnumxqp97LR/c4OzWoA4Q&#10;fW8noyECyw00m1PUTgsu8aG4QLDiQRSmIFSSIArg4A1Anc9SwQ6oLdtggFcqAAdDVhZVcCy/faUF&#10;oPIt//L/osoNYPNNAwHOnVbb3g5wrBVw7A2QXH4zxG2KggViAAuaoAvu87XxsgzgnBgEhuPyIR6a&#10;wRgmckkdes9jXwrAIAdy4AmeQAq0oAmcgAmQYAcQtAd6YAd24OA9Dxue4RmsIRpU5x64fhgfegt+&#10;NQqIP/4HykAKnKAJvIAL9nz98ZP9CfwX0Akc4OE56KEaHKE3fXP6ffMHDHEHfOARAYKJQCZOnDQ5&#10;aLBgwShX4Pwjl+pGjBhXrHh5cyuVxlRv6qyJEgMGiw4XIpg8OSHlgwcFWrokADOmAJgCatqsGTOm&#10;ywIHPMBYIgWOHV2qNLZSBYdLkhguOliwIKNFixhWlKgqhwbGBxEfPozoyvXDjq4jTIw4qyOtWh0a&#10;ErhdUEacOFAJ0IVLAMrXrQRPmmiBkeDgkg0JQACucrBKFSggEjD4AIVLgg8hHM9YhfkQCQUL+JAi&#10;BSoHBgMratCIocVvly1ZtsxwWxiJltmp/WqJEsWNMP529+6hQzePnDBdumytqdLaS+oqCWBUqX2w&#10;ScEqfbvQPoglShVf6njHozcPHC9fusQkiNKki9/o0We33rLly5Zb+urbv49fn9v8/O3zwsXLL+q4&#10;00479uWTDzvq8JIKLg5qpEodTWARwxvC5CLGDDDEsAQXcOjyxhpqiCGGGm50BMcUNMBAwQUlmTTB&#10;SjLulBMBNgUQAAA6AoDjTTYZAJNLD/g0RRsgwqFGkmqs8QaIYiwhklMtdMBCDEpo4UaDDuIiCi/1&#10;EHMIH4Yo04w88iSDSDLz7CIHHbhohMsrqYjyCiuoeMKHHnyYUooifvrJiSJDKLLIIpdcc402iD6D&#10;Tf4222zDTTShiELnK5S+8goqh+g5yimibPRmKhnF6eAtvLzDDjr2GNPMPO68gw8sRcxKqxFGFGGr&#10;EXHsymsccrwiR7BznDFEGmkoNEUuwLDB1ERTuGGHHW4kWSIcb1yrRhIwcEABBi+qtJIDDhzwEk01&#10;BSAAjuqqaxMANQJZwAMUwADDGG/Y8QYbSrJxb75L0OACBxywwEILMBREBiidACFCCieccAMQDwNB&#10;cQ9BoMBHEEQQofERRxBxhBAgEzGEKKyQU04456CzTsvotENOMBnB+SmXb4YqSqihatRGAje0koqn&#10;mJGyCinEfIY0KYfkkMMhh4AC55wOlpGAGaKkUP71nFq+yUqX7LATDoL15UMggb/sovObCZRRc84O&#10;fkp1znJqGTQv46yTjz73IJiAKey0884vvLCSiqVbchn1Rhql019/+zWe3zrsIJj3Pvrks0/eCaaa&#10;TnfpnLNOOXY0oUQMbrQB8AsxJDHFtWyEQYOGMMwwhRjWsjEFDCSVFKOMLO3UUk437kg8uzaiG6QB&#10;DkCAxBJrpDLtaRPFQEMYbKjiRhRQtrDCCgLHEMUWuazTjjrmq/MdPcoU0kcghBTCBx+EJBMPOryo&#10;0w6B7ZC/v4LhIBIIPRSCEpl4BiYOeEBJFAMZl7iENpCBKExcAxsUbBQ2ooFBbpxDHPBIhznOkf6M&#10;QrjPGOAwxzjeUaB55CN/6khHMNShD370Bh6jkAc/3OEOdkSiETx8hCN+GAlXyEIWsyDiLI5Yi1oE&#10;I4m0cIUrbOWKORjkX20QwwtUl4QoWMsNYphCDGZgGhqY6A1wkAK9PPAiB/TuAeKikbnSpS7i6Whd&#10;yCNAAYBkRwjA4AlquNYaYLehDU1hDSdSgxcDxgHu/YQJYADFKDoxhE944hOSlGQoLnkGRcTvT38q&#10;QiNoJYQiRIIa4kBZOHyzjnn0Zm+/Icc6WNaOcrijhQXCX3DKMQ5x8KIXrOilAg6xil5iZhnEGFrS&#10;jjk0ZpSjcy1UhycSMA51/CIBouiOOlDYwv5wnPJymlvh2PK2DnKgIx3pQMc1+1Y+/JmvQO2gCzPX&#10;+Zt4nJJy+WhZ3y53OXKEYx3W7Fw630G+dNSyQJDLz+MKap+v4Y2e+9gb5Xjzt6/9zR10yIIVYlCD&#10;F7jABRtKwhrssAYaREVgHPCAB2i3BlWsYQkuqEAELgAuNv4ueMKDoxx31COczCRIBXCAB5bQhTeg&#10;DgaIFBgLXDADM4RIWy6QSguqpIT5rHCWBdrHd+RhjELooQ+CCGAh6AHWesSDfwTVXzvy0Y1KEKIP&#10;fzBEJSwBV00oChmVGIQDF4WoClIwGxjsazWqwQ14wGNVIgzEmOIRj978Jh1/08c+8pcPfP7IAxmI&#10;uAc7cngOSDQCEpyFRCQ+KwtYEDEWpD3iEYfoxF25whFRJB2UaKBRLDKJizOQAUkHNgMxhih3HEij&#10;jA7gAOC9sSY3LR6PADATA+DRAAXwAA1aZwcxrOi2R52BGAqZhBcQrAMteMEVmiAGp3mCbaYQxSXP&#10;e8lhFGIQhvihIxThXh56koeyMAdw5pFYdFDON2IzEDtxyA/8ziM49WCGgQ28DGYsYxkJOMSCFzzM&#10;oRXtmEqT8CHEsb8CmSIB+thfAlARjnagogQJSAEv+BGOEywgAScIm35MgYIEqLA+6wAH1kqACnTq&#10;Y8QJQAE42gGbBHyiHek4QQIW4Il76P4jHJ1YcQo2DBtxbFgfYDPy2gTaDlOUABQLWIAp8mYghN7n&#10;oGJmh+Q0l7l9ZI6ekmvH116mDi80IbuxdcHquADSKYRAYBSggElNCoMivSEKuvuW74Qrk3MVd445&#10;xUmQHCABGGjxDTjYFp/9XNKT2o4LS3hBC6ICVS3cwpUSPes86CEPeoQwEIDoAx+U8Z1T1y9BBXJH&#10;h9fRYXl0g31/+MMg2FuJt1biEoPYwyQiiKhkV/AZ2eArN7YRDWp0Y9qBVcZa3TcJY8hDZeiQaD7q&#10;MY/PnakQh+DH1/CRWR5u1rOfjQQsREta0qLWiT+ktxOroAQKXfGKE/EQHMIwAw/wuf4CFBiYC2iw&#10;BjisVAYV4N1vg1uuN+Zo0TxCF4/syFw7PiDQTBpDbS9t0pLOIAxkXArBpEIRK5jBaKYIhSfK6/JS&#10;lCIUMp/EWvng3pw7Qt08HCVwLnePfeZDlUPHNTkQ1I4Bx7Ie4jiw05fBigcvmBgPpnoxMTPhpBWT&#10;FMuYcDFDvMINs4IXJyhBOHb8YV7wYQHoEIcnwHGKBZyAbwjY09ERFI4FoIAWp8CaKUT8YVaUYQE1&#10;7kQCwBHiEpyAFXH3RD5KUIJTMMMU4oiGkMGRjymHowQoOAUqUlCC+mz4BKcIQgJ4scK8ibk+ZEYo&#10;PcXGTdU/dHN/AwZDYrBvficBDv5umIIMPEABCEBgA8PfgMBgEAY3cBqNEVjjTGla0+PetNEz2WlL&#10;hlSvN6hhBtzaQPCFDwGBH9wNa1hKU59KkSyoYh5p1scrM5fYe8BjGHwoRDHCMSB+0GMf9tibgWzt&#10;WA31DdmADIbAVr2GgIPQa79mCdfwDM+QbIuiDdnQKNC2DY6yDdPWDY/CDZUQCAgoCIaADN3wDfgQ&#10;T/SAbviwa4SgDMFxD/GwDY/QCI/wCJ0FCZLgbu8mC5/lCEbQgz7IWk40RK/gBLOBe1dkZx6FJAHX&#10;Z+AnfAInAzSgcEswAx0gAc23EuSCaDbSLhV3UwIwAANgEzzFExsQA1OAJADDLf7f94THNwZJsSIE&#10;wwLepQThVQiJMAqjMAyjIHPFsIeLsF5+8AeF4ESRkHObxXORUA3sUB+rlHTzoA/uMGABNmAoUw5N&#10;53SZqGALtolStwpSRwxHI4qheEyheDSHMGDzQApBJg4IonhyAQ4f5ljhIA6fsAB8M3djhSDrkGPg&#10;gDexaAr7oHi0GIuokHkJgCCnkADMIA7hkAORd3iv1zcIsmHHCA6XE4unsA8bFg/5QA59M2Orx3oc&#10;Jo6vRzmxZ4758A8rdAtOoG/7FgNcgIZqAAMeAH6+I3zGh3wrBQMu1TsO8HwFQBNcCIZiiFPE4yNk&#10;uDwwAAVrEFJrKHz4WHAuEP4GH4F7TVUlV4AFtwAP8dCRiLVKQRdP8lAPYJU3BKI3exOJtsYPDQUP&#10;iJIJmkBsCEiTf9AHlwBBD5goioINiEKBjdJsGOgN2+ANG/golWAICNgHffA+lYAMyWAm3ZAMSNk+&#10;yhCJ92AP0jCDPWSDPPhDRtAIQKhzTkRar4AcXJB7L5AEu7cG2wJ8ECAjTugBFLkGUzAFLgABWDgj&#10;EFdTxFU8FheGYGh9dnR9P5VwvucBxPcAvQN+G4BUCWdyBEMRUGCH8UMIl2kIl0kIxdYHfuAHN1lv&#10;7WaDmrVZsdBt/JAPDkUOqUgO5FAPKMOMBlYOmohgnKhgm9iJXfeJXUd1Rv7jdUaTNMkEbhs2D+Kw&#10;AIeQOUHmFpRnZfuRD+CoepdTjZrTN/ugnNM4nVAWZNV4OZD4nKagQlO2YZZzOdiZAGpmnV+mZuKo&#10;H+TInmODjq9XH+u5QragBBeVexORJDTAARH5AAcAoCvRhjTgBVDCARIwAQC5EhFnI1yILgPghTnC&#10;Lo5GmD2FfUvwbwETfP95AAhwAA/QhjPwEUvAFC6gOlaABakwbfAgDvIgFxxEi/IUNlcFVvxwVr1R&#10;H+6gZi8ID9uQCQiUCWp1gDRpV3gFgRMYlD8ZlBeIgc02lNawDQVYk575B4QQP3swCIDgmYZQD+WD&#10;DtQACzxEmjKIiPI1K/5j6URCNAu1AA2v0ARbcIT8Bj516QJNGCMBCqJPOANqEAZQ4gF6CaBa2Jfn&#10;MnHSFwBiqFM8BZAQQAPOQ48coJgc+qEganwyEAZqMBEucFQUoQRooIeTUAiGIAieyVaeKYh+AAiD&#10;QAmfBQvtFgmcVaaNEAnm8DX5EA8EVg/1UA6XWGDKRJu/epsJBmG9xAxY13VEc6xZdzREg3WfsQrz&#10;QJz3sGGtWAKHcA87qg+vuA/PxDem4FCU04t6A4z3UAJ8oA8DhjnHmJrKKA7fGq7nOI3xUI29uA/8&#10;IA4fdoyJFQ/VCXur13qud47myE2WIzYrlApOUDr85l1nuH39CZcdiv4AHiqgG+ABMiAGP+EBVwio&#10;0EeQ5wKGxwVH6DKGMOGh4hIBLAAlbMCf/fmfCECyHwoBBWexJHqRaukXohANGpgMGshBLWomP/uz&#10;iCW0Q5eS9rANPZkJm6AJS5sJlnAJe5AHeCC1dqUJeZVXe7Wk2HC0j8K1XWsN1gBY3mAIgzCkpoqq&#10;gPAHpHoM4PFK1LBDPMQIZlorn5RzQmhEtJBE5uCmW2AD+cmw20IBFbCgdhSgwscBLiAGOBASBxoB&#10;WaiFAjmoIiuygekj1tdTE/BTMGBIibmhAFoAHgqzFCtGE6FRdnYFSkAGnlcKqEAMo3ClnQkIgCC1&#10;ecAJkTBE79aqr/4KqzL4CIoYT/KEMnIRm8pUYL3qq8CaYAiWm1Lnic1KYUgzNKxAF/szDgngeDnm&#10;CawQDV8md7wQd8j4nSpET3mXAsxwCjH2ZaiAAJ7ADLTwZdL6YZjHeacQDahwjZAneV+WD90bDuO5&#10;eZ13viXAMtP5necojv8KOWuWjt+EIOiZOfqQCvh2hBOxFLlVUhHZoUEioOHHASuyBB8AI+HCl4l2&#10;IwMQR8hlPDv1aGr0AVDiew77n5BLAAgAogTXAR4cp1ZSBaLQDdomlWdSJmYClWUSxD8LDyQpYInV&#10;o4hCCZsQk0trCZlwDZRwCfIzCHDFk3oFlBSIgVrLtVD6KNHwV/5/xQ3ckAwGWKpmi4CCOD9qxg7n&#10;IA2kKbe0cqZ160S0gES0sETmgAtVwLdyOhF7ZFsu1bKEWbgmFTs/wQGA+rgkTFwCUHHUp1N4hAA9&#10;FQGZGztvyaExIbEx6xMrEhIbRRVNgAa0gAqygAqnYAzEMAyXIKqC0Ad7YAiT8Ay3i7uf1VlbuVnT&#10;gA6IBQ+WyHS7ygy9SszDLJuZ+GC4ubwQhnXNjHWtsAptAEzSDAqg0AbVnAMJ0Au/IAyDRyCnQGIL&#10;8An6wAskhgLPlJzBiCComTfgEGORVwL6y2ML0AkIgg5Glgj5IA5BsGIoEA35EA6D12MqhAorBg7T&#10;KQ5WdgKtqP6u3WrA/uqeYvbAmhN76Hg5CrwO7Yif/HYFMVBSkPqwB5ATPAGiAldSLPUiMwJ9PjK5&#10;6RKG1MeFjzYB87IttmWPK+Gy1vehEuABHVBSP7FvSaAEVcAK3aBrULmzQiwP4BAN8NAN8IBBLGoO&#10;LIpYLQoP3JANU9zEcGUJmpAJXx2BluDEV4sN2kBBzHaBXZuBXfts3FAN1FDG3VDG3NANxUAIeKCl&#10;VBq7vYYHk7AyJmgOYfpJdEzYRZBzQWRESaREtUAN1dDHWnAFJqo6E8EBH7CGjeuynAyzftbTioyg&#10;jrvSHSu5BWnCIvsj1jcBEmBnH4BIEvCwMkwAk8rBll2zSf6gBU6ABjJXCrRAC7xAC9Hw28ZgDKsL&#10;DdDA23h8y7oLq40Qt7NwDuEAD+GQq8UrF7oqzMb7q82AzArGCszACs/sRyLCBePNBQxxBVfAtzag&#10;3lsA2VygBFHQBYrhkHdAB0PBHfoTYPWwo2sWnwWbIKmpUPbsUPolnwVOsOmIIN+6ZpPDSqlpz9EJ&#10;0e/p3xPeTfSkZL0QBe94RVfwAibVhCwhE4RJqRXQAZkLU43LRhxbuS/9oDdyEyPtABEwLzEgcBSg&#10;mORSI5tdcD5BZy+gBFBABrwQDcYgldMGxGaSs+Dgoiy6QeLw3IglD1e9DVO8CVvd1V4N1hOk5RGo&#10;DWaNDf7MhoFqzbXPloFu/VfUdtVOXYBkm9ex22qEgA3jhA7mEAuOAEp0PNg6JwtCFAtrqthJNAvT&#10;YJZWwOH8ZgMsAqkUcIXBNdLxInx+RgF21p8o3sghfhN0dKiSPBMNYEcOUAEYW+MRCX0knacmTaIm&#10;+l1OcAahoAi6zdvGPQvQQA3RRg3FXeuzEAvvJpqQQKY8NAvaBLy6GszlkKuZiN3Aepu91ArL3gpm&#10;0AZhUN64EQVKQO1KwAXnjd5bcAXqjQVagAVZUO1KUBBQQO5QUAVkgAa38As4lIr71xvdpMDdhDeT&#10;899nNTn3Xu8IXuD75eAO/u7zfu/z3jLvicCNI7AF2/7fCc4P5TAGSlDoG84iMSvqsE3Sw1cBGJC5&#10;FQABMdJGMuwjBkmoYthoMU2YMe4TNM5nEOC5NRIvINpnGwADdEYVUIAGHLSiUKmBURnlTi1YPS9Y&#10;HikP3IANyGAJlNDEmnDlmPDVXd7lyfYM0sAoegXmzQaUYUzmc4313KBr8nAO5vBB0TAKUIsHfeDm&#10;g1AM1nBETTQrR1DYnrRzQMSqsBBvc09akRALrpAG1B6nh+5nEFABhNygL7uYM70Bqr0ELHCFWbjS&#10;lcsuh3rpN4FHDdBTn74EwNeEKi/SOSHbj84BpLs6TkAFcaBZnBVEjiAJfX5Esg4NGPQo0JDruau7&#10;m/5FprFwDoj1mtNd3Uw33cQ+zMWL7Myw7G3gBVxgBVWRbyiKBSha/IRO6Oet7eltBVqwBdHfGhqZ&#10;BdePBetBOkHVC+WArm5G75SjwPyt7wg+nwv8eg71rd9a4QVO8BENsPTEwBSe4JlTURvtXTCQjxgs&#10;kDpNqRIAEBc6LHFRIcKEBw4KLCRAQIDDAAIiTgwAAEAAjBgFbGzYsYCDCRRgLPFAgQIECAcQIOhI&#10;oMCBAw8gUJAAYeSLF1ewOEkFrtvPnz7hyZM3tBtReEnFDZUXLxw8btmKZbKkSdMmSpYybeVK9Zo2&#10;bNeuPXuGDRtYs9nUqt3W1i23ttyscaMLla48e/7nziXl1m0YoT16BhmiJG2WLFeJHRVhzJiR40aO&#10;JDuKJKuyLFiwEMuyDCtSJEmy5DTJ0iTGixgxYGzYAKGCBIQsGxpAEFOmSQkulrCA/eDBgQItH24k&#10;PiDjcY3ECRjgSGBChZEeJEg4OQG4bAMEYMpEuYFDatRXnFBxBUkRpMqOIIXeHAtaLPjS3mfO/BnS&#10;/UeN9MM6F89/PXLIqUecesIppx5mEEyQGQYbdJCZXlhhJZU2zAhjiiisUAILLLLAwgotrrjCCitE&#10;vMIGEVG8IgkWTXRxxBJFBNEKLJSIIoox3ODFnXbaYUcfIPXJR8h99smnyCKP1GcfIIcckkko8/6Z&#10;B0ohq5wnHyyxNPKeLLHkskssiXxSH36Y5IefINNUE8gEEljzzSDzYcdJMOkEk5174tlHly6wAM+F&#10;JGBAadDfgvMoJpQkiMCDJWQwyLcHFjJ0I4qOEwAAiTKNSLmHXAJJpNVMQkklBIKTdLuZIrBpifCU&#10;qIKVZuRJRp5ogAJHnG7AiSYaouQRR5xwwun1HLiysqQqSyjZ6pquMsEkE2a/Eqsss6rNBptnssnW&#10;Gre24Taabejqhi5zzKmGqV6LgicaaEopJTEj4khMscbqLYIRSNSLJDPOXPnMvvvWk2RgWF7pgjQb&#10;akhNUJQqqACCBxoQwAADXrJt0AlgiIEDCv4iiBQ4hjolLoABjEMuOeJSboAAByrQzYMIpoMgtuwa&#10;esm3QSHwQLUYRIxCjlciuW9fWSTBRJKAJYlEsn8zi8UzgCFp5BFGGpGlv//q0TqcAes58OsEvT6w&#10;wXLK6UWVNtbQAgvSsnB7Cyu4iHFFFGOw4e67aaDBBhxsmEJvG1ILvAYaUrMbRRS3cDsLJ5yoAhdh&#10;2qFnHiGPRPJIy8ucZ/PN9+H8c9ApNxLMysG858vT0eFyyiJDp5xMONdsM/Y36wRz9Hy+xBKfe/gR&#10;5g4llAAvUJxl+m2ljmp7YIKZF92tAkgjZWi55ZoTudOWHOqo04odkEBj6VT1DWRJb15+Av4HbErC&#10;bg3RAEceY4jqRpxaa731/V7heUrYeuSB6xpjWUUTy9qKNgyYiWdMSyxhuVa1sKGWB7IlG28JVzXE&#10;NS54VEMve0kKPOzxjWhUAxqHQYwRHDGvxMiiEfXSj37yhZ6loSdg//oMLCRhwxvSQg5VaMIVDCco&#10;mUzHYyxZ2UISgpDlPUBjHKgAQkiVPYdwBHvZ41R2iFNECYRgChyYTk18UwAEZKditkniA3YWgyRY&#10;YQpkeAUtOkMfTDijPgCLjH4+Y5n1CO0+LWxEJKqBDgHNgxzzCAeBupYgcYCNGeJgUDkghDY13IhE&#10;W7gCF0xkuBjoLQxq4CQb3vAGVYRSFf696EUuTJkLUYayFW1ggxpwgIPCzSAGS0gCh5rQBFe5ARju&#10;2Nw92PHLI+kpS+tYB52KpI958GNKZGIdk5aUpdJh6Upeqpw+uARMyy1pScv0HO3eNDtvpgmaYcLd&#10;kU53ziPZg0vv8MUalKAF4SWBBiqBiRNXsjLlQSACEVDJB5DAAuh9USHl+0gGMrDPDGwABAtdqEIv&#10;gNAnOoRi3tMNBw4yAQT8RnoWsw2pNkDLK1ByDLj4iTy6YYyjdLAo6eqgSuvBjbBUhRKbQJZWoBUt&#10;bYhFp2Fx4DbS0q1tTLAt4IILXYz6DaOeoxoW5AZSuQENN7piMlI9IWdk4cYV8rGFUv6TGh/1pbR9&#10;OS0W0oDPLF4xByZowQqBI0lM9umbezagYgWAFD2XCJuXIEA5LjnABCZg0Ok0lKEbMOhfHRBGAQyA&#10;IwUICQ1k8FBFHY9iYazNqFhygA+wyApNoEIoXGHVzMjxafQBjR67utWApXaPj5gGO9pBjv+QIxzx&#10;0FrZEvmrBTWDGWVD2xdCmoUtUNKSgRMcJ9vQilT0AhjAGEc53PFc6Eb3uf9wB3Wp+9xy/IIXrACF&#10;GcwwBRjAII1bUGsU1pALyeVDHevNBz3ci450oEO+6PhlMS2XpHGGiXT6rdIz+RunaEYzTOEMEjgJ&#10;HCc6IdhLuhPSPfTRDnXYQgpQiP5REjYAE7r+BsNg3M74lAiDDkgAUt3xgAc+EF6NPeFvKp5Ci10M&#10;3icsAcUfKPEGDhIzDswABhrOqIYXAhMgH0A7H1iCFrTAhSn0xFbiMCk44CGO93VjKEr5VUu3oQ1k&#10;JIumA+RKtHS607E48IFuYQtQwxUuo6aZLkrVCzWoMQ1o9EuqKIyEK9w4i1nUQoVa5bN+HNGIGdZQ&#10;rPCBD1RfQQYnREFESXABPYOMYeDExGII2AAMXNCamU1AAhvwQAc6cOLwPiHGKl4CFKZQ6lOLGgZP&#10;0PEHPhACD7SGeRSYwQw2UBvlbdhicCVARmEQNyVA4QxtpAU0nuEMZBN6tJlR2v4e+xywR+RHP4+I&#10;xTo4J6BgwUNrYisHIxfktVKqQUVy48L6UkMDNXhylMt9R7vd/Y6ylQ3e5Zj3O55rb+lK9x3C6EUq&#10;2FC4NFohClDwgi3UwaN2HOlKp5vTM/fB4GpOU0r7TbCdmGQ7BOOuSkM6MJvc1PEA83fBWRLdlIYk&#10;DDdIQQnB1YKgTgUTB8ScVOWrAA064DAPhEAGtV7CEt6phS54SK1YMLIVtmDLWyb9lkbGZRSmUGud&#10;r3oDBaDYo0u1EiAbAAJFvmUUWsEMXdWqKCWVH1J8pbV4MIUb0cDGsawy02MRUKcJHMtOrbUWCQpV&#10;qGdWc124kRelUoOEiJnzvP6selU816IWsejzswMd1kHHwhnyyTMuyAAFt0VhBhNoQOdr85GY8/jH&#10;mH2CB3TWgZ3TIAki4oKRtXBLt3HIbbfkkJFl3wQOkWhFT6cxDJDgAYnVJiZIDDICGqDYDSTh6EtA&#10;Ay7wPAtoRN/Y7yE0aZudr8b3ORbo4GU94iEgpySya78yJIL6LYW4cYELxIXBFNSgilwAQxjCeMc4&#10;9i2MX/xiueNYbrz7n/+yYa5fiDd5c4d3ey5++IdyUAU1SA0luCXHeQV1aId9oId48KVfQqbJ6RyM&#10;65KN80CJsx2Ko7gr4QeO6zgDO7ATHCeJ+xIiUaaH8yV1uIU1kKQocAGFyP4OfJor5igZAUAAGFCC&#10;nksCJeCCJoiC4IECKKgCJkyDMgADKEQDMCgDNDADMDCDMvAuMgADMehCKZCCKagCJnACG0FCJYAB&#10;vRqAzus8MDKUKHIAGVACDRkDUXifJ5MyoGCyo7DDaEgK2hIWedgGsciErNCEmeKyLluWucuGa2DE&#10;tIigMjMzvus7brALeDiHaJCFqTohw5OFWaCFWKCFYKiFYAgGc5gF/aiaqlmhIuAjGRK0yJuFaZjF&#10;WYy+YOCFHcIlJfiAA0ish/iIvOq85aiY5IuCJZilUouCoiORKugCL6iCNYjGaHQDaqRGaYzGKvhC&#10;CtOQG+nGJTDGXnyIMf6CiXtKAMUSgAyAAS3IgipAA1pwM2qAhlmUBnqkPmWjD6jZoz/Lvv1IB16C&#10;rQCRLbHxGgJJpATpBTeYgpCipLxhg+Sav3JgrnjTv+UiJYu8SIwkpeUCBuXayF8QBmD4SHdDOHcY&#10;h1wIAzRaxyaoAjcQhnlwL31wrSXxHM4xEmtCB/sSwfzaSYwTsA4cEjQ5sBQMpzoRk4nzQCA5Jmhq&#10;h3EQBTFAvyTogOBImdlIrAEAgAYIgRsJnijgAinwyjEgAzNAgzMQBVFABbREhVNAy1M4BVpoS7iE&#10;S1wwSzRoAzRIgzT4SvVTAif4AAZIGcDcCMViFCXoAjfYBZ8gu/lhMv6lmLLGpC35wQZCpIqqyASr&#10;SMQvy0xGpBa8m6C9M7OiUjN7qERu0ItoQAVHMCHJmDOr+kQ8K0VqKBdU1A/GSEXUgiHIU7ZpiAVZ&#10;pEVrmMXYNAdcWIMqGLgQ0CuSmRgdtMqJqYAlmCSBgwIpYMJopAM70AVdCElhUAf6G4f1Uod2+06Q&#10;9AU3IAMxgEIpGIMJK7LgwQIRyADt4RSHAADFyphbGgM64AVeoIVooIZdgTPpgz57hA85wgxYCJjG&#10;W8VGgAXuI4d1iId5AJBwEJBt6xoEKYeEtCQROY33Wy5hGIcBtEhWiJARhb9cOJtRSiVVYIVQKqUW&#10;PZuL5MiNlL9xaP4udyAHs2nANNoJKHCDX9icfCAmJekRABu5jasmkrOTabq4LGFSjhunkAtKofy4&#10;jrMd/NIH+2qHB2sw+nIHfaAH+CmGUSgDDVkCCjCAq7SIiiiZqySADUAC3AseKTADUAAFUrhTY1CG&#10;Y9hTZECGYhiGPkUGZUCGYwhUQ0UGY0hURUUFumwlLhBCXsSINLWIi8CIA0CCRHMDWGmGbtgVeXCy&#10;n2BMX3FMePCPovApS9gErKiKTbiKrcCEL3uGmwqLRsyWslgLMpNEukAzozoXqCCWvLhEaHAERTAC&#10;Y6UMFHq+WShFUwwGWKiaxnDF+1AafIwP+JgGPANON5sGa7CGpf7SoF2ggyawgiTwAAdIrIqgVIt4&#10;CJtQgixoPS9YA2rEBVwIhnSIr3WoHP+YB//wDzB1L/+4h33gB3E4BU9IhETohDIoAzFQT3JLgs0j&#10;gKtk04mlzwh4AS7Agipoo2igBf7kT3aRvujDM2WDD1gYrag5LdrcKnNoh82B0AABpADhGl9JpAXU&#10;0BM5DS5Qhf7jSBElJRUNpVQIWqIt2hTFSF/IBV8YwLLpBTV4ARW5gijQJXfIhzIxEvj6Ja31Ep5s&#10;0i5xUmRKUikRkiv5QC3RrwFDQSpVwddxUjBJuGJKuHugL3aIB3lQhmGYhEkYBTGAAiT4Pao7x3P8&#10;wY/CkbFEA/5RMAVTQAViMIZiKAZCjdxBPdRBndxATQbHVdREbQZjiIZTkBBRwJApaIEDMIDjo1TF&#10;KgCbgIInQINuMyk8hIeUUqkp+5XZSrv/KQa3kylW7TIvqzuxWIsHSotricS26Ia4iAZKhArmTQoN&#10;OgepMiHVTAw8ewU8owXFG0U9c7w8ys2SpUVahEc3Wypq0It0CIaEjIJynQCHSFPF6rU3/UYvqIPr&#10;lL/1ii/VuYd1aIecPKd7oAd8eLiAxS9yAIdS+ISE/YQsRAMyGAMxWALwgoAGSFf6ZA7tCIFKkgJ3&#10;hAa35AXP5U+owrMRksUALbTq25eo4TNGiISWzZ3vE6QJDf6QCm1aN4iRhHmBDt3In1XRVOjhVHCD&#10;VngDN/jhamwDIaZGVRhiN1AFH2ZiFY0Qi+SFXsg/YFAFGoBaE5ECOvgFL73AfJgvrUWHgTVKtC1j&#10;ikNSD8ScEXQSkNOHoSRKn8SShAvStJUTduCdZNjTStjjSSAFMGACQA6BCKAYwWwAEJiBNOKCNiAG&#10;ZTCGYaCESSiGSI5kyC2GY3jcYjCGPtVkTVaGZNjkYsCGzH2GRE0GT06GT8ZcNFA0LpABDNAri1BD&#10;BiAyK4ACNGCFsmuGWIkGcHgfJhvVltIa/8kGQtSEY6EEq2jVZsnMBSKLR4RE4wUqSixNvmBee+ig&#10;c4iFyf5QTUfoF+s1K8UL50ioza0Cq7D63t3sTfANzvHdoHNBB15wA/W7AhgAgQa4CABYjgkQgSdo&#10;nDHIhXdoBy/NktOB0H3Q0h7xEa1lh/wlJiHNB4TOB/gZhUPohE+46IsuAynYgjMEAQYgAPqcGAcA&#10;gSCMGzYQBXeJBl4wBo9lF1pQVqgSWfeIvnusj+vjM1ho4dPJBwddh4DkmgEpB2FIBSnoocBBjTfI&#10;SFRy4lT4pB/+4TYo4jaI6qgW4ql2g6v+pGpUhVZg4h4WWlGCYuUiz9NQkZ3YYn6gh96RL/8VWHGC&#10;UhH0r6KMa53sL7Vt4zJGY4jWkn2AUBOUlWOoBEPY4/5KmIRhGFMqYIIoiAEX6IAS84AZWIJHhQIz&#10;GIU9veRjoARKyGxkmIRAVQbI9dM+De3LRWVjSGVURlTTjoZn6FOVXmUka7WcM7EZwJAoIANcwJWS&#10;+pVYMamkGNWa9cOiYETNpimZMkSbYha6IwtmdiC8k0TkLSpeTTO98KAOsgfAizPJ4OZ5wTNX+ETs&#10;VTypuRdAw83cjDxarIVpkIZuDc5yKRe9QIf43gUy4MoncLXZ1pgocAIoIINb4BFimqZfIlLP8Rz9&#10;IiZ2EFJiSjia/BxyEAdT+IROsGiMFoOBMzUYeLUSO7EpOEIpIANWQEtoQAVjaMu39FiYZhcApWlC&#10;e/4PZ1i2f0FQ/ZAFnb4HzpFZ2JqtcBiHXhgDObwbnHg/EWUF5PLhVlBiqp5qJZ9qNmhyVmIDJldy&#10;J1dyrI5qIO7hVujqULqFW8gFXcgFMaiBuxGRYGtJH9EHfMAHC9STCnSmoPxaDywnNkbjI9VJKAW5&#10;N/YmLYkm/OLfGLzAyZEHZNjjwS7sSaiEQjgGUwADHgoRqf1GDW2CMfCEQ+djSqiEwCZUPjXU0Cbt&#10;0kZlUP9kZEDlTmXt1u7U4ayCJBRCFlG/JIgCKUgFc+iLUP3l2e1DJnuKDrLbbpBVVcWKTNBdYFdE&#10;BQKzBGqgCBqzboGL451uYjEqax6Ka/YgdKiGWP5wBW6uKlewXk/02Jc+jNuERQLVzVoEX2917/eG&#10;L/w9B3PYhTvApSZwgp5TAhN51DXwBV6aWxuXY4F+rpcEHYje34S2L9d5rtdiBU+Q8AnvBDTIRiiQ&#10;JHL1OTm0kZNGy1JAhVhYS2/39hAeWQGdafdQthe36RiXmkeAhXSQWy4ZpHDwaQoNEGF4AyRcH5x4&#10;ATe4hRUl8ixPBeRa8iWH8iZvcjNIt05Kt1Y6eqMP+im/6p1/Ax9OBVv4cjfAATFHEQ2BAlsQBi+t&#10;QPfqenpwpmIKOTOG67BdYzJm4xOcUryuE/wiaHwwVXlohkEnbD7W20M/hmHwBDOYMCgoNXqfAv4z&#10;8IRSgORJoITQHtRhwGTFLwbQZvxDVW1ORgZs6NPUNu2TQqnVFoU0oAKfs4IuUD/AFwVWuB+xawby&#10;IwpfVpfGfIpuwAZlOUQuQ8RYnbsFSvbnbovPjAs0m+7SLE3stu5rvgfsDgd2lwXpXU3qnYXP+vY8&#10;cwUXMu9qVTayutYRmkVroIZqeG9zMd90OAd0KBfutIWG52944ko1SIVxGKTW2Zyvb9LJ6Wt+zR35&#10;11/5cujc6WuD5l8gKWBTmPAyyGiAKCNGShQrVpQgjOJkDBpRqB6iMvaQ1sNStGiVemjM2DNoHqHN&#10;ihUL2shYzkTGgqUSlqRILiE1egQrXbt59/7u5Wu3Lt86cuHi1avnztcaJVpivEj64s2tVKlatXra&#10;qs3UNm3MoDGjVY0ZMWLCePWqJgxZrzjEqBmbNi0bNWzesrFq1Q3duqruqmqD1IaNK1aidKHjS9g7&#10;d+70IZ6XD3G+xvoWN47seLLkypQhP76MeTHizp4/I06QADRpz5Yj75N8Lx6+eN2SFRtWqdIl2pUm&#10;3aZU6RgiYqbMjIECxUmTNW1MxZ5EiVKxYsiUQUeGrDn15sqQbTSWDFky7bCpY0eGTXoybMleG3vd&#10;rFmyZNHkyBlTRcuWL2vcsAInTh68aPu7ySPOfvIECI84BiIYDzzxbINNMZRkoomEy2VSYf6F12CY&#10;ITYYYvMMNtpkE2I222wTYokkorgNNypy06KLLsJzDjzw2DMjjfCEA8899pwziytxGOGII5G44sor&#10;r8jiyixLLilLI41AAolLkaykEkqxTIPSNNBsWcs001ATpjnVmFNmOuegc06Z5qCTzjvA6HKHF/R5&#10;cYcdwJTDDz3x7KPPPH/SM88+gO55k6E4VYbOToceys46jz7KCyqglFFGJ598YgYZY2ihRRNOVFHF&#10;GG449JApEMlikUUYoRJLMdEY0+GVIpFkkkjOVAnLlC894kw4it3kWDw9kfMnOe+4EQUWUSCVVA1v&#10;OCVVVVlpVa1WYnT1FVnbhoGDt9pu6/5tWV+xxRZca7BRV1St3KWGUn0ZBMV9tgBDmDvtMOZYZpEl&#10;tm8+qekLmWPzPPaYYvv6O1lpC4u2cGmSAfxvZDvFcw883RQzCW6z3aYxx7cNM8wxx4Q8iskhM0fJ&#10;yNGNPJ1z0j0n3XXNwexgdeJt91p76W1k3s7wtMeef+AQzcxGtPgXTTTqNUNgN0vDw5+N+81YsYIY&#10;VlhMhZZsokkmmFyTyTPXbJihhmSLmA02Da49YorcWOMiiy+eww08dtdY44z22BMP3+jU8mOQQhap&#10;ZJGzvLJkLbM40ogjUe5a5UlXZjmLR19OUws15oRZjefngI4mOvrcxI8+5IwjjDrjlP4jTpuv61Mx&#10;OxOzww466Biazz07SfbnZO3kBGk+t+O0z6D7hGOMKZh2cmkZlILyCSigeGJKKaZgf2oppZS6fUay&#10;oFKKMcVsZ0wsxqQqkixW5oorle9HAokk0KADLE7t1JSPsfWQ08sYSmQhCc6qQQ3agAY3WOUNcGGD&#10;GdSALa+Y4Vs46Ja3buCtC2IwgxOcIAVxsBYHvsUMb5HLG9yQFxwkJQZ92YIWlNCEKtTJDoN5xzvY&#10;EayCJcwxEeMXwk7DQx1mBocO+0zDhmgayzAGMfu4CT7kAZtJXKI2HBvGJGQzG41RYmO3ac4xZmOJ&#10;5RwDOsoYGcleJjMxzmw6LhtfMf4cxJ32dEc7clwaHLujs2TAYz3JaEY3+qg0ovVHHuuph4JsVEiL&#10;xaNiN1FQNK5hiUw4EpIV2kQmNmG2S5oNG9gQ0SZLNCITva1Fc3tRjGYkIxtZjG/wQEc80BGMWcRB&#10;SIRzhSxmkSQmzWJxQorS46a0vpVcSRpYwtIsvlQLzXEuTEoDXTXQtI55xEMeiRzUPGpSqHSYIx23&#10;U4yi7nG7dWjzdt8kR+/+9CfP4A9StcPdalaTyHiIAxWfaF7z5ukJTHnCZKO4Hva2F4qKbC98rOLi&#10;MYrBkWekRBa/zJVKXKIrXUVCEpKYxj3IQbr76Q9S8SBHOVIhBaM06wUtEGkNvP7FFrSEhVtkmSAN&#10;LthSDLY0pjSYqbdiikFujUUMDLyKXOaSFxqkcIUGQYgSoFAFMqRiF+q4XU7yJSh/6QNfBfsXPwTm&#10;w6tC1YidKaJWH1O7rwKvHffyEz2cqIyP3Satu1lrF2UjMmSQkYyzIVnLjiEdu8IVrzDbq3Sco8m+&#10;pgcb2REsz9xjjKV1Iz3g6KM4hiagAx3IRjF6p6Aaw6jdrUMnO+LGhrxmoc9iwkLXwMTYnlHaDWXj&#10;GalNm9uekSISfYNELbJG3LjhuWrY1rY8Ah3f+naPcHjzduaohSyMYFxHFK5wSHrFRXzkCkg8TkpU&#10;goUsYhGSWQ3zS1iiBpio8f45c4QuvLezBzuHtyjdYbYxS0SU7hrzqInxTn88UUxjyCnfnbw3Mnxq&#10;r/7iEY1R1HOen+ADH0wWilB4onqeKEUoROG9UsgiFK7Y3jAKQYhBGKIQlZgOhBXqYQ/HYn1Tagks&#10;RkINZ6pmdO1oUzzmUY41NCGAShEpC1pg4xe4wAUErAFNcTBTGsxgpkEG8gyKbOQiA5nINKhBkIf8&#10;4yev9IJhWaBc2ICDGrjgBSq8ApejcAUXNiHMMfQFDQ+zjz3R4yajq2bBDLWPdOakMY6Kcz6+OjHg&#10;1Y4zXdUHV7XKk9qtY86LMR6BjEFFj11RY1rs2FxVRsa87iavkrZrGvkKs/72vNGg2dn0YTfSx08j&#10;aEZUk+w7b7KPUq/3Hn0ynmpuElXN3m1DEZLQZ0V7jWeAbWwYMq0mVZs2T7rttStqEW5dhNu71Ygb&#10;oJvsOcjLzmfjIx2BOy5yFUpLJSGOSbKIrnSnxFAtZRdz04hG587huTKJV5znUDN/72GTygSrd5GZ&#10;R3zd60P6NiYc8m11sOKhvHleKhEEXsQnDpxgTxz4wAxe+PYowYc99AEPEjfEhotBXYW65MMRbcmu&#10;oAG6b64jqoaK6u3iUQ5VVCHGMcjxC1jQ8hvb2MYdWIEFOtCBmnMg5zrfuQd03gGZ29gCLWAB0Wss&#10;g6MTUMg/vum2vELlNv6kJQZIkXoSuOyXobowClW4jy58oY522BAzfdJhwBoT1jjjK85RjXNmzb7n&#10;0Izm7cHTMxPvgTFFewyKeMf7cpTTRb8ruqDD4CLNqgMeYwDWO3H09Ke7ETUCESia0pTHnk6dyECZ&#10;83iqZjV6AdYnfsyjqvzSM7Dswdmt1fpCkMSkrjWpSbWxNtivHeWLWiRZVe5tQQsqdSLzgQ92UMMV&#10;jjhu4RS6pMThUle7jBLkSFwllFwXS1+6HDTCFCY1bQ68Hxfn7cLBu3pbNjLk/BPwrgqZHfrQvpYJ&#10;dD7CwQpT0JPABU4Epj6B8IIjeBQJL0WFM2wIQhBCHvRBICBCMWyPh/69BPMp4HRtH+9YFGp03jiw&#10;QRQowRUkhQsUXY1pYI3FXM3dnAWAoAeEIAhSQAWYYAV4wAlawAlWQAmCYAWAYM3VHNHlmAvIAI8t&#10;Hbc4XVzARdRJ3Q/2BZcZBNYpgai4wS0Ig5kFC+cBj5+kRr7oS/kpzGW8HZ/FnVaBXmMIyqAkEoEk&#10;gxWhVRh+zMiI4VxVguGhoaZtGuSxYeS90+UBijmZE+bJoTk5IcF0Br/g2x3+iemwGuiF3qnBQ4OE&#10;Da09UtggooZsiOtpwybF3okIG2K9SDfAiI1IDX9c4htSVubxg+34SJAk1+HQwizQQi2M4uJY265I&#10;SUtIgjNIQolRDv64gcSWWJ+YrEk2nUM4aFM4idOj6ASk+KIUvlpkpB2bmUZUIQy+4E/aLWPwrMNS&#10;oQP+8MLy8EEn8EEeFNgn0N8njAL+KULChcIiiOMilIIiLMIkXCMeEMIZloKQRAIlSAKUMF/GwcIs&#10;UEN56Y+f5M88oFmg9IIUYMEVxEAGEmQGtgAH2NwHxuALmmAJsuBDQiQLrmAFdAAKWsDOdQAH2KCT&#10;edAHwcVctEFb+FgNpNCWWcEWnKQVXIEWgMod6EJhpMm68UMznhk98IPp+AnBhF4f6gPo4WRP/kmf&#10;vF2fDdFPUtOfyEM3wBUYcgzFoVUXQWUXbdjIWMLIUAJc3UzPNP4eG+7J5FUMPYBlWNqknhiPT97k&#10;UQoKIN5kYuikTvYkYkiVEtUhTuoLoCSlg2QCJXhWhqxehmgD2ZCN66mNI4LS7MkWJdZeJUZN1bhh&#10;Iu3eG0JTi5kOO+CDOcgCkISikRzJkYwiLoVYJAxJlLDidMHC5IhE5YjEkkyD5YSJ5ljfLaZDbOqi&#10;NoUD9wWaL+Im/pidTuTP6eiD8VTTYtTEb+LQYlgUb/LELz5KbKJD7aTDKWjjNeoBH9BfIlindX5C&#10;GVzngS3CKCjCd5rjKBSCxBGCcuzSIsCEAkIChFWfOehbXZqT/lBePASKG0CBSmKgQQ4dC3AA0XHA&#10;QSbkQkakCf5KQAUUaIGe4AUM6ENaQAlSgAfiXM6xgAwMmbiEAVvIRV2UkBrYwA9KXRCeZBZ4ihRI&#10;gRsIQ2yuG1ziz6nRwz4A4jnlpDkBIlv6ThUS5RChl6HgwyBm0cYo2hiSERWRQAKMwnRw2nk4XhuO&#10;QgLEAzN0AuYxCj5EKU7sjsR4U3AJDDrozmPcw1c9iu08SnMC2u3YDvcxVZupWbCsA+7gAzdkQ9jo&#10;5SbIqZxKCK2l3jVoAyQ9w1/uqTY04utJg4nIHoqIEjd8wzfklovkzaI2mz3sCN9cljeZwycO3ywd&#10;Di4pTi2AhEg01MZJFMfpiitayeRIw5Z8hEfQVjRYQzVEw/5tNVM0yEisygjfNBuNOOqOKJKjltqC&#10;GErF6IiCuFPf6Eg75aqOOCqPaF94ocIiPFwfEIIhJEIQDMF1KsIQKEIifGc4YqsRfOd6LkIi7IE6&#10;VkIkKMKQRJcieNhFZFM6iENtKoqj2BDupMnttIMweIETbEEM7GfRDR0IcsBC1twJYoCCmiDBVgDB&#10;SsCBRsCBJmzDNmxEOmQLUmQHiCAFZGTOWQAL6FhJTZBWxAVVRIUqsIsqpMJY0MAPckHKdgoWKIET&#10;rIEukEM70EM9BIpYuYPxXCmiSGm8xdvORgZODOUV+tlN3Co8jI/G8MGQMgAf5MaGXVoyqEAJFEMf&#10;UZ400f7nnlRMH7qoKSTAPnAtNS3RrZ4DKhgK7ljWmgbXOg1PmZZpc66tmIppnjUn95kX3WZGcPXi&#10;mtpDNWzDM8TpnHaNJlBShYTW11zIM2SCNiCuad2aaWVDI4aINZiINWwD5ZII5a4qiRSbbeFWM4VX&#10;jPBNONzqjnQpm1YmcQ2OLCVXkhjfMbmul3Aq/HxqRLnEK8KiM0yOR0gDNOwu706DNXyJd5Fbq7qq&#10;bTVbM/HIjdBIo87IjuyNxdCI30Avruqe3vhNrdrq8pob6CibuVVDNhQDH/xBH0xntBLBdU7rtZrj&#10;InznEFirOX4nH+hBHxgCJYRCueIvLZFi9qVDOKwrOv7U5ppyXzaxgzvoQhV0gQXGHAtkbAMD7ER2&#10;AAZgwMEmqMMmbARgcAYv7AY3LARIwMIybMIO6AODYMzZ2A16ixn0FFTgRS7owhu8gRpwwQ8mARd4&#10;ShQ0AVKVwzzQbDWN1T58lbyKKd7ibXMGF9Du2Y3iaHsZbXYsKR+Ywj6RmjhcXjwkgCeEHOjBq5mq&#10;w1JlxtfeQxAho2JwrYrC5WPoJhqzg7/sBBSaX2UMp58go3rpDvtxBj/cQ2xpjYVowiOp3iXpGmC+&#10;3mqxlmHKVmLiVt0ksrLZTSmRlz2EQ23+FnvtZk+mRjo4l+omV+LUUi4FQy0EwyeDMjUcU0gsVK6Q&#10;Jv4wzcpHWM5HGFN31WIs3+Iso1t4hU44oIkt63Lo3KKazHIsk3KYQEMxGEIfOCsfBAERBIF1KgIR&#10;EMEQLPO1Yut3CkEjCEE1c8IeDMIlLEKQ/NNF0AIz6IeAlEPrRDI5oDM58M5F3cPM2oITYIEVuICN&#10;8ed/kvDADqzDGmgGX7AGZ/AEADQEYDAEBHQETIBADzQIizCCSqwJAiwDE13GFp2O0QBYpIsJ3UJG&#10;6wIw9EIvsEIb4MAP+oUWWEET0IEwzE7aQmEQ6WZl1JswJrHQGtHPCmJkLamqtQa7tdcWJoApzM5N&#10;BtqKRYbtsMNS3UQZ88To/ANnEMzXLsZPUkY6zf6OVb2xfvGX7+SP/ihGqvFEnLnoEvUt4s7ahYRN&#10;X2LSrg3yI0IiodKe7dnejNjNrOber64GNOVD1uYjwfzLmgaD8A0fZhafkSBOKb7uJweDOXwyd12X&#10;QjWUSnwYY5eYlVwJpqpma4ZJ5siymGQfLXN2Z3t2Mm0OMFsfLkHDMRACIPTBHiDzMlunEEBzEHAC&#10;tqJvNVtz/O5BeSoCLZ3CKfwR0egHMzBDu4aDT6Czu6Z0oJSDGwBQEszzRfJnCbeABWCAdOfzBTRs&#10;Qk+AP0fAAzzAdjsAd4P3A0xAeI+3eAO0P1uwCrYgCZIgA0u0BmqkC8wAWLSBG6TCLeRCL/zCL/6U&#10;AzAAQy60wQzXsFFIAR2oQzrcw7qNTg5pdfkpBr4pxjMdTEzL3c/etaDcgzEkAB9sYT6AwwksQAKc&#10;QDzwA9eKRgKsGyqUQAKggDjsiV7zgyeEOB98QgLkQxmvAy+gQAKUACuceAJ8wjycwo4vACpExhXv&#10;OAqEA+nEwwmYAIsjhoonQAqAw6FwtfEcD5avWprdBKT8puX1bYX0sR+bTV8Gsml5SK99kicZcqHO&#10;DazeTYwsW6OqEi6jA3nhoQ8xBquxQzrQgiw5QhwI37UplHVZF5Mc02GvCTaViebUSkrsSu1K1MZF&#10;NixiF/RZjnWZ6qkG7/R5hPXBsmgDM5hwyf5layo1sObieEQxPbqhy8Ii9IEf+EFq8wEnBMEycwIn&#10;rLa0WucQnK8iSOt3FoIeIIIx0MJun4IxJLsxEE0zPJaARDK0RzJwFYuLrYFKDmR0P/dCSjB1X8C3&#10;dzBAi3t5hzd3f7cDoHu5qzt4jzs/PyxDN+iDPmgD86uNYWCOtVQbpIIqsAIv8Hc5t8M7+IIbJEES&#10;nCSo4II2SWk0SqFl4BudSYYQdZUSL8wuZPTFY/wtlEECgAAaqEIupEIZiAIaMEAK3IIoiEIC3AAa&#10;aHwCmIEopAAD3Pct2ELLlwEalAECJEDL0zwDoEAqoEEqiMINJEDQq4JWoEEKJIAoZHQCMP5ApSyA&#10;yd+CCYAAVpSBLWz8zYP4zGd813c9LoD9xatCRuMCyofC+4IneB5Y2mfr2oPj28P9KzSYK6C8KLyC&#10;3eP93eu9KAj9kfD93Yf9LeCC13d9LmR0LuSCLdiCHLhv4xsBkMRBHMyB5E++5McBfMjBK8gBLmg+&#10;2IP9Zr5C5Iv+40P+4xsX6Y9+5KO+6LN+64e+5ke+HMQB7Gt+5tv+K5xB6F8+7vM+fGg+7Mu+oM9+&#10;5J/BjxSJ8Ld+HCjCHvzB+A7CHqhA9D8c9KMAEBwBEFg/EPRAEGA/EKQBGAxYgd08yjcE+de9KLQC&#10;30dLtAh+UziFKkgBttfYRf7rA5sgBv5swME27EGXN7mD93cDxIMHDhwUIFiwQEKCBxgeEPhQ4IQJ&#10;EShGkHCxQkYKGy10ZGGBRYuQLUiWdNGiBg42qW7l6lUOpjt3wlTRsHGlCxQydHD1xHXLVq5bQ4kW&#10;NXr01i99S5k2daovQYKnU5fyc5MFS9YsWqx0vXIlSYYEMbpusaLkAwMrWRPA0KIlg4ckSpa0tbJl&#10;SxYQIbg28ZAAC4wESrRsyLCkqxXBXO+aVdKWa9srWhbXRbwWbgglmxMs4arFrJW3WrCY3cL1dBbR&#10;TbBkwbsFy2YkSHbU1qFjB+7au3nvpj0bePDgTIQvIb4EOXInS5ws37w5cda1WLhi+f6q5QqWtdm1&#10;WsFaFq8TJjyYMNldHn368s3ZN2+iJUv8LO+bNHFinzjw/L53lO/d2zzz+gswPyTKm61AAxEcTsHh&#10;iMvvQQX7U/DA2QaszTweeFABjz887CMPFfLIAw8SSNBghBRVHOGDFmF4EQkYbsiBhhiWsDG5HJdI&#10;Yse5NksiCSuuaKI8KO7LQokXQuqohQ4s6ACDjiqgwAMPWGCBAw48oAACiR6YACKBDjAooTLNPDMh&#10;BMh0IMyHJooAAgkqkFNOjZ7soIMmW1hBBpJccOEFQF+IIYYx3NCll19ikikXNWzg4jWslLAPvtdM&#10;ow6v0q5I7K6uuMqFKqqiCvWpf/7c8GKNMVBNtQsvXF1jDQZAGEOKEKKKao0qxkhgBlRvvbXXNbpY&#10;g1dXx5ghgTWQRXUMERIAoQplk4V1BgaAXcMLXqlN4NhpsSX212JdHfdVWL2INtpUvRhD1XJ1BaMH&#10;II4AIt4e7LUXiHzxpVffe/PN1wcw4AUjDTCoSKNggqkQGOGDD06DCinSkIJdXdm9eAxYNf7WXI5T&#10;zVVVWNXwggwqfPCBh5NVPpkJH5gwuTwqZKaiCpotvriKnM/FmdaZHV4Z6B9OFhrooo1W2WSZVzbZ&#10;h6SZnnnpo6UGmogfiNhjD0D+6AMPPPbAI8QSUvxgBBFEKBsJEZ6YYYYn1p4xh/4b3J6C7iemsHsK&#10;KcQQQ4q++b5YCoulaM6KJFy40kk8oXTSAg5cgMFGQl+UgQMKJAJToAIaOpOAAjonoHMzQUcTIjYj&#10;kugiiyq44IKMXFfcgpJaeGHQGIAk1HYu3FAFmHHekckdVaYIMovJvoAVY3SRN1cNbFc1dtVdSH1q&#10;1OmbCmaXXXjJXnvutw8mhQWCMSEFXHYpIwFefuElgTLWNyGHXbAP5hf5eeHFBCC4PyEBXz5Jf3u7&#10;EEX7fvE/7Q1QFNlrH/YS8An1oU+ACXhFAHdhghNwr37328Uv6qc9DX5wgx7kRTASpT5e0EIWkYBE&#10;JBYRiUiUQhayaGEMaSgLGP7WkIYonMUOZUGLHc5iGrQQ4iyEWMQTnpAWR7zfEu3HQQ6G8Inq2+D2&#10;OphBDf7CFyWkhSOM0EUvGiEOYQyjK+TwCjP6xCfdy14w1PcL+mExe75YowhP6Ao72tERedSjI1zB&#10;Rz/eEZB8BOQgCVlIQx6yj4HE4x/v6IhF9OEPfvDQHwDBh0QAoWBlKIMZOGkGMpgBFKBEwyjRYIpR&#10;mEIUqRRFKlaZClem4hW4YMUpeNGTWvLiFrvwxS7XoAUlxEAkWOoIBjCAJxY8LjlBAhKPYLClCLCJ&#10;IWhKiAFAV01rXjN0ZzpImN5kEda1bkquy0jjOAC5uXRFCVbgwhW4QIMlgP4BDbgYRzvc8Q93pGIJ&#10;6bSCF3QBDA5iz4NRzJ4V5UfQ9Y3Dek2pXkL14Y9++AOiDo3oKTzBClMkwBT9WEAOxAEOEyQAov1I&#10;ACogyj5ThEMcp4goRE+RgFOEAxVR8UdLIYqKlLp0pulDBy1cKo7/qVSkJM3pQ0tQAnGk1B+swKg4&#10;YPrQlUr0qVF9Kj7w8Y1veEMb2sCqN7jqjWx09are2IY3rmpVs57VqvYwa1XZag+qvvWt/5CqU6Eq&#10;VbuutB90jeg/+BqMFDoiEneURSxi8cNZ1KIWwTCHOdBBVXbgg698vWtIpRrZf0AWrug4BzU4y9lp&#10;UGMa0IAGYZ3hDFiQNv4Wpi2tM6SxWmek9rXSkEYsWuva1rY2FrDQ7W4lYdrTzoK20xDuZztrD3Q0&#10;1h6TIETX+jCIQoxiFKHwhCg8AQpTXBcV2T3Fdrl7CmbMkhX3K4c4ypEOxYpDHig1hjKUIY9zsKMd&#10;+nDHO9gxkzU04ZchYYHiFucC28VgCntTw4DXMIUo3KiZFXhANNP0OWxWUwACIECEsSlNMoWJIhfR&#10;8OosUAGP+Nd2UZgCF9TABjKogQtc4BFyaMAGVYzDnupIRQyuEB9buGOyOXbqQ//B0KUsNKEOzeuQ&#10;hwwO/pkgo/0IRwkScIKLDtmlRWayCTxBZIeawgQm6ERL+8Flfxw5yf7/QN8n+uGJBJjgFCU4RV6j&#10;3OUE5JUfnwBBk/PKiylXmch51vOe+0FVrmo1E10V9KC5GlayFpqsaD0rW79B1UbH1R/4EDKfKV3p&#10;Sk91FpAALA5jIYsf1qKziz1HY/HBDsuG1NJDnrSeIXrZy77VHrH+RjWqYQ1b21oa1pCtrnktW1/z&#10;Wte+Fnauf71rYt961rN2K1wlvdJ/yKMQfChEMugBD1N6AtvX1TZ2s6td7o7CGLQUBzOYAQ7FgkMe&#10;4DBGIfTAB0QYQxzzyEc72nGPf7zDC/iFwUie1KQOmJMLa3iDLnSRC1UQ3A51KPASaACDDYwpIQ62&#10;poQpHOEIB8DiFP62poUd8pCKVAQCrLMABsppuymsAQ4EV/nB7QCHwiWBUDUwAzDecW822GAtaxBG&#10;RFNt6R77GMjWy/HQiV50ox8d6Xh9aJ4p22d8/Fmr3tiENwIddUKHVdFmTfRaF/1WyiodqnpNOtif&#10;mleIBmOQsnBFDw1LC8QqdrHpSAc76G7qyBpd1atmtV2XXteVMhuzmHV1ZCF76rKjmu9f94dceczz&#10;fugDHKaobra1XQpTdDu7tMjuMApxCnCwohnGiAY0qAEOcCQj2nzQQyAQoQx6oCMe8qAHPcqxBiVw&#10;Yd8hcdIKOjCDHenu4G/QmBrc8IaBw2EMyPkABBDiOdBJeMLQx/64AAJQfetTX+Mbp6aZMPzxi1yg&#10;I/5dwhTgYAc7GJ8NA15J8NeQhCvE4AUwCEMr9PEPVdzEClHwxdgr62OoSIWh+EHveq7veg7xUm0A&#10;VW3pCJABG/ChHE3Qpm7qCG3QtC7rLhCuys4BHZDLmA7VVA0d1E7t1o6GDOuwpgHURO246M7wHG8D&#10;KW3ShOwDc0yuJsvsElABxe4G887xms6pYEq6KC8Utg0VRAHzSoEPwM3zoiEaPA8ceMEYojAZhoEQ&#10;9AARkiEc4qEe5mEefqELouAKTiJ28qQFXGAJooALVEEVhC8MpoAG3jAMxID4Es4LlqCZJqAAqAnC&#10;Jg7jrA8A/v4QEAHA4h4smwoAIrqpIiSgdTjARsjP/NZADdzwDWkgDt3AFuoADr4iBmDABWYAFIAh&#10;F/AvCtwAx14wz36OoYKOVATQFHFw78Lu0kxRFjfQz7BKGzRhE3JRAimQF8EKA5ltAWeRADvQA1dt&#10;8WZhBF2ohkxwFjirGkSN2S6L51yxAT0hHPSMGHlwx7Rxzz4QG99s7/iM7BQvou6BF0whFIIQHbXN&#10;CDFv3Qzh3cyIFowhvH6BFUwvGMCBGNhtGNIrHuILGLwAO15AJPytBZgDCt5AFdqgDV+EE2UABtim&#10;eeqgDrjADimgIKiJ4jRSwvwwED9y+qDvmsxkmxxgAkwyw/4qwHFo4AnW4PzGAAdo4E/+pAZm4AZw&#10;wAzeoA68ACxi4HBkgAbUgMbOggzUgRoJ0B/8TxVDhR+EYZeeEiqjUiqnkiqhMgHMoCqzUiurMgHQ&#10;YCu/8imzhxZIMIVcyIWcIRJqiARJEBlzSIh6iBZeQYhwgRbMh3vk6CmdsiqBASy3Eg0SQJfA8hXE&#10;6IvEKIzkIA7MSDF74hV2oSe45y77MirBYAGeJRV84Sql8i+3Ui8lcyo30xc6cyqFQTQ9MxUERpPK&#10;AAxS0ww0CQ3K4DXLQA+s8BPOAA1EAQ1SARRaIRVuUw6o6wQO4RRYQRRe4Rbc4DSugCBHogyXAApc&#10;kg3CYP4TWaBKPCBLHGcGpkAN3sANpiAGQuABnG/CJs7iqu8jA7H6xlM9R4f7BMIkJSLDIMADkEMN&#10;bOENxKDhOABLsCRLPkAGVEInVcwn/4R2BmVIqoAOfOEX+NIzoVIdlBIAE8oqqqALKrQLKNRCc8ZC&#10;KxRDveBCu0ALWoVCm2BDP/RCE+AJNJRDS9REM7REMdRFNxRDeUVFY9RGWfRCmyBncsY8fqAHfkAH&#10;fsBHicYHfNQHeuBkkOBIVwZJewA4nkBmqqA5KBRGu2ALYDRES5REMxRGqRRHV7REkUVFmyAErCUE&#10;OPQJQAAJGIABPuBkeEAHNCABNKA/muZlYsZnqGA9nP6ACqZ0RzG0SnEUQ0MgA54ACmbACbagQhXV&#10;UgTDUvDCSh+VUUMUUr80Qx/VUb/AUhYVNB7VUjkURl0lZ6RgCmKkRUTART4AVT8ABkQABpCAD/CA&#10;EFCgByAHCWaARtzmCWbjCW4ABQ6hDKDUUOEjSUhiv1jARsbADtxADGbABbKkAyqgAyhgA6yTBeRv&#10;d9QA5iBAPKvJADLOPAPgPAExJEWymkgyPN3EASgCAmBg/OiAWWlABK6TAq4zSzxABp5gO+FAQAuU&#10;dsiiPnb0QmsUTG/0Q6UH6CI0odBgCqAACkgVCujmYemmYR82Yummb/KGVEm1YRs2Y/Mmb3gFYvtG&#10;Cv4u9mMxlmM11mE7NmNL1mNRNgFEgGIfFmJR9mJflmJFbAra0G1E4DZSRAdUJGh1oAeCtmzsxWxE&#10;AGl7QGnNpgd0dW5OFmRz1mEjtmqtVmNTdmpNtm8ilmRZtm+QxWOl4AlEgG1khVSdBQRmYM5sAwFu&#10;QwMY4GRqQ2X6Ywf0NGbwNGJK1mFrlmZdVmNBVgpidmYdNgqqtgqgIAqc5WqhwFAd9nEP98Ci4HCv&#10;lj2qtnJp1mGpgHGdwHERN3Mb12GdIHFFt2EPt2Kr9glgoEVCoEo+wANc9wNCwD9doARIBA/4oARW&#10;IAVCIAXY5kVaRFVTIAdywGyQIJ+yAPeu5EpcIP4JaMANmNVZrTMjLmIj6tU6ZyAMii8KYsADxoQQ&#10;L25c0bP6Ls5cCzEhHmJd1zUC5nMJBE4NZkAGOqByNqICIKBetcQDYGAK2OAN+tVfaUwL7ONzU5Zm&#10;O1ZlKTZjHZYVINT/fiEXcuEpJRgqKZiCd4GCd+kWfCGDJbiDORgzy8CDPdgXNvgpTXiCd0mCe6GE&#10;d6kXSDiFQ1iFQbiFwzKDs8gXgKEXdLgXeGEccEEUziAUzoCIFUGIiXiI0zGJlVgUQiGVYskncsku&#10;dYmFs2iHe4GFsZiGOfiFnzKLYxiMQbiLZ5iC0UeLwzIVygAEssgMEiCXbiEBMEkDNGAIfIAIGv7A&#10;B+ZAj/dYj+Wgj+VADuggkOmAkJPCiThojGEYh7E4BRhAFHBYhnchFZjsBDoBMLPnDOYsBRIoe+wS&#10;DVIgARYADXQhlPvHF8wAlBnAKyUZlEEggdCnDBaAAcoge2xhl3ShhXH5FnTBhHOBlzHYhTmYglsC&#10;g9/4Fk7zBgQmmQVGYMIgDMBA9fwgEPQgB1AABcogB8RgDD4JDcgADUABnEGBDMigl8wiUJi3EVOh&#10;DWgAdj1gAyoA5CBAPjdAP2kgJy0SBsKTAPRwnykuwsb3PK/vfBNiTMKTTU6SfedzFOFgCpqpciAA&#10;TiYAolXyXrXXDbQV/gKYLLbCFgKTjDUYKv6BmYZZGKES1v9OeinC4QQq8wTI4cckbwEWwBSY4n8W&#10;IKZmuinAAQVC2RP0wRTUjMlQQBxSmn8WoKf1QaV5miks2aYxCqWpgh+iAROmehMwoaqnGhOewRme&#10;ARNK6xm+eqtJ7x6emqzLuikuqimS+laWAq1/LBRcIVwSIAgA6RVkoa7jsohqYYTuOhjYgayXrMnE&#10;gR3ywanJYQFOIPKqp6U8rxMWIBz4gSlaqhPAwfOgohNw+vLA4RASABz4YQE6IRzAIRx8OgFQABUs&#10;GRzywawDkBU6oQw+4RM64ROwzRNG4Qw+gQ8CARACYZr54AxSiThRYbuKUBRMgRhEgRVSgf4LhERJ&#10;0DkJ1CAVxKCZ3FkC5NlNJoICVFIGTq79YABMysTBytM80fMjBQAAAmAAso89FcJ0vqQi3BUKLjoG&#10;soRLukRMHiACpsQ6PeAGzMANkCOj/XVTuEC1V/ukl9LA09oTKPuwf6zJTgG19cHMUEGnnbopFqAM&#10;QhscSBsFPA8FFsClSwCxWcGo9UHEGbynzczDLXy1/UGqrVoTYlwTLEHGMyETriETsjqrucEeqiLB&#10;f5yh2nopRHy0zYytIxSjZGEBSmCP1o4sxzKRfKgWdsiOUMjUypoczGwBhtqpY2q082GzIZvIQ3uk&#10;mkLEnSIBRrsp0AEcnBoF1IwpLmrDw/6BxYF8KviBH7K8E/Z8zz8BusqgtgkhkgCBECYhlYiQGLLL&#10;CI0BFZI7CphbSf6ER9TADGigOqsbAhas4yZCAqiEA2ZgDOBgEzcgPMF7Dy/OD61PXFc94wbxXMuk&#10;vfHbIty1fxtaS7hETA4AAda1daqkA2Rge/MpwGmnBtiJC+w8FRUW2Z0iHBr7x1AgpZ26BA5hKcSh&#10;zvXhw1FhHo5cHFSbzoWbs8Oh2dUs3MfdxDthKdocp8uaH/5hG3BcxmPcEmj8GpDhGrABG54hGrhh&#10;2ft9ei6q207hsBkcAIUco8KBCOSaCIZgrun6FRJp7dwOymMIHRK8zandqds6Hy4Ksv7jet2h4uNB&#10;Ps4rMypmeh4sGQVG2+BD3t+ZYuP5HLZfG9tgmw/2gA8W4ZSGcBSy6/JQoRS6jR5bQQqYeyZfAObU&#10;oFmt07p1HQEQgCEiotPLSQ7d1QOeyQGiSSNB5/r6UNWxD73Tu+JEkqBj/U0u4EXCgA1oIEs2YOkb&#10;rAAkWj47IASCksYy2gVqoAZe4Cu6IL5afioQHMjVunoS4KhFnsWv/eRD+RRIW6Guy+PjWuRferXt&#10;AcdtfMZt3MavQfOxoRvg4R7wHLL9XvSP/FZKAByC2sgZ/6X5wRWIQE4ZIAX0qI8EqYtcYYjsSO3M&#10;AcgTAN27PM31IR+CIAHEPAdC5f7MG38pFlvy053wVT/yR78p8gEVymDPE6HPQcET/HwRsm0ITemU&#10;Lq/nUSHcUqEKmsAK4O9PbId/p+BZKUACSB0BztXpv0SesTMMzJADKAJMdB3C/Nl8ux4gAgQQIACA&#10;gAEECShUWKDhgQIPIkKIEMHCEhg0cMzgwAEChIgNFyJA8EBCBQoeZoSBcSXGi5cvbVzZEqWdvps4&#10;c+rcybOnzgQJfAodqrPEiXD8PAXVl8AUzqb6SgS5GQ7qznAoFvAzlUDcTXAJTp1KEC7nWK85S3TK&#10;p6+qU6I+q2HaRFeTpUzPnl27lu0bPn5wAwseTLgwz2COHBkxktiRq8eOHz+mNf5LluRa/wznRGEK&#10;1YkEvJg6RbfgBDiuS1El8ASO2VucqjuBOwVO9E3VqMCVgWoKnGqnXJ++1kz83qdOnw59Wr4cFKhP&#10;oEiN8kTdlClRolChIoWqFKpUVZxkieGifIwk5WVwwCDB4wEEBAQsPHDgAQQKFDqo97DEBQaKExyw&#10;kHwKEWSgQAIIhJCBBS1oIEMOQSSRBBFwcBEHMnjggUcRPcQQAQ00cMAEEqDkgXlJuARTDFtkUQVx&#10;xAEFI1ylzWbCUlbZxhUqzKCQ4029gVNCCVslgAJtWZET1ZHMoOJVCUfOVtuO4Pg4HGHcPJMJJZl0&#10;eU1e9uwD2IxklmmmTv/Isv6YYostFkdjkbkyyyuzuBLMP/lkRtwJCxh5yk1Q7SNOCQmcENxthC7w&#10;yU6oJIqKbTd9ksACppRgClYJmOAJkEtBeuZgSXUiKnOkUledKZ4sMp11nWnHyhjiXfESC+dx0AEH&#10;G0KwwXsFEGDAQgTUZx8FFWjoAQwwUBCBAw39Gl98DAokrUAAVEtQAA7KRyCEwkYkgQT8ebDBuLp2&#10;aMCvBsDn0AEbQOABRywkkQRML8VwRRNkfBqYjPrqJKSRSgH6mlWSLtDocOT4WFpZXJ1CKApohZNI&#10;nyiEJk4nFNemTyeTHmzYP/cUU0yXmVyzDTz38DNmvyy3TJQ5rjDWmMyuwP7pmCyyUMYOO/+w4/LP&#10;+uwDtJn7nCKqqDkg94mpTI8yytKsmhLKdmg0kYWsL7iwhBIuWGABBboGiEBIwJI07NcbcICsshMU&#10;4Kyv0FI7rbQLGnTQAAAMNBCBvTb0AEQTXcCBE+J6xOF7zjrbUAEjjmurheS9VMMLMimBy9A78Yt5&#10;v4fuxBbm+TxTTF7ZnHPTPkJvrnrLMa/JZmJxQKaIK7LMQsvOPeu5+u6856QyP/uYgpzSwy/H9NKk&#10;kOJJ1KagAcXVLrkQwxIeEEssBBM8ICCwBBSAQH33VfA1BzHAYMEFDhgQEroF/prggQcxyCD3EPrt&#10;wAQQXIABC9RXcFK7H/7Z3rMa4L0H4M8j/uPPvFZ0hSw4YRe801zvZtS5CeojGvZQme8syEHNmMN1&#10;NpPZEIZAu1mko4MonGA4jtaJRCjNVMaLznSWZ4rpiEIK4uFCvah3n29RSHsICNFCGGef+1iPA0kw&#10;37KadS7uEcQA85Mfg84FRV/1bXERMaD+4sWBC1RAAu3qEHwWEqLvHVACXuSPil4ykya8KIKdSiFh&#10;KijH0/GEN0v5hMb81Yk6Au0fiknMYmoWhzUlIAiuoIU5dOfHRrYsH0Yr3tIm6YmlMY06iyiFJ9Dg&#10;BC1YwSXn8cAB83eBCBQgRAJoAIi+Z0CPEAtcF2qbQs4VrQRhawAKGP7AALCVIITskiC73BuB+EbE&#10;CUQAAxZywbcMF0APyaeM9vEihSKgxhVxoQlOsMXKVCdBR3qTJ57pUwke1RM8CowndPwmUT4nFH7A&#10;zAitc4wgXXHIRPpMnfg0Ez/CsRwWvrCSlOwE05zXBC2kyF4uyCIpTQmiBsjne/UZJUX4k6y/LQSK&#10;11LQLnN5S10G06PBFOYAu8esiETgAh24SARG+RHtbc+hDSBJBL5FEQek1Ab1uoIVnICGe+6um/n0&#10;5iEKdQpUWMcn5gzqTsShsE3liDclcJiR0NKUz5Rgj5VKgAaIwBgiLAAEhwQKUNLBTqWatTD8iORx&#10;+kk841HyEKIgg/4TmrCFK9jABjB4wPewV0oHBHE+3coifTyABA9YVJXxwagVfaW+kYyEAY6NLBPf&#10;Vj8sGpMCyNJrt7Ln0l6pkiQe4ewBOtCSF9gLC06oQjAmCNSzpvA3PdGgcPSRTqUuoBPhAEdtngoc&#10;P1VpAevIB1BMQQs+oYO2q6FFEBJABEcsNwXNHcIhaeHa6mpGeEpbq/GowxzqgAINONTCFcYbgwcQ&#10;gJUTmACz4DMS+kQke++pzweWsIH0ec+x6cXfuDwQAhHIYAYzEEGAARxgERhYBCEIwbgo0J4sPsAB&#10;JTVgBCoAAyRAoL2B/Zv3FAI+A7aXJTGw1xWqAAVebHN1rbWuBf5RUAKf4iQcn0kAbs95KKgwdVKe&#10;KBJVYjxj2pbAEwug1Oayggol8YO3yI1YAlAh3EOwpSp/UgtgZFGCBRghCAxIzGMS8AlGqvjLPlHZ&#10;xYaX3VIxDRRmkIISPGmFK2xAITElCYTX5V76eE+VE0BWKSmyAQ98AAbTk5cSrEDoLGABC1nIgha0&#10;MOhFe1ILWGDzFZRwUBfIQAYd+KIxKQIuGLyZQN/zm0sfIqH3hOgAIm4gNt0gWziCOYUJKINNcrIO&#10;KImFxTTGkVMWkIPcTiko5LD1KXCN3BOcYjfgKGvLyFGwUxz5LeRIqsCEOzCnWOUcy3XEERLQGHqa&#10;4sSvDrdO5v6hVjK39TjLA4UY1ExoK7gAAQiJ6UP+9hD62NlZAkAARWVg6Rk8AQpSiEIXIH1oq2Wh&#10;CQUtqBIW/ug1N+HQEG83F6LAhSlMgQbI0lAHNHSRCRBIfYsjtd/eA59UbmAJVuCCFZRQBQhyMMXi&#10;3lwC+DBrnIwFHP/gB1icndSm7CMrp1AScvWhGnGIOSzILUs8fgQ0rGhlNbfBo8bEEZYmUwXparlJ&#10;PlKggStzOzJNAXfMxZ0PfohjFP5sayU9MR1QkCEKSnj4EiCwS12eF8IaJjkVCZKBGKx80Fxw9KIR&#10;jvC5IlzwWtjCFrrQhS0InvBxJ/zhE69oRi9hCSG+fAigNf7EhuA9Igg4SC4R8IFFWyEKTaADCmE+&#10;dqAROycVhErPnWKcSf0pOFyRrbSZ3rIgDUkffLJOn77NFRSw4rf3YEpTwMEnJXHFE8xQShC8Hpl8&#10;1Oi4rc/+V44zPE+UeTltBy8UFg6DCNxNiOo7b4EedAAYwD3R2HSC/JuwBjSkIh3BWIdm2pGOX+wC&#10;DWQwBlVABVAQf4fHBVdwaEmwASWXEKnUPSFxEABgAA7gAUngBCyHBuMAa3GkfZjDFVdyFvqgc0g3&#10;ey+WFUN3czdBdUzWObzXLwkzKUfRFj6CAuBAKfmwIw+jMTL2GTaIE1llKTGTba5ADUTXJ3vkgWPH&#10;D6jAff5LMyrJ8ULfRQZS0ARKUH4EAAALQksGooXyMQEiEAWEtmhesAZ3QAe2wA41Vybt8A/t0A7q&#10;gAt0YIZVUIdRQHGRZgUzwIDxoUt2Ay1+OACjJYZRYAvCsIYv14FKCDQcYyiosDzhYGuswGJKYoK+&#10;VwJDdw/CxmIM0ykv+Eg6oWwVNCafmBMfJDPUtYiqqA/xwH2HIFBHA35O4xxmYDVcAAMTgDe6lEt+&#10;WC0DYAB5tjVO0AVv8Aunww9lJ3b6BBiZQQ634AZr4AVa0ARw52mhlzfVQjfYiAAhkASKdwvKyFqK&#10;uIotgwpZkQBR1RYxNoM6omuYsjBDp45AwY4ueCUcVP5bpZgTkkEE40iOY/cP4BCLANVPM7RJVUBo&#10;V7CHDoVLGiUfBQABWmMFUKCBvqMyyvZHeCIMuuAGU3CHMbAB5qU3AZCNAxBTHzAFhNYFiLh6/eiP&#10;ZxWO34SP9sgT6OAKr8AVF6kPOemSrrUP84BdTrhdpkKFKrcF6AEBBoA3Wqg+EhACW2MFWpAvjfQP&#10;/1A1licDGDABUDSSWsiNMGAFV8MFG9hIrMeT+dRqPEkL4cAVqROKvtOWOwGXZilHYgIO3geF3bU0&#10;ZSCAXKAEUQAFM/AB49IuHiADMJAEVqgEXTCWfpQPPLMGTgAFUbAENJAh7ZIBGxACMPAEAmcFUvAL&#10;MP4pjnM5mq+mYzlhjh0DJD8WZK/RKEaShKSZQvGAXd/3CYnwCaKABmMAd1bjSUsgaEqABQjHcozp&#10;SPwQDJA5f4umBL+5BAiXBX4ZBaAZmr1TlrFJHDrXRzuhRzACDosyl3TUGQHZFcWGCjmQALWBGwG5&#10;AMl3nXUUkKOiNE/zCabwhrqJeo6WcklwhwB3OUq1C2NQgIeHkJYnBW6wknVkne5pGIdyD84GGPnY&#10;E+KgMbW1irVFDmDRW0oSbU5hFOGQW0tGjnLZEzU2k5zSMifAB1AoKpeCE8AAB4qneFrABSqnBWtg&#10;jGbFD+NABwOnaOM1E1vwBrmAoAnakgtaJhUqGP4RaqEdaAp9Mlzx+GzKJ1ZL+mrikAN9AgIn4BMl&#10;yqVGWhjgQFWVFJ+bskHtAAy2sAZk4AbjkA87GVRwyAu4kAq8MA5E6kgKeqRDoYxJKhTsVKVuGXMV&#10;NBZ/0o6zlXVo6YFptQCWoh184KXnRKJfShhMB5+fgBY8gYxv+pI4ATyulad6qpoOQymYkmNDR6V9&#10;ZBVVUihIR3QKgwrsgBpAsZZLAWNA0WOVAmRCJm4Nox1isWTj2VuzNRascRqqOA8LgALtORRdKqmf&#10;wnvkBgp32nrbRJ1+BKqhyhVRxTGUwjG/pg/eiZ5lARXkUCMgCCS5MVTgAKLcGRyRaHzDhonFdv4K&#10;iYCevEqlmFgwlSKskeqat6WKqgGbqomO5NSlMNYnJ6B/yOWkMgaEhDJOT9En+iAOfFIo+ierZAEV&#10;RnET5eoUrvmDocqSIRsYXFEb0XYI+sCh8RgcKgMVqlEWwPedN7EOGRqpwVF0gEF1t5cAGwqoI/tl&#10;koJOq2GXIWqwrHEKpcEpKdAkq1EkrKEU5CRjThEOR2sCWwqismEbSjEPaUUW6okxCvuz1TmpPxsc&#10;bmoVSVWP8agPn7CltPWkaPsWuJcAv2OokSq2HsgxPFECZYATnYCJzTqCK7QAnAKziYCJWRc0OSCv&#10;ZNGpbYExs2UbULYxW+qh4cCCeDu2meulbv66DnG7sp7osY0LfCigD4QaqVYRHCoIrkintpubfSWb&#10;Oa8xt+dEsVR6oieaI81qq2IVuVaBAkexZMJFpT77umWCrXrqumkLrLZRrqbBFYRLqLphFTXyk0Hx&#10;rrdWAmXnumBWvNcpXCjwOagTFdqpD4cAuLoWFTOoFIARuxuDuOX7t5FqFOKQDwGDunLbFAmADrVW&#10;BvuwqcbbMsh7pMrLr+TwGan6Fv9yAnq7MZOyr7eBhIfCu/QYuuHmvdc5FgvgCUbVt89HtPzaFNZn&#10;Gki7FMU3G3j0tJ+rDzVSwjhRIyqbspPiZPmgGsVqogHMMgOcw0QxJidQujgxopnqkhh8nf7rKYMD&#10;ayls0aX/ggL3WyklXL5BWG1f8TD3e4RdkSOfsUf+Wr48/DM7/MU94Qm0oRSFejpCHJtFXBhpHHNs&#10;4aYAbEFxLMYCTLZ0TBQYg444PJcqM2wJAAJ/0oNGUhYHWyhCl6sgsKv6AGSs6mzyuMFiYq13PMn4&#10;FMaUfBOSbJb7EBtSonzLk7RUOxtJW571+mu9oRRvYRTgQAsbnKiX/MpBZcmwLLYbmw+p07CLTLcv&#10;9gmEi1zz4JMa20cqcwKLcnPiEA6LO8vg6sXKjKd23Myvy3Spe70xxi9mS22e0rbIRbzK3KfQnIjf&#10;/MobmxPTnA8emsu4axsl4GTDjAL8wP4K5BnO8uzM83zHNcxls8EMkBIcLSyxawsVqEy0WsEPttbJ&#10;YuvK9XxWspzQsemvjzLN4GrFJmzBixxkQcC++5THIOuSbnETHENOn1ACMAZWCSswPuJjupq/ApPS&#10;bHFj49SqDN0vCx3TsOymN/HDR5oPKADEQea2GxzKSOu2t9pbJ4AK3hqP82jU6FmuNihVZ0zTZzLT&#10;UD3JdmkMvDBU5LSgXIEOvLBkCZAPYCEOqTO4EOq2yKUkHV1jQMyhAfsVITrVUf3McN3M4JACQHEk&#10;c0yOUOYJJ7B0p+AJJbAPvAsUEDq7SyGlNVamotE5mDvXxyvXjp253HnJKHC+j8LAP/62Dx6aFLqs&#10;u4dtggJTdG69x5G9L5Bd2j/7iWFaGJBklqhRFqphr/3c2YY9W4HbFEw9G4RC2qg9FFLd26nN2zvh&#10;zdlXFUBs3FUMMOmbzqBtG6t6VWsM3L8N3KWZyb4t3DpB3LC8MjtH3YYx3d5dXYV8AkIXDXZ9VYv8&#10;sLvlFDe2wRj7oRV7AvOw0qw5pVyW0GTsG4wa3oUB3vxtVkA9ygtwCLkVDgFb4Nh8W76GtbUR4EJd&#10;KEqtW94Ks/PMy5PSY/9t2hkem/zUyykQVYAxFll7TkQ233dLFbwMKGstbRue4f7d4uo02EtBDueJ&#10;AlwrVeTdvNxaqFYh44Ci2CwO4/7h/eJC7kjnfL9uGg1NexPEKqVUgYKQcuTLbbdFPuSnXeWuNdtA&#10;4hvLRxvnyhu69XssbBrOK8pTjke0geXUTeRqnkJNHDAxuMFY/GOFPQ8Kw46ogIRvfuZTi8Bt3tts&#10;/ucoxBYIPYLWLeiIrnyJvuiMjreB3uiQHumxfOWSXumWXl2Pfumavuk/Remc/umgDs6hPuqk/k2Z&#10;Xuqonupwceqq3uqu/hSe/uqyPutIFeu0fuu3zuq4vuuXruu8/uuQ7uvAPuyILuzEfuxYbuzIvuwt&#10;TrzO/uzQHu3SPu3UXu3Wfu3Ynu3avu3c3u3e/u3gHu7iPu7kXu7mfu7onu7qLgNWAQEAO1BLAQIt&#10;ABQABgAIAAAAIQAwZX1rCgEAABMCAAATAAAAAAAAAAAAAAAAAAAAAABbQ29udGVudF9UeXBlc10u&#10;eG1sUEsBAi0AFAAGAAgAAAAhADj9If/WAAAAlAEAAAsAAAAAAAAAAAAAAAAAOwEAAF9yZWxzLy5y&#10;ZWxzUEsBAi0AFAAGAAgAAAAhAIxPa0bUAwAAwAgAAA4AAAAAAAAAAAAAAAAAOgIAAGRycy9lMm9E&#10;b2MueG1sUEsBAi0AFAAGAAgAAAAhADedwRi6AAAAIQEAABkAAAAAAAAAAAAAAAAAOgYAAGRycy9f&#10;cmVscy9lMm9Eb2MueG1sLnJlbHNQSwECLQAUAAYACAAAACEA9zmvtt8AAAAIAQAADwAAAAAAAAAA&#10;AAAAAAArBwAAZHJzL2Rvd25yZXYueG1sUEsBAi0ACgAAAAAAAAAhAA61jZxowAAAaMAAABQAAAAA&#10;AAAAAAAAAAAANwgAAGRycy9tZWRpYS9pbWFnZTEuanBnUEsFBgAAAAAGAAYAfAEAANH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5857;height:11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aUXbDAAAA2gAAAA8AAABkcnMvZG93bnJldi54bWxEj81qwzAQhO+FvIPYQC8lkVNoE5zIxqQU&#10;2h4K+TnkuFgby0RaGUtJ7LevCoUeh5n5htmUg7PiRn1oPStYzDMQxLXXLTcKjof32QpEiMgarWdS&#10;MFKAspg8bDDX/s47uu1jIxKEQ44KTIxdLmWoDTkMc98RJ+/se4cxyb6Rusd7gjsrn7PsVTpsOS0Y&#10;7GhrqL7sr07BW7X8ulZ6fNrZUxiJPo3lb6PU43So1iAiDfE//Nf+0Ape4PdKugGy+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NpRdsMAAADaAAAADwAAAAAAAAAAAAAAAACf&#10;AgAAZHJzL2Rvd25yZXYueG1sUEsFBgAAAAAEAAQA9wAAAI8DAAAAAA==&#10;">
                  <v:imagedata r:id="rId5" o:title=""/>
                  <v:path arrowok="t"/>
                </v:shape>
                <v:shape id="Text Box 1" o:spid="_x0000_s1029" type="#_x0000_t202" style="position:absolute;left:711;top:12344;width:24435;height:3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B4448E" w:rsidRPr="002674B3" w:rsidRDefault="00B4448E" w:rsidP="002674B3">
                        <w:pPr>
                          <w:pStyle w:val="Caption"/>
                          <w:jc w:val="both"/>
                          <w:rPr>
                            <w:i w:val="0"/>
                            <w:noProof/>
                            <w:color w:val="auto"/>
                            <w:sz w:val="20"/>
                            <w:szCs w:val="20"/>
                          </w:rPr>
                        </w:pPr>
                        <w:r>
                          <w:rPr>
                            <w:i w:val="0"/>
                            <w:color w:val="auto"/>
                          </w:rPr>
                          <w:t xml:space="preserve">Figure </w:t>
                        </w:r>
                        <w:r w:rsidRPr="002674B3">
                          <w:rPr>
                            <w:i w:val="0"/>
                            <w:color w:val="auto"/>
                          </w:rPr>
                          <w:fldChar w:fldCharType="begin"/>
                        </w:r>
                        <w:r w:rsidRPr="002674B3">
                          <w:rPr>
                            <w:i w:val="0"/>
                            <w:color w:val="auto"/>
                          </w:rPr>
                          <w:instrText xml:space="preserve"> SEQ Figure \* ARABIC </w:instrText>
                        </w:r>
                        <w:r w:rsidRPr="002674B3">
                          <w:rPr>
                            <w:i w:val="0"/>
                            <w:color w:val="auto"/>
                          </w:rPr>
                          <w:fldChar w:fldCharType="separate"/>
                        </w:r>
                        <w:r w:rsidR="00D44B88">
                          <w:rPr>
                            <w:i w:val="0"/>
                            <w:noProof/>
                            <w:color w:val="auto"/>
                          </w:rPr>
                          <w:t>1</w:t>
                        </w:r>
                        <w:r w:rsidRPr="002674B3">
                          <w:rPr>
                            <w:i w:val="0"/>
                            <w:color w:val="auto"/>
                          </w:rPr>
                          <w:fldChar w:fldCharType="end"/>
                        </w:r>
                        <w:r>
                          <w:rPr>
                            <w:i w:val="0"/>
                            <w:color w:val="auto"/>
                          </w:rPr>
                          <w:t xml:space="preserve"> [2]</w:t>
                        </w:r>
                        <w:r w:rsidRPr="002674B3">
                          <w:rPr>
                            <w:i w:val="0"/>
                            <w:color w:val="auto"/>
                          </w:rPr>
                          <w:t xml:space="preserve">. Vehicle communicating with its </w:t>
                        </w:r>
                        <w:r>
                          <w:rPr>
                            <w:i w:val="0"/>
                            <w:color w:val="auto"/>
                          </w:rPr>
                          <w:t>surrounding vehicles to gather information and reduce the chances of a collision due to human errors.</w:t>
                        </w:r>
                      </w:p>
                    </w:txbxContent>
                  </v:textbox>
                </v:shape>
                <w10:wrap type="topAndBottom" anchorx="margin"/>
              </v:group>
            </w:pict>
          </mc:Fallback>
        </mc:AlternateContent>
      </w:r>
      <w:r w:rsidR="00353DDE" w:rsidRPr="00A71671">
        <w:rPr>
          <w:rFonts w:cs="Times"/>
        </w:rPr>
        <w:t xml:space="preserve">The common point between everyone on the road, regardless of their blood alcohol content (BAC), stress, or desire to look at a screen is </w:t>
      </w:r>
      <w:r w:rsidRPr="00A71671">
        <w:rPr>
          <w:rFonts w:cs="Times"/>
        </w:rPr>
        <w:t>the vehicle that they are driving</w:t>
      </w:r>
      <w:r w:rsidR="00353DDE" w:rsidRPr="00A71671">
        <w:rPr>
          <w:rFonts w:cs="Times"/>
        </w:rPr>
        <w:t xml:space="preserve">. Vehicles, for the most part, are far more predictable than humans. Turning the steering wheel left will move the car left, pressing the brakes will slow it down, and pressing the gas pedal will accelerate the car forward. With </w:t>
      </w:r>
      <w:r w:rsidR="00C60A64" w:rsidRPr="00A71671">
        <w:rPr>
          <w:rFonts w:cs="Times"/>
        </w:rPr>
        <w:t xml:space="preserve">such a constant mechanism on the road, it is only logical that if these mechanisms were linked together and were aware of each other, then they could override </w:t>
      </w:r>
      <w:r w:rsidR="00DC63A3" w:rsidRPr="00A71671">
        <w:rPr>
          <w:rFonts w:cs="Times"/>
        </w:rPr>
        <w:t>human error and make daily commutes safer.</w:t>
      </w:r>
    </w:p>
    <w:p w:rsidR="00416BF7" w:rsidRPr="00A71671" w:rsidRDefault="00416BF7" w:rsidP="0050362D">
      <w:pPr>
        <w:pStyle w:val="Body"/>
        <w:rPr>
          <w:rFonts w:cs="Times"/>
        </w:rPr>
      </w:pPr>
      <w:r w:rsidRPr="00A71671">
        <w:rPr>
          <w:rFonts w:cs="Times"/>
        </w:rPr>
        <w:t xml:space="preserve">Some automation already exists in today’s cars like automatically steering into lanes if cars drift too far away, or adaptive cruise control to speed up or slow down the car depending on the speed of other cars in the lane, but that can be taken to the </w:t>
      </w:r>
      <w:r w:rsidR="00F31AC0" w:rsidRPr="00A71671">
        <w:rPr>
          <w:rFonts w:cs="Times"/>
        </w:rPr>
        <w:t xml:space="preserve">next </w:t>
      </w:r>
      <w:r w:rsidRPr="00A71671">
        <w:rPr>
          <w:rFonts w:cs="Times"/>
        </w:rPr>
        <w:t>level with V2V communication. Using Dedicated Short Range Communications (DSRC), a wireless communication</w:t>
      </w:r>
      <w:r w:rsidR="00F31AC0" w:rsidRPr="00A71671">
        <w:rPr>
          <w:rFonts w:cs="Times"/>
        </w:rPr>
        <w:t xml:space="preserve"> form</w:t>
      </w:r>
      <w:r w:rsidRPr="00A71671">
        <w:rPr>
          <w:rFonts w:cs="Times"/>
        </w:rPr>
        <w:t xml:space="preserve"> similar to Wi-Fi, cars can exchange data with each other about topics like location, speed and the current direction [1]. This protocol would allow cars to securely </w:t>
      </w:r>
      <w:bookmarkStart w:id="0" w:name="_GoBack"/>
      <w:bookmarkEnd w:id="0"/>
      <w:r w:rsidRPr="00A71671">
        <w:rPr>
          <w:rFonts w:cs="Times"/>
        </w:rPr>
        <w:t xml:space="preserve">transmit 10 messages to each other every second for up to 1,000 feet in any direction, and </w:t>
      </w:r>
      <w:r w:rsidR="0050362D" w:rsidRPr="00A71671">
        <w:rPr>
          <w:rFonts w:cs="Times"/>
        </w:rPr>
        <w:t>that information would be utilized via feedback loops to control the car and avoid accidents.</w:t>
      </w:r>
    </w:p>
    <w:p w:rsidR="00ED046C" w:rsidRPr="00A71671" w:rsidRDefault="00ED046C" w:rsidP="00ED046C">
      <w:pPr>
        <w:pStyle w:val="Header2"/>
        <w:rPr>
          <w:rFonts w:cs="Times"/>
        </w:rPr>
      </w:pPr>
      <w:r w:rsidRPr="00A71671">
        <w:rPr>
          <w:rFonts w:cs="Times"/>
        </w:rPr>
        <w:t xml:space="preserve">1.1. </w:t>
      </w:r>
      <w:r w:rsidR="00937ADA" w:rsidRPr="00A71671">
        <w:rPr>
          <w:rFonts w:cs="Times"/>
        </w:rPr>
        <w:t>Pros of V2V Communication</w:t>
      </w:r>
    </w:p>
    <w:p w:rsidR="004856E0" w:rsidRPr="00A71671" w:rsidRDefault="0050362D" w:rsidP="00ED046C">
      <w:pPr>
        <w:pStyle w:val="Body"/>
        <w:rPr>
          <w:rFonts w:cs="Times"/>
        </w:rPr>
      </w:pPr>
      <w:r w:rsidRPr="00A71671">
        <w:rPr>
          <w:rFonts w:cs="Times"/>
        </w:rPr>
        <w:t xml:space="preserve">Some of the immediate benefits of </w:t>
      </w:r>
      <w:r w:rsidR="004856E0" w:rsidRPr="00A71671">
        <w:rPr>
          <w:rFonts w:cs="Times"/>
        </w:rPr>
        <w:t>V2V communication</w:t>
      </w:r>
      <w:r w:rsidR="00F31AC0" w:rsidRPr="00A71671">
        <w:rPr>
          <w:rFonts w:cs="Times"/>
        </w:rPr>
        <w:t xml:space="preserve"> include</w:t>
      </w:r>
      <w:r w:rsidR="004856E0" w:rsidRPr="00A71671">
        <w:rPr>
          <w:rFonts w:cs="Times"/>
        </w:rPr>
        <w:t xml:space="preserve"> </w:t>
      </w:r>
      <w:r w:rsidR="00F31AC0" w:rsidRPr="00A71671">
        <w:rPr>
          <w:rFonts w:cs="Times"/>
        </w:rPr>
        <w:t xml:space="preserve">traffic dispersion and </w:t>
      </w:r>
      <w:r w:rsidR="004856E0" w:rsidRPr="00A71671">
        <w:rPr>
          <w:rFonts w:cs="Times"/>
        </w:rPr>
        <w:t xml:space="preserve">accident mitigation. Usually when there is an accident on the road, there are long lines and roadblocks as the ripple effect on the road happens. </w:t>
      </w:r>
      <w:r w:rsidR="00177C12" w:rsidRPr="00A71671">
        <w:rPr>
          <w:rFonts w:cs="Times"/>
        </w:rPr>
        <w:t>O</w:t>
      </w:r>
      <w:r w:rsidR="004856E0" w:rsidRPr="00A71671">
        <w:rPr>
          <w:rFonts w:cs="Times"/>
        </w:rPr>
        <w:t>ne car slows down partially and since there is a delay in human reaction time to speed up again, every car behind it also slows down a little more. The result is a long traffic jam which could have easily been avoided if cars could automatically speed up and slow down based on the speed of other cars in the lane, as well as shift lanes based on information from cars ahead that a lane is blocked due to an accident.</w:t>
      </w:r>
      <w:r w:rsidR="00177C12" w:rsidRPr="00A71671">
        <w:rPr>
          <w:rFonts w:cs="Times"/>
        </w:rPr>
        <w:t xml:space="preserve"> </w:t>
      </w:r>
      <w:r w:rsidR="004856E0" w:rsidRPr="00A71671">
        <w:rPr>
          <w:rFonts w:cs="Times"/>
        </w:rPr>
        <w:t>Furthermore, the intercommunication between cars would actually reduce accidents because as one car senses another car entering in its lane or speeding up from behind, it can adjust itself propo</w:t>
      </w:r>
      <w:r w:rsidR="00FD6F24" w:rsidRPr="00A71671">
        <w:rPr>
          <w:rFonts w:cs="Times"/>
        </w:rPr>
        <w:t>rtionally to avoid the collision</w:t>
      </w:r>
      <w:r w:rsidR="004856E0" w:rsidRPr="00A71671">
        <w:rPr>
          <w:rFonts w:cs="Times"/>
        </w:rPr>
        <w:t>.</w:t>
      </w:r>
      <w:r w:rsidR="00177C12" w:rsidRPr="00A71671">
        <w:rPr>
          <w:rFonts w:cs="Times"/>
        </w:rPr>
        <w:t xml:space="preserve"> </w:t>
      </w:r>
    </w:p>
    <w:p w:rsidR="00177C12" w:rsidRPr="00A71671" w:rsidRDefault="00E54954" w:rsidP="004856E0">
      <w:pPr>
        <w:pStyle w:val="Body"/>
        <w:rPr>
          <w:rFonts w:cs="Times"/>
        </w:rPr>
      </w:pPr>
      <w:r>
        <w:rPr>
          <w:rFonts w:cs="Times"/>
          <w:noProof/>
        </w:rPr>
        <w:lastRenderedPageBreak/>
        <mc:AlternateContent>
          <mc:Choice Requires="wpg">
            <w:drawing>
              <wp:anchor distT="0" distB="0" distL="114300" distR="114300" simplePos="0" relativeHeight="251665408" behindDoc="0" locked="0" layoutInCell="1" allowOverlap="1">
                <wp:simplePos x="0" y="0"/>
                <wp:positionH relativeFrom="margin">
                  <wp:posOffset>3182620</wp:posOffset>
                </wp:positionH>
                <wp:positionV relativeFrom="paragraph">
                  <wp:posOffset>673735</wp:posOffset>
                </wp:positionV>
                <wp:extent cx="2649220" cy="2273935"/>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2649220" cy="2273935"/>
                          <a:chOff x="0" y="0"/>
                          <a:chExt cx="2857500" cy="2203049"/>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57500" cy="1578508"/>
                          </a:xfrm>
                          <a:prstGeom prst="rect">
                            <a:avLst/>
                          </a:prstGeom>
                        </pic:spPr>
                      </pic:pic>
                      <wps:wsp>
                        <wps:cNvPr id="2" name="Text Box 2"/>
                        <wps:cNvSpPr txBox="1"/>
                        <wps:spPr>
                          <a:xfrm>
                            <a:off x="0" y="1638381"/>
                            <a:ext cx="2857500" cy="564668"/>
                          </a:xfrm>
                          <a:prstGeom prst="rect">
                            <a:avLst/>
                          </a:prstGeom>
                          <a:solidFill>
                            <a:prstClr val="white"/>
                          </a:solidFill>
                          <a:ln>
                            <a:noFill/>
                          </a:ln>
                          <a:effectLst/>
                        </wps:spPr>
                        <wps:txbx>
                          <w:txbxContent>
                            <w:p w:rsidR="00B4448E" w:rsidRPr="00180A05" w:rsidRDefault="00B4448E" w:rsidP="00180A05">
                              <w:pPr>
                                <w:pStyle w:val="Caption"/>
                                <w:jc w:val="both"/>
                                <w:rPr>
                                  <w:rFonts w:cs="Times"/>
                                  <w:i w:val="0"/>
                                  <w:noProof/>
                                  <w:color w:val="auto"/>
                                  <w:sz w:val="20"/>
                                  <w:szCs w:val="20"/>
                                </w:rPr>
                              </w:pPr>
                              <w:r w:rsidRPr="00180A05">
                                <w:rPr>
                                  <w:i w:val="0"/>
                                  <w:color w:val="auto"/>
                                </w:rPr>
                                <w:t xml:space="preserve">Figure </w:t>
                              </w:r>
                              <w:r w:rsidRPr="00180A05">
                                <w:rPr>
                                  <w:i w:val="0"/>
                                  <w:color w:val="auto"/>
                                </w:rPr>
                                <w:fldChar w:fldCharType="begin"/>
                              </w:r>
                              <w:r w:rsidRPr="00180A05">
                                <w:rPr>
                                  <w:i w:val="0"/>
                                  <w:color w:val="auto"/>
                                </w:rPr>
                                <w:instrText xml:space="preserve"> SEQ Figure \* ARABIC </w:instrText>
                              </w:r>
                              <w:r w:rsidRPr="00180A05">
                                <w:rPr>
                                  <w:i w:val="0"/>
                                  <w:color w:val="auto"/>
                                </w:rPr>
                                <w:fldChar w:fldCharType="separate"/>
                              </w:r>
                              <w:r w:rsidR="00D44B88">
                                <w:rPr>
                                  <w:i w:val="0"/>
                                  <w:noProof/>
                                  <w:color w:val="auto"/>
                                </w:rPr>
                                <w:t>2</w:t>
                              </w:r>
                              <w:r w:rsidRPr="00180A05">
                                <w:rPr>
                                  <w:i w:val="0"/>
                                  <w:color w:val="auto"/>
                                </w:rPr>
                                <w:fldChar w:fldCharType="end"/>
                              </w:r>
                              <w:r>
                                <w:rPr>
                                  <w:i w:val="0"/>
                                  <w:color w:val="auto"/>
                                </w:rPr>
                                <w:t xml:space="preserve"> [3]</w:t>
                              </w:r>
                              <w:r w:rsidRPr="00180A05">
                                <w:rPr>
                                  <w:i w:val="0"/>
                                  <w:color w:val="auto"/>
                                </w:rPr>
                                <w:t>. Waiting time in between EWMs (</w:t>
                              </w:r>
                              <w:r w:rsidRPr="00180A05">
                                <w:rPr>
                                  <w:i w:val="0"/>
                                  <w:noProof/>
                                  <w:color w:val="auto"/>
                                </w:rPr>
                                <w:t xml:space="preserve">Emergency Warning Messages) and retransmission </w:t>
                              </w:r>
                              <w:r>
                                <w:rPr>
                                  <w:i w:val="0"/>
                                  <w:noProof/>
                                  <w:color w:val="auto"/>
                                </w:rPr>
                                <w:t>of EWMs</w:t>
                              </w:r>
                              <w:r w:rsidRPr="00180A05">
                                <w:rPr>
                                  <w:i w:val="0"/>
                                  <w:noProof/>
                                  <w:color w:val="auto"/>
                                </w:rPr>
                                <w:t>. If the delay is not taken into account, the vehicle will react in an erronous way.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30" style="position:absolute;left:0;text-align:left;margin-left:250.6pt;margin-top:53.05pt;width:208.6pt;height:179.05pt;z-index:251665408;mso-position-horizontal-relative:margin;mso-width-relative:margin;mso-height-relative:margin" coordsize="28575,22030" o:gfxdata="UEsDBBQABgAIAAAAIQAwZX1rCgEAABMCAAATAAAAW0NvbnRlbnRfVHlwZXNdLnhtbJSRwU7DMBBE&#10;70j8g+UrShx6QAg16YGUIyBUPsCyN4lLvLa8JrR/j53SS0WQONq7M2/GXm8OdmQTBDIOa35bVpwB&#10;KqcN9jV/3z0V95xRlKjl6BBqfgTim+b6ar07eiCW1Eg1H2L0D0KQGsBKKp0HTJPOBStjOoZeeKk+&#10;ZA9iVVV3QjmMgLGI2YM36xY6+TlGtj2k61OSACNx9nhazKyaS+9Ho2RMScWE+oJS/BDKpJx3aDCe&#10;blIMLn4l5MkyYFm39/2FztjcrDddJr2kxwxGA3uVIT5Lm4ILHUjAyrVOlX9Tcy1Lhes6o6BsA21n&#10;1bnFkrd2Xxhg+q95m2RvMJ3dxfylzTc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lyvuAMAAK0IAAAOAAAAZHJzL2Uyb0RvYy54bWykVllvIzcMfi/Q/yDo&#10;3ZnD9yDOwuscWCDYNZoU+yxrNB5hZyRVko+06H8vKc3YudAG24dMKImkyI8fKV9+OrYN2QvrpFYL&#10;ml2klAjFdSnVdkF/f7wdzChxnqmSNVqJBX0Sjn66+vWXy4MpRK5r3ZTCEnCiXHEwC1p7b4okcbwW&#10;LXMX2ggFh5W2LfOwtNuktOwA3tsmydN0khy0LY3VXDgHu9fxkF4F/1UluP9WVU540iwoxObD14bv&#10;Br/J1SUrtpaZWvIuDPYTUbRMKrj05OqaeUZ2Vr5x1UputdOVv+C6TXRVSS5CDpBNlr7K5s7qnQm5&#10;bIvD1pxgAmhf4fTTbvnX/doSWS7okBLFWihRuJUMEZqD2RagcWfNg1nbbmMbV5jtsbIt/oc8yDGA&#10;+nQCVRw94bCZT0bzPAfsOZzl+XQ4H44j7LyG2ryx4/VNbzkbT8fpyTIdpqM5Wib9xQnGdwrHSF7A&#10;X4cSSG9Q+m82gZXfWUE7J+2HfLTM/tiZARTUMC83spH+KZATSodBqf1a8rWNizPg0x5wOMVLyRST&#10;QwPUiRYMM7rX/IcjSq9qprZi6QywGnotQPFSPcHli+s2jTS3smmwSih3iUEHvGLQO9hEdl5rvmuF&#10;8rHdrGggR61cLY2jxBai3Qhgj/1SZqEBoOz3zuN1SIDQAn/ls2WazvPPg9U4XQ1G6fRmsJyPpoNp&#10;ejMdpaNZtspWf6N1Nip2TkC+rLk2sosVdt9E+y7fu8kQOyl0JNmz0PeRNBBQIE8fIvAIIcFYnbfC&#10;8xrFCtD6DRCONqeDAO0ZTQTaQU+gxYe64DmXs/F0Nk5nL7gMlbbO3wndEhQAUYghIMr2AGiMpleB&#10;NM4BBBGW2K4wRF1fY1h9DDccoe+Nn4eaGQEhoNszbfOeto9Y4M/6SHJMpFPCOUH8EbY7huL+vwKV&#10;TYaz4SywOXImDI3ncI0no8nkf6EFBdaNLPtGQBhXjY3sONTSi64UL7QahcVVGq0i/HFHhGelq8k5&#10;PZT8cXMMw/QEyUaXT4CI1VBRmGTO8FsJt98z59fMwlMDm/B8+m/wqRp9WFDdSZTU2v753j7qQ2Xh&#10;lJIDPF0L6v7YMZxazRcFNQeXvhdsL2x6Qe3alYauyEI0QQQD65terKxuvwMllngLHDHF4a4F9b24&#10;8vEBhVeZi+UyKMXhd68eDIzMOAkQ5cfjd2ZNx2gPhPmqe1ax4hWxo27EfLnzupKB9YhrRBFYjwtg&#10;eJDCmxgaunu/8dF9vg5a518ZV/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Kp5i&#10;/+EAAAALAQAADwAAAGRycy9kb3ducmV2LnhtbEyPUUvDMBSF3wX/Q7iCby5J7cqsTccY6tMQ3ATx&#10;LWvu2rLmpjRZ2/1745M+Xs7HOd8t1rPt2IiDbx0pkAsBDKlypqVawefh9WEFzAdNRneOUMEVPazL&#10;25tC58ZN9IHjPtQslpDPtYImhD7n3FcNWu0XrkeK2ckNVod4DjU3g55iue14IkTGrW4pLjS6x22D&#10;1Xl/sQreJj1tHuXLuDufttfvw/L9aydRqfu7efMMLOAc/mD41Y/qUEano7uQ8axTsBQyiWgMRCaB&#10;ReJJrlJgRwVplibAy4L//6H8AQAA//8DAFBLAwQKAAAAAAAAACEAeqHc3Mk1AADJNQAAFAAAAGRy&#10;cy9tZWRpYS9pbWFnZTEuanBnR0lGODlhJgIgAfY/AAEBAQYGBgoKCg0NDRERERYWFhoaGh4eHiIi&#10;IiUlJSkpKS0tLTExMTU1NTo6Oj4+PkJCQkdHR0pKSk5OTlJSUlVVVVpaWl5eXmJiYmVlZWtra2xs&#10;bHFxcXV1dXp6en5+foGBgYWFhYqKio2NjZKSkpaWlpmZmZ6enqGhoaWlpaqqqq6urrGxsbW1tbm5&#10;uby8vMLCwsbGxsrKys3NzdLS0tXV1dra2t7e3uHh4ebm5urq6u7u7vLy8vb29vr6+v///////wAA&#10;AAAAAAAAAAAAAAAAAAAAAAAAAAAAAAAAAAAAAAAAAAAAAAAAAAAAAAAAAAAAAAAAAAAAAAAAAAAA&#10;AAAAAAAAAAAAAAAAAAAAAAAAAAAAAAAAAAAAAAAAAAAAAAAAAAAAAAAAAAAAAAAAAAAAAAAAAAAA&#10;AAAAAAAAAAAAAAAAAAAAAAAAAAAAAAAAAAAAAAAAAAAAAAAAAAAAAAAAAAAAAAAAAAAAAAAAAAAA&#10;AAAAAAAAAAAAAAAAAAAAACH5BAEAAEAALAAAAAAmAiABAAf+gB4Rg4SFhoeIiYqLjI2Oj5CRkpOU&#10;lZaXmJmam5ydnp+goZMcPz8hFaipqqusra6vsLGys7S1tre4ubq7vL2+v8DBwsPExca4HqXKy8zN&#10;zs/Q0dLT1NXW19jZ2tvc3d7f4OHi4+Tl5ufo6err7O3u7/Dx8vP09fb3+Pn6+/z9/v8AAwocSLCg&#10;wYMIEypcyLChw4cQI0qcSLGixYsYM2rcyLGjx48gQ4ocSbKkyZMoU6pcybKly5cwY8qcSbOmzZsM&#10;bYDAybOnz483bPCI8LOo0aMKdfgo5UPCiBwQTnTogbSq1av3GJRQtkHGDgc9OrxYZiODAg0eOliQ&#10;EFZBhx3+LBw8GOujRAMXLR404LEMB4MHLrAKHlyVxg6uMnhI+AGiBTMVAHAo6/CDx4EPpTgcoPqj&#10;RrIfGABsVQaCgAXCqFP3XFpqAwwdREGwYMYiMtPDPzogoFoDgIpSImpklpCAMw8MDDCoXs78pQwK&#10;I5TFCCHDQ44Ss5fVlvwjBfcZAQK7GLD4R4bJLnyXOuGigfLm8OOblLCzWm0MGzIY4P6jQYUfGpgg&#10;wA0yjJbbDhE08IMPpzVwmnwf5cDaND7oYOGFh+1gYQ88XFiKhjt0qEMzInrEQwzCUVgDbqVc6KIP&#10;IvLQw4VLdRiihROWwoOGOVJEQX3UbLfeDcqQIAANHPD+UEAIHvDHwQ4tBPCCCyj09x6EG+kgQgEj&#10;UsPDCABUMMIIHyRwgwoDRJCDDRAIkF0MB6hQAwUAZKfjAQP8xhENDzAQgAY9NqNCADIo40MKAkAw&#10;JggLwBCDAQrYkIMFAJjA2wIj2LABACIw00ClnFn0ozVC/tCDD6zhIAADY22QwIOZHcaABBrw5SCW&#10;HPVgAwBdNoODY8vkEEAKyrQgWQYLLBWDlDqe94MJBDywzAkKJNCRDx5QFWUM0vRAwAzL9HCZMjTA&#10;8MMIBRyWgwAmKIPBUjAQsJsyLywAQKATjWqfbaXcYGAExf0gAwBVKvPkDygAEEIp7uHKEQ68KqMD&#10;DBL+fiVCDsEOyxTGP8QAQKE+IPCgCtmZ0EEA3C5ogasd8WCDMnEueEMPrymzAww4fBvuAUByrGrB&#10;CZZCQ6c/wMBBAAWbF8K9GPnwwAbV+AAmCjPIgMIC4K73mQ8NsMgDA+b2sMCIOxzwQKgOXwRxl5rm&#10;oMEMNSTgWsYn7LADyUwtcF4NCwww4gacnfCCAhSU4sIJHFgLkrg55CABBB9YgMBhL2hQgwgBZF2K&#10;uG/tEEN0pUggLQ8NZP7DB9zBcIIEDCx1gwcmMH0RDSqowF80Z9auu54fEim0oS7UfphkPrBQu7lp&#10;Y7R2KSZYUOHLDpzAjLAUfOCBA7yHkC4IMQxQgg7+pDAfgwkBCFdr4iGlQPQH5REAQw8KSMbDAJqb&#10;arb1EixcyqA2pMCC3D1wVtEEF4DZeMBfAEieAhtyg4j9IAcHcEDKGiC9jBHrBzgYSylsEIATnMYC&#10;DSBByn5wghj0wAAZ0MkP0BehDrAGBP/5wQFcAAMDbE5nyhAXZkzFOx4YIHI+AEEBVJA01f3AARDY&#10;AdRKILsFOtEgy1tQDjAggN9Eb3oaUwZ/HlCAdr0gAA6YFrdCMAALjIiFHdmBCCYEw1LMsAUF4Iu3&#10;6qfDYCkjAwNIxg0EoIBexUB6kMFAoZiIrycash9RVMFSRHAaB7TLgsrIwWd+UAIBHCZkk6TkWHT+&#10;MABnsawjPQjBDnzQg998IIYGcIGqfjO/QuVwXJsT4As+VooIxLAUL2iXDxIAgVIQ8pDA/McOmKgC&#10;vpTgAzf4QGA2wAASsOZLAHDKCDSTtEkp4wOu7AwELICxDtDgBzNgQBULOZEeSGAA6MwjDyjAgByA&#10;JwQ+2NIGPFCAqWxOBQJowJg8oIBJNkUZKLggBi0AgZeV4Dc2kAAATsCXYDo0HzPakKl0QIMu9WAG&#10;oaqQi3C0jF6N0mYW4gtrNGShjmy0BxHtAUlL4c4ZLUOjJ10Gi1CqDBFdUkc0eqhOd8rTnvr0p0AN&#10;qlCHStSiGvWoROUYfHjQUNR8FKkz0YB8XGD+J8KEQKlQhYlU40NV1Vw1qzLZKny6mhoQYBWsLRFr&#10;c8iKGrOiVatTrepgvvpWl6iVOWy16lnrmpK7Lievc90rX09yVxjJyLA8WIphncGDbCrDBrfTxg0i&#10;+xDAMlWOHDKOjJwxAxYxBXnc8AFoGUJXpsgIs5utTGKdEYMeNdYbrx0sPO4qAwQcgAZuC4Aof2CD&#10;BmSrGSkI2DIs4FdsWECAEclrDzwQgCS54AAJAJkJEjDCZTSTGXt8GTdUlSLSYjUHFGBXD04gAAm8&#10;bAcaiIDvOiqA+v1ABcLdhgrmJVt3+NUEfvvBDgYAOtCgbRkNhcvm/lsNHmSHphMBrA8UADX+UxAA&#10;NzLoLzNW+wMW4Maz12jBhR9S2n4J4IKiU8YIqitTZVzQBxi2hkBTXN90+JWTo6FAsh44yRwkxmao&#10;qh5uusTUHXxTYjPokQ8q4IEuWXQHF11KDrrLWyYDBLCMMQBfGlhB1JGLyYeRwQFsQJXUYqyiy6AB&#10;ZbVcA6pwiKU/uIHvOptDr/jDrcyIQHlQEIAfA2pzMuDPmUvgAKXolzVKwWibU2yCBvj5qV8e0UVD&#10;pQMZkLPF1CguCBfkgACYSwQ/DkEIaMAAoXhAyjZgQAVYkNDTvKCeHXBLKcakggNYQIO89Y8KElo4&#10;LW8ABI8zAT+jw4MPqAADEng0PqB8gwD+/CYFETTVVmEzAxGcRwYL2EkJBmCCGqCAfjzQQAJCgIEC&#10;EEkHFYiBBRZAGWUIqATWJoAMltvFDhhgBCDQwAEw5oIRzFeu+Ojw/mzTgXp2Rn8xqIANLABIArgg&#10;gAnwzqd5gIMHSMADrKOKDDIggwZEwEABRIB3PpAu8D5ABBsoAArY10tKnqAECNAupLNR3PTM4HDJ&#10;8cGVIlAoCbQrBnH8gQSI5oEYIqBK/4NRASRDZGZQQH8gKNwROyWsb54gjCEwwQ3AE5iAQPkHECAK&#10;BgZFgxZcEAaLoYEBqFK9zjy4MjprNVUcsBURKMcGBLhdDc6uJG7FgAB84UB5FFDMgt7+IAMNEHY8&#10;9F2ZJfEgA58OonZFsDATLMYHBxiLCcIosJxvoHA9GMA3JSC9qzHjBAoCZ7p+IAJp9Wdh69LBDCxg&#10;gxs0oMErx0ZxxZWfLw2g3suogQquK4Oc77wUpywFAmbzggOgeADc8sAOlXH0UiS9FA/YCg9so4IF&#10;/OABJDAeC9b7j6vT+QUeCBkHNjDTFqCLKhXYCQ3oXgBwqUABtYxOCKTFuNwTQNEGKNTdlxI5hqEg&#10;Bg3AAgLYAoIHD3DGDGaBAnIyLFeiXyqgAb0EeYExeaXQe3mnHD6gbjpHGTLAAJ8XejMweiJQHhBA&#10;Aj/ASTbASNpHYrEXac/AAQMgVZz+pADr9QEmKAEmaIE6tz4+R3zG9ywS4AIb0Cul0HyMoXTRVxnU&#10;B38MwDsExg9XpwMEcADgwnECdAMUgAM0kHPpZ3aHoSTuB38/EAHRsQMlaAIGskH3ZyoGYHcEwH8x&#10;1AAo8AIIMCEF+A6E9wOzxAB8EQEH8Eg/4AIYwAMmQBSQJ3mUp4McgIEaOAMNoAIfAGulgAIgOHoj&#10;UB4RYIJSqBOwcoctqAzF1TEAACwUYHppNgBEkokCI2U6pz/99wPDp4c/iAI1IFhld4TQJ30AQCTV&#10;BxpgwVu80334VoSt0xkFZDCnEYJ8UQGYUQMD8IXt915iSIYnWAI50FSPlV8n5Ib+cMgwJ4ADA3BB&#10;dcMPB/hSBrBV5MUfDdAuJWCIM/QsoaeIjFgoMsACOkBgKOCBoncYl1gKJXiCA2ADLDAAwtEDJviJ&#10;1hCKY8gZKnCQlXEAEQACEPAAMWAk3PIBC0ACWNgAOXADBBACoUQANRAyFlcBzrQMIKAAGlkB7YQD&#10;CJAks5QCPfABBqBmtiUBG+CJ83B179VfbKEM08YBIjAAqCNqSEYAGtACMCAAJdBrNZkDCZAB42UA&#10;ECABGEBHBaABLBADAkACPFBJNMADLJkDOHAA2QICAuBwVbcPebhCKbNOw4UAHhByKTADAiACPdA9&#10;1FFJMKAYEbADM1Ap5pEAEUD+ARyAVTIwANQhIH2JHI2TAIP4RSrQAxRAHhLAfQgpDQqpVGcWSe/T&#10;aD0QFJJBM3YTFDqwJjMTFDmwAyEAAyqQAmIRLjBQmjZgIa3XAzhwm6qpXzDgZML4DCoVScwgAy8z&#10;AzmgAzYgFGkWZEGRmpKyA7fZAiognSaAXMvpA83JA6rpMjegIbfZGS/AYvfQln6GZjlEMT4QAwz3&#10;nTPgnDignTawA6hZF1SVAiQAJKUwA1yWncnpnTfAcGq2IDNgQpmZkPLAAQbiAr6JETyZDjsgXOOV&#10;EW2ZDmAXScFYoOygkOnQAoSZARwgiRvRoOjAIApQARqwWxgxoeiQAw7gIAH+opMY+g0amg66Ilga&#10;IaLpsCbYeBEqOqI4cAMwGqMyGldeZaNCahEzKhg4ehTleKQZkaRYsaRG0aNOGhFQehVSWhRUWqUP&#10;caVWkaU/saVc2hBeWhVg6hNNOqYUUaZIcaY9kaZqKhFs6g49sKCVNYz4QANB6g9iGg/uFacs9w84&#10;QDQU4abu8AHiiRB9OluA2g1z2g6DahGG2g4ekKgHsajv8KiNWgoz2gOGQQ4BGg2RWhE4mgM/Jg4+&#10;wGbRgKgQAaeGEqrisANlppmbug1+xQPWtgFclJPkkAMNcAD0wQI40CM4oD+FKlcV8gIiUAEJcACO&#10;FQ4nQAAMkAEl4GbMUKn+EKFvPoADLMA+EWSk2+ADGlAAT0OLOwogtaoNUuUDNIACuloAABCvAMCr&#10;5ZAD9iKvCBCskjGqx3qCyloBChAA8loAzyoO5COvAzCtJUCgrMphGMOt7IMA8goA7WQO4jqx5MoB&#10;tLgUmrqpGHACD0AAEyuvAYAfG7ABGqABJ7uyLNuyLvuyGwABIyuvroYChJoNpdR9IJcAAjuzCwCz&#10;QBu0LJuy4zqzALAqIZABlmoQIZACFXAARgsAESC0VBu0FtCzIxstKGCd6eqCJygDJIABCyAA8vqT&#10;5UADUBuv0cIBKTCr/Jpgs4Gd3SoBBiCvVXQOH0CyCFABIvACEnI6S1v+EF+FqynAASFLs3bqDeZk&#10;t8lRrV3SsY1aXCdSAshhAU/YDZwGAR3QtoHythJxdRArAQqAp92Qknz7AkSoDNjqsM3gAzVQuHqR&#10;uNvQAyyJAQt7rujatdeQpEhGDiEiDZ6bXKS7Oan7DRUibA3rEK6aQ4GLDTsyDZALqNGLDsELEZPK&#10;DqvrEJhqX7q7u/SwA5OFAz86vuIbAzf7ucObDtsqvpMVvuKLA+TXquCqvu87vu6LAw3YvbQ6Dxiw&#10;CA8QPv0qDziwAItwAMWrENsbDipgcYpwAPpbDdPLDRnwARRcwRasAeUWwPGAAxFgwR78AQzQvAOR&#10;wOCgAhbwwRbswA/+DL30MMEoTMEaAMBwOw830MEvDMIHDFslcAL/VQOtKSgX0w0k/A0mfMMfoMIr&#10;HA0RvA0u/MIYLKnpiw41bMQMkMPdQCcAIMM5AK+WtgwpEK8KcLnUsLzq8GtGjABJvL/ygAFGHMNQ&#10;PA8cbMSGRg49AK8AIIal0ALyunw/QCnxKrvSMMTeUMQ3jMRp7AxLrA1NjMJPTKpRfA5xfMMhXA4Z&#10;EK/4qQMJAAAaqAwsILAOsKelIMjdYMY3jMaH/AyJnA2L/MEbYKwzLMA2/MJJZA4vULBwQVk10AJi&#10;TA2izA2E/MLlccrNkMrYsMoezAGujL5wHMsoPMusKw+k/MJK91D+NVBBBEHM12DMFtzKbywPU3zD&#10;zqy984sOv/zBuLZTiQPK8YDN1qDNFYzM3bzBzPzB4dwQvSxfJ3zD0xxMYpknBcHO1cDGN8zNjrzM&#10;RlzPDEHG6RDN5hzMwVStFmCKAgHQ1ODOFAzPBe3N8+zBCL0Q96wN5fzB+3xIPvBshHLNLWzEBK3B&#10;8BDJsizCAvHR2cDQHnzODvUCJHCaDAArAUHR0yDQL4zRLP0OLt3MMB0QCk3OFgAC+vxQGQACUG0B&#10;qDgQPi0NFv0BK/3K8fDNL52t43wOIW3BNg1MNpDBO1AAmfQPVR0NVy3UWt3SG23BHY3AX20ONO3B&#10;I/1EGLCWfTz+ej2d0gOdzMJr0OB81AAh09gQ1hU81oY0AyHAw6VQAyPQtOoMDjyAskSb2Sl7AJrd&#10;2Z792aAd2gtgxBzgAKF92qid2qq92pktAbTC2rAd2hYQ1xX8ABkQ27id26ydHLrd2xsgAUstyb09&#10;3MRd3MZ93CkrUAqx1tBw1VmtzLB80Ib9D0kN1vkszcKMyID9ws892NFd2F49D3dtwXmd3cz9DECN&#10;wm4N3VtN2xQ81wmB2NdgwkyN3dnNDOftDM4t2Nb7yOZQ1PQ83Xxa1+Wg2BXs0Pedu/LQ1vx9p4Td&#10;1Q9R3Xad3iKd4MuQ382w3/EMD1xt1OENzdfd0BYOitut3g3+7hDX+w0AztEC3g/ybQ3jXcHl7UQt&#10;4AElMKDY4AMusEaMOg8antHyLN3yK94h/sEI/kQlQAE6UAMdjA09IAIKUNnqSg8Ufswn3hAp7g0d&#10;HuAfHg8xTsEzrkAOQDQ7kNZBkgBSHqj8q9JXzhBZ3g1bzuJdDg8GTsFH7kQUkH/9Ugo4MAIe8E07&#10;kALtygG+85UmEAJRjkF+Di6lNDQXCg4YzgwYYAGUXumWboRD7Q6uZ+mcbgGT/Mxevk2dXulEEUw2&#10;gAACsLo3wAE+8AIEcANbiAEwAIGmYl4/sAFRjgOsfmo20AIxKALnCw6w56ctUOzGzgItgOwtoHJv&#10;/Q49kOz+x27sxp7m+Ubg5KADyi7t0n5LwKQDGxAAkZIbGTAmBrAVfFc0Y+dBpcACUd4B4z4C5Q6L&#10;/q3mYzXvaGrtmbpTpyYtEcDXP3DuNdQD+LHuUR4BwAIz/i4OkX4Sbz4TLx4OC08TZ6IMQ2lOGfwy&#10;5/4oPaAB5cHuP2CYyiAcB3Dw5BDxJdHwMiHh68zPC8AdevcsebID7PHvvxHwA8ktJHAAMh/zJ+AY&#10;I38Oys0cNfCnWMECuIsPQe9EMieUHGBGpeABCcAAxCIDkKMD8zcWJLAAS/1qpxP1xMICEGAdIz72&#10;E7EUCGYoFNK6ZL/2bN/2bv/2cD8YEsYcMjBagzGO/jD+9/dt8iSB8jHx8JBO9nw/En4PE4A/pGM/&#10;+CJR+C9x+N4w7AmOn8wRAyAqGN9D3XGf+Zq/+Zzf+Z7/+aAf+jDx6KphA6dKGC5w9PdA+sIM+X9l&#10;7z3h+I4q+ESaGrLPDYr/VrkPEozvEirf4yO++x/R+y3x+/k+9rs8GKiiGtR+Dskv+tAf/dI//dRf&#10;/S1G9Klxmqoxq/6A/acs/B5B/Cxx+7ZK+1wF+zxB/lOe+LWPGupP7xYO/h0h/ivx/rJH9oAsGCWV&#10;GjPzD/lv/YDwIzhIWGh4iJiouMjY6PgIGSk5SVlpeYmZqbnJ2en5CRoqOkpaanqKmqq6ytrq+gob&#10;Kzv+S1tre4sruZMb6aPzq7P72vNy2NNDaFMj2QOsw7PYQ4OcqdMiM7jzK+z73ApN2Pzb7d1NXfji&#10;U7gTY7nDA8MrP5+qQd/IMyJQIYIRMeMqBgEdhlywIKTBgq4QATCM4CCBhDpDPUYMuJHpBocYBjD+&#10;gIHgALYfFRksYwUiByEdFQSk6JFiAAUcP3h0kECzkA4BAAmlSHBOkgYVCILeO4oUk72kiXQASCEI&#10;Q1FELAiOMirIICEfEyPZAOBCkA4HEMAVwkHA4yUPIUgSIhEg548TUFuFUEkIh0tBEh4MGjGS4iAU&#10;g7A6ImzPMNPFjBUtbbwygApBIwLg9TGDhiCOM6D+4cCMDEcMqz4+y8D7wwYNcDl65JChjsbJHzqo&#10;qYbm4oQMHepKD8oRQ+6z110FfQ0r6MaAtjVh5MyRVpBolaVx7NrxudCNGHh1SPCQPVuBDoMsKDZ1&#10;15CECIJQBND8I8NEdjYG8YA2okH2HOpc94ghTE3BFfdDCQzgYA9/P5Tmw2k/sGMWDjCYBVmFuTxm&#10;oVNQ7eBABOro8EELFljgAwoCnEDDBwSIcIAKI4BQQwM07IDBAiFkYABNIbAwg0IqCBBCCA1kIMIH&#10;BrjgwwjRicCjQiLesAENN1DA3g8iiNAjBz68UAAHHixAXjJgERJBAz+8MAILCkAFHUYleFDDAzL+&#10;9ICjSjKQSAgHukkgwg8uNGCBChT+4EEBu9QQZispGaICABhx0OUPNfT5kQU3WGDCDyoQ4EIPGiSg&#10;Ag4eGMADDhBI8EEFCyATQwYzkEVCYRuAWoGRO+RAgQMjdFCACSFU4IAgJKRwAgKzWYgsLS0kSxsA&#10;FFCwwAjgbJBCDS4AIINyBM1gWQ8+VBBPBSPMpYA6DBDGQDzx+CBAPC0QoI4GG/yAFkYNhBWPCSTm&#10;UJ8I7M2ggCA8FDAZAlCpkEBxxxGCAakPyMZBwvX+gMGyGIBALwHYmNCTICpUeUMAAFHA3FkCxNoB&#10;fK1MaAgPBnzAgwYfFNDDBx6N0KcJEix4QFj+JgT7gwwFQMNBBSQJoJkEJ/yQQsCEnGBmCzMYaiUE&#10;gjTQZw4CvGZBDTQ0gCGzYo/Nig4BpGCCAMj9sAAKLrjQAr8DbDtAVzWk8EBbKJj5gwOZljBAB+Dw&#10;dKYBgnSAwQ9t/mBC4NDkcMADPY3Angh+CRLBvAgc9MJUgyw8iAQMzLDA2y6kA11ONnzsQVQKzYtQ&#10;4oIkECvJiFiQwA5G45JBAieoYMPZsouVggZW+9Az40ALTXTiPmj8gwTkycBAIVALMvUuI+z8AwSx&#10;6jCADf208HZgZJ+PPikaxldAfT8gsHYPNsz9Aw11CwLCuBbozbffC7awAAVAg3BcOpxCFuf+AwAq&#10;YAc+yIEFBDAZErBnBAcoD3kQsKzOKWxMgthBAUQgtIlwZWIvik/rJDUAF2QKIVYThP8kgLFD0CAA&#10;FCAMLmAAgAWoQwIGWOEPRNSDE7AHeT5b3tB+wAHnQS9GKvhAO57Gt+xZiXveow0BbACC3bklfVzs&#10;YifW14MGMGAXVEKGDFygHJXM4H7QWYbt9ubCTEGFBwqIBwELcLjETWyOC3iBCtQRAoVQrn4BOEkD&#10;2rE5P3nOOBzsgQUewAMdECBWc9FBmySJDQuc8AcVSABqBMGCgSwIARixHSIiQLVcHAB2KBgAahhQ&#10;gh9IkGc+4xvzkKhEbMSgKgT6AQqq9wP+KYqAexH4XvhaMACA8ICSXmymMyXBgxIAAAM0uQEBJKCa&#10;AyAgAh8giQEwoAISgMUHPUiAA0AggQa8gAMHuAEODqCBHkAABjWwAA9iAIAT8EAEIttBX3CggrP5&#10;IAL0tGcJPoCDEO0AdxghgQRkUII+1YAAIeABCAigsh2IAAAWKMFNQAAOEgigARFogQ9SIBkeMKAB&#10;qeqjIGBAgUN0wAIzAAFhbqCAmSCiBbDLRQdGwoOYlucAHYAUCmQApB7IYAAgkIE+XuBPCOhABgCI&#10;ZQYQ0CENfHIGAvgARNW20AXkAAcJsKcLztaDCgwAAjp9plsxcTkLVQcH4MDOLu6plhz+0KA6CtoB&#10;bHgwA9dYBzv82cENZqCOsbZmrM/AQQ5u5VgfGBaxfkrBDAhSKusIAjh4IaxgA9QDHDj2sYYQDTQa&#10;GFkezKkHlP3hsg4hGmHoQLRWOURtXeGBTxKCgYO4bYMYGFjFqqMGOBBsa0QbyciSAAYuUIEJYjgI&#10;4nZAsZ/1rGIXRIPWvnW7lAAmd1mhFVlkSwO9hAwH5HKKF3BPcZMxRNi+C19PeDe+qAgvLHyAgAIU&#10;Q2znVYUOHrCACmhgaYd4L30PfIn5IpgU9oXFDgLErP6qooEKQoSBF4xhSGQgw6WYwRM5zIkS3JYW&#10;sQSxiU+M4hSreMUsbrGLXwzjGMv+eMY0rjEjeFBeG9N4UJTwAY8v4WMdw9iHW6FBCjjwAHsKWRA0&#10;MF+MQcCADJRABj9WAYQHgQMWoNMBKtOE7h7AgWqVl8BLPvBSeFADFCCZAABocwR+TOMGy7gDbQaA&#10;ABiAgSlbJT2l0TIPA9DmAnSMEzuAQJ0HAOZqgePCZX4rBoRogDpLmqMbqLQG5HVpeVV605zutKc/&#10;DepQi3rUpC61qUctAQmcetWlvjSrV53pV58605cuwKTbTIAGgIBaFkAAoG8NAVmb2gK3brMBIoCC&#10;4TUavva4JwkswIABSHqTS5ZzjFUg7TYHIAEkcwFBUuKDNG/gAbauswOuvAk61/n+zhggQQygwehl&#10;OzNR2YgBCWo0AGrr+AWvnXEoEVCBELigwn/RLZpTMG4CSNUTHRjAAvIMIEPQW94g1kHEKR5jHzjn&#10;EtI4VjUujvGQi3zkJC+5yU+O8pSrvBBeW7nLR77fk1t72TE4zyvW9nKxxZviM2/0om6x85wvJujL&#10;7nmZ0wN0oY+N6I02+pKRbgumK/0eUi9zjo+u21lUferyyDrXa8wbXHj962Qvu9nPjva0q33t3x0r&#10;29+OYLWY3OlCDo8t5A53Xmxdx3TXMdRTgQMUCH7whEeBUPMuj73buO82/jsqUiABDGQgAxiQ/OQl&#10;r2DEJx3ljK+x40+hAgt8YPT+pC893zR/oZQ/eOQ/V0XoSw/7D5we9bf4MO1PHFhWpAADsS99lW4P&#10;/OCj4vW9H/16hY/85HtCBbwv/gcOr/zoO+I+0i8E8YsP/a+T8xiFIac8ro7xzqfPMN43RPkfAf5R&#10;hB4Ezj/+12kAAQOcYCIIa28uejr3g8BXRQ5Arw4iQAD4p0gHoH+OIAJjRwrX13uzR3YvEAAFeAMb&#10;lngpJ35kEzJtxgGEsFFtZj4N0GYJ8wifZwrM53yyl3YdMggiEA8TyHkFuF0XCADUNgJ1NmgO0GZO&#10;4wgiWAopYAHsV3wMSHaNohk+QAHpFwuKRwk3gHOL0AIelyw4gHeikAJwRhH+JTYKe5MBFNIDG9AA&#10;Vshk6zFojKCDpMCDJQiEX1dOidMCzMQLdVEKPqAB6JUILOABRrhiMqBviOApYdgYLUCF6td8xddC&#10;aGcROIABCAhfNGJzP8AC3bRkJmB/eugqQrZ+7ad2PEAAlXdiMQBdh9CIy7YB7mMMGdBlNaaAsZd9&#10;ZkdnMQdiJOCChNACjthoimgMGsCHNEaCzpeKZXcDZ5hhGhCFTeRF/KYKM5CHdFKKNnaKsOd+ZxeF&#10;uUApqaADGBAUjWiHFVKBmwCJ4aAByYgsJzBioBeIvQc01dcKSIgJMSCLn9hM2bgJoSgIdHKLyNJ6&#10;qbCMpmeOroCOmOCKmtL+iV3kjl5GjTxAiukzhqNQhs7ni/lYCvuoFCQgi83UZK0wAxxQkAaJiFI4&#10;jrG3kAw5CiWzCiiwKicnT9GIPiaAbiMoes5Xjh7JCT6gAirAAjEpkzQ5kzF5kzVJkzq5kzWZkzmJ&#10;kzbZkzRJAg+AOD35k0IZlEuplEjJk0D5lE7JlEk5lU0JlVAZlFRplVIZlTuJKg+AAljpk01ZlTup&#10;lVrJlGbZlVupljy5lmkplGj5ljSJOCX4AHFJllEpl0m5l3mZlXnZl2XploP5l3AZmGt5lSowj7Kw&#10;JS/gmI8JmZEpmZNJmZVpmZX2Ai7wAR1gmZ3pmZ8JmqEpmqNJmo95Oi/+wAIOoAKZ+QAscJql6Ziv&#10;CZuzaZq0aZuVCQIrKYi3yZu96Zu/WZpOiAnX2Bgq0Ikb8IxlhoyDQAMTt2S5iH1nRwMbUAEc4CVO&#10;FgkMsIRio2U6gQHECRkelgrL+TSR+Jy62XvNyHWAQxAtcCKVgALhCArmmYD/KAh42I6veBUZIJwc&#10;IJwW4gJ/KArQ2XuDWHYnQD8/8AAGSiDgKQoOGQlalmMlQJ9kE5CUQJDeWBMYIKCLcZADip4ciXYI&#10;ShA9gAAKURMQWQEecQIlsAErlAIhQAEHIQMbcBASVAz1pBInIKPpwAIW0AINoJ+NAKGPYJyLAIwA&#10;OaSfQJ6IMAPOaSH+9Th8C+AAVWqlV4qDBwpBJ5BqeIEBBMEBViMCSyMDBLADv3MmrsQDvkMbBRAW&#10;OTAuIxAWm3JPAKACTTgJAhgKR7oItJg+zFUKBPmfhIACbpgsHxoK23cMi8qoRUpxJwBBBqBFZDUC&#10;I+ABFrADCCAMKvEAH4AzFYANDUBgHKAQJoARDJA/v0JcAZCSjqCnn8CnjCADETljTboI8MgsiMoK&#10;rzp1JPoCAjAuQYMAhMADAHBbB1CKopocBXADjjgA6IUDrFoJi5gJsdoI27hj/PkIPMChzOKgqECt&#10;LkeiP6APYXEDAjASNWADBVBiY8VS8RgPysoXFfBaCEBJ9xStrRr+C9baCD6AnDMmqJHwpC65Yvzk&#10;ERVQAMsgAQhgAgf1AyCQbxDJOAHwASigAQShAFbYAggwESKwHCegAWgGABnZCvzqCH76Yrb6CCdg&#10;QwRrYjQgAiBgApiVP7URAo82EbtXAtTAfCBAEDAAAiRwGQVYIhggAgyEAh8whbbgA2QmCTMwqJBx&#10;A1F7CS9AtYpgqC6bfNg5chfqYjUQrquwmFrrCY7qYl7bYrq6CmYbCf9BsprHtiyGtiymtqoQt44A&#10;kwPAisl3tyo2tysmpVqXCimwC8izt8jXtynGfSJXt/VwCDlwDb3VAi8ADjxgAzcQDzewAy9AEzrA&#10;AjEwEf/hArv+wAL6xRs9w1ozoBI4oF2oJ4pk20w38K2m8LqCkAIjgAPfcSYYcAMqwABT6wCqdgCt&#10;9AEQ4AEygCUSkIE6YIsqcAA5gG0swB8HkA4dYACHIh+wq70llwMNoA4wMAI9oADwgQExlQEK4WME&#10;UAw+AAEsAAMMwbztxQE5MFEEYbhtWgwloKHbKwvEEAKzu2Q1MAJXu2AqcHxfgRcngEfyIjCC5k0x&#10;MAMRXE5dVr88s18QgUT86whhuwnIEE0GwMH+JZ+ewBWoUMJlergnpgLlIgg+EDJPhDDxATsDo0wB&#10;IIqZan/hZqYWnBwDwAJERnsjfAkxgwo7ECYcEcKp8LeNAAL+cjgKHVCi1HtiI3auIyBZ8+cAJzR6&#10;P8DANUEAPcEA5nFS9cQAKsECNTBR/HG/gpABzyt8vJoIOCBiIhAC1HADJSCnJEEBCFACEMYDKDAC&#10;7QUTJdDHJHHGIxA3KFADHsAbKuAB9hcDJjACOcADEbAAJtADMEAqNUACJ8BAMikLaMsDiqkCHeA+&#10;PNCimFwgQBKGLkDI4PACknwSM2AQIjDKNhAC8cCJIyAMOCDJ2BACwFoDhtsDJkACyzADqkxfeloC&#10;BJAAOJEaYKkCG9ADN/AAD1Af2FZRH2EACHCX9NIABHAuJJEA9PoCBABS94miwVd1JwUAIhADDdAW&#10;MyABxxD+Aa1TAg1AITxQAcVlACngAw81FwtgDQKwASDgARvQKxYwnTbAAwsQK4T8A0LiA+gEDUgc&#10;PbIjAgRcCmhbAwdgAS7AAWbSAxGgGSLgAJY7AMNMCB2wLBZgNBJrA9RrAw0AASVQASjlAR5gAikA&#10;FRrAHjRAjTVgwzNAAJ/RA1J8AiAsKSDJbIewA7VrA3jRAw/mwTzAWyRRAxRiAwFyKzWB1RPhmogb&#10;CTkAALuQKj9AAZT0Aq50Ai1pJczBuS3gXQkwLgbwWixgOMHUhSWwHjrAwjtwEMO0GUwNAwPhAxkY&#10;ykv6CMrKPCfQQj5QACiQAxeRDEBzA5RrAO4TpvFxZtD+8wMMMAIeVQA4QAErqAI9UMFJXQwmChWN&#10;mz6JCwnXEE9kDQlmvQtZ9D4rtBMycD2EUAFEJiSDUAHyYQD7tbHtYR6LKgNZOkWbQTOCkDc04LSv&#10;kANvqwjKOjU8gMGCAAHTFR2DAHmEQNQ5kQJ4lAEz/MUPYgC1cQzIQ8EFYL9SbCXeC6XcJduPoAAG&#10;YHvA12+OgNsPazRgJhZp8daFoIli0UoTsT8/cNygNKyaAhTSgVQ5sQM9QNjcTA16/QFCvBjaPTQi&#10;EOHdYwITMwjOCw6WpDa2aybpLTDr3QMBMBIuzLC9VcFr7EEhUKHc9d+tAMDIhwNn/QPP50sHgAw/&#10;6kv+5RIgP1ICOXBUOtAiJNEAsvvgjFhBtDEAHKADM1DHCxABXmPFJOAAkgUD0b0geDY22k0APHAD&#10;BRAPD/0LAzAj4mEpkcxJsqMBhJEBn90TEuAANZADHW69LoADk6wcmsvagwACB9ChGqxyUKMCDiQB&#10;bpLn6ZwDUYZeJKAAC1AXNNBRIdAOqZlbRqyagkDXCBCyqREBIL0LNrAAoQgCDlCAIZDCjTEDEdAB&#10;GuUAyxIDmAIC8GEBEcCKMeAACNABHnzQJpApNUABFaAZKeAAIUAQuXsAEqAZW+jNfS4BMaAC0S4M&#10;NKDYjv52JTwI5UXuhYF+hVAcOaYltHDundCgh9D+oNdIIEZRXhwj7vluCTjAASBQ3bAAN87kqXAs&#10;ZEEmCe9+e3mYLNas8DfH2GNjARSA3c7U8JUAAnG1sglr2zL38AQbtzpQu40Q4xytdvltYkt8ewbG&#10;FdTQA4NyZRAGfpK1Djxgwxtvcqoh7mFDAxVwE9VTAiRQARugDi0wpg/jJ7sCAY7lAVbj6sudAYTB&#10;Ag8hAQRhAxvQRIWEfF6o7yWn9dFTAUrlXFjuAswuCBZAAjqAohBgDyewAIIQAkDTOjYggQzwAT7w&#10;54oDACG/9W3b444AhUsGVbowti9WATFEARtQqaD+ASCJAhCQ+IShAjrUpqeRKduT+CkAEvGI9Xv+&#10;Xwky0N6RIAMIEKw25gMKsOOJkAMVgPE1VivSbagZQG8jsM4e0/aCcGklTigY4rwCU/OcP62TUExL&#10;lsSCUAKrT2OFz8YeUhMucgD2axBH3R6aUvv1UwAnhAKf70tIde29n+8ufE/qoIS1tQP0NB8vIIrF&#10;JT8OTS/uowMvoBbwYAOOj2HFJQPXYbWFIQM1F4/5PxE8sLpTDQg/OzY8Pz0xMj4/izQyJA+LkZKT&#10;lJWWl5iZmpucnYs9EBmKNAQQHhY6OwwIG6g+DggdFi8+IwiFiw8vizwLCrIyPxIMKiMBH4qeysvM&#10;zc7P0JgmzzoWCx8ENiQqKgczPy4fNRIdPzD+Iy8NJLUENz0aBzo/Kh0+LSUuCyg/OBYyKgVIRBtI&#10;8JmPEgNCLBARA12DET9yaJAxokGPHR5eZJDgA0YCgSoAuIgoYUeODzAsWPDhQ4OKGQ8gFZxJs+Y0&#10;STZUsLCx6EaJFLh2oDgh7wcPFCVu/NDR4mWkGckEnTCB45OKpC5w1dzKtatXShqgnUjAkoaEGTAt&#10;8LD4I8aHHg5kzPBggEeOAUpzCKDxo0QOHg7QbiBLgcUiCBC/KiaoAwDUHg/kfijAwwIMoxZ2cDAx&#10;w0WAXRAE/oAQ4gcNFT8ypJgRcgYKDItGyFxMm3bY2rhz697N6bazEw0WlZgF48WMF7N/3ED+8KI4&#10;jB452i2ysMEHiB8zGLxoHoPHAJ4/IiTmTb6SjgA5+DHf/rxA+kgMUBR/kT70IhUKau34kUCFcx0U&#10;iCBccuUVuIxvBiao4ILMIMjMCQ7EJkEkPbCAQA+R2CAAhp9EpxR2BrBwWQwFJONDY8GENx6Du51X&#10;lYYcGiVAij/4oABqvIwmmg/9lfaDAbvwEoEHA7JopCUOHqnkkgUS+Qxwi8AgwC48kIDDABD1cMIO&#10;ByDjAwo4eBhJAxEookMBEPlgQg4LcJDLikwqdl56PRzgAUtgQiBBISrggIED+8nQgo6RhHBADYtI&#10;EEEhxXmwQCGyxamkk5JWaulXUTHDQwb+BnzzAwYCOCCBUiUIoEAEPKUgwAIQsOCDCgGgkMwJAgon&#10;AAMQ7OJCARZ4oAAF7126lQ8pAHAChioMwKphMxxwgAOoLXfAA8jYgEBmi+AQQSQ0HIDAAwLqwIAD&#10;HlCAwGXCJphpuuy2mxt0OhSlHA1R7QBVJDvIgEsOOcjbg1ZLyRAjDzPwIK+7M8WbQzI66BuJDzLs&#10;98kM7+2gQw4xHtwDxQ/TkMMO6yIs8sgkl2zyySinrPLKLLfs8sswxyyzYiPNbPPNl9aM886LJcnz&#10;z0Dv5nPQRD8zdNFIJ03Q0Uo3jQnTTkct9SVQTy111VZnHTXWWid9cNdgT/112GSXbfb+2Winrfba&#10;bLft9ttwxx00eHLXXTLddt/Mdd58H7l33yZDzYMMYwNuOE0NA1zJ34eLnKQOMZCAwQIBUNr45TN1&#10;EAADGJAQw9iMY86uBj7sEMNwCwwAwOoAcMBDD7DHLvvstNdu++2456777rz37vvvwAcv/PDEF288&#10;7DxswDoAynYew36hiy7sCyhIQMDyy2vQwfbcd+/99+CHL/745Jdv/vnop6/++uy37/778MffvQbY&#10;s06ABCgEKb3LPtSQAgcPKADrICCx/RmQGTuAAOsM8AAOpMAGITvgy3jgPwBSQHESzKAleECBBqag&#10;BhjUIM58ECMRmlASPYjgCVVWwhX+unAgLXyhsNwkwxo+g4Y2FFb0cmjDAvKwUjv8oRCH6DeZwQAE&#10;IAiBEj/AAhyE4AMqOMoHRoAoHZAgBK6B4iRq8AERICpbJPhAEkkAAxX2QAUYkAcLgmiJG4QxiSWI&#10;gQp5kIIMhHAZX/JABjikAjHGYBE6KEEIvkhEF+IoZhZIwA54sAMYbOAHJggAX3RgAN+YQCA8KAAB&#10;fIgBAMAJBgBQgb02sAD9TSIGA6hKQ2rCAgC8wF4ZWACNJOGDXfnQGSUoQQ88gIseNGABkkCB5QpJ&#10;TJNtID9PMYQBrvODDhyAQxyQWAQGUCt+WEAAKZgEDQCArh+EYAB8ocQNCBCsmsT+AADhbGYB8BaJ&#10;GmxyIBI4ASVCQqMMlLOY+BTZMSNhmEVwAAGKIEEoBYFDDGDgFov4wAuwqU1uPuwAsOkBCjrAS+WQ&#10;swcwKM0NOCACHhwENTkowQZKUDoVpGAEG1BBSpcCAkKaA50UGoCbeHCCDoAAQ6TYj09OMIITfeAD&#10;SnmBCDJFgxGMoKM+OMG1SFBCG1kAkLDJp1T1aQASkAAEEIiEDAIwkgw8YEIpGNQiMECDWBnFngLY&#10;hyS22c0fUEABP9jADXxAAdiMEwc8AAFZfqCBCf0ABDroAQZehwCqPAACLeClAVDTkkmAMp2jiZA9&#10;fRABN+X0Bw4wzAMMQwJkNgX+Jw8ohAcgwBIH3GQSpVIKCcQ61damazA1sIEMnroIHzDAAjQQAQoC&#10;gIM9RgI2EgDmCejD0LU6NBKJvIECSDCCDESgBzcYQHpasFd34qAH11GBeEYggbBYoBwJhcQM5CmJ&#10;x0oiAg2gAQOMagGOXJYFO8CBAzBZAMN0oIQboOF5LmPaSmSyHBSIoWul56OYkZJbkhDBADBACANk&#10;ALxjfSkaI1Jcbh13EQqYRYQkcdcfUDcZFACBCy4jgkdK4ruRiI4MQHBL80biAC7xazsLsB8cMEQC&#10;ogHBA3bAzEhIwMQ+QMA+HEBeSkyGBQUe8AHZ+FpkLqIGX8QBALLKVwDMEjb+rzBANvWiVgt3c6Ex&#10;mEEqs6WDcU53rz94AQKQ0ZcFJINeGIBwXCXwAUq4eB7gfME7lUPBTfaCLzheRA4KsAHI8pXKdfpG&#10;fytxpQNURckSZLKwMJAADtWAgJF4AHljgGajyEQFF1JOAE67CBmIRBAoSEA2bfsAGLSgWmMGtYmW&#10;m60Fu2YaFsAhPwTQ1kW4wMpLMUECDNODBEQgBiy4zgw2qSEW1IABLF5EBza81gJ8IwZ+ZUAJLoEB&#10;GUPagEV+mUZy7QEOYMByKpBXkXdAAgvI81VLEUGuCYkDEFhAAx7owJoyZAEHfOB1JrBACnIQAgvo&#10;jCiRgIEEIGCC/mWg0CdabuENPlCBDXjAAwh/cgUeEIJ/tVsFPvhABIYiAfC8YNuUiMEGLlmIF/TK&#10;pWvV2bdnfrgbVJMrHygczXf+whNYgAK3LAgPKqCBJPP86C90gQU8NSybChjpNgsEADtQSwECLQAU&#10;AAYACAAAACEAMGV9awoBAAATAgAAEwAAAAAAAAAAAAAAAAAAAAAAW0NvbnRlbnRfVHlwZXNdLnht&#10;bFBLAQItABQABgAIAAAAIQA4/SH/1gAAAJQBAAALAAAAAAAAAAAAAAAAADsBAABfcmVscy8ucmVs&#10;c1BLAQItABQABgAIAAAAIQBYLlyvuAMAAK0IAAAOAAAAAAAAAAAAAAAAADoCAABkcnMvZTJvRG9j&#10;LnhtbFBLAQItABQABgAIAAAAIQA3ncEYugAAACEBAAAZAAAAAAAAAAAAAAAAAB4GAABkcnMvX3Jl&#10;bHMvZTJvRG9jLnhtbC5yZWxzUEsBAi0AFAAGAAgAAAAhACqeYv/hAAAACwEAAA8AAAAAAAAAAAAA&#10;AAAADwcAAGRycy9kb3ducmV2LnhtbFBLAQItAAoAAAAAAAAAIQB6odzcyTUAAMk1AAAUAAAAAAAA&#10;AAAAAAAAAB0IAABkcnMvbWVkaWEvaW1hZ2UxLmpwZ1BLBQYAAAAABgAGAHwBAAAYPgAAAAA=&#10;">
                <v:shape id="Picture 7" o:spid="_x0000_s1031" type="#_x0000_t75" style="position:absolute;width:28575;height:15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I+ubDAAAA2gAAAA8AAABkcnMvZG93bnJldi54bWxEj0FrwkAUhO8F/8PyCr3pphaiRDdBRbGH&#10;SqmWnh/ZZzaYfRuyq0n767sFocdhZr5hlsVgG3GjzteOFTxPEhDEpdM1Vwo+T7vxHIQPyBobx6Tg&#10;mzwU+ehhiZl2PX/Q7RgqESHsM1RgQmgzKX1pyKKfuJY4emfXWQxRdpXUHfYRbhs5TZJUWqw5Lhhs&#10;aWOovByvVsG0X//sX95au8Kv1Luted+nh7NST4/DagEi0BD+w/f2q1Ywg78r8QbI/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Uj65sMAAADaAAAADwAAAAAAAAAAAAAAAACf&#10;AgAAZHJzL2Rvd25yZXYueG1sUEsFBgAAAAAEAAQA9wAAAI8DAAAAAA==&#10;">
                  <v:imagedata r:id="rId7" o:title=""/>
                  <v:path arrowok="t"/>
                </v:shape>
                <v:shape id="_x0000_s1032" type="#_x0000_t202" style="position:absolute;top:16383;width:28575;height:5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B4448E" w:rsidRPr="00180A05" w:rsidRDefault="00B4448E" w:rsidP="00180A05">
                        <w:pPr>
                          <w:pStyle w:val="Caption"/>
                          <w:jc w:val="both"/>
                          <w:rPr>
                            <w:rFonts w:cs="Times"/>
                            <w:i w:val="0"/>
                            <w:noProof/>
                            <w:color w:val="auto"/>
                            <w:sz w:val="20"/>
                            <w:szCs w:val="20"/>
                          </w:rPr>
                        </w:pPr>
                        <w:r w:rsidRPr="00180A05">
                          <w:rPr>
                            <w:i w:val="0"/>
                            <w:color w:val="auto"/>
                          </w:rPr>
                          <w:t xml:space="preserve">Figure </w:t>
                        </w:r>
                        <w:r w:rsidRPr="00180A05">
                          <w:rPr>
                            <w:i w:val="0"/>
                            <w:color w:val="auto"/>
                          </w:rPr>
                          <w:fldChar w:fldCharType="begin"/>
                        </w:r>
                        <w:r w:rsidRPr="00180A05">
                          <w:rPr>
                            <w:i w:val="0"/>
                            <w:color w:val="auto"/>
                          </w:rPr>
                          <w:instrText xml:space="preserve"> SEQ Figure \* ARABIC </w:instrText>
                        </w:r>
                        <w:r w:rsidRPr="00180A05">
                          <w:rPr>
                            <w:i w:val="0"/>
                            <w:color w:val="auto"/>
                          </w:rPr>
                          <w:fldChar w:fldCharType="separate"/>
                        </w:r>
                        <w:r w:rsidR="00D44B88">
                          <w:rPr>
                            <w:i w:val="0"/>
                            <w:noProof/>
                            <w:color w:val="auto"/>
                          </w:rPr>
                          <w:t>2</w:t>
                        </w:r>
                        <w:r w:rsidRPr="00180A05">
                          <w:rPr>
                            <w:i w:val="0"/>
                            <w:color w:val="auto"/>
                          </w:rPr>
                          <w:fldChar w:fldCharType="end"/>
                        </w:r>
                        <w:r>
                          <w:rPr>
                            <w:i w:val="0"/>
                            <w:color w:val="auto"/>
                          </w:rPr>
                          <w:t xml:space="preserve"> [3]</w:t>
                        </w:r>
                        <w:r w:rsidRPr="00180A05">
                          <w:rPr>
                            <w:i w:val="0"/>
                            <w:color w:val="auto"/>
                          </w:rPr>
                          <w:t>. Waiting time in between EWMs (</w:t>
                        </w:r>
                        <w:r w:rsidRPr="00180A05">
                          <w:rPr>
                            <w:i w:val="0"/>
                            <w:noProof/>
                            <w:color w:val="auto"/>
                          </w:rPr>
                          <w:t xml:space="preserve">Emergency Warning Messages) and retransmission </w:t>
                        </w:r>
                        <w:r>
                          <w:rPr>
                            <w:i w:val="0"/>
                            <w:noProof/>
                            <w:color w:val="auto"/>
                          </w:rPr>
                          <w:t>of EWMs</w:t>
                        </w:r>
                        <w:r w:rsidRPr="00180A05">
                          <w:rPr>
                            <w:i w:val="0"/>
                            <w:noProof/>
                            <w:color w:val="auto"/>
                          </w:rPr>
                          <w:t>. If the delay is not taken into account, the vehicle will react in an erronous way.</w:t>
                        </w:r>
                      </w:p>
                    </w:txbxContent>
                  </v:textbox>
                </v:shape>
                <w10:wrap type="topAndBottom" anchorx="margin"/>
              </v:group>
            </w:pict>
          </mc:Fallback>
        </mc:AlternateContent>
      </w:r>
      <w:r w:rsidR="004856E0" w:rsidRPr="00A71671">
        <w:rPr>
          <w:rFonts w:cs="Times"/>
        </w:rPr>
        <w:t>Thus, connectivity</w:t>
      </w:r>
      <w:r w:rsidR="00821FB6" w:rsidRPr="00A71671">
        <w:rPr>
          <w:rFonts w:cs="Times"/>
        </w:rPr>
        <w:t xml:space="preserve"> further</w:t>
      </w:r>
      <w:r w:rsidR="004856E0" w:rsidRPr="00A71671">
        <w:rPr>
          <w:rFonts w:cs="Times"/>
        </w:rPr>
        <w:t xml:space="preserve"> increases the effectivity o</w:t>
      </w:r>
      <w:r w:rsidR="00821FB6" w:rsidRPr="00A71671">
        <w:rPr>
          <w:rFonts w:cs="Times"/>
        </w:rPr>
        <w:t>f automation</w:t>
      </w:r>
      <w:r w:rsidR="00FD6FF1">
        <w:rPr>
          <w:rFonts w:cs="Times"/>
        </w:rPr>
        <w:t>,</w:t>
      </w:r>
      <w:r w:rsidR="004856E0" w:rsidRPr="00A71671">
        <w:rPr>
          <w:rFonts w:cs="Times"/>
        </w:rPr>
        <w:t xml:space="preserve"> as autonomous and semi-autonomous cars have more information about their surroundings to adjust the speed and direction of the car. The federal government estimates that V2V connectivity could reduce the severity of 80% of collisions that do not involve </w:t>
      </w:r>
      <w:r w:rsidR="00BE4B04">
        <w:rPr>
          <w:rFonts w:cs="Times"/>
        </w:rPr>
        <w:t>an impaired driver</w:t>
      </w:r>
      <w:r w:rsidR="004856E0" w:rsidRPr="00A71671">
        <w:rPr>
          <w:rFonts w:cs="Times"/>
        </w:rPr>
        <w:t>, and that would definitely make the road a safer place to commute [1].</w:t>
      </w:r>
      <w:r w:rsidR="00ED046C" w:rsidRPr="00A71671">
        <w:rPr>
          <w:rFonts w:cs="Times"/>
        </w:rPr>
        <w:t xml:space="preserve"> </w:t>
      </w:r>
    </w:p>
    <w:p w:rsidR="00ED046C" w:rsidRPr="00A71671" w:rsidRDefault="00ED046C" w:rsidP="00ED046C">
      <w:pPr>
        <w:pStyle w:val="Header2"/>
        <w:rPr>
          <w:rFonts w:cs="Times"/>
        </w:rPr>
      </w:pPr>
      <w:r w:rsidRPr="00A71671">
        <w:rPr>
          <w:rFonts w:cs="Times"/>
        </w:rPr>
        <w:t xml:space="preserve">1.2. </w:t>
      </w:r>
      <w:r w:rsidR="00937ADA" w:rsidRPr="00A71671">
        <w:rPr>
          <w:rFonts w:cs="Times"/>
        </w:rPr>
        <w:t>Cons of V2V Communication</w:t>
      </w:r>
    </w:p>
    <w:p w:rsidR="00177C12" w:rsidRPr="00A71671" w:rsidRDefault="00177C12" w:rsidP="00ED046C">
      <w:pPr>
        <w:pStyle w:val="Body"/>
        <w:rPr>
          <w:rFonts w:cs="Times"/>
        </w:rPr>
      </w:pPr>
      <w:r w:rsidRPr="00A71671">
        <w:rPr>
          <w:rFonts w:cs="Times"/>
        </w:rPr>
        <w:t>At the same time that V2V communication can help avoid numer</w:t>
      </w:r>
      <w:r w:rsidR="00E073A3">
        <w:rPr>
          <w:rFonts w:cs="Times"/>
        </w:rPr>
        <w:t xml:space="preserve">ous accidents, it also creates </w:t>
      </w:r>
      <w:r w:rsidRPr="00A71671">
        <w:rPr>
          <w:rFonts w:cs="Times"/>
        </w:rPr>
        <w:t xml:space="preserve">an invasion of privacy, a new channel open to cyberattacks, and </w:t>
      </w:r>
      <w:r w:rsidR="00E073A3">
        <w:rPr>
          <w:rFonts w:cs="Times"/>
        </w:rPr>
        <w:t xml:space="preserve">can lead to </w:t>
      </w:r>
      <w:r w:rsidRPr="00A71671">
        <w:rPr>
          <w:rFonts w:cs="Times"/>
        </w:rPr>
        <w:t xml:space="preserve">other unintended side effects. With so much personal data about one’s location, speed, and other factors given </w:t>
      </w:r>
      <w:r w:rsidR="00D326EA" w:rsidRPr="00A71671">
        <w:rPr>
          <w:rFonts w:cs="Times"/>
        </w:rPr>
        <w:t xml:space="preserve">to </w:t>
      </w:r>
      <w:r w:rsidRPr="00A71671">
        <w:rPr>
          <w:rFonts w:cs="Times"/>
        </w:rPr>
        <w:t xml:space="preserve">random cars around, the ethical question of privacy comes </w:t>
      </w:r>
      <w:r w:rsidR="00E073A3">
        <w:rPr>
          <w:rFonts w:cs="Times"/>
        </w:rPr>
        <w:t>to mind</w:t>
      </w:r>
      <w:r w:rsidRPr="00A71671">
        <w:rPr>
          <w:rFonts w:cs="Times"/>
        </w:rPr>
        <w:t xml:space="preserve">. Even though the data is to </w:t>
      </w:r>
      <w:r w:rsidR="00E073A3">
        <w:rPr>
          <w:rFonts w:cs="Times"/>
        </w:rPr>
        <w:t>only</w:t>
      </w:r>
      <w:r w:rsidRPr="00A71671">
        <w:rPr>
          <w:rFonts w:cs="Times"/>
        </w:rPr>
        <w:t xml:space="preserve"> be used to help other cars find their way around the road, it may have other unintended uses that users may not</w:t>
      </w:r>
      <w:r w:rsidR="00E073A3">
        <w:rPr>
          <w:rFonts w:cs="Times"/>
        </w:rPr>
        <w:t xml:space="preserve"> know about or</w:t>
      </w:r>
      <w:r w:rsidRPr="00A71671">
        <w:rPr>
          <w:rFonts w:cs="Times"/>
        </w:rPr>
        <w:t xml:space="preserve"> agree with. Additionally, as we have seen with the recent hack on the Internet of Things devices that led to many websites being taken down, opening another channel of communication between cars leads to the risk of another channel where hackers can find a way to manipulate and steal data.</w:t>
      </w:r>
      <w:r w:rsidR="00534DAD" w:rsidRPr="00A71671">
        <w:rPr>
          <w:rFonts w:cs="Times"/>
        </w:rPr>
        <w:t xml:space="preserve"> This kind of attack could undo the benefits of having the communication protocol on the first place, as hackers could</w:t>
      </w:r>
      <w:r w:rsidR="009D064F">
        <w:rPr>
          <w:rFonts w:cs="Times"/>
        </w:rPr>
        <w:t xml:space="preserve"> feed malicious data that cause</w:t>
      </w:r>
      <w:r w:rsidR="00534DAD" w:rsidRPr="00A71671">
        <w:rPr>
          <w:rFonts w:cs="Times"/>
        </w:rPr>
        <w:t xml:space="preserve"> cars to collide with one another.</w:t>
      </w:r>
    </w:p>
    <w:p w:rsidR="00ED046C" w:rsidRPr="00A71671" w:rsidRDefault="001758DE" w:rsidP="00534DAD">
      <w:pPr>
        <w:pStyle w:val="Body"/>
        <w:rPr>
          <w:rFonts w:cs="Times"/>
        </w:rPr>
      </w:pPr>
      <w:r>
        <w:rPr>
          <w:rFonts w:cs="Times"/>
          <w:noProof/>
        </w:rPr>
        <mc:AlternateContent>
          <mc:Choice Requires="wpg">
            <w:drawing>
              <wp:anchor distT="0" distB="0" distL="114300" distR="114300" simplePos="0" relativeHeight="251668480" behindDoc="0" locked="0" layoutInCell="1" allowOverlap="1">
                <wp:simplePos x="0" y="0"/>
                <wp:positionH relativeFrom="margin">
                  <wp:align>right</wp:align>
                </wp:positionH>
                <wp:positionV relativeFrom="paragraph">
                  <wp:posOffset>185127</wp:posOffset>
                </wp:positionV>
                <wp:extent cx="2801620" cy="372110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2801620" cy="3721100"/>
                          <a:chOff x="0" y="0"/>
                          <a:chExt cx="2794635" cy="3291486"/>
                        </a:xfrm>
                      </wpg:grpSpPr>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85800" y="0"/>
                            <a:ext cx="1394460" cy="2635885"/>
                          </a:xfrm>
                          <a:prstGeom prst="rect">
                            <a:avLst/>
                          </a:prstGeom>
                        </pic:spPr>
                      </pic:pic>
                      <wps:wsp>
                        <wps:cNvPr id="4" name="Text Box 4"/>
                        <wps:cNvSpPr txBox="1"/>
                        <wps:spPr>
                          <a:xfrm>
                            <a:off x="0" y="2684585"/>
                            <a:ext cx="2794635" cy="606901"/>
                          </a:xfrm>
                          <a:prstGeom prst="rect">
                            <a:avLst/>
                          </a:prstGeom>
                          <a:solidFill>
                            <a:prstClr val="white"/>
                          </a:solidFill>
                          <a:ln>
                            <a:noFill/>
                          </a:ln>
                          <a:effectLst/>
                        </wps:spPr>
                        <wps:txbx>
                          <w:txbxContent>
                            <w:p w:rsidR="00B4448E" w:rsidRPr="00005206" w:rsidRDefault="00B4448E" w:rsidP="00005206">
                              <w:pPr>
                                <w:pStyle w:val="Caption"/>
                                <w:jc w:val="both"/>
                                <w:rPr>
                                  <w:rFonts w:cs="Times"/>
                                  <w:i w:val="0"/>
                                  <w:noProof/>
                                  <w:color w:val="auto"/>
                                  <w:sz w:val="20"/>
                                  <w:szCs w:val="20"/>
                                </w:rPr>
                              </w:pPr>
                              <w:r w:rsidRPr="00005206">
                                <w:rPr>
                                  <w:i w:val="0"/>
                                  <w:color w:val="auto"/>
                                </w:rPr>
                                <w:t xml:space="preserve">Figure </w:t>
                              </w:r>
                              <w:r w:rsidRPr="00005206">
                                <w:rPr>
                                  <w:i w:val="0"/>
                                  <w:color w:val="auto"/>
                                </w:rPr>
                                <w:fldChar w:fldCharType="begin"/>
                              </w:r>
                              <w:r w:rsidRPr="00005206">
                                <w:rPr>
                                  <w:i w:val="0"/>
                                  <w:color w:val="auto"/>
                                </w:rPr>
                                <w:instrText xml:space="preserve"> SEQ Figure \* ARABIC </w:instrText>
                              </w:r>
                              <w:r w:rsidRPr="00005206">
                                <w:rPr>
                                  <w:i w:val="0"/>
                                  <w:color w:val="auto"/>
                                </w:rPr>
                                <w:fldChar w:fldCharType="separate"/>
                              </w:r>
                              <w:r w:rsidR="00D44B88">
                                <w:rPr>
                                  <w:i w:val="0"/>
                                  <w:noProof/>
                                  <w:color w:val="auto"/>
                                </w:rPr>
                                <w:t>3</w:t>
                              </w:r>
                              <w:r w:rsidRPr="00005206">
                                <w:rPr>
                                  <w:i w:val="0"/>
                                  <w:color w:val="auto"/>
                                </w:rPr>
                                <w:fldChar w:fldCharType="end"/>
                              </w:r>
                              <w:r>
                                <w:rPr>
                                  <w:i w:val="0"/>
                                  <w:color w:val="auto"/>
                                </w:rPr>
                                <w:t xml:space="preserve"> [3]</w:t>
                              </w:r>
                              <w:r w:rsidRPr="00005206">
                                <w:rPr>
                                  <w:i w:val="0"/>
                                  <w:color w:val="auto"/>
                                </w:rPr>
                                <w:t>.During an accident/collision, the number of EWMs given will increase. Since they are added to the priority queue, which vehicles will access first, the throughput of non-sensitive information at that time is reduced. This way the more sensitive information is received and processed first.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33" style="position:absolute;left:0;text-align:left;margin-left:169.4pt;margin-top:14.6pt;width:220.6pt;height:293pt;z-index:251668480;mso-position-horizontal:right;mso-position-horizontal-relative:margin;mso-width-relative:margin;mso-height-relative:margin" coordsize="27946,32914" o:gfxdata="UEsDBBQABgAIAAAAIQAwZX1rCgEAABMCAAATAAAAW0NvbnRlbnRfVHlwZXNdLnhtbJSRwU7DMBBE&#10;70j8g+UrShx6QAg16YGUIyBUPsCyN4lLvLa8JrR/j53SS0WQONq7M2/GXm8OdmQTBDIOa35bVpwB&#10;KqcN9jV/3z0V95xRlKjl6BBqfgTim+b6ar07eiCW1Eg1H2L0D0KQGsBKKp0HTJPOBStjOoZeeKk+&#10;ZA9iVVV3QjmMgLGI2YM36xY6+TlGtj2k61OSACNx9nhazKyaS+9Ho2RMScWE+oJS/BDKpJx3aDCe&#10;blIMLn4l5MkyYFm39/2FztjcrDddJr2kxwxGA3uVIT5Lm4ILHUjAyrVOlX9Tcy1Lhes6o6BsA21n&#10;1bnFkrd2Xxhg+q95m2RvMJ3dxfylzTc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yO4zgMAALIIAAAOAAAAZHJzL2Uyb0RvYy54bWycVltv2zoMfh9w/oPg&#10;99SXOoljNB2y9IIBxRacdtizosixMFvSJOXSDfvvh5TsZE06nGIPdSmJpMiPH6lcvd+3DdlyY4WS&#10;0yi9SCLCJVMrIdfT6MvT3aCIiHVUrmijJJ9Gz9xG76//eXe10yXPVK2aFTcEnEhb7vQ0qp3TZRxb&#10;VvOW2guluYTDSpmWOliadbwydAfe2ybOkmQU75RZaaMYtxZ2b8JhdO39VxVn7nNVWe5IM40gNue/&#10;xn+X+I2vr2i5NlTXgnVh0L+IoqVCwqUHVzfUUbIx4sxVK5hRVlXugqk2VlUlGPc5QDZpcpLNvVEb&#10;7XNZl7u1PsAE0J7g9Ndu2aftwhCxmkaTiEjaQon8rWSC0Oz0ugSNe6Mf9cJ0G+uwwmz3lWnxP+RB&#10;9h7U5wOofO8Ig82sSNJRBtgzOLscZ2madLCzGmpzZsfq295yPMlHl8POMpukeTHCqOL+4hjjO4Sj&#10;BSvhr0MJpDOU/p9NYOU2hkedk/ZNPlpqvm30AAqqqRNL0Qj37MkJpcOg5HYh2MKExRFw6IwAOJzi&#10;paTA5NAAdYIFxYweFPtmiVTzmso1n1kNrIZe81C8VI9x+eK6ZSP0nWgarBLKXWLQAScMegWbwM4b&#10;xTYtly60m+EN5KikrYW2ETElb5cc2GM+rlLfAFD2B+vwOiSAb4GfWTFLkkn2YTAfJvNBnoxvB7NJ&#10;Ph6Mk9txnuRFOk/nv9A6zcuN5ZAvbW606GKF3bNoX+V7NxlCJ/mOJFvq+z6QBgLy5OlDBB4hJBir&#10;dYY7VqNYAVr/AsLB5nDgoT2iiUBb6Am0OOmCUTEsgOLkvBXSy0mej7pWyIDaRTF8QWgot7HunquW&#10;oACwQiAeVroFVENIvQrkcozCi7DEnoVJavtCw+pt4OEcfW0GPdZUcwgB3R65m/fcfcIqf1B7kmMi&#10;nRIOC+L2sN3RFPf/gFYAKhsV+TCAEYjjJ8fv/T9KRpMkcP6IeA/Fm9CCKqtGrPpuQNt5YwJFdrVw&#10;vCvFC61GYoWlQqsAf9jh/m3panJMDyW3X+79RL3sIVmq1TMgYhRUFPK1mt0JuP2BWregBt4b2IQ3&#10;1H2GT9Wo3TRSnRSRWpkfr+2jPlQWTiOyg/drGtnvG4qjq/kooebg0vWC6YVlL8hNO1fQGqmPxotg&#10;YFzTi5VR7VegxAxvgSMqGdw1jVwvzl14ReFpZnw280phAj7IRw1zM4wDRPlp/5Ua3dXIAWE+qZ5V&#10;tDwhdtANmM82TlXCsx5xDSgC63EBDPeSfxh9V3ePOL68v6+91vGnxvV/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GMNTx7fAAAABwEAAA8AAABkcnMvZG93bnJldi54bWxMj0FLw0AQ&#10;he+C/2EZwZvdbGyLxkxKKeqpCLaCeNtmp0lodjdkt0n67x1P9jaP93jvm3w12VYM1IfGOwQ1S0CQ&#10;K71pXIXwtX97eAIRonZGt94RwoUCrIrbm1xnxo/uk4ZdrASXuJBphDrGLpMylDVZHWa+I8fe0fdW&#10;R5Z9JU2vRy63rUyTZCmtbhwv1LqjTU3laXe2CO+jHteP6nXYno6by89+8fG9VYR4fzetX0BEmuJ/&#10;GP7wGR0KZjr4szNBtAj8SERIn1MQ7M7nio8DwlItUpBFLq/5i18AAAD//wMAUEsDBAoAAAAAAAAA&#10;IQBZev9mmkoAAJpKAAAUAAAAZHJzL21lZGlhL2ltYWdlMS5qcGdHSUY4OWEjASYC9j8AAAAABQUF&#10;CgoKDQ0NERERFhYWGRkZHh4eIiIiJiYmKioqLS0tMTExNTU1OTk5Pj4+QUFBRkZGSUlJTU1NUlJS&#10;VlZWWlpaXl5eYWFhZWVlaWlpbm5ucXFxdnZ2enp6fn5+goKChoaGioqKjo6OkZGRlpaWmpqanZ2d&#10;oqKipaWlqamprq6usbGxtra2urq6vr6+wcHBxsbGycnJzc3N0dHR1dXV2tra3t7e4uLi5ubm6enp&#10;7e3t8vLy9fX1+fn5////////AAAAAAAAAAAAAAAAAAAAAAAAAAAAAAAAAAAAAAAAAAAAAAAAAAAA&#10;AAAAAAAAAAAAAAAAAAAAAAAAAAAAAAAAAAAAAAAAAAAAAAAAAAAAAAAAAAAAAAAAAAAAAAAAAAAA&#10;AAAAAAAAAAAAAAAAAAAAAAAAAAAAAAAAAAAAAAAAAAAAAAAAAAAAAAAAAAAAAAAAAAAAAAAAAAAA&#10;AAAAAAAAAAAAAAAAAAAAAAAAAAAAAAAAAAAAAAAAAAAAAAAAIfkEAQAAQAAsAAAAACMBJgIAB/6A&#10;P4KDhIWGh4iJiouJPR03gjUpjII8JJSJKB+DMR0cniIzJ4IvJYIxKTIdO4I+Hy6DN4+DI5OYt4wu&#10;M7i8mD0jOii9w8TFxos6ARGCLBaYOA3FPQg2gyYSK9kuNgiCFAU+PxojJwLCPzECm6TqgjgDzse8&#10;PhLy8jwLPxY49v3+/4R2HKAgrNmPD+FUzIiBAoMFGQ5x6GAAYsK5ExMw8BvBYsOgHRwkjPhBgkAI&#10;ax4JHeCnAAOMHwxETZggiMMED4NeQIhGcoKzGxgmTOIREoQPHh0kGP0RIiMkHBYqpFjx40WFCrts&#10;WKCgglCKkyhUUMig4weODBKE1TihQcYgEP4SOPD44YIC1h9IJYjA60Gpjx0j4I5yZDFfCw4AEysm&#10;tgMBDgU6DCYIt4EFCgQ1QmAegSEZixsOYqyQgEMFzQcWaAyqYGIHBhI3HFtrEAJEiJcYVMSwoMKD&#10;QB8nNjzQ4cOBiHU/YEygoBrCCWcMWtx4MAOEiB0bWoQIgb0Fiww9Ujh7oAIHhA42FtSQwaAHhBjm&#10;WQmq8DLDBBwYfTRYYV6GCwMrzPVDChrwIEIJ6dUQQ3sWkICDBC5owF0HH+AgwGcredABDhzks0M+&#10;i4UooiI6dEOCBpL1II5liLWAwQ8zUIADiCOEYMEGJphgQA8PVNOKAZE80EMChJjg3Akn7P6CAgcf&#10;oKCDAy5U8MMJHISAAgwZkIATKROoUGEEzdCQQI4WWMlACEqeuYsPLpBgwQQ9HCDICR2QMEGODMjw&#10;Zgn8DLIAJBmw8IMPCIhJJgguxCMIDAl88NIIFOAJAwIq6qBDAnPNiAMDgkhAQwOQ3ABiAvKNaKqp&#10;jQ3qgAfOTPZDoCds0kIGME7wpCAijFDBB9mk4MMDkAgSpyA2CEkkSoVA40BZD2RgwpQb2DDBBm0i&#10;pxwPDYxgQgsPLZCNCjT0UEMJDZggLrkkiFCBCyzA2c0PKnQgggUsrJACDjzEoJlqgizADwYv/DDk&#10;DApks8IMLtA6SA83nBBBBzbWq8INB/6EowMOCMylg78OdFpDj2blQ2ipp5asWKowwvODAjRgbJms&#10;tMaogwAxPEmDCRbkuwywhBDEgwYiDFlkBTIUvcsPC/D0gQDVUPnDAwr0oGVONFWAQGQW9KDADDus&#10;y1sPx2GAwi8fWJBCD339IAELO0zQgQzLgjZRDTxM8NJ8MbyaMwpZb72DBS648OJbIfSwggUxxO3A&#10;DhGowIMEMLzGwwce4NCx2jSE4AEPIHiogMmgK0bUICSYwkIEDc4AQ1ei/HDDCDx4gNYkPoQAQQXV&#10;gFDWIDpkEIFRPiCWkwXEW6CBICWcM8PxyQmjwiUudBXJSC9sMoMpMUZgClQRFMi9Bv471DBBBSxU&#10;0LIFEmCAUwoRTBDwCxNEsNcgKYDwqgYRdAYjBRFccnNA+NvHD1DQvoBx7xI82MDDerAD+/1ABDjo&#10;AQfkt4kXpCR0GMygBjcYLR/kBhP08CAsNiiIDPiIhChMoQrt8YII/C4cmHiBDEhwtA3uwBQrzKEO&#10;d8jDHvrwh0AMohCHSMQiGvGISEyiEpfIxCY68Ykh8kHAIpGCYPnAOyoySwr4BcUuelGDOqiIIFzA&#10;ABEsYBcV0MAG6lGDBYhgP1+MoxxNpQEI0OQHEcjb4WrAEwjIQAOjoMHl5kjIQvYDfoLYUchSoLAO&#10;mMABNRjUAbJoyEpaEheI/AEBBP5RIqcdhAQMCJYiCUGABpiyAQ9wQCpXqcpWsnKVr1TlAwgQywfU&#10;8pauzGUBZAnLXPbSlr6UZSsPwABg1lKYv0SmKx+QAAX4Mpm4POYCEGBLaC5Tma9kZQMMYMxgdvOb&#10;1txlNoV5Sgd8zhiZVAA/ZgCBuggCAyuw2w8uZQieAKQeiaEAJf3RAS764wTS+wcMTgKQsygGn5Rw&#10;AAyJkUkK+WAcQ7IBDhKgA5z5QATMI0QBMDCKfyD0HxXYZz/6mRiAJmagiTFoYj6aCM6csxg1mF8P&#10;MNCADYQDBrZswaA60AALkKxfOPipPJaRTwH9g6QAMSlAXkDQf6j0npTYATRUaP7PfyjqH+BJTAgi&#10;CZAU6BQgMcChUzugmKsuQqEpJIBILsnWIn5AAi8l4SDbSlchznWDVa2rXnmoHxWqdSR7DewK33os&#10;FN5VsIglYV41eNjEOjZ0i80gAkxwt8da9lQtMAGIUJiAg/XDBytgQb1YINLLPlY0m5XrP3YAgNa2&#10;dnemjW0DFrrBxhaDta4FAGxje1nbhq6zNTwGbl27W94mVjScSuFkKyvc3OrWuJbN7AJo6w50jNBU&#10;vh0GDxRwgO4qQKjQFexhTUCBGiSAApcwVWSPsYIbnCO8lj0sBAxEgh2wdDHZJcYl0gvfxy6WaA6g&#10;wQzMuhgFwOCE9rjEe/srWP4awCC5hKhBBDjwoeCG6AAh+Ko9SvODEhiVwXtVQQhSOwgevEAiJVtv&#10;MVzAjxZYGMR6nW0hXpA0FjCAuSHKby9wiB8YG2IH1C3kYSVggxG8wAYUOJWOecHfBfu4B6Echg96&#10;MOXS/nDINiCBC25wxxEt+RY86OgDH7uNEeSNESpQQACCxYsB5PbFPpQxIVywgNtF51QqHkYMuPoD&#10;EHw4sAgwWwOuW+UeULkQ/hqGm13rliE2Fj8IKlkBJsDfY5xgobpxrAHKwq1BfGAmM8Hxnw6xAhSY&#10;+tSoRoEAcguCVLvayqEDAQXiOicN2FqNKAgyQGar62EAlljXFeyxYpDkVv4Y2tCGSHQvFt3aRgNx&#10;ynIexAkosIIWTEADGWgqfv3RA7EOytuBNcAutuNpUMuTEMpuc26dHcTDRkA+OoDTfQHyZUooqBAK&#10;Q+wBJMDvPyfiAX3iBQ4GPvBe8/CwFVCBD4CjgRl0edv9UIFIKZxYOYHXv4bAQQQQoACfbgDO/8gz&#10;L34t7YAHltayRQSVfcDuHPuj0oKYQcv1Cusf7ECoCzd4HBdLAwlAAALNUnI/cCCoQvAg37H9gAMa&#10;UGkTIGABBr7kYilglRh4QMMiEvktWlDc+bBVBzRgQQm6bogaMOAoFB3EBmSgc0YUvYiLjUDtYMAD&#10;KZnKABuwhTFgPogO1P78izAwQAhG0J5B5Hzh0haeBTQsgRCgqBhOBmIJNoByEGCgBeglsGIYYAOy&#10;MxkRvrpkCwUBOEHYl98S6LIICKqB907gBDBogN4HUequMAQFA08BCmSwAhNwNAUuMDUPbGDqGvTA&#10;1MHeIA5uAGHDB4wEGzC5y+8ReVLwfY4vUJgGAooITy7eEAYZRvWBuNgedOUDFFevPWKAYELoYHCV&#10;fAGvQWV6F0YAAhKAodmnTFEe6MC+4aA5xDB+V2YIGxACLQR9QicP1zcImidHL5AAqeRAi+ABDcAA&#10;I8FIB8EAEzAcxPB3PRRtgvAAPtABKfA4C3gMDSgIBAh4WQOCAeFv/v7XVoe1ASCQADggAhckIvWW&#10;CD4AboVAWZYEAw8IX4clNS1AFBdHb/JgA2eGCC1Acj52SWhFCObXZ+k3IlrHCCfwdzeAdFNoSYt1&#10;gAm4g9NnDFJ4CGIWhmJoCCRogjxAVF7GgIwQAtLHhoQ0hjeIAyNghouxhSSCdYhAAoKIh3N0WJbA&#10;AgnkeYnQeZwAAzCkA9JxCD1IaoxIe0BoiDt3CC7QATNAFbgADVOUARVAPD+QHh3AAMn3A5VoCCtI&#10;CDRQiJr4RYs1Aj7BLZmICDIQAQUACzZwdk8zAzjyAzLwAIbQioWQhofwC7NYSIv1AIDxAjowb4qw&#10;LvCiMBxgAg+gGv4+MEmFAIgqN3uKYELNGEfhcFiLZ2SJwgsUAAue9AGEJ0oipVb8VoSJcGSYUAKg&#10;WI5O1AMUgHqFFQsOYAAJ0ADtxwjtSBd2lwEqADk2hwDUhYykcwspAHL8yETrtXxtdwhUZ3M4qAPq&#10;VALH43uGYAAcwH248IqFEAMWeZFIZAIcgHK7yAAXqG2U8AFHwwKm1BU+kAENYCuGwAA1cIeY8CyY&#10;wAMWsJEuOUQ4YHaGEAFcZyn+phjgWHZPSAkbwGdL2USLZQFaeSp/NQwlAINFMnNbeUSEZQgvQI8S&#10;oJL9IJE/oIyK0IJnWURVOAiNUwN6SZSJAZdGeQttUpdcaQgY8P6VphKWvCCJApdVgolEaZmMBVA8&#10;a3iGvJACl4gIHWCYjUlEh1UDL/CZB4ZnxCCXi0CXm/lDVRkiCaAQveCWh4ACq3iaQAQDK0BiGoQA&#10;sMcLV9gLK5CLstlDLqBZKoSMLqCZjGADHECWv7lCVUUgGXBrGiCOEPd5xDCZy0l+hOABAxApKdCd&#10;ZpkYCvACxpkIrokIKNCS16lCNPACzfcDNAACDpBwU6kYByACsjiXkGea6UlCImabgkADH5AApPkP&#10;rbgQxZAC1rmfO9RYNhACDuA+oskL5lIMCKOg2DkIOBACD2ARl0mgrWkM4cGXFppCVZUBAiABxWMB&#10;CZoY6iGiav54DKY2ojt0AzTQfGHnHSzgHf4UIgbQASipCDgQm7gQozKaQ3QSVyPgAS8wn5RJCZYJ&#10;oztapCRKCDPwARBwABAQAmyXgphQnopwYEoppSm2jDKQAQHgh4pRiX9ZDDxgAkIqphiUVziQAhjA&#10;AKzhov7Qgzzwo+Knn3Cqfp5GABwQA8r5lrhQnPaAAlP0p6rFCRnAABEwAuOZGARQAb5ZCCUQpqXJ&#10;qCQUAhUQkIOQZRMwJnjGA8p5qbjgHXjKqYvRA9hSCCynKwgQAfvIg7fgA9JJDKXxdqwaOnMVAgOw&#10;Ki9QqPKgY9DQAAtQkMSaCbXaqyYTbTbApLa6CDfgXMtqnv7OmkFzxQEBswJukTARqgjVmluaOpeL&#10;GkdDCWNzlQGw4AFdkX1cigjj6lrlmggqMIlyJAMHCV1VpQHt+q5gOJ2JMK+tda2H4Jm8CkU0sCRN&#10;MqmWVaKw4KNVEbBUyQjhgQLdmatSdjbmCGlLaFr9+gAUkAAOQAFBZyoHwCsZhAJRykQ3YAKqoa8/&#10;0AIfm1iaEFdhl6OixQIty6IywGagQ6ROtHDXdWjAgZ6CZQPsMZwblAKhyUQ8AHwkUq+IsANvykRw&#10;GXIbJAMzkLBGFA4uIK2mN3bCdZ9cSbV9uUE80JuKUahuC0Ns4qetMDbE8Dol4DZX+UOFOlcYQAMa&#10;YAM7wP4DphqvoPMCHUAvLWCwibACyqmImAADfRIDQHuo9foCJ/ACO8ACMtAVimsycjtXaTYACrAA&#10;UEeB05pBPFACpTO58iBxmOC4lAADmVWzyMAnlPCJeGF61+UCl/tDcrtYKEC7u0ZCRPoCV3sLL4AB&#10;EZAjJ4AC0Wpq3YqxMFACZXICMmBqbqF7VPECKFACdMIBzisPrEsIc8ECL0Zd/ICoKrQDEtQBFXAC&#10;JBAWNuADNwBeR7gBCZAAfke4hVtZxGcMPOADM3ADjIsJAfK4q3oLL+sDOPCElnu8huADqDAotKcY&#10;zWpzkWQZGvZeORcDLBAwlqGoLZAAL8BcVbIDOuABpv7bpKDjhCdgA/M7CKwZigDFwDZQAjRgAzA4&#10;rIygAzbgtI5oD7LAvTMgDMKrCC+gZTYgAhLVDz0Aw0xsAzBAA7jKAkTptRH8mQrgAudKgqZHjUyo&#10;Qc6FYDFgtitpKTA0Abl1rsagAbmFpsMQArlVbPKAArmVmveYWwRwA2hbCAQLAAvFASIguB+AHKcb&#10;Oj7gXKwLHPygl46cRWvxlWrsWmxcCDZAA44srW7sWnDMSY6crokgx65Fx4cQPo7sonbsWhD5iazL&#10;A598kD2ACmubW0DSCJ88qX+8UD+DAAmQnMfAZz0gA2SXtcfgXCPgrdKnuavmWi2Ae+RbAy2QAgyQ&#10;W/4foBs4EGQKkFte+8QuwD65JQEqAAN8bAgdkFvwZ3g38AIqUAF3DHw67Iq5BQER3MAqsMmthQBe&#10;NQMtsHxbFA4skFvHsgPRTIwwEAO9ocdeRQNCNQO5JQCHoAOfOALO1ceLAAMgMiMZsAA4xooalMi5&#10;pcM20M2nNhUysMyttQH2gmoHA2ST3FrDms7deWq6gQC5pWW6d2rILA5vzMCrg2pOmwFz/AI3bWrh&#10;fM2i3FoUwMC859Mv4AG55QAwENOmlgIvcAPHd8c+ANGlhgJU8gHikVsFEAL1PAJTvQ098AK0bHNd&#10;O9QpwAIp0NCfONQo0AJ0YwMTnRgdck51gg7yXP4IxGwMY6xyNWDSAJACS9jSAFDJrUAxNS2i9gwA&#10;cMzAFpBb9xHKc4wIDOzUrgUqvZbKraViOkACuXUA73wIaO1atXwIe5pbAUA38nrXKXVO1CEwFePX&#10;Q8RsAIC0mJDNroXFw1DOrnXOxlACuSWHx/DPrgWqFNrQlCCCP1BeQ3dOUfYDozQIbGmPKDQAAbDd&#10;AaDblKBm2w0Avt0LHsDdASDcxVAC5m3cxsAC5o1yxMDQ3D0AKveP/KbcKdCOMPC0unpOefSQEZmt&#10;bHVY1CuZxvAYgjACiCEehnAAIDDeAv5E9aMAQUa/AXwMOlBsPVABqHSHBravEQ5FCtKe7tkACP5g&#10;Yz1LDL321yFuV4YwATJgZHoClm3Z4nL0mIQQAXzIYg8XInhs40XUV4WQAg9QARsAAXJrDCwO5HF2&#10;CFbXARDcDwRAaUzuRRWh3LiaAdSSYohX5VAEbYbgqSvQkCsaxl7uRfIFb2D8D+HpsGdOROtJ4iFg&#10;C5pwKghgn2/uRCogAnEVoAhAABxHACsssHk+mIZHZYY2ZRSNC0te6FNaCDIAAQww6YOuGAvQMo6+&#10;RDQady5wc4F7KgbgrpmuREdKmClO6KOORM7tAgQAAS40oHma6lj7lCsAw02MXbK+RIuVAae+efiS&#10;60YkVbVYAKWooqeyUWUO7DzkUoYgxfvN3/6HrOycaQhROALWHuXFKu1HdJeCUO0h0ABJXgyNru3h&#10;eghQwb/k7kOHJVUDtwKkzMLp3uSFAJ8O4AAS4N3HUACtF+8/dCIUnkIMgGL83kMXU1UiUO8NsHQO&#10;YJN/OPBBVFVNqZc00AEHAOGx7vCoeQg0AAEaUTLjjvFmXgkeoIqg8+Mgj2cLxSjRJ7iDi+snf3CE&#10;0AEGgAA0T/NbMocvv6CweniLzug5v0MmDxAIMALY/vMisgIj4J8YpAAt0OtGbyr+QeIZFPRPP7wp&#10;9PFVTwxUf/FZr1hM2/WNalhg7/VXP/Z49fVmH6dUlfbaivZs/6xu//blbio8AF5bjwjYTf4MGNC5&#10;oez0vdDWiREDXnoLHFJWt3D3t6oBmYj4hrDmxaBPiYFU/2ACFywPKFVQFCsPjk8IWC+vDjAAi39Q&#10;igH5ACH5/8Snx3D5TpX5x7D5g8D4mOABob9Soy+2v+33Eor6xqD6/vBUHnX4oNMBmVgAkz7p1XT8&#10;yJ/8ym9L3LT8zv/81XQA0D/9y1+Q1H/91TS62I/9DCCB20/9DkBN30/9ze/8xc8ASr8Ywq/aLG+q&#10;rvr+8O/+ghv/hib/9X//+A//+o//9k///t//gMDTIzjYU3hImGioiLhoeFhI6NhIyWg5KZn5KInZ&#10;OSh4Wbk56mnJcyr4o7rK2ur6CsvaUf4SW2t7i5uru8vb6/sLHCw8TCySQoycrLzM3Oz8DB0tPU1d&#10;bX2Nna29zd3tvdpjw+xz09OM47Oso8OMg6OMvoqzQ7xjrqrzPsxDv+qj/w3WDAUUGvQjJmNBhQQu&#10;ltkYAJBYBwcPOiizEOGBBmQ9GIj7kQECA1rBfExoCBIChAnpgm0gwSpDhoCxJLz4IeJDMgo3YzhQ&#10;5kNCgojCZED44QPDvWE1fv5IwE7YCgUBxMl48INHgoO9YjAQ0OLHjKM/JKD0haPBAJiqVjiYSfNV&#10;gXRGk7Uw94Issg4sHBANFuKDBw83ku1Q0EIFg5bDPP4YAULVBBjCKjTEEUPVA8rBPP6wxSGBBdy4&#10;rHwUUGWDAVATC2TY3eg32YYELVIk4IGMRwQKEyQwFubYsyoLLCqHVXVjAoZhwn9MsOFiNOlVBczJ&#10;iJBMBwQOXBtb0FDAQlTmkcu6JnZi+Q8KxYk5JqGzbOZgllWZcHBcmAdaUzVMUHDCdKyw98MHISRj&#10;gQo+LJiMDTTQwMALvwXTAgU/9KDAX7+kYGFZN7knzgwO+KDDbcb9QMMDOzCoH0w7PGgCBRrSVAMD&#10;EUCAGzE+MLAAAwx0qMwEM/6SgQMNsEVMDxY88FYyEhT2w0QMoDCMBpSdkICPC5z1iwgBrvKCRQKW&#10;Nt6Y0tjDzCnPpGJmm26+CWeccv7OSWeddt6JZ5567slnn37+CWiggg5KaKGG0jRDC4q2UAMPMyAT&#10;Q0s4uLBoCzjIMCEuN3ykjA410DDkoaLeMsEEG2iwwQoyVIDMAv28oIEGAGywAQwclJlLBd0RswIH&#10;OEg3arC4mMXKqj/gYMIIhdVgQwkomIMDCSX0s4IIj6IoglfdBQBmDzM0u8IOJayATwnTsgLDBkip&#10;YK0qNIhA7oUojPCOD/MWhkMNKZDAjr3OcvCDBTQISzCpJMgQQww8rOqDAyiokEAPHyyAwgYW/OBw&#10;CUd1YEEKDMxAA8UbDNCdAKv4tUEDKDTg8APhLkCCCFitokFYH3CwAgM3wMBACv4WfOBDBCCUsEAP&#10;FHyQwgI2oIAAfNhZsAEKCwCsgpgFX+2KBBBYwPUNDMtwwwsH7PCBCKocwMMBKOBgQw8I2HBDCRx8&#10;QItp256MwwYm/ADCCD+UAAIKGNxwAwQDq9JADSBxACoPFqBwAw0KzDCzqg3Y5wEKM/VwGwLpiAAw&#10;DXphTbpzXK7KgwMYjIAA2cf8oMCLHTQgJAG0bnACB6/H3gq3qqBMLgh7mwCCCA7crrgqC7yzwwj/&#10;pQj1BnyxqooMEqjCAgYoeHDhVgqokgLATZVOPrGryECBC6zuYADZ6uKQIVw6D/WDCimkMBMOJPe+&#10;ygN5Bz88EFQIKRoYjwQelf6Bd/RNA3vL2w0U0IOG3WArP9Db9rr3A51VEGAvoB75sGYBBIgQAR6Y&#10;QQZ20AAJWEACgWnAAyL0Awy4UF0tWIBKVrQkJnXnAKsQkgfCMgIqzesHGmhAA8qjihHQIgUKuFE+&#10;HiCShoyAAQ04kGIeYAEfqOBADfuBCxjwgKM9Zm8fLGMrlvKBEywFKWvMkSrW+IsItmIH13sjK9bI&#10;IlVk6o6rkMCuzAhIEHypGyWYDzNcQBJAKnKRjGykIx8JyUhKcpKUrKQlL4nJTGpyk5zspCc/CcpQ&#10;inKUpCylKU+JylSqcpWsbKUrXwnLWMpylrSspS1victc6nKXvOylL38JzP5gCnOYxFxGHoeBAzfe&#10;SY57FAYcIcmDE0xIB69jhQsaoJ4f5MUDuLKFDBBDDB58wARoQ8oJFFCBD3xgAw/wgQgU4IEdJM0C&#10;4sCBBThQgw4oIF6q2AEDIGDIV0QTBx5QwAY4QBxdOK4DHsAAGZNxgvbN4EOP9MEGlLmKGxyoFRoI&#10;wEYrGCpYLCA/wSiBTjj1AwIgyWw+SEB8SrWKDdBjBgK43CpGUIBsvsKiuJkBABRHUxXkQgRwYUF8&#10;siMA3KiAoo00xio8tZQNBPQHHhBBAI7zAXvYg0T94IEPdlAYH9ggRwxogQ6ghBqA2IMoYtUHDzLQ&#10;AVwVgC1fVUUIPPeDFf4EIKwAQ1EGAMCZpEAALj1o1G+CqAqfJm8BcLGBWnsQEQ4wIEf8dKw/LPvG&#10;GoyHHu4ARw1wIIB+4MiRLdXHCUAggwZEhQVAUkUHdpCBAogjqzyAQAh8YAID/AAGBAgBCBRQPA0o&#10;ADcMwIAFDDCTHYBgBREQAWwhsIG5rIIGGYjBB7IYg92kYI0FGIEhUnAeHASgISAoQGRYcBwamAAC&#10;dVRBCwb7gx1ooAYbQOkB9KHYH+hgACfQwXIfUAIdrDADCWAMTVuzCuUy12w36AAMKhCZF3AgBhmg&#10;GgFGsAEDPIoGUvVAaFXBQEfaQLogoQwE2kOD07DCA4J4oTjpgYHI1P6AAKowwE3uo4oEZIZiP6hB&#10;AGSguxmQQAA9KMHluOKA8xyJiNxrRQEkIBgEqyICWdQACAq8gXvQoAQtAMDAZgLfF0TgHwC5AQFa&#10;4tMOgOABHvBBBlYwgxBURwRHwegMGjArc3AABUIeAA8mUJgZeMBt/TIAC3wAAHFY4EANwNeHcXKx&#10;RsZAt6uIwQoWEC8cAOA3LD7WASwQzxjKmMY/OEBmUEAWBTRkpKoYyQJYkLBImaCOCQ6APjpgIQ00&#10;mRVzVcWnVoECAaAgBTcIQAqstuUfLMACMtgbfHvQgAUwVQYqFgsAZLAiVSAm1u70YCvcGQB1MWAF&#10;sdbBAZYygwG0pP4CHfCBrUHyATOnQwdJtQ92GmmDM7s2QBCI1w1MJoscxUAAYxM1ikh9ANegWtur&#10;Pg4EVADOfs56jgLgDAgupmtX9HoVH9nBABCAGwkQwJDq/UGwLWAO+PqgByAYQDUfguafsgIBnInv&#10;CLzdllV04DSsRg5EMgsAfcTY3e/IwAdq8GF694MErVVkDw7ADh4IYAY7Eqo2Z0az8ZggAPSI1Q9a&#10;MIAan3pmqlZ2WKDdgyLpwAclQNYEXEGBvtYnA7tehUpX4YKHVkA9KcCrKmLgt6fHBwLLeUFhTLAR&#10;PRogKvldhQUgsCJ+iQDnZdFHCI5SxLW3PYw72IEJdkQSB9gA0f5F/0APDECLYkelA2ZzpAfiZYEE&#10;hAAD/uNbNb14xIPI9AcyQAAFTuAAF8QgASTYwexoMIMFhKAHIbBACUIwMB1EgACbgW2SWyFgJQao&#10;BhKgQPKQgoIEQPkDGEgAp1bwIR4g8QYaOODf3sGCBTwgBulqwdFZ8QGh6qADCPgAQHAAAQQAATKg&#10;A7R3LTSTASPwARIgDtJHfZRhAw5AABTADjdAASUgAsXBAgiQAjqgQjvgAgowASAwJVMWUqXDA+qi&#10;Ryv4VrvQTLEwIS9YGtuQKT2QeDCICyv3bTs4g7bwGy+QSI6EA4O0CjxAAs/ESDpAhGOiL5MkR3xE&#10;SU9oJkhYTP5VaIVXiIVZqIVbyIVd6IVfCIZhKIZjSIZlaIZniIZpqIZryIZt6IZvCIdxKIdzSId1&#10;aId3iId5qId7yId96Id/CIiBKIiDSIiFaIiHiIiJqIiLyIiN6IiPCImRKImTSImVaIlwAgK0wgHS&#10;szTDoALfdwteFQs3gAEf0QP45GtUkgs+gBuQ0wsjIAET8FC6IAKPgBNU2AoYtokHhYsksHwdoAKu&#10;mEkvwAIawB4t8GDDkAFcYgsUcB6v8AEgcA87EABk0QKUFwswcDGWwgslUAEOAgGqqAso4E60QI64&#10;AAMswAERgF7NlDY4AAMRsAPcuEkk0FcxMAEcIAHkogIqwP4SKTAB9PQY72BpeSUBG0AvGRACFGAB&#10;7zADFjABxfECYcEDIQADvrcUAElPNWBDHXcAFRAg1/gDNwCRVBID6TEZ/rAQLWAC0IECXBMDXOOQ&#10;FRAarPA47kIuNLBCQtUCL+l9X0cBzlggNsAyNeB/YuICK+ADHxABWdYKKaAezBcCJ6CTE2A2IHBh&#10;E5AALGACN+BOEpABGCVJ9vh3I2cDB+ADHTB/L+A/XhEUioMCR7cANxADA0BdQkICGsADk5MWM4CB&#10;x9IAutEeuwUBmLEAPKABR9hP96UAOtACWRQh0ucCfWcDL7AArKACFOA4MDBFN+ABcxkCHLCXMpAa&#10;AOECBv5QASMwMD2wADBwA4kTAg2AAykgARiCAzRwPa6iZqzpT+IQATLgAbcSAlYDPuqxAyoFGjJQ&#10;W6QJFRyyAxYQAySAATqgTpdEAmISAx0CQR0QILqjCgckAYpzAuPUZBFAXeSyKi4QaSQAAjGjX5cj&#10;lKqwZ98pAx1QTWnzNxhwjaKjCiqgAeFzNj6gAcv4AhdjATDgiz8AoC6AAddkLhIgjvHFAvw3AjGw&#10;AOYyAc/nNzrQADvyOPRwmCIAEyEaAmkBOyKAgZfJClDZT99zLOOJAC/AA5epjT9QATEAAY8CWdZ5&#10;j9QDQR5wDBvwOhJgPYpjAh+AAmIyAdQVFuijnqrAnv5/aaIUcIDzaR72mWA85AMQ0AEVwJ/1owEX&#10;9AMI8HUssDMGypl+c2zahAErAAGKsgKcopfuEiH40QIrUAMhQAscql9hEjEhSguHiQMPQAIwwYEt&#10;wAKDqQqC00+q0REmMAMVIKOXWaA26hMDwwMoNUnX+Xc+ygNYmheG2QMVgALa4X8MgAPpRl0NgTp8&#10;2QAz8JJkA5+DCQOFGQMK4ANAWoQ8hCIDAJkwIJliyquqAAMToCQIqqYW8QLTaX4A+H0YsAE44F8W&#10;cBg04IFxtqeNplrwcxg8kBM+4CplsTxEFAI8YAIqCGzGeZklsgM1gAAtMKNsaqkgwB2sd0mTiRok&#10;0f5mKnAeGqk4NUABIEkuLaAciUOVIwkTkRqRWdF+J3Agj5mRAak4KmBIp7gKJkALNrBCJml1faUK&#10;PIABLFAC0BEWMSBUNRAgxToBVvexHvAAFUEP2QmhP8ACN6F+P3AC3RcWg1YDFVADg6ZNG8UD66gB&#10;3XGSbxQfJSABHYACHNAD3FMDezOyT7u0uGhK7AdZEHSJbwICETABTLW1YSu2Y0u2ZWu22aADKLAC&#10;WnYCH+EDK7C2yHECB3i2zwA/IqABR/FFJIBgFHBQ2FEDCkACDsBPddsMK1Ae5wZQNGsBNWBTABWm&#10;KOIUhvsMMeABF2MA0LIA+ONa96E4PnBu37Ygo/5LuqVruqeLuqmruqvLuq3ruq8Lu7Eru7NLu7W7&#10;usLwAh/QmKRWIrmjCh9AAhr0A5nbCgNAEUzysi8LAckLRcrLvMvbvMm7vNTHvNFbvdLrvNervAVQ&#10;vdALvdn7vdEbvst7AC70vNqLvdZ7vRCQAPKXvuObveB7vgyAAN2LvvKLvhDgAAZwvurrvfaLvgIY&#10;v9V7vAkADC5wLRXAAhkiFhDgAh1iASuQkiUyITa1DLSmDBRgtb/QAYejDCfAsskAAx+VDL/SDBhs&#10;CyOyIRXAAxNkA4ORdiSgFTUwQTtwAigXAui6ChasDCiMDBrMDB3MDCDMDC9Awshgwszgw7HAw/68&#10;4ANrxo4XUiTttls3chNLqTq70sTIsMTDAMTLIMTLQMTLMMLtACxcrAuTyw1bTAw6lQwasMG+IAKg&#10;iAzuxQzN1g51lwxuXAtsjA1qbLh+fA2CTLaEXA2AXLcq3A2IfLaGTA2MbLaQfA2SXMjfQMlje8mP&#10;TLknY8mbjDid7MmOPA2ivLWkHA2ZHLaoLA2qfImmDA2uXImw7AysbImy3Ay0XIm4PMue/AO2XIQr&#10;0ALpsDAyIAP1Qin3gAOf+Aq0bLvN7MzPDM3RLM3TTLu6/FQLAAIhkVcNwDUNYQEY4B89pgCxqai/&#10;ows10I/prM7rzM7t7M7vDM/xLM/zTM/1bP7P94zP+azP9ayivmACYqI08LIKjqsKA6gBAUIDiGzN&#10;bcIPnfdHvbTQ8cVZY5MBEoBN8gQXHXAfAwO6cNQAjxDH6rADOjDStjACIYDSJVoLEwAALQ0AYNsK&#10;JpDSIaCpreACM82MwBADM124roADLeAClPKMr0ADMx2hrhCpQem3tQCwSn3GrGCBQVkBkfYKPQCC&#10;LYAYOb2KrBEWhSQxGHACKgi8wku8rDCBQcnH0eDSLV3TrCAAa023rsDSLg3TrKAAa93THLXWHvsK&#10;KKDUFIAkrxACa42Nq1ACa31vsJACa03ILLDWBhwLL7DWlCYQaw1wrqAkEbDWm9YLPbC0/f7QD6nx&#10;wKrQpl8bX5DNChEtDIi21pq6cvxAb2t9Ai9AKYi6AvaDAijAAGudOSnQjyuAXi7wAjBwAGs9sjaA&#10;3Mmd3Baw1hrwgh2w1mmtRx+w1kIirSS9A6jQAyOw1hCwCA29DvlAAms9OcQMAzBA20Ftf5OdqMDN&#10;Au4N3IPt0gSQqO9t3/XN3S49Xi8QAyDjWOvwIpstg7BgAhjALDXgA5PDNxfVrI1pAig3Ames2sKw&#10;2UGU2/ejAsCtKG/t0izgDp0nCIwx1y39ISs3CCONAzeAAGstAsSMMMQcAzBOAdWN27l94bk94gDw&#10;ADdu48OmAszt0g+Q3pRS33D7Vy6Naf7uvShB/QIesNYLUAM0fAPuEN7y9NiogOWo0GUuXQBZnuUx&#10;YNn5cAM1MAMyAAPqbQIC3gsl8NeYEQFvQQ9s+QBhkZYOQK2uMOHAwNou3darwOEtHdetIAFrXder&#10;cNcdXguy4tI67ArQ7dLSbVdr3XStcNgundh9zdi14NgujdqvINlcXgs+5dKX/Qo3oObb4MvEsNl9&#10;Phx/jVYCFd5rVwsb8NdD7QoxotRL2AqO3tKQnldSTQGtBwsocAAi9Gm18GBKTZyuoAOUQik19wpX&#10;TSmF/rHODtS1gAPFHgAIgJbckOfAIE830Hl+MsIiEAIiQFKPlOrK8O3AoOtw2O7CkP7JAKgSyzvg&#10;u3DUcbjuyeDIpr7W954Lk2KH+44MmezvLg3wuLACYgmHBE8MBn/qw/Du8O4KN5CXG9B20wDxax3S&#10;uJDv+s4K9iQBxoACIQCWJyjvoWgCK+9QSEztbsjDwgjVt9cMrjzxvqACHZ+GW+wDDcGeDM8MtGxW&#10;yHDzb4jIDAUDDgACy77LurADef0LHw/yrdBOmcMDXbwMuFz0umADUzWHW5wBJKAAN3ACTx30vJAC&#10;CV8LaY+HW+w6O4ABKD8MuFwDXt8LW++GjOwCHgACgd70+D4MUh+HiEwCEYCxDxDCz6DLgp8LyJeH&#10;Wwx5qoADbycNsuwCcj/serjFP/6EPXztCjwg3C1xAx6uR+jdEjrAAm2tyz2Q+LzA+KhkA930DVv8&#10;AQKgAAwwAAqwAEwfXwzAMdcDAwswMQNjXBhgITYg/GWF576A97Xw+qX0Dw2g1bfgDtWv82k8IbCN&#10;3dn9CicA0DZgE/VTiqrxAw8wA3rDe1jHyb3A9r4gAx7MSSfwmMt3C9ZTANNvCwuA18ywxaCBAAkA&#10;CBk7P4SFhTo6PzgHOwY9igspGYQcJg80Pz0HPoY/Dp2goT83MKKmhSinqqusra6vsK0QGDYbH4U4&#10;M7o0OJ0VLrE/CgDEACvBqp+dFik9PSUbqigLKj8EhDoJJxyEHyQMN4SOnQQREv4RFq8nyKnI7u/w&#10;8aoQmDgMhSsd+h3AhhQvoVygGDgwRcGBB4oB2ECwYcNEq3pQMBchAagIPLBNMOWDwgaICXrReOCi&#10;AiEMKySU2pGAkyFlsdbF8pFCns2bOF9B6IWjAS4aNWrQgFiIQj9Yw4ody+mzUA0XHiq0eFGhhKkT&#10;GG7guOGDQ4gfXlniyKajxKQSGEA1jfWiF6wYNXLKnUsXgogfIzrg28B3w1FCRoMlJbYUJ8wfKDAo&#10;Xtwu1AgJkCXc4FGBAYZHLRw0OOZDAwMKRAsdfkUzVmO6qFO7e5DhgYWMrELMCOas9twGLn/E6KSj&#10;cOrRr063kqm6uHFWEMIdV/59uAM3Qi4OkDAO3FWzVz2qLd/OnZAGt93lHu4hwUOPDgf+/naHA6Ar&#10;GODDyw8v40XuTEFrDJovai0h8gdUsB917wgnDX8IbsfBBBlEYMgKC0wwAQvI3McUKOTdtVx1rhDH&#10;ioEJhrgKDyeQYIF6oWTDyQTu/SCCb8GAaNNhHySQAAIB2HhLcRy2EoMNrfAAo4hEmoKDACjIsEBc&#10;hAhFw5MuuUABISFo+EMGFDiwAWymoYbbIVvhEGZoXr5TGisuxFfkmqDgsACVVn7AwZwc7LdCOnjt&#10;iJcLPXCgASgCodBDDQPZwMNAL7hg4ggoBCrmQDL8kEIKQ7JyWAmYdBKDh/5z9ThcKzKyySYODxAi&#10;wgiF2FCDDay6JIODYJlQyCM/2HBPjKgdpoMGEHBAAgkcPODBgHR5yooKXJ4SqqhFHmlDDw/M9oMP&#10;HmiwgbUQ9ZCAoQrcoAMwS7r4ZzDa3QaKDil8AIIKxOYKjw4trKIDhczWSwgOClDwwHSrwKDZOjRE&#10;88IDDlhAZoj+zZcwrqq0cLC9zRoLsaUhSrzKsoRgPDF/OqS1sTtfImixKjIwaYrGqeEwwqmCBqPy&#10;qSu74IJy7vjAqSoWxmLDwwmO5sMHOPjgAw56rgfPmaLggOJ2LyxwwgkWbBQLDiWUcIAHJbyQQbzv&#10;9KCAKzyMnLQDLRapq/4CAySggAIJ8MucPDcbwkK73L0A6w4F/MADCBaQwAkLGHiQyA0dZLBbJw1k&#10;mkEJGnQwiAktlODDCBasw4OsiA1CAgYunKDtChikEoMLG3DQiwmPxCBDCQWU2ygGIuQMSgwRFLB0&#10;ggn7UIIOQstubjxzn4zgCwpUTcFXHIyAAzM2PGCDCRv0wIAKMCygZuKEZADBDHL+cEAGM3DQgQ0Y&#10;jKBDUxDYQDkNnvVAAAg0NDCDCAvIcEKpDSQiAgkxIGAyBBZgn55wkJ8akCkwbFoYCujEgUqJRx7z&#10;Eh5/iPe0DjSABzqAAQogQIIbIEAEMujBCxzQghZUQDjYu1I1ZDAlBP4MIgEZsUdPCJE+eiiCAT1A&#10;ACc0wAIRfOUH1ssfXkjAg68Vwob2KIQK+rIBrhWlbIUIFAoM4pCDTNEhVHxILIAjAxWoAAUSqAmP&#10;bCKj9gwPVj+IQEk0oAIOWOUGJEAHCxpQNUwhLlMaiBcLhdEDHyDgETpQwPkI8YAbQCAuPGiAtrzT&#10;Q8wx4Hy9CAERjUhDnqxFB6xiVbsQuKaQpcgkp/CBtHqQyf3I4HA/2EGaQrEwdohiBckKzwt2ggMY&#10;HGAROyAPCVYQDTfhi3cVkFYhUri1H+wxAY+oQE1GsIEd/PEGA7ABCEDwgxPg0CI/4KEIJOADGtzj&#10;ATHwwb54gABDPP4AVcAqRAo0wM48doKTZgPFDWJAzxGAUhS6kxoLFHCOY2DJAum4gQI6sAAUiU0V&#10;NBCmIeLGnRlAIAIRqEApTOCAqkhgBxlwAAQAogKCoaoTGlDOCCJlg1tc5gc6sIADMJAREDTAAqbr&#10;AQZWihs88U8EE3hABGbjggZEAATHsAA1aYgB19BNFB9QKJGAQ4IKODUDNAuFBRggtREUxlaEcED4&#10;ZCUDCKjFJkgzBMo+Jo8UlKIFeDJECKzSikKSVRWt5AEMZOA7Q7xAahrIUgd4oIJJxOoSmdhEJw6q&#10;ipvZAJVvRY0NIACBCUSVECco1yowoKbEGmJhL0AABSawgEyZ4v6uVHIBD651gmj8wBvgEAetCkGA&#10;c0ggrchwWCdUsNrtoGAEJCiByWCRAtz+igS9iQcMgKSaGSA2Eze4gaFC1IMJRAabhogAcWdwT1GA&#10;1hC2MmH2VCCB3TjTQoQ9xQ7ohQr5LAAEJgiBAYjLWxM54Fc0QKM7OiBGVmgAiqzowGvlu4IEQJS8&#10;RPIkISzgFhtUNxTX3dYPSCAIBOBALIz7gQlgm1WcnCas21kAcS1QjRZkgANAwoEHMuAerPitE4lp&#10;UgTMUgoYwMBxMtCAB3qxgl7YABgz0EAIatwBZnZABz0YSDFpAJAemKAGloFNDVrwgQ2w91wt+YEE&#10;WmTVejEVAf4b6IBmORCqGXiAECOsaCLmyICa+AADDJDAwcJ7ihTkpgaRCs950+uAHdzAATbIzA8o&#10;sIIZ5I9yObZSxvxaAyTB4I8hWAAKaFC/FSiyArvhJUtcwAICvLgBMQiBIAYwghhgGgVf5sECdCCB&#10;EbhkBQagtAJg4wNVseoGUiIECD56pQpAoAO1FREXvchrFRz3gTeBsxJzvZw5j4ABK+gBDVgQAotQ&#10;AAPBY0CjUJCwFP+gBqXyBA5CgKpZAwYGFoj0Blbg1wm8WFY1wAg2S/ABUOvtTRhoEegIMYHD4eBa&#10;1/LAnQgxAj2JoAU7uBagBsIDQqHAUIj6AQumKMopPipJkv5CgQPhiiEUkGAEI8Bvp3LSmLHORcOE&#10;aAGLGFACF1iErxrwHwLWSgLhoIDQsHLAtq3iAcydCNI/WOIKxoWBF1cj3Ttoygk84O4dvMkC8tbL&#10;DyRKCB8kN7k4oB0hOoC5TBACq50EhQbKh/Hb5YTNp5AJhjMsgx0sT113YYFFHMC7E1kgFS14Dio8&#10;VgMJZHXmP7BbD/C1Awy4GaZu4oEzfV6rCOxgADTwwQRcoIJ0pMAiGHAihHiAL9jgIAOY/7C2JtOt&#10;HZQC5CPwazw7AYFYjhEnq0zofCzwgAdAAAROfyhOW9DRB3BgaFmagJpcoCHCEeIjlCIECVyPY42C&#10;wCopcP5ABDCdNUVwgJwVcAA1eZClD6Slo3Zy/QOcGJAGkPwHM5iECxwg5gTmpgc7IAEIdLCDXBqn&#10;le8QUs7rall36ICaPbBeJ4zuihXIvf6ncBggwAALUIAEOFRvkxPr4HEA6AobAAEPUHWFQH2u4AI/&#10;1ICmABy90zsEchM+EHf50AL0h4GwMIIkKA8L4wEEoDYF4F+PBWw2sQMKAQA8c4I2WCQLIwItM3Qu&#10;QGFyAX/IIIMKUYM3WIQiAwoPABukRh4JGIMzSIRGGIXdIWA/AAIVwAIpYQIiMC7uchNCWAxQKIVi&#10;2IEohgEaAAwtQGxfhxM8YAEV4IavMYZyKB/AQQMu0P4CMuNZqQGEc9iHlrUwJ4B5FmAAEtiFfniI&#10;DciHNcCFRoOIjphYfDgDUtOEj1iJE+MAFrIBB7CJCOB1hmGJoAgx8Cc0GxKKpigqwLEDFGAABhCH&#10;oeRZnsclTzKBMPAwYHeKuPg7hpABMlEC/wcKNiM1MqAAG6AAQLIBEvBso7AAGrAApTBYuRiNCLIw&#10;D+ASO2B3pmABCiA1i4cYULUAnOAANOBGuuFViCON6BgeC9NkypUBghYKMCA1BpARN0ANHsMB9zMb&#10;mmAhfJiO/nghneADIdAADmBqqnBd14BSCLAN3fANyjEOhtBa5+CD/1iRyCARzwUKtOAKCZYINUBC&#10;eP6SAdzlXeUEjRZ5kjCoThlQA8kFhdelAVahLizBfgqgMtyAAj7Yjyi5k6+AiZ0QAozFWLQmCjOg&#10;dDqwfBSQESrAAA2wDj1gAQ2wE6BwizxZlYSgkyUYkIbgO1RplTzJRQ+wAAzAAAjYiF55lq2wMCrB&#10;fjtgehuHlnC5CgtTAZVFiXF5l+cYRSPgGdw2Ap54E12Jl+l4GC/wW7+lcT8omIo5TGoVZ9wRmIuZ&#10;i/6RAX9ZLJGpmJP5Ab2mAo5plpcJl4ehAegAUBhQOe/3mXg5mYhpl6jplZNZmW/ZmmjpH30UHpAp&#10;m5V4m/CAlbiZjrzJmr2Jkr/pmcEpnBVTnFapm/7voJzIKYfDiTPt5361UgMu0QMzcFTM2Zxi+Jyn&#10;wAII0AANUA0dYA6TYA8YsAC/xp3aWYnqKQojUC4CxQmJ0wHTAQPyVWHreZK6uXUTEAI9MG9gkY+B&#10;BV75eZLtGQofkAI4gAH4aFqo9ZC5NgAUQZEF+ojNBRkVIRfZFZIpEAG7QU4EWqH/eKCgwACnYzAJ&#10;0JY1KQJ6kQI+mJ0ieoK66WgQIAG9gAJMKSsS4QBuZZIxio4kCoy1RYqz0h8/6pvHeaTSGKQzoqTS&#10;CKNb5KTRyKTyAKVS+lZUGg9ZeqWJmKRcGopW2pNfaoph6gpbOqaQ6KVo+ohn6g5luqai0qbI8P6m&#10;XoggOOCW8LADuwWKPjmNZFVf8gEfraAVrWBGcnFUzCKnwSA2L7gdPoACJghmaugOdkY93jKCMvBk&#10;AWl2y1YC+qaHojAorsCAc4GnoUCnqyA2pNoKE9dNLbBsH2ABJjApA9FqMcAVnZBsN1FSHQAClKIC&#10;M+ADX3QMGoQCOzADJvABVmUCKBAvLcBwSxYDDzYDKnAD2RF8MQADj7UD3McRiBGpetN/o+oKmAiu&#10;hiheOuABv3IDOzAQpbACKFANMTAQOoADAxGsk0IhL0BwhKIBNcADJOABLiADF3cCOFAiKCAmGpAC&#10;uzGsPXACGiACNVACIuABIVCayvQDgTIoA/7BrgNxAj4Arys0RS1wAui1GyjwAeuwryjAAzZgEDXQ&#10;A/m6AyCANdY5EGMxEJEmcTgAAlOkAzegszegASbArLFaASAQAgxBAiZAdCeAAsz6NE0WARywAUSX&#10;sE97DCzrshqAAv9qEGjIcDPQsYyCAg0brz4wryhQrwNhalFLAx9QAiNgAriFAifQZAcwRUe4Cndo&#10;CwTmDPEAAhxwQhsArKoAm4SwAmb3A8XKA6QQNA/CJfvqZsTGrq2Qqa3QA2G4d4Rypx9iCO2RbDTg&#10;cJr7qNPCAzE0AzBAeSuQAjKAAiJgASXAAs/qZqObsDowECWAkyUwHTbAC1yppgeCDV+UeP6VBWCF&#10;4APoAnHPsqqsoKsBeQNt0a7vKQKemgqTGgs6YKqU2q2n8JdDo6x+VwIrABCqEjQ+UFse53FUiBrK&#10;5pa/+WvTsq8AQQMZITVccbu9YCGAqgoWkL37xwoEhBL/amHIKw8w8I7ygAOMqAr9ewpT0gqo2hMW&#10;UD9fFWwW0IxRYR844woVAMDI0AGgCjeSZRMwcIE3cXmuYK7YSDHG4QGo8gItzJhyMcM3QQEgHAwi&#10;LBcnMHHucMJyocI1bKbHsT0Dmpc5cZ82gcNyscMKWMIIjMI2IcQ5YcOnoKihkFo/UAC5VgAFWIDk&#10;F8ZiTDBiXMY8WsYHYMZhTMZrrMZunP7Gbkx+bCzHcUzHCMAAdZzHbSzGa+PGc3zGdczGDJAAZvzH&#10;f+zHYdwACKDHh1zGhmwAiOwABPjFx+GheqNDAbmBmrzJnNzJnvzJoBzKojzKpFzKpnzKqJzKqlzK&#10;xxECX7YCBwanxckDEgCemirLyGmuuLzLvHyWpKTLrEBK3MsewLwKYiIXhJrCuXHM8dCWuNCosSB4&#10;hrB3EDMDClAZYegKSmIBCeC98FADA1CX7hAsvYITFiABrGETokZcGLB8bnORE8A17WwOxbyVG/DO&#10;GCB6zBIBACECRQMPLGJMytlcIXETMeBVPpABOdwKH0kICZDNqgAhAgAkB603KeoOnv4mADhmjhKA&#10;uKGAAw5AAGyVcxCgz6JSAJzQVTfBJxprjjbRASwgczfhyvoAzcEgaq3LAPWcxUAyAkNlbvAgFYoQ&#10;Zw/wjO6groRwAxNi0mviA3kzCrcCViWwAEr1Di0QDTJtE8X4AioAQ+oMQBOx0KzAAECC1D9gAQcM&#10;C7+QKhLA1LGANdMiATfm1kWC0rqhxOxxa4iKDAtgARhQAAZjEx4wVBHQme8QiICR1sFA1gu2I90V&#10;1FxTAg7g0aeA1CugABggAQlQiGvCZz9gsTfBYc6w06GgXEgGA6TdCS0wJUUkzrGgAhE8ZTbB2H6m&#10;vF79Dms9ErmU2oSA1AVXAydAl/72YgNRKQHDvMLe532xHA/CfRMbIMkjHQ8+oFIP0MDvoHvdIMkP&#10;HAsaUAonoADexwCr2Qo6aAgw8GUQ4wN7jYg8INavgLqo0d69PN/0Xd/2fd/4nd/6vd/83d+GIAMs&#10;EOAsoB+G7Q4cPAoCHuCk4N6FcAN7usBP4tr+zQoTQAFzsgEsIAPLvdj7AQOlAwBzEgM/FgsVcNyx&#10;4H9UPOGxINuFoOGKQAIiACRAwbSPoDLARQgqEAJxNgMhAAMM0C4CEEU9kKkkwC7veS+/QiwvEA00&#10;oeOEwONiZGQiEA4PG+OjMLrmkwkm0HLcYAFVreKsUGoutros5AMNQCnI9AGR0P4BJnHmlvADG4AB&#10;KtAAMsBoKcABA9AuASAa91Zm5KcCEIAsC9C7h1FMHgDTDWADLxCeGHALEBACJgCOEwBUxogCB2AC&#10;IOBVMJUCC8ANbQTmsTABEaAYFnADGi5KN2YAOvABGnIAPHAAJ6AVmrAqwALXTq3nfL4B6+BtJeCz&#10;tGADOyUaQJIBGjADONADJ2QD1iwD2ZbhTWECHfBymYAA5MRv0UADLg3qrcDihMBCQZcBJJCiCUoI&#10;CqCnHtAANkoAdLJAYlTunbDnhHRvx4BeEgYCIuAAdGIy+gewFJAAM+Aac+IBLHBPMYCNgONu2rID&#10;RnTn14aqcCoBIkiKGl4Sqf5UADvwAX/iSx4DDjUpKSmgAmlxJLh+d+NWhbKC6SI3LRhAFBIwG5RV&#10;hSSwAVbBwALVRw5wAxetASeQAl+mLT6QWhrADS9AodouCtzMNgqQVBnAAw8wAVEDAh+gUeJ9JRrF&#10;DS3AAOawA9P9UA/QLiW5Z0QDDCRQEykwHc/tACicWzmH9RGACIw19SQAnnexAgzwABgQsnchTnkX&#10;lUiLF5xd9DddCCo7pKvlA8nC4KFqIdc4gYaQLET6H6ewWhcF+DgRAs4rFyVg1DnxAn9P+Z7/+aAf&#10;+qI/+qRf+qZ/+qif+qq/+qzf+q7/+rAf+7I/+7Rf+7Z/+7if+7q/+7zf+/6+//vAH/zCP/zcYeIj&#10;IheIjwyeaxwQHcyPUM89YHrNP8VKCLny0QLzE2X/4TmhygAwlS8b8AAUq/3yYOeq0QMekAIG0C4L&#10;Gi7OBwHyW6gDYNMrbC3WV5auEAKTCB0GgAwj8ACAsDGxwGHR8IOYqPjT44FyoPPxwjGxaLmIo2Jj&#10;keChYRFzKaqY0vIzY+Cj2NMh2vjjU1DygyOCqjqaK/qQontp6puIwvFzc0kTsMCDWPMRbIlTg2j8&#10;nKsCgUiDUa3Ig4MI0wNLzY0IovMjcoDoIT5q4lGMEpJdrUP8YzKgqiJAU45DAqIZBXzUQIeohIlL&#10;Pr7FmlXs1sFEO3R8+/5RwwYiHjp89NCxI5ENcrx2/EOEbiLHHj5A/oCRoKMoHzSo8digQaYlGh8O&#10;UJgmQmQNXD909DjZzcGKZT3coaOxDIfGRDUuXiph4CKLRDemFsUYMpvOkDYO3BAXUoeOZRURRRs1&#10;VZ1bHzwMqrpBQxWPDBvWWghhkRwPqKMsnDyx7wcPAbOOhv1REeGiEM5+0CCwgQKBrT9sKMj1MBFB&#10;EBwIZHxggUIEHRZgnICAA4eBFzcF+rDwYgMDED8eYPDQYIMPEAY+WNisYwGKHiEW/BhBQIVkRTUw&#10;xBAxoYeMCRJULNtZIoYA3rUYYWixwkFVCBU++F6E6sOMFQVosIYwIv6D8hAKUNACwcIDEEFjwAGc&#10;wfIBCxZkMBwC+UHygwY0mJCCDho88AMLAKBgwwgFoSCANC1w4MMIKngAAVGXyIXICQWMcIALGqjg&#10;AjYxSDCBCjE4YEEKIQiwzAojxKDAC5fggEAiiKkSQwAyyCDCCgu4YIMDGExQiSUSnDAQAcuA8Bks&#10;AVhlSWjZECAOBSP8YMEG5nH5QwbbKODCDydE8IMLDkAWQEgCvrSODGj+0NwPEXDpwmcyGDAKBDAg&#10;AgFvHOBzSQ2zmBBACzcEFUI8hGKogZszEGBJAkb+QMA/I2Q5wKMl/GTBCjIQp6IiN0gAAAUhkRBC&#10;DCoAYEMMBf2wQP4LO8T0gww/pIDhDgEsY4MAPviwgAr54PBCBjLAIMAKubBISwBn+SABOgN8s0Er&#10;P1SwJg5A6oBNPgcqkp6SAYDQgQNcOiqDBRhaQIw7izRg7SmpYATAdwMgVaYsoh381w8Y0PMDAsCk&#10;kCSdduIprCoGiANBLwQZnM0APRyap6LrXLKYNIRi0wGl4CGyAQEuBAUBCYjIEIAP6WIkwA8rdNBB&#10;L6YiUsAMP5Dw0w8GKHtnxTA8OUOti6QwAJ4UnPCkDDwsikgD3mbg8LLNJlxMYiZgQ88HHnQ9nSXg&#10;uvvdD+gJYMzP67YLpAoW6PKakgPs4FQCXf9jQVCibJnNwTcU4P4O3qOYaRnE9FjA2w8KQLQCA5rX&#10;GfUPHnBgAme8nFIAyRitg3KiyTJ6SQ8EADPCTzGPQgNEPkBgQFAT4FMDAT63Eq1lLLCg9NE/JL10&#10;009v/MMBysJSN72JmJDwBDqjJMPKYk+rwgFuqnC2ODcErZgBKNTpQQaJxL0IuDoACUsESg+Qt7rs&#10;0jIADyocggiB0QuAdkoMSgaAEB70IHGj+EBlbiE0dckGNAXYnsFUETEMZA4E8QKBzhjgnw9gYwee&#10;SsTpZJA6FCLCBM6YAD1M8JlRweISGHCfxLbCATeJQgZrcgsCgpKCBKgiBcT4WQ0GYAkFsEAVzGMa&#10;0qCGpwpAgP5wIqheIiwwPYw95wAaQQENwPYDBqxAB96iwSFSsCceAKAj0cIFBxigChe06gcvAIYo&#10;QgA7/oVEBv3bgeQ0oL929Q8HAxiBD2RgR0XgYGUFVNECMtCDHVxOcUcSCGQq0AETiAAXKqhM7EyQ&#10;gAoo7TlFukEEMCADCVjAGD7gQCYV9wgLMK0GN0BAAAiAgBTUwAEckKQCYjCDAYRABO2wmwEqYIII&#10;yKAHC7CAyxbBAw0qpDMUmMAoMaEBCVxTBhARgQZOAIKPUMACOiCBAh6lCA8wQAUsUMAIcJDNGxBJ&#10;BPd4gA1wAIEBQIBhighBBkIAAvvBwgIDYMBWRrCAGNCAAf4fwEEFWDCCFtzDAUqTgAReYE7O1ICS&#10;HyBAAix4CRlQQAEnYMkJErCcHjigASdAzQwmQIGaRCADOkBBAry1ggMUIHOXqIA0bmCBzdVtBgwg&#10;AAWkEoFVjqIE0ytTBqxYjqii4FEcodgiwBjVrGp1q1q1Gle/Ctao4sCTYU0BORLhAxOQKay+YEAJ&#10;drCDFiQyESpkq13vite86vWrNJgXWKE6w72OogbZ5EBTFVGiCazAq4JtrGMfC1lfADaylK2sZS+L&#10;2cxqdrOc7axnPwva0Ip2tKQtrWlPi9rUllYHKVjBDrzC1h2owAc3YKxqb4tb096AAS+Iwe/wuoKE&#10;8YAEtv7NrXGPu9lVbURddnUWtEqI3OhKF7MgKthUakACeg7kBCS4SAtOUAJ04OAEtSAuIlxwgl99&#10;RwL8nK5736vXHlAAABa4CA99EII9sSAoIsCGB7jUgphwawQyUM4PSqAzDX3HbfBtsIPv6gMUGKAA&#10;j2oPCT6gAB0oYBk8iMEOvIQIB1TxXBFqhwE4jLYDW/LBLG4xN9yBAwYIcQHP7IG0RNMnRGTgqSTe&#10;gAeOqIodpDhwLi6ykUXhyX7wAAKKG8zsEGGD+YWCTSTgAYk14AEcBEAjzkUECf525DCHOWI/2MDf&#10;UFBIIvrAAxUsAZc68LcdRIAHfvwGBlph0Rv8qmAa6ECFmP/s4hawgDIkcIcKMlBFWJwgAwVbFglO&#10;gI4XAKi8O+BBCDaAUYdEoLiA7rSny0GC9n561KT2xQyeWepUlzYQADtQSwECLQAUAAYACAAAACEA&#10;MGV9awoBAAATAgAAEwAAAAAAAAAAAAAAAAAAAAAAW0NvbnRlbnRfVHlwZXNdLnhtbFBLAQItABQA&#10;BgAIAAAAIQA4/SH/1gAAAJQBAAALAAAAAAAAAAAAAAAAADsBAABfcmVscy8ucmVsc1BLAQItABQA&#10;BgAIAAAAIQBcvyO4zgMAALIIAAAOAAAAAAAAAAAAAAAAADoCAABkcnMvZTJvRG9jLnhtbFBLAQIt&#10;ABQABgAIAAAAIQA3ncEYugAAACEBAAAZAAAAAAAAAAAAAAAAADQGAABkcnMvX3JlbHMvZTJvRG9j&#10;LnhtbC5yZWxzUEsBAi0AFAAGAAgAAAAhAGMNTx7fAAAABwEAAA8AAAAAAAAAAAAAAAAAJQcAAGRy&#10;cy9kb3ducmV2LnhtbFBLAQItAAoAAAAAAAAAIQBZev9mmkoAAJpKAAAUAAAAAAAAAAAAAAAAADEI&#10;AABkcnMvbWVkaWEvaW1hZ2UxLmpwZ1BLBQYAAAAABgAGAHwBAAD9UgAAAAA=&#10;">
                <v:shape id="Picture 8" o:spid="_x0000_s1034" type="#_x0000_t75" style="position:absolute;left:6858;width:13944;height:263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h+7fAAAAA2gAAAA8AAABkcnMvZG93bnJldi54bWxET81OAjEQvpvwDs2QeDHSxQOahUIMCbIX&#10;TQQfYGyH3cV2umlHWN/eHkw8fvn+V5sxeHWhlPvIBuazChSxja7n1sDHcXf/BCoLskMfmQz8UIbN&#10;enKzwtrFK7/T5SCtKiGcazTQiQy11tl2FDDP4kBcuFNMAaXA1GqX8FrCg9cPVbXQAXsuDR0OtO3I&#10;fh2+g4H9Wfafcvea/Jtv3Mt5YXfNozXmdjo+L0EJjfIv/nM3zkDZWq6UG6DX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mH7t8AAAADaAAAADwAAAAAAAAAAAAAAAACfAgAA&#10;ZHJzL2Rvd25yZXYueG1sUEsFBgAAAAAEAAQA9wAAAIwDAAAAAA==&#10;">
                  <v:imagedata r:id="rId9" o:title=""/>
                  <v:path arrowok="t"/>
                </v:shape>
                <v:shape id="Text Box 4" o:spid="_x0000_s1035" type="#_x0000_t202" style="position:absolute;top:26845;width:27946;height:6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rsidR="00B4448E" w:rsidRPr="00005206" w:rsidRDefault="00B4448E" w:rsidP="00005206">
                        <w:pPr>
                          <w:pStyle w:val="Caption"/>
                          <w:jc w:val="both"/>
                          <w:rPr>
                            <w:rFonts w:cs="Times"/>
                            <w:i w:val="0"/>
                            <w:noProof/>
                            <w:color w:val="auto"/>
                            <w:sz w:val="20"/>
                            <w:szCs w:val="20"/>
                          </w:rPr>
                        </w:pPr>
                        <w:r w:rsidRPr="00005206">
                          <w:rPr>
                            <w:i w:val="0"/>
                            <w:color w:val="auto"/>
                          </w:rPr>
                          <w:t xml:space="preserve">Figure </w:t>
                        </w:r>
                        <w:r w:rsidRPr="00005206">
                          <w:rPr>
                            <w:i w:val="0"/>
                            <w:color w:val="auto"/>
                          </w:rPr>
                          <w:fldChar w:fldCharType="begin"/>
                        </w:r>
                        <w:r w:rsidRPr="00005206">
                          <w:rPr>
                            <w:i w:val="0"/>
                            <w:color w:val="auto"/>
                          </w:rPr>
                          <w:instrText xml:space="preserve"> SEQ Figure \* ARABIC </w:instrText>
                        </w:r>
                        <w:r w:rsidRPr="00005206">
                          <w:rPr>
                            <w:i w:val="0"/>
                            <w:color w:val="auto"/>
                          </w:rPr>
                          <w:fldChar w:fldCharType="separate"/>
                        </w:r>
                        <w:r w:rsidR="00D44B88">
                          <w:rPr>
                            <w:i w:val="0"/>
                            <w:noProof/>
                            <w:color w:val="auto"/>
                          </w:rPr>
                          <w:t>3</w:t>
                        </w:r>
                        <w:r w:rsidRPr="00005206">
                          <w:rPr>
                            <w:i w:val="0"/>
                            <w:color w:val="auto"/>
                          </w:rPr>
                          <w:fldChar w:fldCharType="end"/>
                        </w:r>
                        <w:r>
                          <w:rPr>
                            <w:i w:val="0"/>
                            <w:color w:val="auto"/>
                          </w:rPr>
                          <w:t xml:space="preserve"> [3]</w:t>
                        </w:r>
                        <w:r w:rsidRPr="00005206">
                          <w:rPr>
                            <w:i w:val="0"/>
                            <w:color w:val="auto"/>
                          </w:rPr>
                          <w:t>.During an accident/collision, the number of EWMs given will increase. Since they are added to the priority queue, which vehicles will access first, the throughput of non-sensitive information at that time is reduced. This way the more sensitive information is received and processed first.</w:t>
                        </w:r>
                      </w:p>
                    </w:txbxContent>
                  </v:textbox>
                </v:shape>
                <w10:wrap type="topAndBottom" anchorx="margin"/>
              </v:group>
            </w:pict>
          </mc:Fallback>
        </mc:AlternateContent>
      </w:r>
      <w:r w:rsidR="00534DAD" w:rsidRPr="00A71671">
        <w:rPr>
          <w:rFonts w:cs="Times"/>
        </w:rPr>
        <w:t xml:space="preserve">There are other side effects of having V2V/autonomous vehicles that are still currently being researched as well. For example, once people realize that they do not have to pay attention to the road when they drive, will they distract themselves by going on their phones or reading books or other practices that are forbidden today? And if so, in the case where the control of the vehicle must be passed back to the driver, will they be able to react fast enough to bring the vehicle back in control or will the driver still be too distracted? As the technology matures, we will receive </w:t>
      </w:r>
      <w:r w:rsidR="005D64D1" w:rsidRPr="00A71671">
        <w:rPr>
          <w:rFonts w:cs="Times"/>
        </w:rPr>
        <w:t xml:space="preserve">the answers to questions such </w:t>
      </w:r>
      <w:r w:rsidR="00534DAD" w:rsidRPr="00A71671">
        <w:rPr>
          <w:rFonts w:cs="Times"/>
        </w:rPr>
        <w:t>as this, but as of this moment, these are</w:t>
      </w:r>
      <w:r w:rsidR="001235F1" w:rsidRPr="00A71671">
        <w:rPr>
          <w:rFonts w:cs="Times"/>
        </w:rPr>
        <w:t xml:space="preserve"> </w:t>
      </w:r>
      <w:r w:rsidR="00534DAD" w:rsidRPr="00A71671">
        <w:rPr>
          <w:rFonts w:cs="Times"/>
        </w:rPr>
        <w:t>argument</w:t>
      </w:r>
      <w:r w:rsidR="001235F1" w:rsidRPr="00A71671">
        <w:rPr>
          <w:rFonts w:cs="Times"/>
        </w:rPr>
        <w:t xml:space="preserve">s against the implementation of </w:t>
      </w:r>
      <w:r w:rsidR="00534DAD" w:rsidRPr="00A71671">
        <w:rPr>
          <w:rFonts w:cs="Times"/>
        </w:rPr>
        <w:t xml:space="preserve">V2V communication </w:t>
      </w:r>
      <w:r w:rsidR="003927F1" w:rsidRPr="00A71671">
        <w:rPr>
          <w:rFonts w:cs="Times"/>
        </w:rPr>
        <w:t>or</w:t>
      </w:r>
      <w:r w:rsidR="001235F1" w:rsidRPr="00A71671">
        <w:rPr>
          <w:rFonts w:cs="Times"/>
        </w:rPr>
        <w:t xml:space="preserve"> for increased regulation and </w:t>
      </w:r>
      <w:r w:rsidR="00534DAD" w:rsidRPr="00A71671">
        <w:rPr>
          <w:rFonts w:cs="Times"/>
        </w:rPr>
        <w:t xml:space="preserve">research into the protocol </w:t>
      </w:r>
      <w:r w:rsidR="007352A5">
        <w:rPr>
          <w:rFonts w:cs="Times"/>
        </w:rPr>
        <w:t>before it is declared safe for the public to use.</w:t>
      </w:r>
    </w:p>
    <w:p w:rsidR="00ED046C" w:rsidRPr="00A71671" w:rsidRDefault="00741071" w:rsidP="00ED046C">
      <w:pPr>
        <w:pStyle w:val="Header1"/>
        <w:rPr>
          <w:rFonts w:cs="Times"/>
        </w:rPr>
      </w:pPr>
      <w:r>
        <w:rPr>
          <w:rFonts w:cs="Times"/>
        </w:rPr>
        <w:t xml:space="preserve">2. Signal Delays and a Current Solution to Work </w:t>
      </w:r>
      <w:r w:rsidR="00CA309B">
        <w:rPr>
          <w:rFonts w:cs="Times"/>
        </w:rPr>
        <w:t>around</w:t>
      </w:r>
      <w:r>
        <w:rPr>
          <w:rFonts w:cs="Times"/>
        </w:rPr>
        <w:t xml:space="preserve"> Them</w:t>
      </w:r>
    </w:p>
    <w:p w:rsidR="00A71671" w:rsidRDefault="00E066FD" w:rsidP="001D330C">
      <w:pPr>
        <w:pStyle w:val="Body"/>
        <w:rPr>
          <w:rFonts w:cs="Times"/>
        </w:rPr>
      </w:pPr>
      <w:r w:rsidRPr="00A71671">
        <w:rPr>
          <w:rFonts w:cs="Times"/>
        </w:rPr>
        <w:t>A current research topic in V2V communication</w:t>
      </w:r>
      <w:r w:rsidR="00A71671" w:rsidRPr="00A71671">
        <w:rPr>
          <w:rFonts w:cs="Times"/>
        </w:rPr>
        <w:t xml:space="preserve"> is </w:t>
      </w:r>
      <w:r w:rsidR="00A71671">
        <w:rPr>
          <w:rFonts w:cs="Times"/>
        </w:rPr>
        <w:t>designing a way to take signal propagation and delay into account</w:t>
      </w:r>
      <w:r w:rsidRPr="00A71671">
        <w:rPr>
          <w:rFonts w:cs="Times"/>
        </w:rPr>
        <w:t xml:space="preserve">. </w:t>
      </w:r>
      <w:r w:rsidR="00E643B9" w:rsidRPr="00A71671">
        <w:rPr>
          <w:rFonts w:cs="Times"/>
        </w:rPr>
        <w:t>With just a couple</w:t>
      </w:r>
      <w:r w:rsidR="00E643B9">
        <w:rPr>
          <w:rFonts w:cs="Times"/>
        </w:rPr>
        <w:t xml:space="preserve"> cars on the road, the software and hardware delays are insignificant, but when hundreds of cars on the road are communicating with each other, then </w:t>
      </w:r>
      <w:r w:rsidR="00BA381C">
        <w:rPr>
          <w:rFonts w:cs="Times"/>
        </w:rPr>
        <w:t>the delay</w:t>
      </w:r>
      <w:r w:rsidR="00E643B9">
        <w:rPr>
          <w:rFonts w:cs="Times"/>
        </w:rPr>
        <w:t xml:space="preserve"> can be an issue.</w:t>
      </w:r>
      <w:r w:rsidR="00E54954">
        <w:rPr>
          <w:rFonts w:cs="Times"/>
        </w:rPr>
        <w:t xml:space="preserve"> </w:t>
      </w:r>
      <w:r w:rsidR="00DC5E73" w:rsidRPr="00A71671">
        <w:rPr>
          <w:rFonts w:cs="Times"/>
        </w:rPr>
        <w:t xml:space="preserve">The waiting delay can be given with the following </w:t>
      </w:r>
      <w:r w:rsidR="00EA759D">
        <w:rPr>
          <w:rFonts w:cs="Times"/>
        </w:rPr>
        <w:t>equation</w:t>
      </w:r>
      <w:r w:rsidR="00DC5E73" w:rsidRPr="00A71671">
        <w:rPr>
          <w:rFonts w:cs="Times"/>
        </w:rPr>
        <w:t xml:space="preserve">, where </w:t>
      </w:r>
      <m:oMath>
        <m:r>
          <w:rPr>
            <w:rFonts w:ascii="Cambria Math" w:hAnsi="Cambria Math" w:cs="Times"/>
          </w:rPr>
          <m:t>λ</m:t>
        </m:r>
      </m:oMath>
      <w:r w:rsidR="00241ED9" w:rsidRPr="00A71671">
        <w:rPr>
          <w:rFonts w:cs="Times"/>
        </w:rPr>
        <w:t xml:space="preserve"> </w:t>
      </w:r>
      <w:r w:rsidR="00A71671" w:rsidRPr="00A71671">
        <w:rPr>
          <w:rFonts w:cs="Times"/>
        </w:rPr>
        <w:t xml:space="preserve">is the arrival rate of the messages and </w:t>
      </w:r>
      <m:oMath>
        <m:r>
          <w:rPr>
            <w:rFonts w:ascii="Cambria Math" w:hAnsi="Cambria Math" w:cs="Times"/>
          </w:rPr>
          <m:t>μ</m:t>
        </m:r>
      </m:oMath>
      <w:r w:rsidR="00A71671" w:rsidRPr="00A71671">
        <w:rPr>
          <w:rFonts w:cs="Times"/>
        </w:rPr>
        <w:t xml:space="preserve"> is the rate at which the channel can process</w:t>
      </w:r>
      <w:r w:rsidR="00A71671">
        <w:rPr>
          <w:rFonts w:cs="Times"/>
        </w:rPr>
        <w:t xml:space="preserve"> </w:t>
      </w:r>
      <w:r w:rsidR="00A71671" w:rsidRPr="00A71671">
        <w:rPr>
          <w:rFonts w:cs="Times"/>
        </w:rPr>
        <w:t>messages:</w:t>
      </w:r>
    </w:p>
    <w:p w:rsidR="002F7181" w:rsidRDefault="00A71671" w:rsidP="002F7181">
      <w:pPr>
        <w:pStyle w:val="Body"/>
        <w:jc w:val="center"/>
        <w:rPr>
          <w:rFonts w:cs="Times"/>
        </w:rPr>
      </w:pPr>
      <m:oMath>
        <m:r>
          <w:rPr>
            <w:rFonts w:ascii="Cambria Math" w:hAnsi="Cambria Math" w:cs="Times"/>
          </w:rPr>
          <m:t>Dela</m:t>
        </m:r>
        <m:sSub>
          <m:sSubPr>
            <m:ctrlPr>
              <w:rPr>
                <w:rFonts w:ascii="Cambria Math" w:hAnsi="Cambria Math" w:cs="Times"/>
                <w:i/>
              </w:rPr>
            </m:ctrlPr>
          </m:sSubPr>
          <m:e>
            <m:r>
              <w:rPr>
                <w:rFonts w:ascii="Cambria Math" w:hAnsi="Cambria Math" w:cs="Times"/>
              </w:rPr>
              <m:t>y</m:t>
            </m:r>
          </m:e>
          <m:sub>
            <m:r>
              <w:rPr>
                <w:rFonts w:ascii="Cambria Math" w:hAnsi="Cambria Math" w:cs="Times"/>
              </w:rPr>
              <m:t>wait</m:t>
            </m:r>
          </m:sub>
        </m:sSub>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μ-λ</m:t>
            </m:r>
          </m:den>
        </m:f>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μ</m:t>
            </m:r>
          </m:den>
        </m:f>
      </m:oMath>
      <w:r>
        <w:rPr>
          <w:rFonts w:cs="Times"/>
          <w:sz w:val="18"/>
        </w:rPr>
        <w:t xml:space="preserve"> </w:t>
      </w:r>
      <w:r w:rsidRPr="00A71671">
        <w:rPr>
          <w:rFonts w:cs="Times"/>
          <w:sz w:val="18"/>
        </w:rPr>
        <w:t>[</w:t>
      </w:r>
      <w:r w:rsidRPr="00A71671">
        <w:rPr>
          <w:rFonts w:cs="Times"/>
        </w:rPr>
        <w:t>3].</w:t>
      </w:r>
    </w:p>
    <w:p w:rsidR="00C93A30" w:rsidRDefault="00EA759D" w:rsidP="001D330C">
      <w:pPr>
        <w:pStyle w:val="Body"/>
        <w:rPr>
          <w:rFonts w:cs="Times"/>
        </w:rPr>
      </w:pPr>
      <w:r>
        <w:rPr>
          <w:rFonts w:cs="Times"/>
        </w:rPr>
        <w:t xml:space="preserve">These delays will accumulate </w:t>
      </w:r>
      <w:r w:rsidR="00E54954">
        <w:rPr>
          <w:rFonts w:cs="Times"/>
        </w:rPr>
        <w:t>over every car on the road</w:t>
      </w:r>
      <w:r>
        <w:rPr>
          <w:rFonts w:cs="Times"/>
        </w:rPr>
        <w:t>, so there needs to be some kind of method to tackle this issue. One proposed method to tackling this issue is by using priority queues to handle EWMs versus regular messages</w:t>
      </w:r>
      <w:r w:rsidR="00E54954">
        <w:rPr>
          <w:rFonts w:cs="Times"/>
        </w:rPr>
        <w:t xml:space="preserve">. </w:t>
      </w:r>
      <w:r w:rsidR="00021961">
        <w:rPr>
          <w:rFonts w:cs="Times"/>
        </w:rPr>
        <w:t>As a new EWM is signaled, it is added to a separate priority que and is placed behind all other EWMs already located in that queue.</w:t>
      </w:r>
      <w:r w:rsidR="00E54954">
        <w:rPr>
          <w:rFonts w:cs="Times"/>
        </w:rPr>
        <w:t xml:space="preserve"> Vehicles will then take the messages from this que before any other messages so that they can respond to collisions and accidents faster</w:t>
      </w:r>
      <w:r w:rsidR="00005206">
        <w:rPr>
          <w:rFonts w:cs="Times"/>
        </w:rPr>
        <w:t>.</w:t>
      </w:r>
    </w:p>
    <w:p w:rsidR="007E632A" w:rsidRPr="00A71671" w:rsidRDefault="007E632A" w:rsidP="007E632A">
      <w:pPr>
        <w:pStyle w:val="Header1"/>
        <w:rPr>
          <w:rFonts w:cs="Times"/>
        </w:rPr>
      </w:pPr>
      <w:r w:rsidRPr="00A71671">
        <w:rPr>
          <w:rFonts w:cs="Times"/>
        </w:rPr>
        <w:lastRenderedPageBreak/>
        <w:t>3. Conclusion</w:t>
      </w:r>
    </w:p>
    <w:p w:rsidR="00BE4C0D" w:rsidRPr="00A71671" w:rsidRDefault="007E632A" w:rsidP="007E632A">
      <w:pPr>
        <w:pStyle w:val="Body"/>
        <w:rPr>
          <w:rFonts w:cs="Times"/>
        </w:rPr>
      </w:pPr>
      <w:r w:rsidRPr="00A71671">
        <w:rPr>
          <w:rFonts w:cs="Times"/>
        </w:rPr>
        <w:t xml:space="preserve">Ultimately, V2V communication still has several hurdles to overcome before it can be a reality, and even then, it needs to be extremely secure and anonymous to protect </w:t>
      </w:r>
      <w:r w:rsidR="00D80C95" w:rsidRPr="00A71671">
        <w:rPr>
          <w:rFonts w:cs="Times"/>
        </w:rPr>
        <w:t>the data transferred</w:t>
      </w:r>
      <w:r w:rsidRPr="00A71671">
        <w:rPr>
          <w:rFonts w:cs="Times"/>
        </w:rPr>
        <w:t xml:space="preserve"> and </w:t>
      </w:r>
      <w:r w:rsidR="00D80C95" w:rsidRPr="00A71671">
        <w:rPr>
          <w:rFonts w:cs="Times"/>
        </w:rPr>
        <w:t xml:space="preserve">user </w:t>
      </w:r>
      <w:r w:rsidRPr="00A71671">
        <w:rPr>
          <w:rFonts w:cs="Times"/>
        </w:rPr>
        <w:t>privacy. However, rather than attempting to chan</w:t>
      </w:r>
      <w:r w:rsidR="00005206">
        <w:rPr>
          <w:rFonts w:cs="Times"/>
        </w:rPr>
        <w:t>g</w:t>
      </w:r>
      <w:r w:rsidRPr="00A71671">
        <w:rPr>
          <w:rFonts w:cs="Times"/>
        </w:rPr>
        <w:t>e the driving habits of every driver, it is far easier to change the communication and behavior of the vehicles themselves so that they can automatically respond to threats on the road and make the commute safer.</w:t>
      </w:r>
      <w:r w:rsidR="00E04167" w:rsidRPr="00A71671">
        <w:rPr>
          <w:rFonts w:cs="Times"/>
        </w:rPr>
        <w:t xml:space="preserve"> V2V </w:t>
      </w:r>
      <w:r w:rsidR="007C5CFF">
        <w:rPr>
          <w:rFonts w:cs="Times"/>
        </w:rPr>
        <w:t xml:space="preserve">communication </w:t>
      </w:r>
      <w:r w:rsidR="00E04167" w:rsidRPr="00A71671">
        <w:rPr>
          <w:rFonts w:cs="Times"/>
        </w:rPr>
        <w:t>has a promising future ahead and it is inevitable that as compani</w:t>
      </w:r>
      <w:r w:rsidR="00005206">
        <w:rPr>
          <w:rFonts w:cs="Times"/>
        </w:rPr>
        <w:t xml:space="preserve">es like Google, Uber, and Tesla </w:t>
      </w:r>
      <w:r w:rsidR="00E04167" w:rsidRPr="00A71671">
        <w:rPr>
          <w:rFonts w:cs="Times"/>
        </w:rPr>
        <w:t>build their fleet of autonomous vehicles, they will begin to i</w:t>
      </w:r>
      <w:r w:rsidR="00B26F73" w:rsidRPr="00A71671">
        <w:rPr>
          <w:rFonts w:cs="Times"/>
        </w:rPr>
        <w:t>ncorporate V2V</w:t>
      </w:r>
      <w:r w:rsidR="007C5CFF">
        <w:rPr>
          <w:rFonts w:cs="Times"/>
        </w:rPr>
        <w:t xml:space="preserve"> communication</w:t>
      </w:r>
      <w:r w:rsidR="00B26F73" w:rsidRPr="00A71671">
        <w:rPr>
          <w:rFonts w:cs="Times"/>
        </w:rPr>
        <w:t xml:space="preserve"> in their designs.</w:t>
      </w:r>
      <w:r w:rsidR="00BE4C0D" w:rsidRPr="00A71671">
        <w:rPr>
          <w:rFonts w:cs="Times"/>
        </w:rPr>
        <w:t xml:space="preserve"> </w:t>
      </w:r>
    </w:p>
    <w:p w:rsidR="00BE4C0D" w:rsidRPr="00A71671" w:rsidRDefault="00BE4C0D" w:rsidP="00BE4C0D">
      <w:pPr>
        <w:pStyle w:val="Header1"/>
        <w:rPr>
          <w:rFonts w:cs="Times"/>
        </w:rPr>
      </w:pPr>
      <w:r w:rsidRPr="00A71671">
        <w:rPr>
          <w:rFonts w:cs="Times"/>
        </w:rPr>
        <w:t>References</w:t>
      </w:r>
    </w:p>
    <w:p w:rsidR="00C37A49" w:rsidRDefault="00F518FB" w:rsidP="00005206">
      <w:pPr>
        <w:pStyle w:val="Body"/>
        <w:rPr>
          <w:rFonts w:cs="Times"/>
        </w:rPr>
      </w:pPr>
      <w:r w:rsidRPr="00A71671">
        <w:rPr>
          <w:rFonts w:cs="Times"/>
        </w:rPr>
        <w:t xml:space="preserve">[1] </w:t>
      </w:r>
      <w:r w:rsidR="00C37A49" w:rsidRPr="00C37A49">
        <w:rPr>
          <w:rFonts w:cs="Times"/>
        </w:rPr>
        <w:t xml:space="preserve">Peng, </w:t>
      </w:r>
      <w:proofErr w:type="spellStart"/>
      <w:r w:rsidR="00C37A49" w:rsidRPr="00C37A49">
        <w:rPr>
          <w:rFonts w:cs="Times"/>
        </w:rPr>
        <w:t>Huei</w:t>
      </w:r>
      <w:proofErr w:type="spellEnd"/>
      <w:r w:rsidR="00C37A49" w:rsidRPr="00C37A49">
        <w:rPr>
          <w:rFonts w:cs="Times"/>
        </w:rPr>
        <w:t>. "Saving Lives by Letting Cars Talk to Each Other." </w:t>
      </w:r>
      <w:r w:rsidR="00C37A49" w:rsidRPr="00C37A49">
        <w:rPr>
          <w:rFonts w:cs="Times"/>
          <w:i/>
          <w:iCs/>
        </w:rPr>
        <w:t>The Conversation</w:t>
      </w:r>
      <w:r w:rsidR="0086187E">
        <w:rPr>
          <w:rFonts w:cs="Times"/>
        </w:rPr>
        <w:t xml:space="preserve">. </w:t>
      </w:r>
      <w:proofErr w:type="spellStart"/>
      <w:proofErr w:type="gramStart"/>
      <w:r w:rsidR="0086187E">
        <w:rPr>
          <w:rFonts w:cs="Times"/>
        </w:rPr>
        <w:t>N.p</w:t>
      </w:r>
      <w:proofErr w:type="spellEnd"/>
      <w:proofErr w:type="gramEnd"/>
      <w:r w:rsidR="0086187E">
        <w:rPr>
          <w:rFonts w:cs="Times"/>
        </w:rPr>
        <w:t>., 11 Sept. 2016. Web.</w:t>
      </w:r>
      <w:r w:rsidR="00C37A49" w:rsidRPr="00C37A49">
        <w:rPr>
          <w:rFonts w:cs="Times"/>
        </w:rPr>
        <w:t xml:space="preserve">16Nov.2016. </w:t>
      </w:r>
      <w:r w:rsidR="0086187E">
        <w:rPr>
          <w:rFonts w:cs="Times"/>
        </w:rPr>
        <w:t>&lt;</w:t>
      </w:r>
      <w:r w:rsidR="0086187E" w:rsidRPr="0086187E">
        <w:rPr>
          <w:rFonts w:cs="Times"/>
        </w:rPr>
        <w:t>https://theconversation.com/saving-lives-by-letting-cars-talk-to-each-other-59221</w:t>
      </w:r>
      <w:r w:rsidR="0086187E">
        <w:rPr>
          <w:rFonts w:cs="Times"/>
        </w:rPr>
        <w:t xml:space="preserve">&gt; </w:t>
      </w:r>
    </w:p>
    <w:p w:rsidR="00005206" w:rsidRPr="00005206" w:rsidRDefault="0095280E" w:rsidP="00005206">
      <w:pPr>
        <w:pStyle w:val="Body"/>
        <w:rPr>
          <w:rFonts w:cs="Times"/>
        </w:rPr>
      </w:pPr>
      <w:r>
        <w:rPr>
          <w:rFonts w:cs="Times"/>
        </w:rPr>
        <w:t xml:space="preserve">[2] </w:t>
      </w:r>
      <w:proofErr w:type="spellStart"/>
      <w:r w:rsidR="00005206" w:rsidRPr="00005206">
        <w:rPr>
          <w:rFonts w:cs="Times"/>
        </w:rPr>
        <w:t>Papadimitratos</w:t>
      </w:r>
      <w:proofErr w:type="spellEnd"/>
      <w:r w:rsidR="00005206" w:rsidRPr="00005206">
        <w:rPr>
          <w:rFonts w:cs="Times"/>
        </w:rPr>
        <w:t xml:space="preserve">, </w:t>
      </w:r>
      <w:proofErr w:type="spellStart"/>
      <w:r w:rsidR="00005206" w:rsidRPr="00005206">
        <w:rPr>
          <w:rFonts w:cs="Times"/>
        </w:rPr>
        <w:t>Panos</w:t>
      </w:r>
      <w:proofErr w:type="spellEnd"/>
      <w:r w:rsidR="00005206" w:rsidRPr="00005206">
        <w:rPr>
          <w:rFonts w:cs="Times"/>
        </w:rPr>
        <w:t>, et al. "Vehicular communication systems: Enabling technologies, applications, and future outlook on intelligent transportation." IEEE Commun</w:t>
      </w:r>
      <w:r w:rsidR="0086187E">
        <w:rPr>
          <w:rFonts w:cs="Times"/>
        </w:rPr>
        <w:t>ications Magazine 47.11 (2009):</w:t>
      </w:r>
      <w:r w:rsidR="00005206" w:rsidRPr="00005206">
        <w:rPr>
          <w:rFonts w:cs="Times"/>
        </w:rPr>
        <w:t>84-95.</w:t>
      </w:r>
      <w:r w:rsidR="00201BCD">
        <w:rPr>
          <w:rFonts w:cs="Times"/>
        </w:rPr>
        <w:t xml:space="preserve"> </w:t>
      </w:r>
      <w:r w:rsidR="0086187E" w:rsidRPr="0086187E">
        <w:rPr>
          <w:rFonts w:cs="Times"/>
        </w:rPr>
        <w:t>&lt;http://ieeexplore.ieee.org/document/5307471/?arnumber=5307471&gt; DOI = 10.1109/MCOM.2009.5307471</w:t>
      </w:r>
    </w:p>
    <w:p w:rsidR="0086187E" w:rsidRPr="0086187E" w:rsidRDefault="0095280E" w:rsidP="0086187E">
      <w:pPr>
        <w:pStyle w:val="Body"/>
        <w:rPr>
          <w:rFonts w:cs="Times"/>
        </w:rPr>
      </w:pPr>
      <w:r>
        <w:rPr>
          <w:rFonts w:cs="Times"/>
        </w:rPr>
        <w:t xml:space="preserve">[3] </w:t>
      </w:r>
      <w:r w:rsidR="00005206" w:rsidRPr="00005206">
        <w:rPr>
          <w:rFonts w:cs="Times"/>
        </w:rPr>
        <w:t xml:space="preserve">Yang, </w:t>
      </w:r>
      <w:proofErr w:type="spellStart"/>
      <w:r w:rsidR="00005206" w:rsidRPr="00005206">
        <w:rPr>
          <w:rFonts w:cs="Times"/>
        </w:rPr>
        <w:t>Xue</w:t>
      </w:r>
      <w:proofErr w:type="spellEnd"/>
      <w:r w:rsidR="00005206" w:rsidRPr="00005206">
        <w:rPr>
          <w:rFonts w:cs="Times"/>
        </w:rPr>
        <w:t>, et al. "A vehicle-to-vehicle communication protocol for cooperative collision warning." </w:t>
      </w:r>
      <w:r w:rsidR="00005206" w:rsidRPr="00005206">
        <w:rPr>
          <w:rFonts w:cs="Times"/>
          <w:i/>
          <w:iCs/>
        </w:rPr>
        <w:t>Mobile and Ubiquitous Systems: Networking and Services, 2004. MOBIQUITOUS 2004. The First Annual International Conference on</w:t>
      </w:r>
      <w:r w:rsidR="00005206" w:rsidRPr="00005206">
        <w:rPr>
          <w:rFonts w:cs="Times"/>
        </w:rPr>
        <w:t>. IEEE, 2004.</w:t>
      </w:r>
      <w:r w:rsidR="0086187E" w:rsidRPr="0086187E">
        <w:rPr>
          <w:rFonts w:asciiTheme="majorHAnsi" w:eastAsiaTheme="majorEastAsia" w:hAnsi="Century Gothic" w:cstheme="majorBidi"/>
          <w:color w:val="000000" w:themeColor="text1"/>
          <w:kern w:val="24"/>
          <w:sz w:val="40"/>
          <w:szCs w:val="40"/>
        </w:rPr>
        <w:t xml:space="preserve"> </w:t>
      </w:r>
      <w:r w:rsidR="0086187E" w:rsidRPr="0086187E">
        <w:rPr>
          <w:rFonts w:cs="Times"/>
        </w:rPr>
        <w:t>&lt;http://ieeexplore.ieee.org/document/1</w:t>
      </w:r>
      <w:r w:rsidR="0086187E">
        <w:rPr>
          <w:rFonts w:cs="Times"/>
        </w:rPr>
        <w:t>331717/?arnumber=1331717&amp;tag=1&gt;</w:t>
      </w:r>
      <w:r w:rsidR="0086187E" w:rsidRPr="0086187E">
        <w:rPr>
          <w:rFonts w:cs="Times"/>
        </w:rPr>
        <w:t>DOI</w:t>
      </w:r>
      <w:r w:rsidR="0086187E">
        <w:rPr>
          <w:rFonts w:cs="Times"/>
        </w:rPr>
        <w:t>=</w:t>
      </w:r>
      <w:r w:rsidR="0086187E" w:rsidRPr="0086187E">
        <w:rPr>
          <w:rFonts w:cs="Times"/>
        </w:rPr>
        <w:t>10.1109/MOBIQ.2004.1331717</w:t>
      </w:r>
    </w:p>
    <w:p w:rsidR="00BE4C0D" w:rsidRPr="00A71671" w:rsidRDefault="00BE4C0D" w:rsidP="00BE4C0D">
      <w:pPr>
        <w:pStyle w:val="Body"/>
        <w:rPr>
          <w:rFonts w:cs="Times"/>
        </w:rPr>
      </w:pPr>
    </w:p>
    <w:sectPr w:rsidR="00BE4C0D" w:rsidRPr="00A71671">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46C"/>
    <w:rsid w:val="00005206"/>
    <w:rsid w:val="00021961"/>
    <w:rsid w:val="00023FAC"/>
    <w:rsid w:val="0006012E"/>
    <w:rsid w:val="00102575"/>
    <w:rsid w:val="001235F1"/>
    <w:rsid w:val="001758DE"/>
    <w:rsid w:val="00177074"/>
    <w:rsid w:val="00177C12"/>
    <w:rsid w:val="00180A05"/>
    <w:rsid w:val="001D330C"/>
    <w:rsid w:val="00201BCD"/>
    <w:rsid w:val="002341E2"/>
    <w:rsid w:val="00241ED9"/>
    <w:rsid w:val="00252D75"/>
    <w:rsid w:val="002674B3"/>
    <w:rsid w:val="002F7181"/>
    <w:rsid w:val="00305DBA"/>
    <w:rsid w:val="00353DDE"/>
    <w:rsid w:val="003927F1"/>
    <w:rsid w:val="003F2D2B"/>
    <w:rsid w:val="00416BF7"/>
    <w:rsid w:val="00441A7D"/>
    <w:rsid w:val="004856E0"/>
    <w:rsid w:val="0050362D"/>
    <w:rsid w:val="00534DAD"/>
    <w:rsid w:val="005C650B"/>
    <w:rsid w:val="005D64D1"/>
    <w:rsid w:val="00602ADA"/>
    <w:rsid w:val="00682A20"/>
    <w:rsid w:val="0070660E"/>
    <w:rsid w:val="007352A5"/>
    <w:rsid w:val="00741071"/>
    <w:rsid w:val="007C5CFF"/>
    <w:rsid w:val="007E632A"/>
    <w:rsid w:val="00821FB6"/>
    <w:rsid w:val="0086187E"/>
    <w:rsid w:val="008A75DE"/>
    <w:rsid w:val="00937ADA"/>
    <w:rsid w:val="0095280E"/>
    <w:rsid w:val="009A1E58"/>
    <w:rsid w:val="009D064F"/>
    <w:rsid w:val="00A71671"/>
    <w:rsid w:val="00AA7C93"/>
    <w:rsid w:val="00B26F73"/>
    <w:rsid w:val="00B4448E"/>
    <w:rsid w:val="00BA381C"/>
    <w:rsid w:val="00BE4B04"/>
    <w:rsid w:val="00BE4C0D"/>
    <w:rsid w:val="00C37A49"/>
    <w:rsid w:val="00C60A64"/>
    <w:rsid w:val="00C66B87"/>
    <w:rsid w:val="00C93A30"/>
    <w:rsid w:val="00CA309B"/>
    <w:rsid w:val="00CB5C89"/>
    <w:rsid w:val="00CD2005"/>
    <w:rsid w:val="00CE6E70"/>
    <w:rsid w:val="00D326EA"/>
    <w:rsid w:val="00D44B88"/>
    <w:rsid w:val="00D51B64"/>
    <w:rsid w:val="00D80C95"/>
    <w:rsid w:val="00DC5E73"/>
    <w:rsid w:val="00DC63A3"/>
    <w:rsid w:val="00DE2D33"/>
    <w:rsid w:val="00E04167"/>
    <w:rsid w:val="00E066FD"/>
    <w:rsid w:val="00E073A3"/>
    <w:rsid w:val="00E54954"/>
    <w:rsid w:val="00E643B9"/>
    <w:rsid w:val="00E94ED3"/>
    <w:rsid w:val="00EA759D"/>
    <w:rsid w:val="00ED046C"/>
    <w:rsid w:val="00EF09E6"/>
    <w:rsid w:val="00F22C16"/>
    <w:rsid w:val="00F31AC0"/>
    <w:rsid w:val="00F518FB"/>
    <w:rsid w:val="00FA0810"/>
    <w:rsid w:val="00FD6F24"/>
    <w:rsid w:val="00FD6FF1"/>
    <w:rsid w:val="00FF3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344CD-3821-4695-8CC1-9E4BEE22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6C"/>
    <w:pPr>
      <w:spacing w:line="240" w:lineRule="auto"/>
      <w:ind w:firstLine="0"/>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DoubleSpace">
    <w:name w:val="MLA Double Space"/>
    <w:basedOn w:val="NoSpacing"/>
    <w:link w:val="MLADoubleSpaceChar"/>
    <w:qFormat/>
    <w:rsid w:val="00E94ED3"/>
    <w:pPr>
      <w:spacing w:line="480" w:lineRule="auto"/>
      <w:ind w:firstLine="0"/>
    </w:pPr>
    <w:rPr>
      <w:rFonts w:ascii="Times New Roman" w:hAnsi="Times New Roman" w:cs="Arial"/>
      <w:sz w:val="24"/>
      <w:szCs w:val="24"/>
    </w:rPr>
  </w:style>
  <w:style w:type="character" w:customStyle="1" w:styleId="MLADoubleSpaceChar">
    <w:name w:val="MLA Double Space Char"/>
    <w:basedOn w:val="DefaultParagraphFont"/>
    <w:link w:val="MLADoubleSpace"/>
    <w:rsid w:val="00E94ED3"/>
    <w:rPr>
      <w:rFonts w:ascii="Times New Roman" w:hAnsi="Times New Roman" w:cs="Arial"/>
      <w:sz w:val="24"/>
      <w:szCs w:val="24"/>
    </w:rPr>
  </w:style>
  <w:style w:type="paragraph" w:styleId="NoSpacing">
    <w:name w:val="No Spacing"/>
    <w:uiPriority w:val="1"/>
    <w:qFormat/>
    <w:rsid w:val="00E94ED3"/>
    <w:pPr>
      <w:spacing w:line="240" w:lineRule="auto"/>
    </w:pPr>
  </w:style>
  <w:style w:type="paragraph" w:customStyle="1" w:styleId="Header1">
    <w:name w:val="Header 1"/>
    <w:basedOn w:val="Normal"/>
    <w:rsid w:val="00ED046C"/>
    <w:pPr>
      <w:spacing w:after="40" w:line="240" w:lineRule="exact"/>
      <w:jc w:val="both"/>
    </w:pPr>
    <w:rPr>
      <w:b/>
    </w:rPr>
  </w:style>
  <w:style w:type="paragraph" w:customStyle="1" w:styleId="Header2">
    <w:name w:val="Header 2"/>
    <w:basedOn w:val="Header1"/>
    <w:rsid w:val="00ED046C"/>
    <w:rPr>
      <w:sz w:val="18"/>
    </w:rPr>
  </w:style>
  <w:style w:type="paragraph" w:customStyle="1" w:styleId="Body">
    <w:name w:val="Body"/>
    <w:basedOn w:val="Normal"/>
    <w:rsid w:val="00ED046C"/>
    <w:pPr>
      <w:spacing w:after="120" w:line="240" w:lineRule="exact"/>
      <w:jc w:val="both"/>
    </w:pPr>
    <w:rPr>
      <w:sz w:val="20"/>
    </w:rPr>
  </w:style>
  <w:style w:type="paragraph" w:styleId="ListParagraph">
    <w:name w:val="List Paragraph"/>
    <w:basedOn w:val="Normal"/>
    <w:uiPriority w:val="34"/>
    <w:qFormat/>
    <w:rsid w:val="00177C12"/>
    <w:pPr>
      <w:ind w:left="720"/>
      <w:contextualSpacing/>
    </w:pPr>
  </w:style>
  <w:style w:type="character" w:styleId="Hyperlink">
    <w:name w:val="Hyperlink"/>
    <w:basedOn w:val="DefaultParagraphFont"/>
    <w:uiPriority w:val="99"/>
    <w:unhideWhenUsed/>
    <w:rsid w:val="00F518FB"/>
    <w:rPr>
      <w:color w:val="0563C1" w:themeColor="hyperlink"/>
      <w:u w:val="single"/>
    </w:rPr>
  </w:style>
  <w:style w:type="paragraph" w:styleId="BalloonText">
    <w:name w:val="Balloon Text"/>
    <w:basedOn w:val="Normal"/>
    <w:link w:val="BalloonTextChar"/>
    <w:uiPriority w:val="99"/>
    <w:semiHidden/>
    <w:unhideWhenUsed/>
    <w:rsid w:val="00DE2D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D33"/>
    <w:rPr>
      <w:rFonts w:ascii="Segoe UI" w:eastAsia="Times New Roman" w:hAnsi="Segoe UI" w:cs="Segoe UI"/>
      <w:sz w:val="18"/>
      <w:szCs w:val="18"/>
    </w:rPr>
  </w:style>
  <w:style w:type="paragraph" w:styleId="Caption">
    <w:name w:val="caption"/>
    <w:basedOn w:val="Normal"/>
    <w:next w:val="Normal"/>
    <w:uiPriority w:val="35"/>
    <w:unhideWhenUsed/>
    <w:qFormat/>
    <w:rsid w:val="002674B3"/>
    <w:pPr>
      <w:spacing w:after="200"/>
    </w:pPr>
    <w:rPr>
      <w:i/>
      <w:iCs/>
      <w:color w:val="44546A" w:themeColor="text2"/>
      <w:sz w:val="18"/>
      <w:szCs w:val="18"/>
    </w:rPr>
  </w:style>
  <w:style w:type="character" w:styleId="PlaceholderText">
    <w:name w:val="Placeholder Text"/>
    <w:basedOn w:val="DefaultParagraphFont"/>
    <w:uiPriority w:val="99"/>
    <w:semiHidden/>
    <w:rsid w:val="00DC5E73"/>
    <w:rPr>
      <w:color w:val="808080"/>
    </w:rPr>
  </w:style>
  <w:style w:type="paragraph" w:styleId="NormalWeb">
    <w:name w:val="Normal (Web)"/>
    <w:basedOn w:val="Normal"/>
    <w:uiPriority w:val="99"/>
    <w:semiHidden/>
    <w:unhideWhenUsed/>
    <w:rsid w:val="0086187E"/>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480155">
      <w:bodyDiv w:val="1"/>
      <w:marLeft w:val="0"/>
      <w:marRight w:val="0"/>
      <w:marTop w:val="0"/>
      <w:marBottom w:val="0"/>
      <w:divBdr>
        <w:top w:val="none" w:sz="0" w:space="0" w:color="auto"/>
        <w:left w:val="none" w:sz="0" w:space="0" w:color="auto"/>
        <w:bottom w:val="none" w:sz="0" w:space="0" w:color="auto"/>
        <w:right w:val="none" w:sz="0" w:space="0" w:color="auto"/>
      </w:divBdr>
    </w:div>
    <w:div w:id="793595083">
      <w:bodyDiv w:val="1"/>
      <w:marLeft w:val="0"/>
      <w:marRight w:val="0"/>
      <w:marTop w:val="0"/>
      <w:marBottom w:val="0"/>
      <w:divBdr>
        <w:top w:val="none" w:sz="0" w:space="0" w:color="auto"/>
        <w:left w:val="none" w:sz="0" w:space="0" w:color="auto"/>
        <w:bottom w:val="none" w:sz="0" w:space="0" w:color="auto"/>
        <w:right w:val="none" w:sz="0" w:space="0" w:color="auto"/>
      </w:divBdr>
      <w:divsChild>
        <w:div w:id="1075202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2420</TotalTime>
  <Pages>3</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Gandhi</dc:creator>
  <cp:keywords/>
  <dc:description/>
  <cp:lastModifiedBy>Sahil Gandhi</cp:lastModifiedBy>
  <cp:revision>57</cp:revision>
  <cp:lastPrinted>2016-11-21T08:25:00Z</cp:lastPrinted>
  <dcterms:created xsi:type="dcterms:W3CDTF">2016-11-15T04:47:00Z</dcterms:created>
  <dcterms:modified xsi:type="dcterms:W3CDTF">2016-11-21T08:26:00Z</dcterms:modified>
</cp:coreProperties>
</file>