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1D4FA"/>
  <w:body>
    <w:p w:rsid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  <w:r>
        <w:tab/>
      </w: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  <w:r>
        <w:tab/>
      </w: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</w:p>
    <w:p w:rsidR="00352E63" w:rsidRDefault="002C18D4" w:rsidP="00352E63">
      <w:pPr>
        <w:tabs>
          <w:tab w:val="left" w:pos="3360"/>
        </w:tabs>
        <w:spacing w:line="240" w:lineRule="auto"/>
        <w:ind w:firstLine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850174</wp:posOffset>
                </wp:positionV>
                <wp:extent cx="3858768" cy="3913632"/>
                <wp:effectExtent l="0" t="0" r="0" b="488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768" cy="3913632"/>
                          <a:chOff x="0" y="0"/>
                          <a:chExt cx="1925320" cy="19583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925320" cy="1958340"/>
                            <a:chOff x="0" y="0"/>
                            <a:chExt cx="1925938" cy="195834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925938" cy="1958340"/>
                              <a:chOff x="0" y="0"/>
                              <a:chExt cx="1925938" cy="195834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1328064" y="1737232"/>
                                <a:ext cx="210283" cy="221108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Oval 1"/>
                            <wps:cNvSpPr/>
                            <wps:spPr>
                              <a:xfrm>
                                <a:off x="281940" y="449580"/>
                                <a:ext cx="1409700" cy="1371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 rot="19239685">
                                <a:off x="0" y="373380"/>
                                <a:ext cx="561958" cy="2696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 rot="2474017">
                                <a:off x="1363980" y="381000"/>
                                <a:ext cx="561958" cy="2696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426720" y="1737360"/>
                                <a:ext cx="220980" cy="2209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289468" y="0"/>
                                <a:ext cx="1341778" cy="333381"/>
                              </a:xfrm>
                              <a:custGeom>
                                <a:avLst/>
                                <a:gdLst>
                                  <a:gd name="connsiteX0" fmla="*/ 198972 w 1352797"/>
                                  <a:gd name="connsiteY0" fmla="*/ 318141 h 333381"/>
                                  <a:gd name="connsiteX1" fmla="*/ 84672 w 1352797"/>
                                  <a:gd name="connsiteY1" fmla="*/ 36201 h 333381"/>
                                  <a:gd name="connsiteX2" fmla="*/ 1296252 w 1352797"/>
                                  <a:gd name="connsiteY2" fmla="*/ 36201 h 333381"/>
                                  <a:gd name="connsiteX3" fmla="*/ 1151472 w 1352797"/>
                                  <a:gd name="connsiteY3" fmla="*/ 333381 h 3333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52797" h="333381">
                                    <a:moveTo>
                                      <a:pt x="198972" y="318141"/>
                                    </a:moveTo>
                                    <a:cubicBezTo>
                                      <a:pt x="50382" y="200666"/>
                                      <a:pt x="-98208" y="83191"/>
                                      <a:pt x="84672" y="36201"/>
                                    </a:cubicBezTo>
                                    <a:cubicBezTo>
                                      <a:pt x="267552" y="-10789"/>
                                      <a:pt x="1118452" y="-13329"/>
                                      <a:pt x="1296252" y="36201"/>
                                    </a:cubicBezTo>
                                    <a:cubicBezTo>
                                      <a:pt x="1474052" y="85731"/>
                                      <a:pt x="1178142" y="283851"/>
                                      <a:pt x="1151472" y="33338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Straight Connector 14"/>
                          <wps:cNvCnPr/>
                          <wps:spPr>
                            <a:xfrm>
                              <a:off x="350520" y="624840"/>
                              <a:ext cx="88392" cy="822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1493520" y="604520"/>
                              <a:ext cx="60071" cy="548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965200" y="375920"/>
                              <a:ext cx="4572" cy="807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883920" y="274320"/>
                              <a:ext cx="175260" cy="1066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747712" y="919163"/>
                            <a:ext cx="101600" cy="111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919163"/>
                            <a:ext cx="101600" cy="111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 rot="8010703">
                            <a:off x="528638" y="704850"/>
                            <a:ext cx="900289" cy="889000"/>
                          </a:xfrm>
                          <a:prstGeom prst="arc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 rot="20310704">
                            <a:off x="989696" y="576262"/>
                            <a:ext cx="66548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8D4" w:rsidRPr="002C18D4" w:rsidRDefault="002C18D4" w:rsidP="004F057F">
                              <w:pPr>
                                <w:ind w:firstLine="0"/>
                                <w:rPr>
                                  <w:sz w:val="44"/>
                                </w:rPr>
                              </w:pPr>
                              <w:r w:rsidRPr="002C18D4">
                                <w:rPr>
                                  <w:sz w:val="44"/>
                                </w:rPr>
                                <w:t>z z Z Z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66.95pt;width:303.85pt;height:308.15pt;z-index:251679744;mso-position-horizontal:center;mso-position-horizontal-relative:margin;mso-width-relative:margin;mso-height-relative:margin" coordsize="19253,19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">
                <v:group id="Group 18" o:spid="_x0000_s1027" style="position:absolute;width:19253;height:19583" coordsize="19259,19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3" o:spid="_x0000_s1028" style="position:absolute;width:19259;height:19583" coordsize="19259,19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Straight Connector 5" o:spid="_x0000_s1029" style="position:absolute;visibility:visible;mso-wrap-style:square" from="13280,17372" to="15383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91MIAAADaAAAADwAAAGRycy9kb3ducmV2LnhtbESPX2vCQBDE34V+h2MLfZF6sWCxqaeo&#10;EOpr/QN9XHLbXGhuL+a2Jn57Tyj0cZiZ3zCL1eAbdaEu1oENTCcZKOIy2JorA8dD8TwHFQXZYhOY&#10;DFwpwmr5MFpgbkPPn3TZS6UShGOOBpxIm2sdS0ce4yS0xMn7Dp1HSbKrtO2wT3Df6Jcse9Uea04L&#10;DlvaOip/9r/ewMfXRrL+rdy5sV+fi/lJbF+IMU+Pw/odlNAg/+G/9s4amMH9Sro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l91MIAAADaAAAADwAAAAAAAAAAAAAA&#10;AAChAgAAZHJzL2Rvd25yZXYueG1sUEsFBgAAAAAEAAQA+QAAAJADAAAAAA==&#10;" strokecolor="black [3213]" strokeweight="4.5pt">
                      <v:stroke joinstyle="miter"/>
                    </v:line>
                    <v:oval id="Oval 1" o:spid="_x0000_s1030" style="position:absolute;left:2819;top:4495;width:14097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<v:stroke joinstyle="miter"/>
                    </v:oval>
                    <v:oval id="Oval 2" o:spid="_x0000_s1031" style="position:absolute;top:3733;width:5619;height:2697;rotation:-25780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X/8MA&#10;AADaAAAADwAAAGRycy9kb3ducmV2LnhtbESPQWvCQBSE74L/YXmCN92Yg5bUVWqxaE+2thWPj+xr&#10;Esy+DdlXE/+9Wyj0OMzMN8xy3btaXakNlWcDs2kCijj3tuLCwOfHy+QBVBBki7VnMnCjAOvVcLDE&#10;zPqO3+l6lEJFCIcMDZQiTaZ1yEtyGKa+IY7et28dSpRtoW2LXYS7WqdJMtcOK44LJTb0XFJ+Of44&#10;A3M5ne32sHjt0jfcy2Y7251PX8aMR/3TIyihXv7Df+29NZDC75V4A/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FX/8MAAADaAAAADwAAAAAAAAAAAAAAAACYAgAAZHJzL2Rv&#10;d25yZXYueG1sUEsFBgAAAAAEAAQA9QAAAIgDAAAAAA==&#10;" filled="f" strokecolor="black [3213]" strokeweight="1pt">
                      <v:stroke joinstyle="miter"/>
                    </v:oval>
                    <v:oval id="Oval 3" o:spid="_x0000_s1032" style="position:absolute;left:13639;top:3810;width:5620;height:2696;rotation:27022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OrcMA&#10;AADaAAAADwAAAGRycy9kb3ducmV2LnhtbESPzWrDMBCE74W+g9hCb7WcNDSpEyWEQMAXl/w9wNba&#10;WCbWyliK7bx9VSj0OMzMN8xqM9pG9NT52rGCSZKCIC6drrlScDnv3xYgfEDW2DgmBQ/ysFk/P60w&#10;027gI/WnUIkIYZ+hAhNCm0npS0MWfeJa4uhdXWcxRNlVUnc4RLht5DRNP6TFmuOCwZZ2hsrb6W4V&#10;fO3M4/s2/5yEmTnM8mlRyMO+UOr1ZdwuQQQaw3/4r51rBe/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NOrcMAAADaAAAADwAAAAAAAAAAAAAAAACYAgAAZHJzL2Rv&#10;d25yZXYueG1sUEsFBgAAAAAEAAQA9QAAAIgDAAAAAA==&#10;" filled="f" strokecolor="black [3213]" strokeweight="1pt">
                      <v:stroke joinstyle="miter"/>
                    </v:oval>
                    <v:line id="Straight Connector 4" o:spid="_x0000_s1033" style="position:absolute;flip:x;visibility:visible;mso-wrap-style:square" from="4267,17373" to="6477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PXD8MAAADaAAAADwAAAGRycy9kb3ducmV2LnhtbESPQWvCQBSE70L/w/IKXkQ3ikiJbkIp&#10;FKw3o5T29si+btJm34bsNkn7611B8DjMfDPMLh9tI3rqfO1YwXKRgCAuna7ZKDifXudPIHxA1tg4&#10;JgV/5CHPHiY7TLUb+Eh9EYyIJexTVFCF0KZS+rIii37hWuLofbnOYoiyM1J3OMRy28hVkmykxZrj&#10;QoUtvVRU/hS/VsFaz1Yf/D6ehk86fBdvZ9P/l0ap6eP4vAURaAz38I3e68jB9Uq8ATK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j1w/DAAAA2gAAAA8AAAAAAAAAAAAA&#10;AAAAoQIAAGRycy9kb3ducmV2LnhtbFBLBQYAAAAABAAEAPkAAACRAwAAAAA=&#10;" strokecolor="black [3213]" strokeweight="4.5pt">
                      <v:stroke joinstyle="miter"/>
                    </v:line>
                    <v:shape id="Freeform 12" o:spid="_x0000_s1034" style="position:absolute;left:2894;width:13418;height:3333;visibility:visible;mso-wrap-style:square;v-text-anchor:middle" coordsize="1352797,333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sgMEA&#10;AADbAAAADwAAAGRycy9kb3ducmV2LnhtbERPzYrCMBC+L/gOYQRva6rsylKNooKrInuw9gGGZmyL&#10;zaQ0sbZvbxYEb/Px/c5i1ZlKtNS40rKCyTgCQZxZXXKuIL3sPn9AOI+ssbJMCnpysFoOPhYYa/vg&#10;M7WJz0UIYRejgsL7OpbSZQUZdGNbEwfuahuDPsAml7rBRwg3lZxG0UwaLDk0FFjTtqDsltyNgq99&#10;lx7T6tS3vb1vvn+3yfH81ys1GnbrOQhPnX+LX+6DDvOn8P9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LIDBAAAA2wAAAA8AAAAAAAAAAAAAAAAAmAIAAGRycy9kb3du&#10;cmV2LnhtbFBLBQYAAAAABAAEAPUAAACGAwAAAAA=&#10;" path="m198972,318141c50382,200666,-98208,83191,84672,36201v182880,-46990,1033780,-49530,1211580,c1474052,85731,1178142,283851,1151472,333381e" filled="f" strokecolor="black [3213]" strokeweight="1pt">
                      <v:stroke joinstyle="miter"/>
                      <v:path arrowok="t" o:connecttype="custom" o:connectlocs="197351,318141;83982,36201;1285694,36201;1142093,333381" o:connectangles="0,0,0,0"/>
                    </v:shape>
                  </v:group>
                  <v:line id="Straight Connector 14" o:spid="_x0000_s1035" style="position:absolute;visibility:visible;mso-wrap-style:square" from="3505,6248" to="4389,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Straight Connector 15" o:spid="_x0000_s1036" style="position:absolute;flip:x;visibility:visible;mso-wrap-style:square" from="14935,6045" to="15535,6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  <v:stroke joinstyle="miter"/>
                  </v:line>
                  <v:line id="Straight Connector 16" o:spid="_x0000_s1037" style="position:absolute;flip:y;visibility:visible;mso-wrap-style:square" from="9652,3759" to="9697,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  <v:stroke joinstyle="miter"/>
                  </v:line>
                  <v:oval id="Oval 17" o:spid="_x0000_s1038" style="position:absolute;left:8839;top:2743;width:175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  <v:stroke joinstyle="miter"/>
                  </v:oval>
                </v:group>
                <v:oval id="Oval 19" o:spid="_x0000_s1039" style="position:absolute;left:7477;top:9191;width:1016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JNNMIA&#10;AADbAAAADwAAAGRycy9kb3ducmV2LnhtbERPTWvCQBC9F/wPywi96UZppU1dJQotnhRtEbwN2TEb&#10;mp2N2W1M/r0rCL3N433OfNnZSrTU+NKxgsk4AUGcO11yoeDn+3P0BsIHZI2VY1LQk4flYvA0x1S7&#10;K++pPYRCxBD2KSowIdSplD43ZNGPXU0cubNrLIYIm0LqBq8x3FZymiQzabHk2GCwprWh/PfwZxVs&#10;QnYxs93q69Tnxy29vLZZvz4r9Tzssg8QgbrwL364NzrOf4f7L/E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k00wgAAANsAAAAPAAAAAAAAAAAAAAAAAJgCAABkcnMvZG93&#10;bnJldi54bWxQSwUGAAAAAAQABAD1AAAAhwMAAAAA&#10;" fillcolor="black [3213]" strokecolor="black [3213]" strokeweight="1pt">
                  <v:stroke joinstyle="miter"/>
                </v:oval>
                <v:oval id="Oval 20" o:spid="_x0000_s1040" style="position:absolute;left:11049;top:9191;width:1016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uFMEA&#10;AADbAAAADwAAAGRycy9kb3ducmV2LnhtbERPz2vCMBS+D/wfwhO8zVSZMqpRqrDhSZkTwdujeTbF&#10;5qU2WW3/e3MQdvz4fi/Xna1ES40vHSuYjBMQxLnTJRcKTr9f758gfEDWWDkmBT15WK8Gb0tMtXvw&#10;D7XHUIgYwj5FBSaEOpXS54Ys+rGriSN3dY3FEGFTSN3gI4bbSk6TZC4tlhwbDNa0NZTfjn9WwS5k&#10;dzM/bL4vfX7e08eszfrtVanRsMsWIAJ14V/8cu+0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0LhTBAAAA2wAAAA8AAAAAAAAAAAAAAAAAmAIAAGRycy9kb3du&#10;cmV2LnhtbFBLBQYAAAAABAAEAPUAAACGAwAAAAA=&#10;" fillcolor="black [3213]" strokecolor="black [3213]" strokeweight="1pt">
                  <v:stroke joinstyle="miter"/>
                </v:oval>
                <v:shape id="Arc 21" o:spid="_x0000_s1041" style="position:absolute;left:5286;top:7048;width:9002;height:8890;rotation:8749824fd;visibility:visible;mso-wrap-style:square;v-text-anchor:middle" coordsize="900289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SpcIA&#10;AADbAAAADwAAAGRycy9kb3ducmV2LnhtbESPQYvCMBSE78L+h/AWvNm0PRSpRhHBRQQFXb0/mrdt&#10;1+alJFmt/94Iwh6HmfmGmS8H04kbOd9aVpAlKQjiyuqWawXn781kCsIHZI2dZVLwIA/LxcdojqW2&#10;dz7S7RRqESHsS1TQhNCXUvqqIYM+sT1x9H6sMxiidLXUDu8RbjqZp2khDbYcFxrsad1QdT39GQVr&#10;fVwddl9psd/+5mZ3cZciw06p8eewmoEINIT/8Lu91QryD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1KlwgAAANsAAAAPAAAAAAAAAAAAAAAAAJgCAABkcnMvZG93&#10;bnJldi54bWxQSwUGAAAAAAQABAD1AAAAhwMAAAAA&#10;" path="m450144,nsc698752,,900289,199009,900289,444500r-450144,c450145,296333,450144,148167,450144,xem450144,nfc698752,,900289,199009,900289,444500e" filled="f" strokecolor="black [3213]" strokeweight="1.5pt">
                  <v:stroke joinstyle="miter"/>
                  <v:path arrowok="t" o:connecttype="custom" o:connectlocs="450144,0;900289,44450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9896;top:5762;width:6655;height:2375;rotation:-14082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n3MUA&#10;AADbAAAADwAAAGRycy9kb3ducmV2LnhtbESPzWrDMBCE74W8g9hAL6WRY5K0daOEECjYl5Dfnhdr&#10;a5laK8dSEvftq0Chx2F2vtmZL3vbiCt1vnasYDxKQBCXTtdcKTgePp5fQfiArLFxTAp+yMNyMXiY&#10;Y6bdjXd03YdKRAj7DBWYENpMSl8asuhHriWO3pfrLIYou0rqDm8RbhuZJslMWqw5NhhsaW2o/N5f&#10;bHyjKM6nIn+bfho/2Uym6eUl3z4p9TjsV+8gAvXh//gvnWsFaQr3LREA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mfcxQAAANsAAAAPAAAAAAAAAAAAAAAAAJgCAABkcnMv&#10;ZG93bnJldi54bWxQSwUGAAAAAAQABAD1AAAAigMAAAAA&#10;" filled="f" stroked="f">
                  <v:textbox>
                    <w:txbxContent>
                      <w:p w:rsidR="002C18D4" w:rsidRPr="002C18D4" w:rsidRDefault="002C18D4" w:rsidP="004F057F">
                        <w:pPr>
                          <w:ind w:firstLine="0"/>
                          <w:rPr>
                            <w:sz w:val="44"/>
                          </w:rPr>
                        </w:pPr>
                        <w:r w:rsidRPr="002C18D4">
                          <w:rPr>
                            <w:sz w:val="44"/>
                          </w:rPr>
                          <w:t>z z Z Z 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5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3C" w:rsidRDefault="00F6203C" w:rsidP="002C18D4">
      <w:pPr>
        <w:spacing w:line="240" w:lineRule="auto"/>
      </w:pPr>
      <w:r>
        <w:separator/>
      </w:r>
    </w:p>
  </w:endnote>
  <w:endnote w:type="continuationSeparator" w:id="0">
    <w:p w:rsidR="00F6203C" w:rsidRDefault="00F6203C" w:rsidP="002C1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3C" w:rsidRDefault="00F6203C" w:rsidP="002C18D4">
      <w:pPr>
        <w:spacing w:line="240" w:lineRule="auto"/>
      </w:pPr>
      <w:r>
        <w:separator/>
      </w:r>
    </w:p>
  </w:footnote>
  <w:footnote w:type="continuationSeparator" w:id="0">
    <w:p w:rsidR="00F6203C" w:rsidRDefault="00F6203C" w:rsidP="002C18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63"/>
    <w:rsid w:val="0006012E"/>
    <w:rsid w:val="002C18D4"/>
    <w:rsid w:val="00352E63"/>
    <w:rsid w:val="004F057F"/>
    <w:rsid w:val="00E63F08"/>
    <w:rsid w:val="00E94ED3"/>
    <w:rsid w:val="00F6203C"/>
    <w:rsid w:val="00FB7AB2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88d1,#64b5f6,#81d4fa"/>
    </o:shapedefaults>
    <o:shapelayout v:ext="edit">
      <o:idmap v:ext="edit" data="1"/>
    </o:shapelayout>
  </w:shapeDefaults>
  <w:decimalSymbol w:val="."/>
  <w:listSeparator w:val=","/>
  <w15:chartTrackingRefBased/>
  <w15:docId w15:val="{25BB1474-EE5F-40FD-BC01-192B43B8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DoubleSpace">
    <w:name w:val="MLA Double Space"/>
    <w:basedOn w:val="NoSpacing"/>
    <w:link w:val="MLADoubleSpaceChar"/>
    <w:qFormat/>
    <w:rsid w:val="00E94ED3"/>
    <w:pPr>
      <w:spacing w:line="480" w:lineRule="auto"/>
      <w:ind w:firstLine="0"/>
    </w:pPr>
    <w:rPr>
      <w:rFonts w:ascii="Times New Roman" w:hAnsi="Times New Roman" w:cs="Arial"/>
      <w:sz w:val="24"/>
      <w:szCs w:val="24"/>
    </w:rPr>
  </w:style>
  <w:style w:type="character" w:customStyle="1" w:styleId="MLADoubleSpaceChar">
    <w:name w:val="MLA Double Space Char"/>
    <w:basedOn w:val="DefaultParagraphFont"/>
    <w:link w:val="MLADoubleSpace"/>
    <w:rsid w:val="00E94ED3"/>
    <w:rPr>
      <w:rFonts w:ascii="Times New Roman" w:hAnsi="Times New Roman" w:cs="Arial"/>
      <w:sz w:val="24"/>
      <w:szCs w:val="24"/>
    </w:rPr>
  </w:style>
  <w:style w:type="paragraph" w:styleId="NoSpacing">
    <w:name w:val="No Spacing"/>
    <w:uiPriority w:val="1"/>
    <w:qFormat/>
    <w:rsid w:val="00E94ED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8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D4"/>
  </w:style>
  <w:style w:type="paragraph" w:styleId="Footer">
    <w:name w:val="footer"/>
    <w:basedOn w:val="Normal"/>
    <w:link w:val="FooterChar"/>
    <w:uiPriority w:val="99"/>
    <w:unhideWhenUsed/>
    <w:rsid w:val="002C18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Gandhi</dc:creator>
  <cp:keywords/>
  <dc:description/>
  <cp:lastModifiedBy>Sahil Gandhi</cp:lastModifiedBy>
  <cp:revision>4</cp:revision>
  <dcterms:created xsi:type="dcterms:W3CDTF">2016-03-24T00:00:00Z</dcterms:created>
  <dcterms:modified xsi:type="dcterms:W3CDTF">2016-12-20T04:35:00Z</dcterms:modified>
</cp:coreProperties>
</file>