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65CB" w14:textId="77777777" w:rsidR="003336DC" w:rsidRPr="003336DC" w:rsidRDefault="003336DC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3336DC"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 w14:paraId="0CD0F76A" w14:textId="77777777"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7B048BE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50E37372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14:paraId="40D0AEC3" w14:textId="77777777" w:rsidR="001F58CA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r w:rsidR="001F58CA" w:rsidRPr="001F58CA">
        <w:rPr>
          <w:rFonts w:cstheme="minorHAnsi"/>
          <w:bCs/>
          <w:sz w:val="28"/>
          <w:szCs w:val="28"/>
        </w:rPr>
        <w:t xml:space="preserve">Learner’s Academy </w:t>
      </w:r>
    </w:p>
    <w:p w14:paraId="20CD3A38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14:paraId="7C3F45D7" w14:textId="77777777" w:rsidR="00CB1291" w:rsidRDefault="00CB1291" w:rsidP="00743D1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 w14:paraId="6DD91FDD" w14:textId="77777777" w:rsidR="00BF394B" w:rsidRPr="003336DC" w:rsidRDefault="00BF394B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3DA84889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 w:rsidR="001F58CA"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14:paraId="7BF3954B" w14:textId="77777777"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="001F58CA" w:rsidRPr="001F58CA">
        <w:rPr>
          <w:rFonts w:cstheme="minorHAnsi"/>
          <w:sz w:val="28"/>
          <w:szCs w:val="28"/>
        </w:rPr>
        <w:t xml:space="preserve">The Objective of this project is to apply servlet, </w:t>
      </w:r>
      <w:proofErr w:type="spellStart"/>
      <w:r w:rsidR="001F58CA" w:rsidRPr="001F58CA">
        <w:rPr>
          <w:rFonts w:cstheme="minorHAnsi"/>
          <w:sz w:val="28"/>
          <w:szCs w:val="28"/>
        </w:rPr>
        <w:t>jsp</w:t>
      </w:r>
      <w:proofErr w:type="spellEnd"/>
      <w:r w:rsidR="001F58CA" w:rsidRPr="001F58CA">
        <w:rPr>
          <w:rFonts w:cstheme="minorHAnsi"/>
          <w:sz w:val="28"/>
          <w:szCs w:val="28"/>
        </w:rPr>
        <w:t xml:space="preserve"> and JDBC concepts.</w:t>
      </w:r>
    </w:p>
    <w:p w14:paraId="4AB3632B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14:paraId="5EF04B73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14:paraId="438B6B05" w14:textId="1B440D52"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</w:t>
      </w:r>
      <w:r w:rsidR="00B917AB">
        <w:rPr>
          <w:rFonts w:cstheme="minorHAnsi"/>
          <w:sz w:val="28"/>
          <w:szCs w:val="28"/>
        </w:rPr>
        <w:t xml:space="preserve">: Sahil nawab </w:t>
      </w:r>
    </w:p>
    <w:p w14:paraId="56957C67" w14:textId="6B99C2BF" w:rsidR="003336DC" w:rsidRDefault="003336DC" w:rsidP="003336D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</w:t>
      </w:r>
      <w:proofErr w:type="gramEnd"/>
      <w:r>
        <w:rPr>
          <w:rFonts w:cstheme="minorHAnsi"/>
          <w:sz w:val="28"/>
          <w:szCs w:val="28"/>
        </w:rPr>
        <w:t xml:space="preserve"> ID: </w:t>
      </w:r>
      <w:r w:rsidR="00B917AB" w:rsidRPr="00B917AB">
        <w:rPr>
          <w:rFonts w:cstheme="minorHAnsi"/>
          <w:sz w:val="28"/>
          <w:szCs w:val="28"/>
        </w:rPr>
        <w:t>nawabsahil17@h</w:t>
      </w:r>
      <w:r w:rsidR="00B917AB">
        <w:rPr>
          <w:rFonts w:cstheme="minorHAnsi"/>
          <w:sz w:val="28"/>
          <w:szCs w:val="28"/>
        </w:rPr>
        <w:t>gmail.com</w:t>
      </w:r>
    </w:p>
    <w:p w14:paraId="025CFF51" w14:textId="77777777" w:rsidR="00550717" w:rsidRPr="003336DC" w:rsidRDefault="00550717" w:rsidP="003336DC">
      <w:pPr>
        <w:jc w:val="both"/>
        <w:rPr>
          <w:rFonts w:cstheme="minorHAnsi"/>
          <w:sz w:val="28"/>
          <w:szCs w:val="28"/>
        </w:rPr>
      </w:pPr>
    </w:p>
    <w:p w14:paraId="44BB8105" w14:textId="77777777" w:rsidR="00742AD7" w:rsidRDefault="001F58CA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="00550717"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14:paraId="6851784E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14:paraId="188130DD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14:paraId="2F3C50AC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14:paraId="37EFADC7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14:paraId="00EA763A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14:paraId="3DC634C2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14:paraId="77E2DE53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14:paraId="55781860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B4C0F63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lastRenderedPageBreak/>
        <w:t xml:space="preserve">Flow Chart: </w:t>
      </w:r>
    </w:p>
    <w:p w14:paraId="2FF7341D" w14:textId="77777777" w:rsidR="00E044A2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63B8FAE" wp14:editId="6603F51A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0CC9" w14:textId="77777777"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2D24319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07650C3F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4A939198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A4563B7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30F21BE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268E740E" w14:textId="77777777" w:rsidR="001B4469" w:rsidRPr="001B4469" w:rsidRDefault="001B4469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420704A5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14:paraId="2249F354" w14:textId="77777777" w:rsidR="001A6E60" w:rsidRDefault="001B4469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0DEE00E" wp14:editId="41464B5C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98A3" w14:textId="77777777" w:rsidR="00C56DDE" w:rsidRPr="001B4469" w:rsidRDefault="00957C7F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Concept used in this</w:t>
      </w:r>
      <w:r w:rsidR="00C56DDE" w:rsidRPr="001B4469">
        <w:rPr>
          <w:rFonts w:cstheme="minorHAnsi"/>
          <w:b/>
          <w:bCs/>
          <w:sz w:val="32"/>
          <w:szCs w:val="32"/>
          <w:u w:val="single"/>
        </w:rPr>
        <w:t xml:space="preserve"> programme: </w:t>
      </w:r>
    </w:p>
    <w:p w14:paraId="06D464C2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14:paraId="1D2A1B27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14:paraId="7360753E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14:paraId="567EAFB4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 w:rsidRPr="001B4469">
        <w:rPr>
          <w:rFonts w:cstheme="minorHAnsi"/>
          <w:sz w:val="28"/>
          <w:szCs w:val="28"/>
        </w:rPr>
        <w:t>arraylist</w:t>
      </w:r>
      <w:proofErr w:type="spellEnd"/>
      <w:r w:rsidRPr="001B4469">
        <w:rPr>
          <w:rFonts w:cstheme="minorHAnsi"/>
          <w:sz w:val="28"/>
          <w:szCs w:val="28"/>
        </w:rPr>
        <w:t xml:space="preserve"> to store collection of data. </w:t>
      </w:r>
    </w:p>
    <w:p w14:paraId="552760AF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14:paraId="62B500AC" w14:textId="77777777" w:rsidR="00957C7F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Cookies: to store log-in data on the client browser. </w:t>
      </w:r>
      <w:r w:rsidR="00957C7F">
        <w:rPr>
          <w:rFonts w:cstheme="minorHAnsi"/>
          <w:sz w:val="28"/>
          <w:szCs w:val="28"/>
        </w:rPr>
        <w:t xml:space="preserve"> Searching and Sorting </w:t>
      </w:r>
    </w:p>
    <w:p w14:paraId="54E7C44A" w14:textId="77777777" w:rsidR="001B315A" w:rsidRDefault="001B315A" w:rsidP="001B315A">
      <w:pPr>
        <w:jc w:val="both"/>
        <w:rPr>
          <w:rFonts w:cstheme="minorHAnsi"/>
          <w:sz w:val="28"/>
          <w:szCs w:val="28"/>
        </w:rPr>
      </w:pPr>
    </w:p>
    <w:p w14:paraId="5A6223BF" w14:textId="77777777" w:rsidR="001B4469" w:rsidRDefault="001B4469" w:rsidP="001B315A">
      <w:pPr>
        <w:jc w:val="both"/>
        <w:rPr>
          <w:rFonts w:cstheme="minorHAnsi"/>
          <w:sz w:val="28"/>
          <w:szCs w:val="28"/>
        </w:rPr>
      </w:pPr>
    </w:p>
    <w:p w14:paraId="02024090" w14:textId="77777777" w:rsidR="001B315A" w:rsidRDefault="001B4469" w:rsidP="001B315A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How to run the program</w:t>
      </w:r>
      <w:r w:rsidR="00CB1291" w:rsidRPr="001B4469">
        <w:rPr>
          <w:rFonts w:cstheme="minorHAnsi"/>
          <w:b/>
          <w:bCs/>
          <w:sz w:val="32"/>
          <w:szCs w:val="32"/>
          <w:u w:val="single"/>
        </w:rPr>
        <w:t xml:space="preserve">:  </w:t>
      </w:r>
    </w:p>
    <w:p w14:paraId="2B73968D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clone project</w:t>
      </w:r>
    </w:p>
    <w:p w14:paraId="0C636895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Import the “database\</w:t>
      </w:r>
      <w:proofErr w:type="spellStart"/>
      <w:r w:rsidRPr="001B4469">
        <w:rPr>
          <w:rFonts w:cstheme="minorHAnsi"/>
          <w:sz w:val="28"/>
          <w:szCs w:val="28"/>
        </w:rPr>
        <w:t>database.sql</w:t>
      </w:r>
      <w:proofErr w:type="spellEnd"/>
      <w:r w:rsidRPr="001B4469">
        <w:rPr>
          <w:rFonts w:cstheme="minorHAnsi"/>
          <w:sz w:val="28"/>
          <w:szCs w:val="28"/>
        </w:rPr>
        <w:t>” file to your database administration tool.</w:t>
      </w:r>
    </w:p>
    <w:p w14:paraId="5CAFDFF0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Go to “\</w:t>
      </w:r>
      <w:proofErr w:type="spellStart"/>
      <w:r w:rsidRPr="001B4469">
        <w:rPr>
          <w:rFonts w:cstheme="minorHAnsi"/>
          <w:sz w:val="28"/>
          <w:szCs w:val="28"/>
        </w:rPr>
        <w:t>src</w:t>
      </w:r>
      <w:proofErr w:type="spellEnd"/>
      <w:r w:rsidRPr="001B4469">
        <w:rPr>
          <w:rFonts w:cstheme="minorHAnsi"/>
          <w:sz w:val="28"/>
          <w:szCs w:val="28"/>
        </w:rPr>
        <w:t>\main\webapp\META-INF\context.xml” file and open it.</w:t>
      </w:r>
    </w:p>
    <w:p w14:paraId="622EE2C9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Edit the database’ properties such as username, password and </w:t>
      </w:r>
      <w:proofErr w:type="spellStart"/>
      <w:r w:rsidRPr="001B4469">
        <w:rPr>
          <w:rFonts w:cstheme="minorHAnsi"/>
          <w:sz w:val="28"/>
          <w:szCs w:val="28"/>
        </w:rPr>
        <w:t>driverClassName</w:t>
      </w:r>
      <w:proofErr w:type="spellEnd"/>
      <w:r w:rsidRPr="001B4469">
        <w:rPr>
          <w:rFonts w:cstheme="minorHAnsi"/>
          <w:sz w:val="28"/>
          <w:szCs w:val="28"/>
        </w:rPr>
        <w:t xml:space="preserve"> to be suit to your database administration tool.</w:t>
      </w:r>
    </w:p>
    <w:p w14:paraId="3BBF28BD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Now run program on a server.</w:t>
      </w:r>
    </w:p>
    <w:p w14:paraId="2F8AADD5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To login you must enter admin for both username and password.</w:t>
      </w:r>
    </w:p>
    <w:sectPr w:rsidR="001B4469" w:rsidRPr="001B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80609">
    <w:abstractNumId w:val="4"/>
  </w:num>
  <w:num w:numId="2" w16cid:durableId="558177143">
    <w:abstractNumId w:val="2"/>
  </w:num>
  <w:num w:numId="3" w16cid:durableId="1068108531">
    <w:abstractNumId w:val="1"/>
  </w:num>
  <w:num w:numId="4" w16cid:durableId="2000963049">
    <w:abstractNumId w:val="0"/>
  </w:num>
  <w:num w:numId="5" w16cid:durableId="273094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A6F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743D10"/>
    <w:rsid w:val="00957C7F"/>
    <w:rsid w:val="00B917AB"/>
    <w:rsid w:val="00BF394B"/>
    <w:rsid w:val="00C56DDE"/>
    <w:rsid w:val="00CB1291"/>
    <w:rsid w:val="00D57754"/>
    <w:rsid w:val="00E044A2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DAFF"/>
  <w15:docId w15:val="{D8CFF924-68A6-4A13-A23B-F193001D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inzi navab</cp:lastModifiedBy>
  <cp:revision>12</cp:revision>
  <dcterms:created xsi:type="dcterms:W3CDTF">2022-07-20T04:22:00Z</dcterms:created>
  <dcterms:modified xsi:type="dcterms:W3CDTF">2023-04-16T07:18:00Z</dcterms:modified>
</cp:coreProperties>
</file>