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Software Engineering Tools Lab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Name: Sahil Santosh Otari.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PRN: 2020BTECS00025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Batch: T6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Study of Project Management Tool (Jira).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project (give name of your project) in Jira, use template as Scrum and add your team members into this project.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Epic into above project (main requirement of your project, e.g Creating a web application for student result generation).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at least 5 user stories with respect to above epic for your project.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at least 2 subtasks for every user story. Assign user stories to your team members.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21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sprints for every use stories and prioritize them according to your tasks. Assign time period for every user story.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2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status of some user stories as To Do, In Progress or Completed according to sprints (add appropriate comments).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bug/issue for respective user story and epic and assign to respective member.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2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reports (Burnup chart, Burndown chart) w.r.t your created project.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2959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