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4EA" w14:textId="45F443E7" w:rsidR="00BD14D5" w:rsidRDefault="00580C8C">
      <w:r>
        <w:t>Group 19</w:t>
      </w:r>
    </w:p>
    <w:p w14:paraId="38DCAEC6" w14:textId="77777777" w:rsidR="00580C8C" w:rsidRDefault="00580C8C" w:rsidP="00580C8C">
      <w:pPr>
        <w:jc w:val="center"/>
      </w:pPr>
      <w:r>
        <w:t>Final Project Report</w:t>
      </w:r>
    </w:p>
    <w:p w14:paraId="0529ACA3" w14:textId="17606A71" w:rsidR="00580C8C" w:rsidRDefault="00580C8C" w:rsidP="00580C8C">
      <w:r>
        <w:t>Problem 1)</w:t>
      </w:r>
      <w:r w:rsidR="00EE756C">
        <w:t xml:space="preserve"> </w:t>
      </w:r>
    </w:p>
    <w:p w14:paraId="2AD0A05D" w14:textId="77777777" w:rsidR="001A4FD6" w:rsidRDefault="001A4FD6" w:rsidP="00580C8C">
      <w:r>
        <w:rPr>
          <w:noProof/>
        </w:rPr>
        <w:drawing>
          <wp:inline distT="0" distB="0" distL="0" distR="0" wp14:anchorId="786486AA" wp14:editId="438F2184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875" w14:textId="6215C607" w:rsidR="0081049E" w:rsidRDefault="001A4FD6" w:rsidP="00ED7DD0">
      <w:r>
        <w:rPr>
          <w:noProof/>
        </w:rPr>
        <w:drawing>
          <wp:inline distT="0" distB="0" distL="0" distR="0" wp14:anchorId="6505A53C" wp14:editId="24A0D84C">
            <wp:extent cx="148692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48" cy="25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57D" w14:textId="5C40A991" w:rsidR="00580C8C" w:rsidRDefault="00ED7DD0" w:rsidP="00ED7DD0">
      <w:r>
        <w:lastRenderedPageBreak/>
        <w:t>Problem</w:t>
      </w:r>
      <w:r w:rsidR="00EE756C">
        <w:t xml:space="preserve"> </w:t>
      </w:r>
      <w:r>
        <w:t>2)</w:t>
      </w:r>
    </w:p>
    <w:p w14:paraId="37B60787" w14:textId="4760686F" w:rsidR="00690FD2" w:rsidRDefault="00690FD2" w:rsidP="00ED7DD0">
      <w:r>
        <w:t xml:space="preserve">The assumptions for Matrix A, B, and C are that they are all 2x2 matrices. </w:t>
      </w:r>
      <w:r w:rsidR="009C4F96">
        <w:t xml:space="preserve">The corresponding values from the first value in matrix A and B should be added to produce the first </w:t>
      </w:r>
      <w:r w:rsidR="00BF2DAF">
        <w:t xml:space="preserve">value in matrix C. Continue this for the other 3 values. This produces matrix C. </w:t>
      </w:r>
      <w:proofErr w:type="spellStart"/>
      <w:r w:rsidR="003F6094">
        <w:t>Eax</w:t>
      </w:r>
      <w:proofErr w:type="spellEnd"/>
      <w:r w:rsidR="003F6094">
        <w:t xml:space="preserve"> holds the value of matrix A and is added to </w:t>
      </w:r>
      <w:proofErr w:type="spellStart"/>
      <w:r w:rsidR="003F6094">
        <w:t>ebx</w:t>
      </w:r>
      <w:proofErr w:type="spellEnd"/>
      <w:r w:rsidR="003F6094">
        <w:t xml:space="preserve"> which holds the matrix B value. </w:t>
      </w:r>
      <w:r w:rsidR="000A614B">
        <w:t xml:space="preserve">The resulting </w:t>
      </w:r>
      <w:proofErr w:type="spellStart"/>
      <w:r w:rsidR="000A614B">
        <w:t>ebx</w:t>
      </w:r>
      <w:proofErr w:type="spellEnd"/>
      <w:r w:rsidR="000A614B">
        <w:t xml:space="preserve"> value </w:t>
      </w:r>
      <w:r w:rsidR="00DB788F">
        <w:t xml:space="preserve">is pushed for the corresponding matrix C value. </w:t>
      </w:r>
    </w:p>
    <w:p w14:paraId="33620DCA" w14:textId="77777777" w:rsidR="00690FD2" w:rsidRDefault="00690FD2" w:rsidP="00690FD2">
      <w:r>
        <w:t>Main:</w:t>
      </w:r>
    </w:p>
    <w:p w14:paraId="53B7BBC0" w14:textId="77777777" w:rsidR="00690FD2" w:rsidRDefault="00690FD2" w:rsidP="00690FD2">
      <w:r>
        <w:tab/>
        <w:t xml:space="preserve">#*******Setting up base and stack pointer, filling stack </w:t>
      </w:r>
    </w:p>
    <w:p w14:paraId="4AAA8586" w14:textId="77777777" w:rsidR="00690FD2" w:rsidRDefault="00690FD2" w:rsidP="00690FD2">
      <w:r>
        <w:tab/>
        <w:t>#</w:t>
      </w:r>
      <w:r>
        <w:tab/>
      </w:r>
      <w:r>
        <w:tab/>
        <w:t>with matrix values ***********</w:t>
      </w:r>
    </w:p>
    <w:p w14:paraId="0AD1382E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$0xFC, %</w:t>
      </w:r>
      <w:proofErr w:type="spellStart"/>
      <w:r>
        <w:t>esp</w:t>
      </w:r>
      <w:proofErr w:type="spellEnd"/>
    </w:p>
    <w:p w14:paraId="1764EFAA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$0xFE, %</w:t>
      </w:r>
      <w:proofErr w:type="spellStart"/>
      <w:r>
        <w:t>ebp</w:t>
      </w:r>
      <w:proofErr w:type="spellEnd"/>
    </w:p>
    <w:p w14:paraId="164B1404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$0x05, %</w:t>
      </w:r>
      <w:proofErr w:type="spellStart"/>
      <w:r>
        <w:t>eax</w:t>
      </w:r>
      <w:proofErr w:type="spellEnd"/>
    </w:p>
    <w:p w14:paraId="594BAD53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47453B1E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$0x02, %</w:t>
      </w:r>
      <w:proofErr w:type="spellStart"/>
      <w:r>
        <w:t>eax</w:t>
      </w:r>
      <w:proofErr w:type="spellEnd"/>
    </w:p>
    <w:p w14:paraId="45F9D24D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1C05BD19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$0x04, %</w:t>
      </w:r>
      <w:proofErr w:type="spellStart"/>
      <w:r>
        <w:t>eax</w:t>
      </w:r>
      <w:proofErr w:type="spellEnd"/>
    </w:p>
    <w:p w14:paraId="23343BDB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25E8F6E2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$0x03, %</w:t>
      </w:r>
      <w:proofErr w:type="spellStart"/>
      <w:r>
        <w:t>eax</w:t>
      </w:r>
      <w:proofErr w:type="spellEnd"/>
    </w:p>
    <w:p w14:paraId="75540A06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341184C9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$0x01, %</w:t>
      </w:r>
      <w:proofErr w:type="spellStart"/>
      <w:r>
        <w:t>eax</w:t>
      </w:r>
      <w:proofErr w:type="spellEnd"/>
    </w:p>
    <w:p w14:paraId="1F1FEF8F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273600F1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$0x07, %</w:t>
      </w:r>
      <w:proofErr w:type="spellStart"/>
      <w:r>
        <w:t>eax</w:t>
      </w:r>
      <w:proofErr w:type="spellEnd"/>
    </w:p>
    <w:p w14:paraId="5DCED5AC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62E80332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$0x09, %</w:t>
      </w:r>
      <w:proofErr w:type="spellStart"/>
      <w:r>
        <w:t>eax</w:t>
      </w:r>
      <w:proofErr w:type="spellEnd"/>
    </w:p>
    <w:p w14:paraId="79CF7B96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27C5354F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$0x02, %</w:t>
      </w:r>
      <w:proofErr w:type="spellStart"/>
      <w:r>
        <w:t>eax</w:t>
      </w:r>
      <w:proofErr w:type="spellEnd"/>
    </w:p>
    <w:p w14:paraId="539AEF70" w14:textId="77777777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79E0906C" w14:textId="77777777" w:rsidR="00690FD2" w:rsidRDefault="00690FD2" w:rsidP="00690FD2">
      <w:r>
        <w:tab/>
      </w:r>
    </w:p>
    <w:p w14:paraId="37117F4A" w14:textId="77777777" w:rsidR="00690FD2" w:rsidRDefault="00690FD2" w:rsidP="00690FD2">
      <w:r>
        <w:tab/>
        <w:t>#Add first element and push to stack</w:t>
      </w:r>
    </w:p>
    <w:p w14:paraId="354CFDB2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$0xF8, %</w:t>
      </w:r>
      <w:proofErr w:type="spellStart"/>
      <w:r>
        <w:t>ecx</w:t>
      </w:r>
      <w:proofErr w:type="spellEnd"/>
    </w:p>
    <w:p w14:paraId="65AD57E6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</w:p>
    <w:p w14:paraId="46120246" w14:textId="77777777" w:rsidR="00690FD2" w:rsidRDefault="00690FD2" w:rsidP="00690FD2">
      <w:r>
        <w:lastRenderedPageBreak/>
        <w:tab/>
      </w:r>
      <w:proofErr w:type="spellStart"/>
      <w:r>
        <w:t>irmovl</w:t>
      </w:r>
      <w:proofErr w:type="spellEnd"/>
      <w:r>
        <w:t xml:space="preserve"> $0xe8, %</w:t>
      </w:r>
      <w:proofErr w:type="spellStart"/>
      <w:r>
        <w:t>ecx</w:t>
      </w:r>
      <w:proofErr w:type="spellEnd"/>
    </w:p>
    <w:p w14:paraId="3BEE0A9A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</w:p>
    <w:p w14:paraId="36198140" w14:textId="77777777" w:rsidR="00690FD2" w:rsidRDefault="00690FD2" w:rsidP="00690FD2">
      <w:r>
        <w:tab/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</w:p>
    <w:p w14:paraId="4BD84B30" w14:textId="4985B79E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ebx</w:t>
      </w:r>
      <w:proofErr w:type="spellEnd"/>
    </w:p>
    <w:p w14:paraId="29E1F354" w14:textId="77777777" w:rsidR="00690FD2" w:rsidRDefault="00690FD2" w:rsidP="00690FD2"/>
    <w:p w14:paraId="43C95B36" w14:textId="77777777" w:rsidR="00690FD2" w:rsidRDefault="00690FD2" w:rsidP="00690FD2">
      <w:r>
        <w:tab/>
        <w:t>#Add second element and push to stack</w:t>
      </w:r>
    </w:p>
    <w:p w14:paraId="1EBCFA3D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$0xF4, %</w:t>
      </w:r>
      <w:proofErr w:type="spellStart"/>
      <w:r>
        <w:t>ecx</w:t>
      </w:r>
      <w:proofErr w:type="spellEnd"/>
    </w:p>
    <w:p w14:paraId="52D8C4E9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</w:p>
    <w:p w14:paraId="6106F4CF" w14:textId="77777777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$0xe4, %</w:t>
      </w:r>
      <w:proofErr w:type="spellStart"/>
      <w:r>
        <w:t>ecx</w:t>
      </w:r>
      <w:proofErr w:type="spellEnd"/>
    </w:p>
    <w:p w14:paraId="62EAA50E" w14:textId="77777777" w:rsidR="00690FD2" w:rsidRDefault="00690FD2" w:rsidP="00690FD2"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</w:p>
    <w:p w14:paraId="5ECAED97" w14:textId="77777777" w:rsidR="00690FD2" w:rsidRDefault="00690FD2" w:rsidP="00690FD2">
      <w:r>
        <w:tab/>
      </w:r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</w:p>
    <w:p w14:paraId="4DB5D6DA" w14:textId="6549566E" w:rsidR="00690FD2" w:rsidRDefault="00690FD2" w:rsidP="00690FD2">
      <w:r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ebx</w:t>
      </w:r>
      <w:proofErr w:type="spellEnd"/>
      <w:r>
        <w:tab/>
      </w:r>
    </w:p>
    <w:p w14:paraId="54004163" w14:textId="77777777" w:rsidR="00690FD2" w:rsidRDefault="00690FD2" w:rsidP="00690FD2">
      <w:r>
        <w:tab/>
      </w:r>
    </w:p>
    <w:p w14:paraId="28D944CA" w14:textId="77777777" w:rsidR="00690FD2" w:rsidRDefault="00690FD2" w:rsidP="00690FD2">
      <w:r>
        <w:tab/>
        <w:t>#Add third element and push to stack</w:t>
      </w:r>
    </w:p>
    <w:p w14:paraId="53F77125" w14:textId="29BAE5E1" w:rsidR="00690FD2" w:rsidRDefault="00690FD2" w:rsidP="00690FD2">
      <w:r>
        <w:tab/>
      </w:r>
      <w:proofErr w:type="spellStart"/>
      <w:r>
        <w:t>irmovl</w:t>
      </w:r>
      <w:proofErr w:type="spellEnd"/>
      <w:r>
        <w:t xml:space="preserve"> $0xF0, %</w:t>
      </w:r>
      <w:proofErr w:type="spellStart"/>
      <w:r>
        <w:t>ecx</w:t>
      </w:r>
      <w:proofErr w:type="spellEnd"/>
    </w:p>
    <w:p w14:paraId="0211B16C" w14:textId="456DC08D" w:rsidR="00EB2416" w:rsidRDefault="00EB2416" w:rsidP="00690FD2">
      <w:r>
        <w:rPr>
          <w:noProof/>
        </w:rPr>
        <w:drawing>
          <wp:inline distT="0" distB="0" distL="0" distR="0" wp14:anchorId="1E80C39B" wp14:editId="4C75D037">
            <wp:extent cx="5292012" cy="355854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344" cy="35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4787" w14:textId="77777777" w:rsidR="00BF2DAF" w:rsidRDefault="00BF2DAF" w:rsidP="00690FD2"/>
    <w:p w14:paraId="3A28ECFE" w14:textId="77777777" w:rsidR="00ED7DD0" w:rsidRDefault="00ED7DD0" w:rsidP="00ED7DD0">
      <w:r>
        <w:lastRenderedPageBreak/>
        <w:t>Register File:</w:t>
      </w:r>
    </w:p>
    <w:p w14:paraId="4F18AB5B" w14:textId="4EB5C506" w:rsidR="00ED7DD0" w:rsidRDefault="00ED7DD0" w:rsidP="00ED7DD0">
      <w:r>
        <w:rPr>
          <w:noProof/>
        </w:rPr>
        <w:drawing>
          <wp:inline distT="0" distB="0" distL="0" distR="0" wp14:anchorId="4996ABDB" wp14:editId="344BDF01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4914" w14:textId="12D95790" w:rsidR="00BC7B52" w:rsidRDefault="00BC7B52" w:rsidP="00ED7DD0">
      <w:r>
        <w:t xml:space="preserve">The register file is responsible for storing </w:t>
      </w:r>
      <w:r w:rsidR="001A5675">
        <w:t>and updating register values.</w:t>
      </w:r>
      <w:r w:rsidR="00CF54FD">
        <w:t xml:space="preserve"> The 2 input and output values correspond to the 2 matrix values being operated on. </w:t>
      </w:r>
      <w:r w:rsidR="0091242D">
        <w:t>The ports determine which register to use</w:t>
      </w:r>
      <w:r w:rsidR="00DA43BC">
        <w:t xml:space="preserve">. </w:t>
      </w:r>
      <w:r w:rsidR="00DC3CE7">
        <w:t xml:space="preserve">The enable lines </w:t>
      </w:r>
      <w:r w:rsidR="00E05202">
        <w:t xml:space="preserve">determine whether to read from or write to a register. The output will be </w:t>
      </w:r>
      <w:r w:rsidR="00AD58A0">
        <w:t xml:space="preserve">the values read from the registers. </w:t>
      </w:r>
    </w:p>
    <w:p w14:paraId="0072AF29" w14:textId="77777777" w:rsidR="00ED7DD0" w:rsidRDefault="00A349CB" w:rsidP="00ED7DD0">
      <w:r>
        <w:t>ALU:</w:t>
      </w:r>
    </w:p>
    <w:p w14:paraId="4AB656FD" w14:textId="77777777" w:rsidR="00A349CB" w:rsidRDefault="00A349CB" w:rsidP="00ED7DD0">
      <w:r>
        <w:rPr>
          <w:noProof/>
        </w:rPr>
        <w:drawing>
          <wp:inline distT="0" distB="0" distL="0" distR="0" wp14:anchorId="5DB6F929" wp14:editId="4F8184E4">
            <wp:extent cx="4196065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144" cy="32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05C" w14:textId="57137C4B" w:rsidR="00A349CB" w:rsidRDefault="00CD4BAA" w:rsidP="00ED7DD0">
      <w:r>
        <w:lastRenderedPageBreak/>
        <w:t>The ALU is in for adding, subtracting, dividing, or multiplying the values inside the matrices</w:t>
      </w:r>
      <w:r w:rsidR="00D25B98">
        <w:t xml:space="preserve"> corresponding to</w:t>
      </w:r>
      <w:r>
        <w:t xml:space="preserve"> </w:t>
      </w:r>
      <w:r w:rsidR="00290833">
        <w:t xml:space="preserve">the </w:t>
      </w:r>
      <w:r w:rsidR="003B0EA3">
        <w:t xml:space="preserve">ALU_A </w:t>
      </w:r>
      <w:r w:rsidR="00D25B98">
        <w:t xml:space="preserve">and ALU_B </w:t>
      </w:r>
      <w:r w:rsidR="00290833">
        <w:t xml:space="preserve">values. </w:t>
      </w:r>
      <w:r w:rsidR="002D5F5E">
        <w:t>The result of the operation is the output</w:t>
      </w:r>
      <w:r w:rsidR="006D1786">
        <w:t xml:space="preserve">. The mux enable determines which operation will be done. </w:t>
      </w:r>
      <w:r w:rsidR="00290833">
        <w:t xml:space="preserve">The flag is for checking </w:t>
      </w:r>
      <w:proofErr w:type="gramStart"/>
      <w:r w:rsidR="00290833">
        <w:t>whether or not</w:t>
      </w:r>
      <w:proofErr w:type="gramEnd"/>
      <w:r w:rsidR="00290833">
        <w:t xml:space="preserve"> a jump instruction will be completed. 01 represents negative</w:t>
      </w:r>
      <w:r w:rsidR="002D5F5E">
        <w:t xml:space="preserve"> or less </w:t>
      </w:r>
      <w:proofErr w:type="gramStart"/>
      <w:r w:rsidR="002D5F5E">
        <w:t xml:space="preserve">than </w:t>
      </w:r>
      <w:r w:rsidR="00290833">
        <w:t>,</w:t>
      </w:r>
      <w:proofErr w:type="gramEnd"/>
      <w:r w:rsidR="00290833">
        <w:t xml:space="preserve"> 00 represents </w:t>
      </w:r>
      <w:r w:rsidR="002D5F5E">
        <w:t xml:space="preserve">equal to, and 10 represents positive or greater than. </w:t>
      </w:r>
    </w:p>
    <w:p w14:paraId="233F5B7D" w14:textId="53DE894D" w:rsidR="000417B9" w:rsidRDefault="000417B9" w:rsidP="00ED7DD0">
      <w:r>
        <w:t>Instruction Memory:</w:t>
      </w:r>
    </w:p>
    <w:p w14:paraId="0993D11F" w14:textId="4041B614" w:rsidR="000C6D1B" w:rsidRDefault="000C6D1B" w:rsidP="00ED7DD0">
      <w:r>
        <w:rPr>
          <w:noProof/>
        </w:rPr>
        <w:drawing>
          <wp:inline distT="0" distB="0" distL="0" distR="0" wp14:anchorId="33F2F0BD" wp14:editId="10946661">
            <wp:extent cx="5943600" cy="2552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AE92" w14:textId="55726214" w:rsidR="00D93D79" w:rsidRDefault="00D93D79" w:rsidP="00ED7DD0">
      <w:r>
        <w:t>Data memory:</w:t>
      </w:r>
    </w:p>
    <w:p w14:paraId="20298D08" w14:textId="77777777" w:rsidR="00410DF0" w:rsidRDefault="00410DF0" w:rsidP="00ED7DD0">
      <w:bookmarkStart w:id="0" w:name="_GoBack"/>
      <w:bookmarkEnd w:id="0"/>
    </w:p>
    <w:p w14:paraId="6FB72A3A" w14:textId="77777777" w:rsidR="00D93D79" w:rsidRDefault="00D93D79" w:rsidP="00ED7DD0"/>
    <w:p w14:paraId="64C98B18" w14:textId="77777777" w:rsidR="000417B9" w:rsidRDefault="000417B9" w:rsidP="00ED7DD0"/>
    <w:sectPr w:rsidR="000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8F"/>
    <w:multiLevelType w:val="hybridMultilevel"/>
    <w:tmpl w:val="E3E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C"/>
    <w:rsid w:val="00004603"/>
    <w:rsid w:val="000127D3"/>
    <w:rsid w:val="000417B9"/>
    <w:rsid w:val="00083FED"/>
    <w:rsid w:val="00085BE5"/>
    <w:rsid w:val="000A614B"/>
    <w:rsid w:val="000C6D1B"/>
    <w:rsid w:val="001A4FD6"/>
    <w:rsid w:val="001A5675"/>
    <w:rsid w:val="001F3F11"/>
    <w:rsid w:val="00240E46"/>
    <w:rsid w:val="00290833"/>
    <w:rsid w:val="002D5F5E"/>
    <w:rsid w:val="003B0EA3"/>
    <w:rsid w:val="003F1CEA"/>
    <w:rsid w:val="003F6094"/>
    <w:rsid w:val="00410DF0"/>
    <w:rsid w:val="004C448D"/>
    <w:rsid w:val="00580C8C"/>
    <w:rsid w:val="00595091"/>
    <w:rsid w:val="005972C7"/>
    <w:rsid w:val="006878F7"/>
    <w:rsid w:val="00690FD2"/>
    <w:rsid w:val="006D1786"/>
    <w:rsid w:val="007B188D"/>
    <w:rsid w:val="007B5FA3"/>
    <w:rsid w:val="0081049E"/>
    <w:rsid w:val="00892E61"/>
    <w:rsid w:val="008A0508"/>
    <w:rsid w:val="0091242D"/>
    <w:rsid w:val="009354D3"/>
    <w:rsid w:val="009C4F96"/>
    <w:rsid w:val="009F7987"/>
    <w:rsid w:val="00A349CB"/>
    <w:rsid w:val="00A37449"/>
    <w:rsid w:val="00AD58A0"/>
    <w:rsid w:val="00B03846"/>
    <w:rsid w:val="00BC7B52"/>
    <w:rsid w:val="00BD14D5"/>
    <w:rsid w:val="00BF2DAF"/>
    <w:rsid w:val="00C96BDB"/>
    <w:rsid w:val="00CD4BAA"/>
    <w:rsid w:val="00CF54FD"/>
    <w:rsid w:val="00D25B98"/>
    <w:rsid w:val="00D93D79"/>
    <w:rsid w:val="00DA43BC"/>
    <w:rsid w:val="00DB0194"/>
    <w:rsid w:val="00DB788F"/>
    <w:rsid w:val="00DC3CE7"/>
    <w:rsid w:val="00DD6F51"/>
    <w:rsid w:val="00E05202"/>
    <w:rsid w:val="00EB2416"/>
    <w:rsid w:val="00ED7DD0"/>
    <w:rsid w:val="00EE756C"/>
    <w:rsid w:val="00F9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A83"/>
  <w15:chartTrackingRefBased/>
  <w15:docId w15:val="{489DEF0E-86D1-4B37-A4E9-CED835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Yao</dc:creator>
  <cp:keywords/>
  <dc:description/>
  <cp:lastModifiedBy>Simon Yao</cp:lastModifiedBy>
  <cp:revision>47</cp:revision>
  <dcterms:created xsi:type="dcterms:W3CDTF">2019-04-22T22:49:00Z</dcterms:created>
  <dcterms:modified xsi:type="dcterms:W3CDTF">2019-04-23T23:56:00Z</dcterms:modified>
</cp:coreProperties>
</file>