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3610019683838" w:lineRule="auto"/>
        <w:ind w:left="0" w:right="213.43994140625" w:firstLine="853.199920654296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471916" cy="583387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1916" cy="583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Remember – If Any data structure is implemented using Array then it will be always Static.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201629638672" w:line="240" w:lineRule="auto"/>
        <w:ind w:left="0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936993" cy="304495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6993" cy="304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8406982422" w:lineRule="auto"/>
        <w:ind w:left="357.71995544433594" w:right="0" w:hanging="2.16003417968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While calculating the Address in 1-D array or 2-D array, if the size of single element is not  given and type of array is given then recall these sizes. (for example – in a numerical type of array is given as double then we must take size of single element = 8 bytes)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2.9043579101562" w:line="240" w:lineRule="auto"/>
        <w:ind w:left="0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9.92000579833984"/>
          <w:szCs w:val="79.92000579833984"/>
          <w:u w:val="none"/>
          <w:shd w:fill="ededed" w:val="clear"/>
          <w:vertAlign w:val="baseline"/>
          <w:rtl w:val="0"/>
        </w:rPr>
        <w:t xml:space="preserve">Size of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333740234375" w:line="240" w:lineRule="auto"/>
        <w:ind w:left="1736.399841308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9.92000579833984"/>
          <w:szCs w:val="79.92000579833984"/>
          <w:u w:val="none"/>
          <w:shd w:fill="auto" w:val="clear"/>
          <w:vertAlign w:val="baseline"/>
        </w:rPr>
        <w:drawing>
          <wp:inline distB="19050" distT="19050" distL="19050" distR="19050">
            <wp:extent cx="6400800" cy="836676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6103515625" w:line="240" w:lineRule="auto"/>
        <w:ind w:left="1956.4399719238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Upper Bound = Index of Last Element of Array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38.88169765472412" w:lineRule="auto"/>
        <w:ind w:left="12041.57958984375" w:right="293.92578125" w:hanging="10085.8599853515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60"/>
          <w:szCs w:val="60"/>
          <w:u w:val="none"/>
          <w:shd w:fill="auto" w:val="clear"/>
          <w:vertAlign w:val="superscript"/>
          <w:rtl w:val="0"/>
        </w:rPr>
        <w:t xml:space="preserve">Lower Bound = Index of First Element of 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same  concept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587502</wp:posOffset>
            </wp:positionV>
            <wp:extent cx="6400800" cy="1239012"/>
            <wp:effectExtent b="0" l="0" r="0" t="0"/>
            <wp:wrapSquare wrapText="righ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9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5693359375" w:line="240" w:lineRule="auto"/>
        <w:ind w:left="0" w:right="478.38256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for with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3316650390625" w:line="240" w:lineRule="auto"/>
        <w:ind w:left="0" w:right="511.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2D array.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613525390625" w:line="240" w:lineRule="auto"/>
        <w:ind w:left="245.99998474121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400800" cy="123748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2303619384766" w:line="240" w:lineRule="auto"/>
        <w:ind w:left="0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9892768859863" w:lineRule="auto"/>
        <w:ind w:left="351.83998107910156" w:right="307.83935546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Address Calculation of One-Dimensional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  <w:rtl w:val="0"/>
        </w:rPr>
        <w:t xml:space="preserve">LOC(A[i])= Base Address of A + (i-LB) * Size of Single Element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92431640625" w:line="207.91671752929688" w:lineRule="auto"/>
        <w:ind w:left="2374.359893798828" w:right="1136.080322265625" w:hanging="15.360107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Where i is the Index at which you need to find the address and LB is the lower bound value of the Array.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3.0859375" w:line="240" w:lineRule="auto"/>
        <w:ind w:left="0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Address Calculation of Two-Dimensional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75927734375" w:line="240" w:lineRule="auto"/>
        <w:ind w:left="1043.774261474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2-D array, the data gets stored in 2 ways.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67041015625" w:line="240" w:lineRule="auto"/>
        <w:ind w:left="1043.3735656738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Row Major Order (RMO)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6611328125" w:line="240" w:lineRule="auto"/>
        <w:ind w:left="1047.78228759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Column Major Order (CMO)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0660400390625" w:line="215.76331615447998" w:lineRule="auto"/>
        <w:ind w:left="5776.600341796875" w:right="582.11669921875" w:hanging="4157.800292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646164" cy="381152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811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When Data Stored in RMO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601806640625" w:line="224.37658309936523" w:lineRule="auto"/>
        <w:ind w:left="891.6000366210938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������������ ���� �� �� �� = �� + �� ∗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highlight w:val="black"/>
          <w:u w:val="none"/>
          <w:vertAlign w:val="baseline"/>
          <w:rtl w:val="0"/>
        </w:rPr>
        <w:t xml:space="preserve">�� − ���� ∗ �� + �� − ����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highlight w:val="black"/>
          <w:u w:val="none"/>
          <w:vertAlign w:val="baseline"/>
        </w:rPr>
        <w:drawing>
          <wp:inline distB="19050" distT="19050" distL="19050" distR="19050">
            <wp:extent cx="7569708" cy="324307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708" cy="324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highlight w:val="black"/>
          <w:u w:val="none"/>
          <w:vertAlign w:val="baseline"/>
        </w:rPr>
        <w:drawing>
          <wp:inline distB="19050" distT="19050" distL="19050" distR="19050">
            <wp:extent cx="6400799" cy="126644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126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6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When Data Stored in CMO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601806640625" w:line="229.48933124542236" w:lineRule="auto"/>
        <w:ind w:left="891.6000366210938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������������ ���� �� �� �� = �� + �� ∗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836967"/>
          <w:sz w:val="43.91999816894531"/>
          <w:szCs w:val="43.91999816894531"/>
          <w:highlight w:val="black"/>
          <w:u w:val="none"/>
          <w:vertAlign w:val="baseline"/>
          <w:rtl w:val="0"/>
        </w:rPr>
        <w:t xml:space="preserve">i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highlight w:val="black"/>
          <w:u w:val="none"/>
          <w:vertAlign w:val="baseline"/>
          <w:rtl w:val="0"/>
        </w:rPr>
        <w:t xml:space="preserve">− ���� +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836967"/>
          <w:sz w:val="43.91999816894531"/>
          <w:szCs w:val="43.91999816894531"/>
          <w:highlight w:val="black"/>
          <w:u w:val="none"/>
          <w:vertAlign w:val="baseline"/>
          <w:rtl w:val="0"/>
        </w:rPr>
        <w:t xml:space="preserve">j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highlight w:val="black"/>
          <w:u w:val="none"/>
          <w:vertAlign w:val="baseline"/>
          <w:rtl w:val="0"/>
        </w:rPr>
        <w:t xml:space="preserve">− ���� ∗ M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highlight w:val="black"/>
          <w:u w:val="none"/>
          <w:vertAlign w:val="baseline"/>
        </w:rPr>
        <w:drawing>
          <wp:inline distB="19050" distT="19050" distL="19050" distR="19050">
            <wp:extent cx="7569708" cy="313639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708" cy="3136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1999816894531"/>
          <w:szCs w:val="43.91999816894531"/>
          <w:highlight w:val="black"/>
          <w:u w:val="none"/>
          <w:vertAlign w:val="baseline"/>
        </w:rPr>
        <w:drawing>
          <wp:inline distB="19050" distT="19050" distL="19050" distR="19050">
            <wp:extent cx="6400799" cy="12664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126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7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Address of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80"/>
          <w:szCs w:val="80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Element in 1-D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3597412109375" w:line="240" w:lineRule="auto"/>
        <w:ind w:left="375.0551605224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Let us take an example to understand this concept –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39.18575286865234" w:lineRule="auto"/>
        <w:ind w:left="377.471923828125" w:right="1362.720947265625" w:firstLine="9.607238769531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Consider an Array A[-12…..25] and we want to find the address of the 19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4.40000216166179"/>
          <w:szCs w:val="44.40000216166179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6.64000129699707"/>
          <w:szCs w:val="26.64000129699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element.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02587890625" w:line="239.425048828125" w:lineRule="auto"/>
        <w:ind w:left="377.45994567871094" w:right="1316.571044921875" w:hanging="2.0040130615234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such situation use the below mentioned formula to find the index for the asked element.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02685546875" w:line="240" w:lineRule="auto"/>
        <w:ind w:left="4333.639678955078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f8cbad" w:val="clear"/>
          <w:vertAlign w:val="baseline"/>
          <w:rtl w:val="0"/>
        </w:rPr>
        <w:t xml:space="preserve">���������� [��] = �� + �� − 1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8399658203125" w:line="240" w:lineRule="auto"/>
        <w:ind w:left="1828.4703063964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 is value of Lower bound (which is -12 in our case)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5396728515625" w:line="231.60125255584717" w:lineRule="auto"/>
        <w:ind w:left="1834.1799926757812" w:right="1518.70849609375" w:firstLine="3.952789306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K is the element for which we are asked (which is 19 in our case)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431884765625" w:line="506.7840385437012" w:lineRule="auto"/>
        <w:ind w:left="1831.5538024902344" w:right="2874.000244140625" w:firstLine="0"/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f8cba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Hence, index of 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element will be = -12 + 19 – 1 = 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f8cbad" w:val="clear"/>
          <w:vertAlign w:val="baseline"/>
          <w:rtl w:val="0"/>
        </w:rPr>
        <w:t xml:space="preserve">������ ������ ��ℎ�� �������������� ������ 1 − �� ��������������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503173828125" w:line="240" w:lineRule="auto"/>
        <w:ind w:left="0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Address of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80"/>
          <w:szCs w:val="80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Element in 1-D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3597412109375" w:line="240" w:lineRule="auto"/>
        <w:ind w:left="375.0551605224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Let us take an example to understand this concept –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39.18575286865234" w:lineRule="auto"/>
        <w:ind w:left="377.471923828125" w:right="1362.720947265625" w:firstLine="9.607238769531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Consider an Array A[-12…..25] and we want to find the address of the 19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4.40000216166179"/>
          <w:szCs w:val="44.40000216166179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6.64000129699707"/>
          <w:szCs w:val="26.64000129699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element.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02587890625" w:line="239.425048828125" w:lineRule="auto"/>
        <w:ind w:left="377.45994567871094" w:right="1316.571044921875" w:hanging="2.0040130615234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such situation use the below mentioned formula to find the index for the asked element.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02685546875" w:line="240" w:lineRule="auto"/>
        <w:ind w:left="4333.639678955078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f8cbad" w:val="clear"/>
          <w:vertAlign w:val="baseline"/>
          <w:rtl w:val="0"/>
        </w:rPr>
        <w:t xml:space="preserve">���������� [��] = �� + �� − 1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8399658203125" w:line="240" w:lineRule="auto"/>
        <w:ind w:left="1828.4703063964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 is value of Lower bound (which is -12 in our case)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5396728515625" w:line="231.60125255584717" w:lineRule="auto"/>
        <w:ind w:left="1834.1799926757812" w:right="1518.70849609375" w:firstLine="3.952789306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K is the element for which we are asked (which is 19 in our case)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431884765625" w:line="506.7840385437012" w:lineRule="auto"/>
        <w:ind w:left="1831.5538024902344" w:right="2874.000244140625" w:firstLine="0"/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f8cbad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Hence, index of 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element will be = -12 + 19 – 1 = 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f8cbad" w:val="clear"/>
          <w:vertAlign w:val="baseline"/>
          <w:rtl w:val="0"/>
        </w:rPr>
        <w:t xml:space="preserve">������ ������ ��ℎ�� �������������� ������ 1 − �� ��������������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503173828125" w:line="240" w:lineRule="auto"/>
        <w:ind w:left="0" w:right="582.1166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9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Address of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80"/>
          <w:szCs w:val="80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ededed" w:val="clear"/>
          <w:vertAlign w:val="baseline"/>
          <w:rtl w:val="0"/>
        </w:rPr>
        <w:t xml:space="preserve">Element in 2-D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3592529296875" w:line="240" w:lineRule="auto"/>
        <w:ind w:left="421.615142822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Let us take an example to understand this concept –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39.425048828125" w:lineRule="auto"/>
        <w:ind w:left="424.0199279785156" w:right="672.52197265625" w:firstLine="9.61921691894531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Consider an Array P[-4…3][2…13] and we want to find the address of the 25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4.40000216166179"/>
          <w:szCs w:val="44.40000216166179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6.64000129699707"/>
          <w:szCs w:val="26.64000129699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element.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626708984375" w:line="240" w:lineRule="auto"/>
        <w:ind w:left="422.015914916992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such situation,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420.4127502441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First Check for CMO or RMO.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422.015914916992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CMO – then take L = Lower Bound of Row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422.015914916992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RMO – then take L= Lower Bound of Column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0.2664184570312" w:line="240" w:lineRule="auto"/>
        <w:ind w:left="4333.639678955078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f8cbad" w:val="clear"/>
          <w:vertAlign w:val="baseline"/>
          <w:rtl w:val="0"/>
        </w:rPr>
        <w:t xml:space="preserve">���������� [��] = �� + �� − 1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9199523925781" w:line="240" w:lineRule="auto"/>
        <w:ind w:left="2367.1730041503906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f8cbad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f8cbad" w:val="clear"/>
          <w:vertAlign w:val="baseline"/>
          <w:rtl w:val="0"/>
        </w:rPr>
        <w:t xml:space="preserve">������ ������ ��ℎ�� �������������� ������ 1 − �� ��������������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798461914062" w:line="240" w:lineRule="auto"/>
        <w:ind w:left="0" w:right="582.1154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Prepared By - Mr. Vismay Shah 10 </w:t>
      </w:r>
    </w:p>
    <w:sectPr>
      <w:pgSz w:h="10800" w:w="15600" w:orient="landscape"/>
      <w:pgMar w:bottom="419.0399932861328" w:top="124.7998046875" w:left="558.0000305175781" w:right="633.75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