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28CDF" w14:textId="798344AC" w:rsidR="00794954" w:rsidRPr="00794954" w:rsidRDefault="00794954" w:rsidP="00794954">
      <w:pPr>
        <w:jc w:val="center"/>
        <w:rPr>
          <w:b/>
          <w:bCs/>
          <w:sz w:val="36"/>
          <w:szCs w:val="36"/>
          <w:u w:val="single"/>
        </w:rPr>
      </w:pPr>
      <w:r w:rsidRPr="00794954">
        <w:rPr>
          <w:b/>
          <w:bCs/>
          <w:sz w:val="36"/>
          <w:szCs w:val="36"/>
          <w:u w:val="single"/>
        </w:rPr>
        <w:t>Assignment-1</w:t>
      </w:r>
    </w:p>
    <w:p w14:paraId="19AE280F" w14:textId="77777777" w:rsidR="00794954" w:rsidRDefault="00794954"/>
    <w:p w14:paraId="750D7080" w14:textId="22C92571" w:rsidR="00794954" w:rsidRDefault="00794954">
      <w:r>
        <w:t>• Install Power BI Desktop and share the final screenshot of the report view page which appears when power desktop starts.</w:t>
      </w:r>
    </w:p>
    <w:p w14:paraId="267DC666" w14:textId="77777777" w:rsidR="00823B28" w:rsidRDefault="00823B28">
      <w:pPr>
        <w:rPr>
          <w:noProof/>
        </w:rPr>
      </w:pPr>
    </w:p>
    <w:p w14:paraId="16D18E59" w14:textId="753FAA86" w:rsidR="00CA5B18" w:rsidRDefault="00794954">
      <w:r>
        <w:rPr>
          <w:noProof/>
        </w:rPr>
        <w:drawing>
          <wp:inline distT="0" distB="0" distL="0" distR="0" wp14:anchorId="6E517AC7" wp14:editId="6C4A30D1">
            <wp:extent cx="5915025" cy="3209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81" b="3933"/>
                    <a:stretch/>
                  </pic:blipFill>
                  <pic:spPr bwMode="auto">
                    <a:xfrm>
                      <a:off x="0" y="0"/>
                      <a:ext cx="5915025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41405" w14:textId="0410C95B" w:rsidR="00794954" w:rsidRDefault="00794954"/>
    <w:p w14:paraId="3F2C11C4" w14:textId="77777777" w:rsidR="00794954" w:rsidRDefault="00794954" w:rsidP="00794954">
      <w:r>
        <w:t>• Prepare a document and with the following screenshot</w:t>
      </w:r>
    </w:p>
    <w:p w14:paraId="18B25410" w14:textId="77777777" w:rsidR="00794954" w:rsidRDefault="00794954" w:rsidP="00794954">
      <w:r>
        <w:t>− Report View</w:t>
      </w:r>
    </w:p>
    <w:p w14:paraId="0C4FA4B6" w14:textId="77777777" w:rsidR="00794954" w:rsidRDefault="00794954" w:rsidP="00794954">
      <w:r>
        <w:t>− Data View</w:t>
      </w:r>
    </w:p>
    <w:p w14:paraId="666E84C0" w14:textId="77777777" w:rsidR="00794954" w:rsidRDefault="00794954" w:rsidP="00794954">
      <w:r>
        <w:t>− Model View</w:t>
      </w:r>
    </w:p>
    <w:p w14:paraId="38E7A127" w14:textId="77777777" w:rsidR="00794954" w:rsidRDefault="00794954" w:rsidP="00794954">
      <w:r>
        <w:t>− Power Query Editor</w:t>
      </w:r>
    </w:p>
    <w:p w14:paraId="13094AC1" w14:textId="040FC7A5" w:rsidR="00794954" w:rsidRDefault="00794954" w:rsidP="00794954">
      <w:r>
        <w:t>− Advance Editor</w:t>
      </w:r>
    </w:p>
    <w:p w14:paraId="6C6ACA3F" w14:textId="57DDD3C3" w:rsidR="00794954" w:rsidRDefault="00794954" w:rsidP="00794954"/>
    <w:p w14:paraId="75F5A237" w14:textId="30015AE9" w:rsidR="00794954" w:rsidRDefault="00794954" w:rsidP="00794954">
      <w:pPr>
        <w:pStyle w:val="ListParagraph"/>
      </w:pPr>
    </w:p>
    <w:p w14:paraId="3F0970F0" w14:textId="0AB6A186" w:rsidR="00794954" w:rsidRDefault="00794954" w:rsidP="00794954">
      <w:pPr>
        <w:pStyle w:val="ListParagraph"/>
      </w:pPr>
    </w:p>
    <w:p w14:paraId="1B5F5A36" w14:textId="77777777" w:rsidR="009237B5" w:rsidRDefault="009237B5" w:rsidP="00794954">
      <w:pPr>
        <w:pStyle w:val="ListParagraph"/>
      </w:pPr>
    </w:p>
    <w:p w14:paraId="361DAE15" w14:textId="77777777" w:rsidR="00794954" w:rsidRDefault="00794954" w:rsidP="00794954">
      <w:pPr>
        <w:pStyle w:val="ListParagraph"/>
        <w:numPr>
          <w:ilvl w:val="0"/>
          <w:numId w:val="1"/>
        </w:numPr>
      </w:pPr>
      <w:r>
        <w:lastRenderedPageBreak/>
        <w:t>Report View</w:t>
      </w:r>
    </w:p>
    <w:p w14:paraId="0A81F196" w14:textId="77777777" w:rsidR="00794954" w:rsidRDefault="00794954" w:rsidP="00794954">
      <w:pPr>
        <w:pStyle w:val="ListParagraph"/>
      </w:pPr>
    </w:p>
    <w:p w14:paraId="2808140E" w14:textId="77777777" w:rsidR="00823B28" w:rsidRDefault="00823B28" w:rsidP="00794954">
      <w:pPr>
        <w:pStyle w:val="ListParagraph"/>
        <w:rPr>
          <w:noProof/>
        </w:rPr>
      </w:pPr>
    </w:p>
    <w:p w14:paraId="69CF5EED" w14:textId="7CD8E64D" w:rsidR="00794954" w:rsidRDefault="00794954" w:rsidP="00794954">
      <w:pPr>
        <w:pStyle w:val="ListParagraph"/>
      </w:pPr>
      <w:r>
        <w:rPr>
          <w:noProof/>
        </w:rPr>
        <w:drawing>
          <wp:inline distT="0" distB="0" distL="0" distR="0" wp14:anchorId="1CF995C7" wp14:editId="337A7B4C">
            <wp:extent cx="5943600" cy="3190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504"/>
                    <a:stretch/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58453" w14:textId="4E73AECC" w:rsidR="00794954" w:rsidRDefault="00794954" w:rsidP="00794954">
      <w:pPr>
        <w:pStyle w:val="ListParagraph"/>
      </w:pPr>
    </w:p>
    <w:p w14:paraId="47059729" w14:textId="78177F51" w:rsidR="00794954" w:rsidRDefault="00794954" w:rsidP="00794954">
      <w:pPr>
        <w:pStyle w:val="ListParagraph"/>
        <w:numPr>
          <w:ilvl w:val="0"/>
          <w:numId w:val="1"/>
        </w:numPr>
      </w:pPr>
      <w:r>
        <w:t>Data View</w:t>
      </w:r>
    </w:p>
    <w:p w14:paraId="387C3552" w14:textId="77777777" w:rsidR="00794954" w:rsidRDefault="00794954" w:rsidP="00794954">
      <w:pPr>
        <w:pStyle w:val="ListParagraph"/>
      </w:pPr>
    </w:p>
    <w:p w14:paraId="2C3BE2AF" w14:textId="77777777" w:rsidR="00823B28" w:rsidRDefault="00823B28" w:rsidP="00794954">
      <w:pPr>
        <w:pStyle w:val="ListParagraph"/>
        <w:rPr>
          <w:noProof/>
        </w:rPr>
      </w:pPr>
    </w:p>
    <w:p w14:paraId="4721640C" w14:textId="783BE137" w:rsidR="00794954" w:rsidRDefault="00794954" w:rsidP="00794954">
      <w:pPr>
        <w:pStyle w:val="ListParagraph"/>
      </w:pPr>
      <w:r>
        <w:rPr>
          <w:noProof/>
        </w:rPr>
        <w:drawing>
          <wp:inline distT="0" distB="0" distL="0" distR="0" wp14:anchorId="5278AA77" wp14:editId="44EAA154">
            <wp:extent cx="5943600" cy="3209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933"/>
                    <a:stretch/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268E6" w14:textId="4F39F624" w:rsidR="00794954" w:rsidRDefault="00794954" w:rsidP="00794954">
      <w:pPr>
        <w:pStyle w:val="ListParagraph"/>
      </w:pPr>
    </w:p>
    <w:p w14:paraId="14FBD384" w14:textId="77777777" w:rsidR="00823B28" w:rsidRDefault="00823B28" w:rsidP="00823B28">
      <w:pPr>
        <w:pStyle w:val="ListParagraph"/>
      </w:pPr>
    </w:p>
    <w:p w14:paraId="7DA4A18F" w14:textId="3E887BA2" w:rsidR="00794954" w:rsidRDefault="00823B28" w:rsidP="00794954">
      <w:pPr>
        <w:pStyle w:val="ListParagraph"/>
        <w:numPr>
          <w:ilvl w:val="0"/>
          <w:numId w:val="1"/>
        </w:numPr>
      </w:pPr>
      <w:r>
        <w:lastRenderedPageBreak/>
        <w:t>Model View</w:t>
      </w:r>
    </w:p>
    <w:p w14:paraId="2E9FABA4" w14:textId="1BEE2461" w:rsidR="00823B28" w:rsidRDefault="00823B28" w:rsidP="00823B28">
      <w:pPr>
        <w:pStyle w:val="ListParagraph"/>
      </w:pPr>
    </w:p>
    <w:p w14:paraId="75AE4D53" w14:textId="77777777" w:rsidR="00823B28" w:rsidRDefault="00823B28" w:rsidP="00823B28">
      <w:pPr>
        <w:pStyle w:val="ListParagraph"/>
        <w:rPr>
          <w:noProof/>
        </w:rPr>
      </w:pPr>
    </w:p>
    <w:p w14:paraId="19F66446" w14:textId="0BAC8D1D" w:rsidR="00823B28" w:rsidRDefault="00823B28" w:rsidP="00823B28">
      <w:pPr>
        <w:pStyle w:val="ListParagraph"/>
      </w:pPr>
      <w:r>
        <w:rPr>
          <w:noProof/>
        </w:rPr>
        <w:drawing>
          <wp:inline distT="0" distB="0" distL="0" distR="0" wp14:anchorId="4711B1E5" wp14:editId="4D492F68">
            <wp:extent cx="5876925" cy="3248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122" b="3400"/>
                    <a:stretch/>
                  </pic:blipFill>
                  <pic:spPr bwMode="auto">
                    <a:xfrm>
                      <a:off x="0" y="0"/>
                      <a:ext cx="5876925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77D12" w14:textId="66C6A877" w:rsidR="00823B28" w:rsidRDefault="00823B28" w:rsidP="00823B28">
      <w:pPr>
        <w:pStyle w:val="ListParagraph"/>
      </w:pPr>
    </w:p>
    <w:p w14:paraId="6E39CF45" w14:textId="338688D8" w:rsidR="00823B28" w:rsidRDefault="00823B28" w:rsidP="00823B28">
      <w:pPr>
        <w:pStyle w:val="ListParagraph"/>
        <w:numPr>
          <w:ilvl w:val="0"/>
          <w:numId w:val="1"/>
        </w:numPr>
      </w:pPr>
      <w:r>
        <w:t>Power Query Editor</w:t>
      </w:r>
    </w:p>
    <w:p w14:paraId="5D0D5F99" w14:textId="77777777" w:rsidR="00823B28" w:rsidRDefault="00823B28" w:rsidP="00823B28">
      <w:pPr>
        <w:rPr>
          <w:noProof/>
        </w:rPr>
      </w:pPr>
    </w:p>
    <w:p w14:paraId="4B3C8808" w14:textId="0942A700" w:rsidR="00823B28" w:rsidRDefault="00823B28" w:rsidP="00823B28">
      <w:r>
        <w:rPr>
          <w:noProof/>
        </w:rPr>
        <w:drawing>
          <wp:inline distT="0" distB="0" distL="0" distR="0" wp14:anchorId="7290B0FE" wp14:editId="3C119309">
            <wp:extent cx="5876925" cy="32004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122" b="4219"/>
                    <a:stretch/>
                  </pic:blipFill>
                  <pic:spPr bwMode="auto">
                    <a:xfrm>
                      <a:off x="0" y="0"/>
                      <a:ext cx="5876925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21915" w14:textId="77777777" w:rsidR="00823B28" w:rsidRDefault="00823B28" w:rsidP="00823B28">
      <w:pPr>
        <w:pStyle w:val="ListParagraph"/>
      </w:pPr>
    </w:p>
    <w:p w14:paraId="32A16011" w14:textId="77777777" w:rsidR="00823B28" w:rsidRDefault="00823B28" w:rsidP="00823B28">
      <w:pPr>
        <w:pStyle w:val="ListParagraph"/>
      </w:pPr>
    </w:p>
    <w:p w14:paraId="4438F36F" w14:textId="04C91E70" w:rsidR="00823B28" w:rsidRDefault="00823B28" w:rsidP="00823B28">
      <w:pPr>
        <w:pStyle w:val="ListParagraph"/>
        <w:numPr>
          <w:ilvl w:val="0"/>
          <w:numId w:val="1"/>
        </w:numPr>
      </w:pPr>
      <w:r>
        <w:t>Advanced Editor</w:t>
      </w:r>
    </w:p>
    <w:p w14:paraId="58EE24D5" w14:textId="77777777" w:rsidR="00823B28" w:rsidRDefault="00823B28" w:rsidP="00823B28">
      <w:pPr>
        <w:rPr>
          <w:noProof/>
        </w:rPr>
      </w:pPr>
    </w:p>
    <w:p w14:paraId="019EA0C9" w14:textId="34149CDD" w:rsidR="00823B28" w:rsidRDefault="00823B28" w:rsidP="00823B28">
      <w:r>
        <w:rPr>
          <w:noProof/>
        </w:rPr>
        <w:drawing>
          <wp:inline distT="0" distB="0" distL="0" distR="0" wp14:anchorId="3953FE08" wp14:editId="193A0107">
            <wp:extent cx="5905500" cy="3219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r="641" b="3648"/>
                    <a:stretch/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29C8F" w14:textId="4BCCDE5C" w:rsidR="009237B5" w:rsidRDefault="009237B5" w:rsidP="00823B28"/>
    <w:p w14:paraId="10F6E693" w14:textId="77777777" w:rsidR="009237B5" w:rsidRDefault="009237B5" w:rsidP="009237B5">
      <w:r>
        <w:t>Prepare a document with details of the following along with their price</w:t>
      </w:r>
    </w:p>
    <w:p w14:paraId="6AF83CD0" w14:textId="69573957" w:rsidR="009237B5" w:rsidRDefault="009237B5" w:rsidP="009237B5">
      <w:r>
        <w:t xml:space="preserve">− </w:t>
      </w:r>
      <w:r w:rsidRPr="009237B5">
        <w:rPr>
          <w:b/>
          <w:bCs/>
        </w:rPr>
        <w:t>Power BI Desktop</w:t>
      </w:r>
      <w:r>
        <w:t xml:space="preserve"> -  </w:t>
      </w:r>
      <w:r w:rsidR="00E0228E">
        <w:t>Free</w:t>
      </w:r>
    </w:p>
    <w:p w14:paraId="5041E63B" w14:textId="13BD8F1A" w:rsidR="009237B5" w:rsidRDefault="009237B5" w:rsidP="009237B5">
      <w:r>
        <w:t xml:space="preserve">− </w:t>
      </w:r>
      <w:r w:rsidRPr="009237B5">
        <w:rPr>
          <w:b/>
          <w:bCs/>
        </w:rPr>
        <w:t>Power BI Pro</w:t>
      </w:r>
      <w:r>
        <w:t xml:space="preserve"> - </w:t>
      </w:r>
      <w:r>
        <w:t>₹660.00</w:t>
      </w:r>
      <w:r>
        <w:t xml:space="preserve"> (</w:t>
      </w:r>
      <w:r>
        <w:t>Monthly price per user</w:t>
      </w:r>
      <w:r>
        <w:t>)</w:t>
      </w:r>
    </w:p>
    <w:p w14:paraId="0D7B430C" w14:textId="457B7236" w:rsidR="009237B5" w:rsidRDefault="009237B5" w:rsidP="009237B5">
      <w:pPr>
        <w:tabs>
          <w:tab w:val="left" w:pos="3120"/>
        </w:tabs>
      </w:pPr>
      <w:r>
        <w:t xml:space="preserve">− </w:t>
      </w:r>
      <w:r w:rsidRPr="009237B5">
        <w:rPr>
          <w:b/>
          <w:bCs/>
        </w:rPr>
        <w:t>Power BI Premiu</w:t>
      </w:r>
      <w:r w:rsidRPr="009237B5">
        <w:rPr>
          <w:b/>
          <w:bCs/>
        </w:rPr>
        <w:t>m</w:t>
      </w:r>
      <w:r>
        <w:t xml:space="preserve"> - </w:t>
      </w:r>
      <w:r>
        <w:t>₹330,190</w:t>
      </w:r>
      <w:r>
        <w:t xml:space="preserve"> (</w:t>
      </w:r>
      <w:r>
        <w:t>Monthly price per dedicated cloud compute and storage resource with annual subscription</w:t>
      </w:r>
      <w:r>
        <w:t>)</w:t>
      </w:r>
    </w:p>
    <w:p w14:paraId="7C7F6E49" w14:textId="3FB6F0EA" w:rsidR="009237B5" w:rsidRDefault="009237B5" w:rsidP="009237B5"/>
    <w:p w14:paraId="6845075D" w14:textId="4D0822C5" w:rsidR="009237B5" w:rsidRDefault="009237B5" w:rsidP="009237B5"/>
    <w:p w14:paraId="4C2AC04C" w14:textId="1F20108F" w:rsidR="00E0228E" w:rsidRDefault="00E0228E" w:rsidP="009237B5"/>
    <w:p w14:paraId="2C27F579" w14:textId="1400ED4A" w:rsidR="00E0228E" w:rsidRDefault="00E0228E" w:rsidP="009237B5"/>
    <w:p w14:paraId="029BEA8E" w14:textId="328205AE" w:rsidR="00E0228E" w:rsidRDefault="00E0228E" w:rsidP="009237B5"/>
    <w:p w14:paraId="33562C87" w14:textId="709F5688" w:rsidR="00E0228E" w:rsidRDefault="00E0228E" w:rsidP="009237B5">
      <w:r>
        <w:rPr>
          <w:noProof/>
        </w:rPr>
        <w:lastRenderedPageBreak/>
        <w:drawing>
          <wp:inline distT="0" distB="0" distL="0" distR="0" wp14:anchorId="2BC78A8E" wp14:editId="5711F8E4">
            <wp:extent cx="5943600" cy="3895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CA27" w14:textId="5678270D" w:rsidR="00E0228E" w:rsidRDefault="00E0228E" w:rsidP="009237B5">
      <w:r>
        <w:rPr>
          <w:noProof/>
        </w:rPr>
        <w:lastRenderedPageBreak/>
        <w:drawing>
          <wp:inline distT="0" distB="0" distL="0" distR="0" wp14:anchorId="21B26EB7" wp14:editId="5B706ECA">
            <wp:extent cx="5943600" cy="403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7F092B" wp14:editId="053A999C">
            <wp:extent cx="5943600" cy="31559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394F" w14:textId="77777777" w:rsidR="00E0228E" w:rsidRDefault="00E0228E" w:rsidP="009237B5"/>
    <w:sectPr w:rsidR="00E0228E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295A81" w14:textId="77777777" w:rsidR="0068555E" w:rsidRDefault="0068555E" w:rsidP="00823B28">
      <w:pPr>
        <w:spacing w:after="0" w:line="240" w:lineRule="auto"/>
      </w:pPr>
      <w:r>
        <w:separator/>
      </w:r>
    </w:p>
  </w:endnote>
  <w:endnote w:type="continuationSeparator" w:id="0">
    <w:p w14:paraId="6FA3B0DD" w14:textId="77777777" w:rsidR="0068555E" w:rsidRDefault="0068555E" w:rsidP="00823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ADB0A5" w14:textId="445CAC59" w:rsidR="00823B28" w:rsidRDefault="00823B28" w:rsidP="00823B28">
    <w:pPr>
      <w:pStyle w:val="Footer"/>
      <w:jc w:val="right"/>
    </w:pPr>
    <w:r>
      <w:t>Submitted By: Sahil Puri</w:t>
    </w:r>
  </w:p>
  <w:p w14:paraId="324CAFB2" w14:textId="487AC7E3" w:rsidR="00823B28" w:rsidRDefault="00823B28" w:rsidP="00823B28">
    <w:pPr>
      <w:pStyle w:val="Footer"/>
      <w:jc w:val="right"/>
    </w:pPr>
    <w:r>
      <w:t>(Sahilpuri82@gmail.com)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AF0DA0" w14:textId="77777777" w:rsidR="0068555E" w:rsidRDefault="0068555E" w:rsidP="00823B28">
      <w:pPr>
        <w:spacing w:after="0" w:line="240" w:lineRule="auto"/>
      </w:pPr>
      <w:r>
        <w:separator/>
      </w:r>
    </w:p>
  </w:footnote>
  <w:footnote w:type="continuationSeparator" w:id="0">
    <w:p w14:paraId="3C44ED86" w14:textId="77777777" w:rsidR="0068555E" w:rsidRDefault="0068555E" w:rsidP="00823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9760FD"/>
    <w:multiLevelType w:val="hybridMultilevel"/>
    <w:tmpl w:val="13E0C0FA"/>
    <w:lvl w:ilvl="0" w:tplc="CE62167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54"/>
    <w:rsid w:val="002B78E3"/>
    <w:rsid w:val="0068555E"/>
    <w:rsid w:val="00687AC4"/>
    <w:rsid w:val="00794954"/>
    <w:rsid w:val="00823B28"/>
    <w:rsid w:val="009237B5"/>
    <w:rsid w:val="00E0228E"/>
    <w:rsid w:val="00ED1FFB"/>
    <w:rsid w:val="00ED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25C4"/>
  <w15:chartTrackingRefBased/>
  <w15:docId w15:val="{0F9B0D92-0F56-46E2-B990-202DAD21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9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3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B28"/>
  </w:style>
  <w:style w:type="paragraph" w:styleId="Footer">
    <w:name w:val="footer"/>
    <w:basedOn w:val="Normal"/>
    <w:link w:val="FooterChar"/>
    <w:uiPriority w:val="99"/>
    <w:unhideWhenUsed/>
    <w:rsid w:val="00823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88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4844">
              <w:marLeft w:val="87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212450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66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2629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259099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930185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669012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30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121665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56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997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55392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916391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983632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161158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1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955618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90399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9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76793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8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84981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513629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200234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2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10615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219223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88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210633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12784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72604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1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16251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5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7026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20086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61926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443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533696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412221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963998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77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37435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9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110195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26784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208668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5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182442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083818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130700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29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155851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38055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925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3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25328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767675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23696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213021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156282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4365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865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26201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301569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438998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3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156945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635213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25767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866230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4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</dc:creator>
  <cp:keywords/>
  <dc:description/>
  <cp:lastModifiedBy>Sahil</cp:lastModifiedBy>
  <cp:revision>4</cp:revision>
  <cp:lastPrinted>2020-05-05T18:51:00Z</cp:lastPrinted>
  <dcterms:created xsi:type="dcterms:W3CDTF">2020-05-05T18:31:00Z</dcterms:created>
  <dcterms:modified xsi:type="dcterms:W3CDTF">2020-05-05T19:06:00Z</dcterms:modified>
</cp:coreProperties>
</file>