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960"/>
        <w:tblW w:w="11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3"/>
      </w:tblGrid>
      <w:tr w:rsidR="00187465" w14:paraId="16A82EE7" w14:textId="77777777" w:rsidTr="004B0DC7">
        <w:trPr>
          <w:trHeight w:val="695"/>
        </w:trPr>
        <w:tc>
          <w:tcPr>
            <w:tcW w:w="11403" w:type="dxa"/>
          </w:tcPr>
          <w:p w14:paraId="36F957C0" w14:textId="68573911" w:rsidR="00187465" w:rsidRPr="00187465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Use Case Title:</w:t>
            </w:r>
            <w:r>
              <w:rPr>
                <w:sz w:val="36"/>
                <w:szCs w:val="36"/>
              </w:rPr>
              <w:t xml:space="preserve"> </w:t>
            </w:r>
            <w:r w:rsidR="00A17361">
              <w:rPr>
                <w:sz w:val="36"/>
                <w:szCs w:val="36"/>
              </w:rPr>
              <w:t>Submit Feedback to the restaurant</w:t>
            </w:r>
          </w:p>
        </w:tc>
      </w:tr>
      <w:tr w:rsidR="00187465" w14:paraId="5CC434DD" w14:textId="77777777" w:rsidTr="004B0DC7">
        <w:trPr>
          <w:trHeight w:val="690"/>
        </w:trPr>
        <w:tc>
          <w:tcPr>
            <w:tcW w:w="11403" w:type="dxa"/>
          </w:tcPr>
          <w:p w14:paraId="55A958E5" w14:textId="3538D5AC" w:rsidR="00187465" w:rsidRPr="00917BF7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 xml:space="preserve">Primary Actor: </w:t>
            </w:r>
            <w:r w:rsidR="00917BF7">
              <w:rPr>
                <w:sz w:val="36"/>
                <w:szCs w:val="36"/>
              </w:rPr>
              <w:t>Customer</w:t>
            </w:r>
          </w:p>
        </w:tc>
      </w:tr>
      <w:tr w:rsidR="00187465" w14:paraId="31EABB17" w14:textId="77777777" w:rsidTr="004B0DC7">
        <w:trPr>
          <w:trHeight w:val="558"/>
        </w:trPr>
        <w:tc>
          <w:tcPr>
            <w:tcW w:w="11403" w:type="dxa"/>
          </w:tcPr>
          <w:p w14:paraId="4A1F6822" w14:textId="6FB27D83" w:rsidR="00187465" w:rsidRPr="00917BF7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Level:</w:t>
            </w:r>
            <w:r w:rsidR="00917BF7">
              <w:rPr>
                <w:b/>
                <w:bCs/>
                <w:sz w:val="36"/>
                <w:szCs w:val="36"/>
              </w:rPr>
              <w:t xml:space="preserve"> </w:t>
            </w:r>
            <w:r w:rsidR="00917BF7">
              <w:rPr>
                <w:sz w:val="36"/>
                <w:szCs w:val="36"/>
              </w:rPr>
              <w:t>kite (Summary)</w:t>
            </w:r>
          </w:p>
        </w:tc>
      </w:tr>
      <w:tr w:rsidR="00187465" w14:paraId="1B2FE8FE" w14:textId="77777777" w:rsidTr="004B0DC7">
        <w:trPr>
          <w:trHeight w:val="638"/>
        </w:trPr>
        <w:tc>
          <w:tcPr>
            <w:tcW w:w="11403" w:type="dxa"/>
          </w:tcPr>
          <w:p w14:paraId="5D72E108" w14:textId="5DD7B538" w:rsidR="00187465" w:rsidRPr="00917BF7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Stakeholders:</w:t>
            </w:r>
            <w:r w:rsidR="00917BF7">
              <w:rPr>
                <w:sz w:val="36"/>
                <w:szCs w:val="36"/>
              </w:rPr>
              <w:t xml:space="preserve"> Customer</w:t>
            </w:r>
          </w:p>
        </w:tc>
      </w:tr>
      <w:tr w:rsidR="00187465" w14:paraId="4F7508E2" w14:textId="77777777" w:rsidTr="004B0DC7">
        <w:trPr>
          <w:trHeight w:val="629"/>
        </w:trPr>
        <w:tc>
          <w:tcPr>
            <w:tcW w:w="11403" w:type="dxa"/>
          </w:tcPr>
          <w:p w14:paraId="577F733E" w14:textId="328C919D" w:rsidR="00187465" w:rsidRPr="00917BF7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Precondition</w:t>
            </w:r>
            <w:r w:rsidRPr="00A17361">
              <w:rPr>
                <w:b/>
                <w:bCs/>
                <w:sz w:val="36"/>
                <w:szCs w:val="36"/>
              </w:rPr>
              <w:t>:</w:t>
            </w:r>
            <w:r w:rsidR="00917BF7" w:rsidRPr="00A17361">
              <w:rPr>
                <w:sz w:val="36"/>
                <w:szCs w:val="36"/>
              </w:rPr>
              <w:t xml:space="preserve"> </w:t>
            </w:r>
            <w:r w:rsidR="00A17361" w:rsidRPr="00A17361">
              <w:rPr>
                <w:sz w:val="36"/>
                <w:szCs w:val="36"/>
              </w:rPr>
              <w:t>Create an account to submit Feedback</w:t>
            </w:r>
          </w:p>
        </w:tc>
      </w:tr>
      <w:tr w:rsidR="00187465" w14:paraId="2870EC4F" w14:textId="77777777" w:rsidTr="004B0DC7">
        <w:trPr>
          <w:trHeight w:val="640"/>
        </w:trPr>
        <w:tc>
          <w:tcPr>
            <w:tcW w:w="11403" w:type="dxa"/>
          </w:tcPr>
          <w:p w14:paraId="2E26FAD1" w14:textId="65C78157" w:rsidR="00187465" w:rsidRPr="00BD413F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Minimal Guarantee:</w:t>
            </w:r>
            <w:r w:rsidR="00917BF7">
              <w:rPr>
                <w:b/>
                <w:bCs/>
                <w:sz w:val="36"/>
                <w:szCs w:val="36"/>
              </w:rPr>
              <w:t xml:space="preserve"> </w:t>
            </w:r>
            <w:r w:rsidR="00A17361" w:rsidRPr="00A17361">
              <w:rPr>
                <w:sz w:val="36"/>
                <w:szCs w:val="36"/>
              </w:rPr>
              <w:t xml:space="preserve">Gives </w:t>
            </w:r>
            <w:r w:rsidR="00A17361">
              <w:rPr>
                <w:sz w:val="36"/>
                <w:szCs w:val="36"/>
              </w:rPr>
              <w:t>button to refresh page</w:t>
            </w:r>
          </w:p>
        </w:tc>
      </w:tr>
      <w:tr w:rsidR="00187465" w14:paraId="3EBA512F" w14:textId="77777777" w:rsidTr="004B0DC7">
        <w:trPr>
          <w:trHeight w:val="651"/>
        </w:trPr>
        <w:tc>
          <w:tcPr>
            <w:tcW w:w="11403" w:type="dxa"/>
          </w:tcPr>
          <w:p w14:paraId="4D0B1F3D" w14:textId="7C78C62A" w:rsidR="00187465" w:rsidRPr="00C32DE2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Success Guarantee</w:t>
            </w:r>
            <w:r w:rsidRPr="00A17361">
              <w:rPr>
                <w:b/>
                <w:bCs/>
                <w:sz w:val="36"/>
                <w:szCs w:val="36"/>
              </w:rPr>
              <w:t>:</w:t>
            </w:r>
            <w:r w:rsidR="00917BF7" w:rsidRPr="00A17361">
              <w:rPr>
                <w:sz w:val="36"/>
                <w:szCs w:val="36"/>
              </w:rPr>
              <w:t xml:space="preserve"> </w:t>
            </w:r>
            <w:r w:rsidR="00A17361" w:rsidRPr="00A17361">
              <w:rPr>
                <w:sz w:val="36"/>
                <w:szCs w:val="36"/>
              </w:rPr>
              <w:t>Post a review</w:t>
            </w:r>
          </w:p>
        </w:tc>
      </w:tr>
      <w:tr w:rsidR="00187465" w14:paraId="6DFC2C65" w14:textId="77777777" w:rsidTr="004B0DC7">
        <w:trPr>
          <w:trHeight w:val="692"/>
        </w:trPr>
        <w:tc>
          <w:tcPr>
            <w:tcW w:w="11403" w:type="dxa"/>
          </w:tcPr>
          <w:p w14:paraId="2277EE42" w14:textId="28106665" w:rsidR="00187465" w:rsidRPr="00917BF7" w:rsidRDefault="00187465" w:rsidP="00D02459">
            <w:pPr>
              <w:rPr>
                <w:b/>
                <w:bCs/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Trigger:</w:t>
            </w:r>
            <w:r w:rsidR="00917BF7">
              <w:rPr>
                <w:b/>
                <w:bCs/>
                <w:sz w:val="36"/>
                <w:szCs w:val="36"/>
              </w:rPr>
              <w:t xml:space="preserve"> </w:t>
            </w:r>
            <w:r w:rsidR="00A17361" w:rsidRPr="00A17361">
              <w:rPr>
                <w:sz w:val="36"/>
                <w:szCs w:val="36"/>
              </w:rPr>
              <w:t>Customer can leave review by clicking on restaurants</w:t>
            </w:r>
          </w:p>
        </w:tc>
      </w:tr>
      <w:tr w:rsidR="00187465" w14:paraId="3F58628E" w14:textId="77777777" w:rsidTr="004B0DC7">
        <w:trPr>
          <w:trHeight w:val="3435"/>
        </w:trPr>
        <w:tc>
          <w:tcPr>
            <w:tcW w:w="11403" w:type="dxa"/>
          </w:tcPr>
          <w:p w14:paraId="6A7B2CC1" w14:textId="77777777" w:rsidR="00187465" w:rsidRDefault="00187465" w:rsidP="00D02459">
            <w:pPr>
              <w:rPr>
                <w:b/>
                <w:bCs/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Main Success</w:t>
            </w:r>
            <w:r w:rsidR="00917BF7">
              <w:rPr>
                <w:b/>
                <w:bCs/>
                <w:sz w:val="36"/>
                <w:szCs w:val="36"/>
              </w:rPr>
              <w:t xml:space="preserve"> Scenario:</w:t>
            </w:r>
          </w:p>
          <w:p w14:paraId="45D4CC0B" w14:textId="37E143FB" w:rsidR="00A17361" w:rsidRDefault="00A17361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searches for restaurant on map.</w:t>
            </w:r>
          </w:p>
          <w:p w14:paraId="75AE3628" w14:textId="3F62A15A" w:rsidR="00D02459" w:rsidRDefault="00D02459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  <w:r w:rsidR="00A17361">
              <w:rPr>
                <w:sz w:val="36"/>
                <w:szCs w:val="36"/>
              </w:rPr>
              <w:t xml:space="preserve"> clicks on desired restaurants.</w:t>
            </w:r>
          </w:p>
          <w:p w14:paraId="0F7B7018" w14:textId="7F3529AD" w:rsidR="00D02459" w:rsidRDefault="00D02459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Customer </w:t>
            </w:r>
            <w:r w:rsidR="00A17361">
              <w:rPr>
                <w:sz w:val="36"/>
                <w:szCs w:val="36"/>
              </w:rPr>
              <w:t>clicks ‘leave review’ button.</w:t>
            </w:r>
          </w:p>
          <w:p w14:paraId="6178C23E" w14:textId="123EFF90" w:rsidR="00BD413F" w:rsidRDefault="00BD413F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</w:t>
            </w:r>
            <w:r w:rsidR="00A17361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</w:t>
            </w:r>
            <w:r w:rsidR="00A17361">
              <w:rPr>
                <w:sz w:val="36"/>
                <w:szCs w:val="36"/>
              </w:rPr>
              <w:t>ubmits feedback</w:t>
            </w:r>
            <w:r>
              <w:rPr>
                <w:sz w:val="36"/>
                <w:szCs w:val="36"/>
              </w:rPr>
              <w:t>.</w:t>
            </w:r>
          </w:p>
          <w:p w14:paraId="7CFB9155" w14:textId="77777777" w:rsidR="00BD413F" w:rsidRDefault="000070B7" w:rsidP="000070B7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Restaurants see feedback.</w:t>
            </w:r>
          </w:p>
          <w:p w14:paraId="7BCE95DE" w14:textId="4E1AF64F" w:rsidR="000070B7" w:rsidRPr="000070B7" w:rsidRDefault="000070B7" w:rsidP="000070B7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Restaurant and Customer’s are able to respond to feedback.</w:t>
            </w:r>
          </w:p>
        </w:tc>
      </w:tr>
      <w:tr w:rsidR="00187465" w14:paraId="2A5029D4" w14:textId="77777777" w:rsidTr="004B0DC7">
        <w:trPr>
          <w:trHeight w:val="3885"/>
        </w:trPr>
        <w:tc>
          <w:tcPr>
            <w:tcW w:w="11403" w:type="dxa"/>
          </w:tcPr>
          <w:p w14:paraId="27A912C3" w14:textId="77777777" w:rsidR="00187465" w:rsidRDefault="00917BF7" w:rsidP="00D02459">
            <w:pPr>
              <w:rPr>
                <w:b/>
                <w:bCs/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Extensions:</w:t>
            </w:r>
          </w:p>
          <w:p w14:paraId="13790CEB" w14:textId="54CCA942" w:rsidR="00C32DE2" w:rsidRDefault="00C32DE2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1a. </w:t>
            </w:r>
            <w:r w:rsidR="000070B7">
              <w:rPr>
                <w:sz w:val="36"/>
                <w:szCs w:val="36"/>
              </w:rPr>
              <w:t>‘Leave review’ button does not work.</w:t>
            </w:r>
          </w:p>
          <w:p w14:paraId="103476B2" w14:textId="6ED452B7" w:rsidR="00C32DE2" w:rsidRDefault="00C32DE2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1a1. Customer can</w:t>
            </w:r>
            <w:r w:rsidR="000070B7">
              <w:rPr>
                <w:sz w:val="36"/>
                <w:szCs w:val="36"/>
              </w:rPr>
              <w:t xml:space="preserve"> try again.</w:t>
            </w:r>
          </w:p>
          <w:p w14:paraId="4326EB07" w14:textId="752D200B" w:rsidR="00C32DE2" w:rsidRDefault="00C32DE2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1a2. Customer </w:t>
            </w:r>
            <w:r w:rsidR="000070B7">
              <w:rPr>
                <w:sz w:val="36"/>
                <w:szCs w:val="36"/>
              </w:rPr>
              <w:t>quit site.</w:t>
            </w:r>
          </w:p>
          <w:p w14:paraId="4CC747A6" w14:textId="78928538" w:rsidR="00C32DE2" w:rsidRDefault="00C32DE2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2a. </w:t>
            </w:r>
            <w:r w:rsidR="000070B7">
              <w:rPr>
                <w:sz w:val="36"/>
                <w:szCs w:val="36"/>
              </w:rPr>
              <w:t>Reviews do not load.</w:t>
            </w:r>
          </w:p>
          <w:p w14:paraId="20FD23B9" w14:textId="41BE1817" w:rsidR="000070B7" w:rsidRPr="00C32DE2" w:rsidRDefault="004B0DC7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2a1. </w:t>
            </w:r>
            <w:r w:rsidR="000070B7">
              <w:rPr>
                <w:sz w:val="36"/>
                <w:szCs w:val="36"/>
              </w:rPr>
              <w:t>Customer reload site.</w:t>
            </w:r>
            <w:bookmarkStart w:id="0" w:name="_GoBack"/>
            <w:bookmarkEnd w:id="0"/>
          </w:p>
        </w:tc>
      </w:tr>
    </w:tbl>
    <w:p w14:paraId="4D1C18B4" w14:textId="21979AAC" w:rsidR="006D0441" w:rsidRDefault="006D0441"/>
    <w:sectPr w:rsidR="006D0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1D1"/>
    <w:multiLevelType w:val="hybridMultilevel"/>
    <w:tmpl w:val="046CF0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76ED"/>
    <w:multiLevelType w:val="hybridMultilevel"/>
    <w:tmpl w:val="8C7CD9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65"/>
    <w:rsid w:val="000070B7"/>
    <w:rsid w:val="00187465"/>
    <w:rsid w:val="004B0DC7"/>
    <w:rsid w:val="006D0441"/>
    <w:rsid w:val="00917BF7"/>
    <w:rsid w:val="00A17361"/>
    <w:rsid w:val="00BD413F"/>
    <w:rsid w:val="00C32DE2"/>
    <w:rsid w:val="00D0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A76A"/>
  <w15:chartTrackingRefBased/>
  <w15:docId w15:val="{1C6C9883-3E69-4460-8652-F6747D2F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Minhas</dc:creator>
  <cp:keywords/>
  <dc:description/>
  <cp:lastModifiedBy>Sahil Minhas</cp:lastModifiedBy>
  <cp:revision>2</cp:revision>
  <dcterms:created xsi:type="dcterms:W3CDTF">2019-11-13T20:35:00Z</dcterms:created>
  <dcterms:modified xsi:type="dcterms:W3CDTF">2019-11-13T20:35:00Z</dcterms:modified>
</cp:coreProperties>
</file>