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AA110D" w14:textId="77777777" w:rsidR="00D20BFE" w:rsidRDefault="009F33B8">
      <w:pPr>
        <w:spacing w:after="0" w:line="259" w:lineRule="auto"/>
        <w:ind w:left="73" w:right="0" w:firstLine="0"/>
        <w:jc w:val="center"/>
      </w:pPr>
      <w:r>
        <w:rPr>
          <w:sz w:val="32"/>
        </w:rPr>
        <w:t xml:space="preserve"> </w:t>
      </w:r>
    </w:p>
    <w:p w14:paraId="795CF1C5" w14:textId="77777777" w:rsidR="00D20BFE" w:rsidRDefault="009F33B8">
      <w:pPr>
        <w:spacing w:after="0" w:line="259" w:lineRule="auto"/>
        <w:ind w:left="73" w:right="0" w:firstLine="0"/>
        <w:jc w:val="center"/>
      </w:pPr>
      <w:r>
        <w:rPr>
          <w:sz w:val="32"/>
        </w:rPr>
        <w:t xml:space="preserve"> </w:t>
      </w:r>
    </w:p>
    <w:p w14:paraId="7DB3FF6F" w14:textId="77777777" w:rsidR="00D20BFE" w:rsidRDefault="009F33B8">
      <w:pPr>
        <w:spacing w:after="0" w:line="259" w:lineRule="auto"/>
        <w:ind w:left="73" w:right="0" w:firstLine="0"/>
        <w:jc w:val="center"/>
      </w:pPr>
      <w:r>
        <w:rPr>
          <w:sz w:val="32"/>
        </w:rPr>
        <w:t xml:space="preserve"> </w:t>
      </w:r>
    </w:p>
    <w:p w14:paraId="7D5B42AD" w14:textId="77777777" w:rsidR="00D20BFE" w:rsidRDefault="009F33B8">
      <w:pPr>
        <w:spacing w:after="0" w:line="259" w:lineRule="auto"/>
        <w:ind w:left="0" w:right="7" w:firstLine="0"/>
        <w:jc w:val="center"/>
      </w:pPr>
      <w:r>
        <w:rPr>
          <w:sz w:val="32"/>
        </w:rPr>
        <w:t xml:space="preserve">Affidavit IF NO RATION CARD Declaration </w:t>
      </w:r>
    </w:p>
    <w:p w14:paraId="3119E2B5" w14:textId="1F02AC1A" w:rsidR="00D20BFE" w:rsidRDefault="009F33B8">
      <w:pPr>
        <w:spacing w:after="4" w:line="259" w:lineRule="auto"/>
        <w:jc w:val="center"/>
      </w:pPr>
      <w:proofErr w:type="spellStart"/>
      <w:r>
        <w:t>Mahad</w:t>
      </w:r>
      <w:proofErr w:type="spellEnd"/>
      <w:r>
        <w:t xml:space="preserve">, Tal. </w:t>
      </w:r>
      <w:proofErr w:type="spellStart"/>
      <w:r>
        <w:t>Mahad</w:t>
      </w:r>
      <w:proofErr w:type="spellEnd"/>
      <w:r>
        <w:t xml:space="preserve">, Dist. Raigad Dated     </w:t>
      </w:r>
      <w:r w:rsidR="00255DA2">
        <w:t>25</w:t>
      </w:r>
      <w:r>
        <w:t>/</w:t>
      </w:r>
      <w:r w:rsidR="00D567D0">
        <w:t>05</w:t>
      </w:r>
      <w:r>
        <w:t>/</w:t>
      </w:r>
      <w:r w:rsidR="00693155">
        <w:t>26</w:t>
      </w:r>
      <w:r>
        <w:t xml:space="preserve"> </w:t>
      </w:r>
    </w:p>
    <w:p w14:paraId="491AF6F8" w14:textId="77777777" w:rsidR="00D20BFE" w:rsidRDefault="009F33B8">
      <w:pPr>
        <w:spacing w:after="0" w:line="259" w:lineRule="auto"/>
        <w:ind w:left="0" w:right="0" w:firstLine="0"/>
        <w:jc w:val="left"/>
      </w:pPr>
      <w:r>
        <w:rPr>
          <w:sz w:val="32"/>
        </w:rPr>
        <w:t xml:space="preserve"> </w:t>
      </w:r>
    </w:p>
    <w:p w14:paraId="2A81714B" w14:textId="7299AF77" w:rsidR="00D20BFE" w:rsidRDefault="002C6B30" w:rsidP="00C04DAA">
      <w:pPr>
        <w:ind w:right="0"/>
        <w:jc w:val="left"/>
      </w:pPr>
      <w:r>
        <w:t xml:space="preserve">I </w:t>
      </w:r>
      <w:r w:rsidR="00255DA2">
        <w:t xml:space="preserve">Mr. Pradeep </w:t>
      </w:r>
      <w:proofErr w:type="spellStart"/>
      <w:r w:rsidR="00255DA2">
        <w:t>Sampat</w:t>
      </w:r>
      <w:proofErr w:type="spellEnd"/>
      <w:r w:rsidR="00255DA2">
        <w:t xml:space="preserve"> </w:t>
      </w:r>
      <w:proofErr w:type="spellStart"/>
      <w:r w:rsidR="00255DA2">
        <w:t>Katkar</w:t>
      </w:r>
      <w:proofErr w:type="spellEnd"/>
      <w:r w:rsidR="00B9483A" w:rsidRPr="00B9483A">
        <w:t xml:space="preserve"> </w:t>
      </w:r>
      <w:r w:rsidR="009F33B8">
        <w:t>son/Daught</w:t>
      </w:r>
      <w:r w:rsidR="00C04DAA">
        <w:t xml:space="preserve">er/wife of </w:t>
      </w:r>
      <w:proofErr w:type="spellStart"/>
      <w:r w:rsidR="00255DA2">
        <w:t>Sampat</w:t>
      </w:r>
      <w:proofErr w:type="spellEnd"/>
      <w:r w:rsidR="00255DA2">
        <w:t xml:space="preserve"> </w:t>
      </w:r>
      <w:proofErr w:type="spellStart"/>
      <w:r w:rsidR="00255DA2">
        <w:t>Katkar</w:t>
      </w:r>
      <w:proofErr w:type="spellEnd"/>
      <w:r w:rsidR="008E33C6" w:rsidRPr="008E33C6">
        <w:t>,</w:t>
      </w:r>
      <w:r w:rsidR="00322D31">
        <w:t xml:space="preserve"> </w:t>
      </w:r>
      <w:r w:rsidR="00D84215">
        <w:t xml:space="preserve">Age </w:t>
      </w:r>
      <w:r w:rsidR="004C7EC3">
        <w:t>34</w:t>
      </w:r>
      <w:r w:rsidR="00C04DAA">
        <w:t xml:space="preserve"> </w:t>
      </w:r>
      <w:r w:rsidR="009F33B8">
        <w:t>Years resid</w:t>
      </w:r>
      <w:r w:rsidR="006B7387">
        <w:t xml:space="preserve">ent of </w:t>
      </w:r>
      <w:proofErr w:type="gramStart"/>
      <w:r w:rsidR="008219C6" w:rsidRPr="008219C6">
        <w:t>At</w:t>
      </w:r>
      <w:proofErr w:type="gramEnd"/>
      <w:r w:rsidR="000B45B0">
        <w:t xml:space="preserve"> </w:t>
      </w:r>
      <w:proofErr w:type="spellStart"/>
      <w:r w:rsidR="00B8672D">
        <w:t>Nangalwadi</w:t>
      </w:r>
      <w:proofErr w:type="spellEnd"/>
      <w:r w:rsidR="008219C6" w:rsidRPr="008219C6">
        <w:t xml:space="preserve"> </w:t>
      </w:r>
      <w:proofErr w:type="spellStart"/>
      <w:r w:rsidR="00B8672D">
        <w:t>Phata</w:t>
      </w:r>
      <w:proofErr w:type="spellEnd"/>
      <w:r w:rsidR="00B8672D">
        <w:t xml:space="preserve"> </w:t>
      </w:r>
      <w:proofErr w:type="spellStart"/>
      <w:r w:rsidR="00B8672D">
        <w:t>Mahad</w:t>
      </w:r>
      <w:proofErr w:type="spellEnd"/>
      <w:r w:rsidR="00B8672D">
        <w:t xml:space="preserve"> </w:t>
      </w:r>
      <w:proofErr w:type="spellStart"/>
      <w:r w:rsidR="00B8672D">
        <w:t>Dist</w:t>
      </w:r>
      <w:proofErr w:type="spellEnd"/>
      <w:r w:rsidR="00B8672D">
        <w:t xml:space="preserve"> Raigad M.I.D.C 402301 </w:t>
      </w:r>
      <w:r w:rsidR="009F33B8">
        <w:t xml:space="preserve">to take domestic LPG connection in my name and affirm as under. </w:t>
      </w:r>
    </w:p>
    <w:p w14:paraId="42E424FC" w14:textId="77777777" w:rsidR="00D20BFE" w:rsidRDefault="009F33B8">
      <w:pPr>
        <w:spacing w:after="0" w:line="259" w:lineRule="auto"/>
        <w:ind w:left="0" w:right="0" w:firstLine="0"/>
        <w:jc w:val="left"/>
      </w:pPr>
      <w:r>
        <w:t xml:space="preserve"> </w:t>
      </w:r>
    </w:p>
    <w:p w14:paraId="456BB01D" w14:textId="77777777" w:rsidR="00D20BFE" w:rsidRDefault="009F33B8">
      <w:pPr>
        <w:numPr>
          <w:ilvl w:val="0"/>
          <w:numId w:val="1"/>
        </w:numPr>
        <w:ind w:right="0" w:hanging="360"/>
      </w:pPr>
      <w:r>
        <w:t xml:space="preserve">That I am India citizen </w:t>
      </w:r>
    </w:p>
    <w:p w14:paraId="4F5016D6" w14:textId="3E0CE413" w:rsidR="00D20BFE" w:rsidRDefault="00C04DAA">
      <w:pPr>
        <w:numPr>
          <w:ilvl w:val="0"/>
          <w:numId w:val="1"/>
        </w:numPr>
        <w:ind w:right="0" w:hanging="360"/>
      </w:pPr>
      <w:r>
        <w:t>Tha</w:t>
      </w:r>
      <w:r w:rsidR="00414B82">
        <w:t>t my date of birth is 22</w:t>
      </w:r>
      <w:r w:rsidR="00FC6541">
        <w:t>/</w:t>
      </w:r>
      <w:r w:rsidR="00414B82">
        <w:t>11/1992</w:t>
      </w:r>
      <w:r w:rsidR="009F33B8">
        <w:t xml:space="preserve"> (LPG connection cannot be provided to a person under 18 years of age) </w:t>
      </w:r>
    </w:p>
    <w:p w14:paraId="4E88E276" w14:textId="77777777" w:rsidR="00D20BFE" w:rsidRDefault="009F33B8">
      <w:pPr>
        <w:numPr>
          <w:ilvl w:val="0"/>
          <w:numId w:val="1"/>
        </w:numPr>
        <w:ind w:right="0" w:hanging="360"/>
      </w:pPr>
      <w:r>
        <w:t xml:space="preserve">That neither I nor any other member of the household (household means a family consisting of husband, wife, unmarried, children and dependent parents living together in a dwelling unit having common kitchen), possess any LPG connection from PSU oil companies or piped Natural Gas connection, for domestic use in our dwelling unit.  </w:t>
      </w:r>
    </w:p>
    <w:p w14:paraId="7464B715" w14:textId="77777777" w:rsidR="00D20BFE" w:rsidRDefault="009F33B8">
      <w:pPr>
        <w:numPr>
          <w:ilvl w:val="0"/>
          <w:numId w:val="1"/>
        </w:numPr>
        <w:ind w:right="0" w:hanging="360"/>
      </w:pPr>
      <w:r>
        <w:t xml:space="preserve">That I do not have ration card in my name or in the name of any member of my ‘household’ as defined above. As and when a ration card is issued in my name or in the name of any of the members of the ‘household’ the same shall be produced to the oil company LPG distributer for up-dating records </w:t>
      </w:r>
    </w:p>
    <w:p w14:paraId="56D0A83F" w14:textId="77777777" w:rsidR="00D20BFE" w:rsidRDefault="009F33B8">
      <w:pPr>
        <w:numPr>
          <w:ilvl w:val="0"/>
          <w:numId w:val="1"/>
        </w:numPr>
        <w:ind w:right="0" w:hanging="360"/>
      </w:pPr>
      <w:r>
        <w:t xml:space="preserve">That I am enclosing the following documents. </w:t>
      </w:r>
    </w:p>
    <w:p w14:paraId="1DD37040" w14:textId="74555AC8" w:rsidR="00D20BFE" w:rsidRDefault="00720CC6">
      <w:pPr>
        <w:numPr>
          <w:ilvl w:val="1"/>
          <w:numId w:val="1"/>
        </w:numPr>
        <w:ind w:right="0" w:hanging="360"/>
      </w:pPr>
      <w:r>
        <w:t xml:space="preserve">Light Bill </w:t>
      </w:r>
      <w:r w:rsidR="009F33B8">
        <w:t xml:space="preserve">as a proof residence </w:t>
      </w:r>
    </w:p>
    <w:p w14:paraId="53860849" w14:textId="58636A72" w:rsidR="00D20BFE" w:rsidRDefault="00720CC6">
      <w:pPr>
        <w:numPr>
          <w:ilvl w:val="1"/>
          <w:numId w:val="1"/>
        </w:numPr>
        <w:ind w:right="0" w:hanging="360"/>
      </w:pPr>
      <w:proofErr w:type="spellStart"/>
      <w:r>
        <w:t>Aadhar</w:t>
      </w:r>
      <w:proofErr w:type="spellEnd"/>
      <w:r>
        <w:t xml:space="preserve"> Card </w:t>
      </w:r>
      <w:r w:rsidR="009F33B8">
        <w:t xml:space="preserve">as a proof of identity </w:t>
      </w:r>
    </w:p>
    <w:p w14:paraId="57F8CBD5" w14:textId="77777777" w:rsidR="00D20BFE" w:rsidRDefault="009F33B8">
      <w:pPr>
        <w:spacing w:after="0" w:line="259" w:lineRule="auto"/>
        <w:ind w:left="1800" w:right="0" w:firstLine="0"/>
        <w:jc w:val="left"/>
      </w:pPr>
      <w:r>
        <w:t xml:space="preserve"> </w:t>
      </w:r>
    </w:p>
    <w:p w14:paraId="7EB0991F" w14:textId="77777777" w:rsidR="00D20BFE" w:rsidRDefault="009F33B8">
      <w:pPr>
        <w:numPr>
          <w:ilvl w:val="0"/>
          <w:numId w:val="1"/>
        </w:numPr>
        <w:ind w:right="0" w:hanging="360"/>
      </w:pPr>
      <w:r>
        <w:t xml:space="preserve">I confirm that the LPG connection issued to me will be used in my above mentioned address and for domestic cooking purpose only and I shall abide by all term governing its use. </w:t>
      </w:r>
    </w:p>
    <w:p w14:paraId="57EF25EF" w14:textId="77777777" w:rsidR="00D20BFE" w:rsidRDefault="009F33B8">
      <w:pPr>
        <w:numPr>
          <w:ilvl w:val="0"/>
          <w:numId w:val="1"/>
        </w:numPr>
        <w:ind w:right="0" w:hanging="360"/>
      </w:pPr>
      <w:r>
        <w:t xml:space="preserve">That I shall not position any other LP gas installation in the same kitchen. </w:t>
      </w:r>
    </w:p>
    <w:p w14:paraId="0C8F1C6A" w14:textId="77777777" w:rsidR="00D20BFE" w:rsidRDefault="009F33B8">
      <w:pPr>
        <w:numPr>
          <w:ilvl w:val="0"/>
          <w:numId w:val="1"/>
        </w:numPr>
        <w:ind w:right="0" w:hanging="360"/>
      </w:pPr>
      <w:r>
        <w:t xml:space="preserve">That as and when second cylinder is issued to me against this connection the same will also be use in the same kitchen and with the original installation. </w:t>
      </w:r>
    </w:p>
    <w:p w14:paraId="6941D922" w14:textId="77777777" w:rsidR="00D20BFE" w:rsidRDefault="009F33B8">
      <w:pPr>
        <w:numPr>
          <w:ilvl w:val="0"/>
          <w:numId w:val="1"/>
        </w:numPr>
        <w:ind w:right="0" w:hanging="360"/>
      </w:pPr>
      <w:r>
        <w:t xml:space="preserve">That whenever I change my residence from present address to another, I will inform M/S </w:t>
      </w:r>
      <w:proofErr w:type="spellStart"/>
      <w:r>
        <w:t>S</w:t>
      </w:r>
      <w:proofErr w:type="spellEnd"/>
      <w:r>
        <w:t xml:space="preserve">. </w:t>
      </w:r>
      <w:proofErr w:type="spellStart"/>
      <w:r>
        <w:t>Rasiklal</w:t>
      </w:r>
      <w:proofErr w:type="spellEnd"/>
      <w:r>
        <w:t xml:space="preserve"> </w:t>
      </w:r>
      <w:proofErr w:type="gramStart"/>
      <w:r>
        <w:t>And</w:t>
      </w:r>
      <w:proofErr w:type="gramEnd"/>
      <w:r>
        <w:t xml:space="preserve"> Bros. Gas Agency, </w:t>
      </w:r>
      <w:proofErr w:type="spellStart"/>
      <w:r>
        <w:t>Mahad</w:t>
      </w:r>
      <w:proofErr w:type="spellEnd"/>
      <w:r>
        <w:t xml:space="preserve">, Raigad in writing in advance for change of address in the records. </w:t>
      </w:r>
    </w:p>
    <w:p w14:paraId="1E33EA42" w14:textId="77777777" w:rsidR="00D20BFE" w:rsidRDefault="009F33B8">
      <w:pPr>
        <w:spacing w:after="0" w:line="259" w:lineRule="auto"/>
        <w:ind w:left="0" w:right="5" w:firstLine="0"/>
        <w:jc w:val="right"/>
      </w:pPr>
      <w:proofErr w:type="gramStart"/>
      <w:r>
        <w:t>..</w:t>
      </w:r>
      <w:proofErr w:type="gramEnd"/>
      <w:r>
        <w:t xml:space="preserve">2.. </w:t>
      </w:r>
    </w:p>
    <w:p w14:paraId="48AEB7F3" w14:textId="77777777" w:rsidR="00D20BFE" w:rsidRDefault="009F33B8">
      <w:pPr>
        <w:spacing w:after="0" w:line="259" w:lineRule="auto"/>
        <w:ind w:left="0" w:right="0" w:firstLine="0"/>
        <w:jc w:val="left"/>
      </w:pPr>
      <w:r>
        <w:t xml:space="preserve"> </w:t>
      </w:r>
    </w:p>
    <w:p w14:paraId="71D3B42D" w14:textId="77777777" w:rsidR="00D20BFE" w:rsidRDefault="009F33B8">
      <w:pPr>
        <w:spacing w:after="0" w:line="259" w:lineRule="auto"/>
        <w:ind w:left="0" w:right="0" w:firstLine="0"/>
        <w:jc w:val="left"/>
      </w:pPr>
      <w:r>
        <w:t xml:space="preserve"> </w:t>
      </w:r>
    </w:p>
    <w:p w14:paraId="61B40673" w14:textId="77777777" w:rsidR="00D20BFE" w:rsidRDefault="009F33B8">
      <w:pPr>
        <w:spacing w:after="0" w:line="259" w:lineRule="auto"/>
        <w:ind w:left="0" w:right="0" w:firstLine="0"/>
        <w:jc w:val="left"/>
      </w:pPr>
      <w:r>
        <w:t xml:space="preserve"> </w:t>
      </w:r>
    </w:p>
    <w:p w14:paraId="52685D64" w14:textId="77777777" w:rsidR="00D20BFE" w:rsidRDefault="009F33B8">
      <w:pPr>
        <w:spacing w:after="0" w:line="259" w:lineRule="auto"/>
        <w:ind w:left="0" w:right="0" w:firstLine="0"/>
        <w:jc w:val="left"/>
      </w:pPr>
      <w:r>
        <w:t xml:space="preserve"> </w:t>
      </w:r>
    </w:p>
    <w:p w14:paraId="08D3A996" w14:textId="77777777" w:rsidR="00D20BFE" w:rsidRDefault="009F33B8">
      <w:pPr>
        <w:spacing w:after="0" w:line="259" w:lineRule="auto"/>
        <w:ind w:left="0" w:right="0" w:firstLine="0"/>
        <w:jc w:val="left"/>
      </w:pPr>
      <w:r>
        <w:t xml:space="preserve"> </w:t>
      </w:r>
    </w:p>
    <w:p w14:paraId="3B1D9451" w14:textId="77777777" w:rsidR="00D20BFE" w:rsidRDefault="009F33B8">
      <w:pPr>
        <w:spacing w:after="0" w:line="259" w:lineRule="auto"/>
        <w:ind w:left="0" w:right="0" w:firstLine="0"/>
        <w:jc w:val="left"/>
      </w:pPr>
      <w:r>
        <w:lastRenderedPageBreak/>
        <w:t xml:space="preserve"> </w:t>
      </w:r>
    </w:p>
    <w:p w14:paraId="78CFC36F" w14:textId="77777777" w:rsidR="00D20BFE" w:rsidRDefault="009F33B8">
      <w:pPr>
        <w:spacing w:after="0" w:line="259" w:lineRule="auto"/>
        <w:ind w:left="0" w:right="0" w:firstLine="0"/>
        <w:jc w:val="left"/>
      </w:pPr>
      <w:r>
        <w:t xml:space="preserve"> </w:t>
      </w:r>
    </w:p>
    <w:p w14:paraId="55897BA0" w14:textId="77777777" w:rsidR="00D20BFE" w:rsidRDefault="009F33B8">
      <w:pPr>
        <w:spacing w:after="0" w:line="259" w:lineRule="auto"/>
        <w:ind w:left="64" w:right="0" w:firstLine="0"/>
        <w:jc w:val="center"/>
      </w:pPr>
      <w:r>
        <w:t xml:space="preserve"> </w:t>
      </w:r>
    </w:p>
    <w:p w14:paraId="16587E2C" w14:textId="77777777" w:rsidR="00D20BFE" w:rsidRDefault="009F33B8">
      <w:pPr>
        <w:spacing w:after="0" w:line="259" w:lineRule="auto"/>
        <w:ind w:left="64" w:right="0" w:firstLine="0"/>
        <w:jc w:val="center"/>
      </w:pPr>
      <w:r>
        <w:t xml:space="preserve"> </w:t>
      </w:r>
    </w:p>
    <w:p w14:paraId="5BED17AE" w14:textId="77777777" w:rsidR="00D20BFE" w:rsidRDefault="009F33B8">
      <w:pPr>
        <w:spacing w:after="4" w:line="259" w:lineRule="auto"/>
        <w:ind w:right="7"/>
        <w:jc w:val="center"/>
      </w:pPr>
      <w:proofErr w:type="gramStart"/>
      <w:r>
        <w:t>..</w:t>
      </w:r>
      <w:proofErr w:type="gramEnd"/>
      <w:r>
        <w:t xml:space="preserve">2.. </w:t>
      </w:r>
    </w:p>
    <w:p w14:paraId="31B242CE" w14:textId="77777777" w:rsidR="00D20BFE" w:rsidRDefault="009F33B8">
      <w:pPr>
        <w:spacing w:after="0" w:line="259" w:lineRule="auto"/>
        <w:ind w:left="0" w:right="0" w:firstLine="0"/>
        <w:jc w:val="left"/>
      </w:pPr>
      <w:r>
        <w:t xml:space="preserve"> </w:t>
      </w:r>
    </w:p>
    <w:p w14:paraId="1EB9B573" w14:textId="6D9F9645" w:rsidR="00D20BFE" w:rsidRDefault="009F33B8">
      <w:pPr>
        <w:numPr>
          <w:ilvl w:val="0"/>
          <w:numId w:val="1"/>
        </w:numPr>
        <w:ind w:right="0" w:hanging="360"/>
      </w:pPr>
      <w:r>
        <w:t xml:space="preserve">That if any information/declaration given by me in this undertaking or any document submitted in support of identity/ residence proof shall be found untrue or incorrect or false, Indian Oil Corporation/ Bharat Pet. Corp./Hindustan Petroleum Corp. Ltd. Would be within its rights to withdraw the supply of /Terminate the connection/seize the </w:t>
      </w:r>
      <w:r w:rsidR="002B0064">
        <w:t>equipment’s</w:t>
      </w:r>
      <w:r>
        <w:t xml:space="preserve">/forfeit the security deposit and that I would have no claim, whatsoever against Indian Oil Corp./Bharat Petroleum Corp./Hindustan Petroleum Corp. Ltd. For such withdrawal/ Termination/ Seizure/ forfeiture. </w:t>
      </w:r>
    </w:p>
    <w:p w14:paraId="5572C3BC" w14:textId="77777777" w:rsidR="00D20BFE" w:rsidRDefault="009F33B8">
      <w:pPr>
        <w:spacing w:after="0" w:line="259" w:lineRule="auto"/>
        <w:ind w:left="720" w:right="0" w:firstLine="0"/>
        <w:jc w:val="left"/>
      </w:pPr>
      <w:r>
        <w:t xml:space="preserve"> </w:t>
      </w:r>
    </w:p>
    <w:p w14:paraId="2ECBDDA9" w14:textId="77777777" w:rsidR="00D20BFE" w:rsidRDefault="009F33B8">
      <w:pPr>
        <w:spacing w:after="61"/>
        <w:ind w:right="0"/>
      </w:pPr>
      <w:r>
        <w:t xml:space="preserve">I hereby declare that whatever has been sated above is true to the best of my knowledge, correct and of material has been concealed there from. </w:t>
      </w:r>
    </w:p>
    <w:p w14:paraId="5E03787B" w14:textId="77777777" w:rsidR="00D20BFE" w:rsidRDefault="009F33B8">
      <w:pPr>
        <w:spacing w:after="0" w:line="259" w:lineRule="auto"/>
        <w:ind w:left="0" w:right="0" w:firstLine="0"/>
        <w:jc w:val="left"/>
      </w:pPr>
      <w:r>
        <w:rPr>
          <w:sz w:val="36"/>
        </w:rPr>
        <w:t xml:space="preserve"> </w:t>
      </w:r>
    </w:p>
    <w:p w14:paraId="4631E997" w14:textId="77777777" w:rsidR="00D20BFE" w:rsidRDefault="009F33B8">
      <w:pPr>
        <w:spacing w:after="0" w:line="259" w:lineRule="auto"/>
        <w:ind w:left="0" w:right="0" w:firstLine="0"/>
        <w:jc w:val="left"/>
      </w:pPr>
      <w:r>
        <w:rPr>
          <w:sz w:val="36"/>
        </w:rPr>
        <w:t xml:space="preserve"> </w:t>
      </w:r>
    </w:p>
    <w:p w14:paraId="03DB16B5" w14:textId="32D6EB2C" w:rsidR="00D20BFE" w:rsidRDefault="001928E0">
      <w:pPr>
        <w:tabs>
          <w:tab w:val="center" w:pos="1441"/>
          <w:tab w:val="center" w:pos="2161"/>
        </w:tabs>
        <w:spacing w:after="29"/>
        <w:ind w:left="0" w:right="0" w:firstLine="0"/>
        <w:jc w:val="left"/>
      </w:pPr>
      <w:r>
        <w:t xml:space="preserve">Date – </w:t>
      </w:r>
      <w:r w:rsidR="00255DA2">
        <w:t>25</w:t>
      </w:r>
      <w:r w:rsidR="0016380A">
        <w:t>/05</w:t>
      </w:r>
      <w:r w:rsidR="00016A97">
        <w:t>/26</w:t>
      </w:r>
      <w:r w:rsidR="009F33B8">
        <w:t xml:space="preserve"> </w:t>
      </w:r>
      <w:r w:rsidR="009F33B8">
        <w:tab/>
        <w:t xml:space="preserve">    </w:t>
      </w:r>
    </w:p>
    <w:p w14:paraId="0702D0DC" w14:textId="77777777" w:rsidR="00D20BFE" w:rsidRDefault="009F33B8">
      <w:pPr>
        <w:tabs>
          <w:tab w:val="center" w:pos="2160"/>
        </w:tabs>
        <w:spacing w:after="65"/>
        <w:ind w:left="0" w:right="0" w:firstLine="0"/>
        <w:jc w:val="left"/>
      </w:pPr>
      <w:r>
        <w:t xml:space="preserve">Place - </w:t>
      </w:r>
      <w:proofErr w:type="spellStart"/>
      <w:r>
        <w:t>Mahad</w:t>
      </w:r>
      <w:proofErr w:type="spellEnd"/>
      <w:r>
        <w:t xml:space="preserve"> </w:t>
      </w:r>
      <w:r>
        <w:tab/>
        <w:t xml:space="preserve">    </w:t>
      </w:r>
    </w:p>
    <w:p w14:paraId="121336C1" w14:textId="77777777" w:rsidR="00D20BFE" w:rsidRDefault="009F33B8">
      <w:pPr>
        <w:spacing w:after="0" w:line="259" w:lineRule="auto"/>
        <w:ind w:left="84" w:right="0" w:firstLine="0"/>
        <w:jc w:val="center"/>
      </w:pPr>
      <w:r>
        <w:rPr>
          <w:sz w:val="36"/>
        </w:rPr>
        <w:t xml:space="preserve"> </w:t>
      </w:r>
    </w:p>
    <w:p w14:paraId="062851C0" w14:textId="77777777" w:rsidR="00D20BFE" w:rsidRDefault="009F33B8">
      <w:pPr>
        <w:spacing w:after="0" w:line="259" w:lineRule="auto"/>
        <w:ind w:left="84" w:right="0" w:firstLine="0"/>
        <w:jc w:val="center"/>
      </w:pPr>
      <w:r>
        <w:rPr>
          <w:sz w:val="36"/>
        </w:rPr>
        <w:t xml:space="preserve"> </w:t>
      </w:r>
    </w:p>
    <w:p w14:paraId="53D4D8BD" w14:textId="77777777" w:rsidR="00D20BFE" w:rsidRDefault="009F33B8">
      <w:pPr>
        <w:spacing w:after="0" w:line="259" w:lineRule="auto"/>
        <w:ind w:left="84" w:right="0" w:firstLine="0"/>
        <w:jc w:val="center"/>
      </w:pPr>
      <w:r>
        <w:rPr>
          <w:sz w:val="36"/>
        </w:rPr>
        <w:t xml:space="preserve"> </w:t>
      </w:r>
    </w:p>
    <w:p w14:paraId="278BA806" w14:textId="77777777" w:rsidR="00D20BFE" w:rsidRDefault="009F33B8">
      <w:pPr>
        <w:spacing w:after="0" w:line="259" w:lineRule="auto"/>
        <w:ind w:left="84" w:right="0" w:firstLine="0"/>
        <w:jc w:val="center"/>
      </w:pPr>
      <w:r>
        <w:rPr>
          <w:sz w:val="36"/>
        </w:rPr>
        <w:t xml:space="preserve"> </w:t>
      </w:r>
    </w:p>
    <w:p w14:paraId="33B9AE18" w14:textId="77777777" w:rsidR="00D20BFE" w:rsidRDefault="009F33B8">
      <w:pPr>
        <w:tabs>
          <w:tab w:val="center" w:pos="719"/>
          <w:tab w:val="center" w:pos="1439"/>
          <w:tab w:val="center" w:pos="5048"/>
        </w:tabs>
        <w:ind w:left="0" w:right="0" w:firstLine="0"/>
        <w:jc w:val="left"/>
      </w:pPr>
      <w:r>
        <w:t xml:space="preserve">  </w:t>
      </w:r>
      <w:r>
        <w:tab/>
        <w:t xml:space="preserve"> </w:t>
      </w:r>
      <w:r>
        <w:tab/>
        <w:t xml:space="preserve"> </w:t>
      </w:r>
      <w:r>
        <w:tab/>
        <w:t>Signature of person giving Declaration/Affidavit</w:t>
      </w:r>
      <w:r>
        <w:rPr>
          <w:sz w:val="36"/>
        </w:rPr>
        <w:t xml:space="preserve"> </w:t>
      </w:r>
    </w:p>
    <w:p w14:paraId="64EE2BA1" w14:textId="7CCDE45E" w:rsidR="00D20BFE" w:rsidRDefault="009F33B8" w:rsidP="001E540B">
      <w:pPr>
        <w:tabs>
          <w:tab w:val="center" w:pos="719"/>
          <w:tab w:val="center" w:pos="1439"/>
          <w:tab w:val="center" w:pos="2638"/>
        </w:tabs>
        <w:ind w:left="0" w:right="0" w:firstLine="0"/>
        <w:jc w:val="left"/>
      </w:pPr>
      <w:r>
        <w:t xml:space="preserve">  </w:t>
      </w:r>
      <w:r>
        <w:tab/>
        <w:t xml:space="preserve"> </w:t>
      </w:r>
      <w:r>
        <w:tab/>
      </w:r>
      <w:r w:rsidR="002B749A">
        <w:t xml:space="preserve">            </w:t>
      </w:r>
      <w:r>
        <w:t xml:space="preserve"> </w:t>
      </w:r>
      <w:r>
        <w:tab/>
      </w:r>
      <w:proofErr w:type="gramStart"/>
      <w:r>
        <w:t>Name :</w:t>
      </w:r>
      <w:proofErr w:type="gramEnd"/>
      <w:r>
        <w:t>-</w:t>
      </w:r>
      <w:r w:rsidR="00C03160">
        <w:rPr>
          <w:sz w:val="36"/>
        </w:rPr>
        <w:t xml:space="preserve"> </w:t>
      </w:r>
      <w:r w:rsidR="001E540B">
        <w:t xml:space="preserve">Mr. </w:t>
      </w:r>
      <w:r w:rsidR="008B4BDD">
        <w:t xml:space="preserve">Pradeep </w:t>
      </w:r>
      <w:proofErr w:type="spellStart"/>
      <w:r w:rsidR="008B4BDD">
        <w:t>Sampat</w:t>
      </w:r>
      <w:proofErr w:type="spellEnd"/>
      <w:r w:rsidR="008B4BDD">
        <w:t xml:space="preserve"> Katkar</w:t>
      </w:r>
      <w:bookmarkStart w:id="0" w:name="_GoBack"/>
      <w:bookmarkEnd w:id="0"/>
    </w:p>
    <w:p w14:paraId="200CA59E" w14:textId="77777777" w:rsidR="00D20BFE" w:rsidRDefault="009F33B8">
      <w:pPr>
        <w:spacing w:after="0" w:line="259" w:lineRule="auto"/>
        <w:ind w:left="84" w:right="0" w:firstLine="0"/>
        <w:jc w:val="center"/>
      </w:pPr>
      <w:r>
        <w:rPr>
          <w:sz w:val="36"/>
        </w:rPr>
        <w:t xml:space="preserve"> </w:t>
      </w:r>
    </w:p>
    <w:p w14:paraId="203A67FB" w14:textId="77777777" w:rsidR="00D20BFE" w:rsidRDefault="009F33B8">
      <w:pPr>
        <w:spacing w:after="0" w:line="259" w:lineRule="auto"/>
        <w:ind w:left="84" w:right="0" w:firstLine="0"/>
        <w:jc w:val="center"/>
      </w:pPr>
      <w:r>
        <w:rPr>
          <w:sz w:val="36"/>
        </w:rPr>
        <w:t xml:space="preserve"> </w:t>
      </w:r>
    </w:p>
    <w:p w14:paraId="7BB3C9E4" w14:textId="77777777" w:rsidR="00D20BFE" w:rsidRDefault="009F33B8">
      <w:pPr>
        <w:spacing w:after="0" w:line="259" w:lineRule="auto"/>
        <w:ind w:left="84" w:right="0" w:firstLine="0"/>
        <w:jc w:val="center"/>
      </w:pPr>
      <w:r>
        <w:rPr>
          <w:sz w:val="36"/>
        </w:rPr>
        <w:t xml:space="preserve"> </w:t>
      </w:r>
    </w:p>
    <w:p w14:paraId="3B553B7F" w14:textId="77777777" w:rsidR="00D20BFE" w:rsidRDefault="009F33B8">
      <w:pPr>
        <w:spacing w:after="0" w:line="259" w:lineRule="auto"/>
        <w:ind w:left="84" w:right="0" w:firstLine="0"/>
        <w:jc w:val="center"/>
      </w:pPr>
      <w:r>
        <w:rPr>
          <w:sz w:val="36"/>
        </w:rPr>
        <w:t xml:space="preserve"> </w:t>
      </w:r>
    </w:p>
    <w:p w14:paraId="4FD840CA" w14:textId="77777777" w:rsidR="00D20BFE" w:rsidRDefault="009F33B8">
      <w:pPr>
        <w:spacing w:after="0" w:line="259" w:lineRule="auto"/>
        <w:ind w:left="84" w:right="0" w:firstLine="0"/>
        <w:jc w:val="center"/>
      </w:pPr>
      <w:r>
        <w:rPr>
          <w:sz w:val="36"/>
        </w:rPr>
        <w:t xml:space="preserve"> </w:t>
      </w:r>
    </w:p>
    <w:p w14:paraId="363A746D" w14:textId="77777777" w:rsidR="00D20BFE" w:rsidRDefault="009F33B8">
      <w:pPr>
        <w:spacing w:after="0" w:line="259" w:lineRule="auto"/>
        <w:ind w:left="84" w:right="0" w:firstLine="0"/>
        <w:jc w:val="center"/>
      </w:pPr>
      <w:r>
        <w:rPr>
          <w:sz w:val="36"/>
        </w:rPr>
        <w:t xml:space="preserve"> </w:t>
      </w:r>
    </w:p>
    <w:p w14:paraId="7B915AC7" w14:textId="77777777" w:rsidR="00D20BFE" w:rsidRDefault="009F33B8">
      <w:pPr>
        <w:spacing w:after="0" w:line="259" w:lineRule="auto"/>
        <w:ind w:left="84" w:right="0" w:firstLine="0"/>
        <w:jc w:val="center"/>
      </w:pPr>
      <w:r>
        <w:rPr>
          <w:sz w:val="36"/>
        </w:rPr>
        <w:t xml:space="preserve"> </w:t>
      </w:r>
    </w:p>
    <w:p w14:paraId="125474B0" w14:textId="77777777" w:rsidR="00D20BFE" w:rsidRDefault="009F33B8">
      <w:pPr>
        <w:spacing w:after="0" w:line="259" w:lineRule="auto"/>
        <w:ind w:left="84" w:right="0" w:firstLine="0"/>
        <w:jc w:val="center"/>
      </w:pPr>
      <w:r>
        <w:rPr>
          <w:sz w:val="36"/>
        </w:rPr>
        <w:t xml:space="preserve"> </w:t>
      </w:r>
    </w:p>
    <w:p w14:paraId="4D0D4919" w14:textId="77777777" w:rsidR="00D20BFE" w:rsidRDefault="009F33B8">
      <w:pPr>
        <w:spacing w:after="0" w:line="259" w:lineRule="auto"/>
        <w:ind w:left="84" w:right="0" w:firstLine="0"/>
        <w:jc w:val="center"/>
      </w:pPr>
      <w:r>
        <w:rPr>
          <w:sz w:val="36"/>
        </w:rPr>
        <w:t xml:space="preserve"> </w:t>
      </w:r>
    </w:p>
    <w:p w14:paraId="11BA10A9" w14:textId="77777777" w:rsidR="00D20BFE" w:rsidRDefault="009F33B8">
      <w:pPr>
        <w:spacing w:after="0" w:line="259" w:lineRule="auto"/>
        <w:ind w:left="84" w:right="0" w:firstLine="0"/>
        <w:jc w:val="center"/>
      </w:pPr>
      <w:r>
        <w:rPr>
          <w:sz w:val="36"/>
        </w:rPr>
        <w:t xml:space="preserve"> </w:t>
      </w:r>
    </w:p>
    <w:p w14:paraId="2A1DEF4C" w14:textId="77777777" w:rsidR="00D20BFE" w:rsidRDefault="009F33B8">
      <w:pPr>
        <w:spacing w:after="0" w:line="259" w:lineRule="auto"/>
        <w:ind w:left="84" w:right="0" w:firstLine="0"/>
        <w:jc w:val="center"/>
      </w:pPr>
      <w:r>
        <w:rPr>
          <w:sz w:val="36"/>
        </w:rPr>
        <w:t xml:space="preserve"> </w:t>
      </w:r>
    </w:p>
    <w:p w14:paraId="59721086" w14:textId="77777777" w:rsidR="00D20BFE" w:rsidRDefault="009F33B8">
      <w:pPr>
        <w:spacing w:after="0" w:line="259" w:lineRule="auto"/>
        <w:ind w:left="84" w:right="0" w:firstLine="0"/>
        <w:jc w:val="center"/>
      </w:pPr>
      <w:r>
        <w:rPr>
          <w:sz w:val="36"/>
        </w:rPr>
        <w:t xml:space="preserve"> </w:t>
      </w:r>
    </w:p>
    <w:p w14:paraId="07F0BD53" w14:textId="77777777" w:rsidR="00D20BFE" w:rsidRDefault="009F33B8">
      <w:pPr>
        <w:spacing w:after="131" w:line="259" w:lineRule="auto"/>
        <w:ind w:left="0" w:right="0" w:firstLine="0"/>
        <w:jc w:val="left"/>
      </w:pPr>
      <w:r>
        <w:t xml:space="preserve"> </w:t>
      </w:r>
    </w:p>
    <w:p w14:paraId="399BC80F" w14:textId="77777777" w:rsidR="00D20BFE" w:rsidRDefault="009F33B8">
      <w:pPr>
        <w:spacing w:after="0" w:line="259" w:lineRule="auto"/>
        <w:ind w:left="0" w:right="0" w:firstLine="0"/>
        <w:jc w:val="left"/>
      </w:pPr>
      <w:r>
        <w:t xml:space="preserve"> </w:t>
      </w:r>
    </w:p>
    <w:sectPr w:rsidR="00D20BFE">
      <w:pgSz w:w="12240" w:h="20160"/>
      <w:pgMar w:top="1509" w:right="1146" w:bottom="2651" w:left="2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panose1 w:val="00000000000000000000"/>
    <w:charset w:val="00"/>
    <w:family w:val="roman"/>
    <w:notTrueType/>
    <w:pitch w:val="default"/>
  </w:font>
  <w:font w:name="Aptos Display">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850A7"/>
    <w:multiLevelType w:val="hybridMultilevel"/>
    <w:tmpl w:val="FFFFFFFF"/>
    <w:lvl w:ilvl="0" w:tplc="D1F40CA0">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AADBF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930A80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A447E4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F2EF77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6CED31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6C0036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24DCE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EA4D4C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BFE"/>
    <w:rsid w:val="00016A97"/>
    <w:rsid w:val="00032122"/>
    <w:rsid w:val="00036205"/>
    <w:rsid w:val="000566DB"/>
    <w:rsid w:val="00057DE5"/>
    <w:rsid w:val="00082446"/>
    <w:rsid w:val="00094E60"/>
    <w:rsid w:val="000B45B0"/>
    <w:rsid w:val="000C339E"/>
    <w:rsid w:val="000C6B23"/>
    <w:rsid w:val="00112BED"/>
    <w:rsid w:val="00114FEE"/>
    <w:rsid w:val="0016380A"/>
    <w:rsid w:val="00181E4F"/>
    <w:rsid w:val="00186E04"/>
    <w:rsid w:val="001909BE"/>
    <w:rsid w:val="001928E0"/>
    <w:rsid w:val="001938CB"/>
    <w:rsid w:val="001E2396"/>
    <w:rsid w:val="001E540B"/>
    <w:rsid w:val="002072D6"/>
    <w:rsid w:val="002214AF"/>
    <w:rsid w:val="00241B8C"/>
    <w:rsid w:val="00255DA2"/>
    <w:rsid w:val="00283921"/>
    <w:rsid w:val="00291AC5"/>
    <w:rsid w:val="002B0064"/>
    <w:rsid w:val="002B555C"/>
    <w:rsid w:val="002B749A"/>
    <w:rsid w:val="002C6B30"/>
    <w:rsid w:val="002E0ADD"/>
    <w:rsid w:val="00311518"/>
    <w:rsid w:val="00322D31"/>
    <w:rsid w:val="00343586"/>
    <w:rsid w:val="003610D9"/>
    <w:rsid w:val="0039456A"/>
    <w:rsid w:val="003A5F68"/>
    <w:rsid w:val="003B6285"/>
    <w:rsid w:val="003B7328"/>
    <w:rsid w:val="003C5A69"/>
    <w:rsid w:val="00411703"/>
    <w:rsid w:val="004137CF"/>
    <w:rsid w:val="00414B82"/>
    <w:rsid w:val="00421C3D"/>
    <w:rsid w:val="00436262"/>
    <w:rsid w:val="004562B9"/>
    <w:rsid w:val="0046752C"/>
    <w:rsid w:val="00474AAD"/>
    <w:rsid w:val="004A5404"/>
    <w:rsid w:val="004C7EC3"/>
    <w:rsid w:val="0054482D"/>
    <w:rsid w:val="0055012B"/>
    <w:rsid w:val="00556973"/>
    <w:rsid w:val="0059309D"/>
    <w:rsid w:val="005A0C09"/>
    <w:rsid w:val="005C3BD5"/>
    <w:rsid w:val="005D359D"/>
    <w:rsid w:val="005E460A"/>
    <w:rsid w:val="005F61A9"/>
    <w:rsid w:val="00630B07"/>
    <w:rsid w:val="006507F3"/>
    <w:rsid w:val="006608FA"/>
    <w:rsid w:val="00693155"/>
    <w:rsid w:val="006B7387"/>
    <w:rsid w:val="00711D1D"/>
    <w:rsid w:val="00716795"/>
    <w:rsid w:val="00720CC6"/>
    <w:rsid w:val="00782C39"/>
    <w:rsid w:val="007834D1"/>
    <w:rsid w:val="00786399"/>
    <w:rsid w:val="007B4407"/>
    <w:rsid w:val="0080077F"/>
    <w:rsid w:val="00804A16"/>
    <w:rsid w:val="00817334"/>
    <w:rsid w:val="008219C6"/>
    <w:rsid w:val="0082256B"/>
    <w:rsid w:val="00826457"/>
    <w:rsid w:val="008A3E66"/>
    <w:rsid w:val="008A7275"/>
    <w:rsid w:val="008B20DF"/>
    <w:rsid w:val="008B4BDD"/>
    <w:rsid w:val="008D7EA5"/>
    <w:rsid w:val="008E2EAF"/>
    <w:rsid w:val="008E33C6"/>
    <w:rsid w:val="008F61F2"/>
    <w:rsid w:val="00910ADC"/>
    <w:rsid w:val="009420BA"/>
    <w:rsid w:val="009503CF"/>
    <w:rsid w:val="00953E8E"/>
    <w:rsid w:val="009555FB"/>
    <w:rsid w:val="009722EA"/>
    <w:rsid w:val="009826BC"/>
    <w:rsid w:val="0098467F"/>
    <w:rsid w:val="009D6E27"/>
    <w:rsid w:val="009F33B8"/>
    <w:rsid w:val="00A078B0"/>
    <w:rsid w:val="00A71848"/>
    <w:rsid w:val="00A72365"/>
    <w:rsid w:val="00A77A1E"/>
    <w:rsid w:val="00AA45B6"/>
    <w:rsid w:val="00AB39A7"/>
    <w:rsid w:val="00B22980"/>
    <w:rsid w:val="00B53391"/>
    <w:rsid w:val="00B609FF"/>
    <w:rsid w:val="00B82F3A"/>
    <w:rsid w:val="00B8672D"/>
    <w:rsid w:val="00B9483A"/>
    <w:rsid w:val="00BA6974"/>
    <w:rsid w:val="00BB1823"/>
    <w:rsid w:val="00C03160"/>
    <w:rsid w:val="00C04DAA"/>
    <w:rsid w:val="00C20A99"/>
    <w:rsid w:val="00C26A7F"/>
    <w:rsid w:val="00C553D7"/>
    <w:rsid w:val="00C55C9B"/>
    <w:rsid w:val="00C7526F"/>
    <w:rsid w:val="00CB32CF"/>
    <w:rsid w:val="00CD615E"/>
    <w:rsid w:val="00CD7E21"/>
    <w:rsid w:val="00CF03A7"/>
    <w:rsid w:val="00D01DCA"/>
    <w:rsid w:val="00D04A1E"/>
    <w:rsid w:val="00D101F0"/>
    <w:rsid w:val="00D20A98"/>
    <w:rsid w:val="00D20BFE"/>
    <w:rsid w:val="00D443D2"/>
    <w:rsid w:val="00D45FC6"/>
    <w:rsid w:val="00D54CC9"/>
    <w:rsid w:val="00D5557D"/>
    <w:rsid w:val="00D567D0"/>
    <w:rsid w:val="00D66D22"/>
    <w:rsid w:val="00D67131"/>
    <w:rsid w:val="00D729DE"/>
    <w:rsid w:val="00D84215"/>
    <w:rsid w:val="00DC070A"/>
    <w:rsid w:val="00E01D90"/>
    <w:rsid w:val="00E541AF"/>
    <w:rsid w:val="00EA4374"/>
    <w:rsid w:val="00ED6102"/>
    <w:rsid w:val="00F173CD"/>
    <w:rsid w:val="00F257A6"/>
    <w:rsid w:val="00F44E7E"/>
    <w:rsid w:val="00F7125F"/>
    <w:rsid w:val="00F94E70"/>
    <w:rsid w:val="00FA5943"/>
    <w:rsid w:val="00FA67FB"/>
    <w:rsid w:val="00FB2052"/>
    <w:rsid w:val="00FC6541"/>
    <w:rsid w:val="00FD6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714D"/>
  <w15:docId w15:val="{40521CFC-CB6F-2847-9EC5-90B717A5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40B"/>
    <w:pPr>
      <w:spacing w:after="1" w:line="248" w:lineRule="auto"/>
      <w:ind w:left="10" w:right="8"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452</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Microsoft Word - English- No Ration Card Affidavit- HP Gas</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English- No Ration Card Affidavit- HP Gas</dc:title>
  <dc:subject/>
  <dc:creator>Admin</dc:creator>
  <cp:keywords/>
  <cp:lastModifiedBy>Admin</cp:lastModifiedBy>
  <cp:revision>218</cp:revision>
  <cp:lastPrinted>2026-05-07T10:59:00Z</cp:lastPrinted>
  <dcterms:created xsi:type="dcterms:W3CDTF">2026-03-13T06:00:00Z</dcterms:created>
  <dcterms:modified xsi:type="dcterms:W3CDTF">2026-05-25T05:59:00Z</dcterms:modified>
</cp:coreProperties>
</file>