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F985" w14:textId="026354F5" w:rsidR="002304DD" w:rsidRDefault="00642AE8">
      <w:pPr>
        <w:rPr>
          <w:rFonts w:ascii="Agency FB" w:hAnsi="Agency FB"/>
          <w:b/>
          <w:bCs/>
          <w:sz w:val="28"/>
          <w:szCs w:val="28"/>
        </w:rPr>
      </w:pPr>
      <w:r w:rsidRPr="00D2336D">
        <w:rPr>
          <w:rFonts w:ascii="Agency FB" w:hAnsi="Agency FB"/>
          <w:b/>
          <w:bCs/>
          <w:sz w:val="28"/>
          <w:szCs w:val="28"/>
          <w:highlight w:val="yellow"/>
        </w:rPr>
        <w:t>#10 Triggers</w:t>
      </w:r>
      <w:r w:rsidRPr="00642AE8">
        <w:rPr>
          <w:rFonts w:ascii="Agency FB" w:hAnsi="Agency FB"/>
          <w:b/>
          <w:bCs/>
          <w:sz w:val="28"/>
          <w:szCs w:val="28"/>
        </w:rPr>
        <w:t xml:space="preserve"> </w:t>
      </w:r>
    </w:p>
    <w:p w14:paraId="37BEE843" w14:textId="31E12118" w:rsidR="00AA3BCA" w:rsidRDefault="00AA3BCA">
      <w:pPr>
        <w:rPr>
          <w:rFonts w:ascii="Agency FB" w:hAnsi="Agency FB"/>
          <w:b/>
          <w:bCs/>
          <w:sz w:val="28"/>
          <w:szCs w:val="28"/>
        </w:rPr>
      </w:pPr>
    </w:p>
    <w:p w14:paraId="24BF5C87" w14:textId="77A6EDD8" w:rsidR="00AA3BCA" w:rsidRDefault="00AA3BCA">
      <w:r>
        <w:object w:dxaOrig="1520" w:dyaOrig="985" w14:anchorId="79EDFF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6" o:title=""/>
          </v:shape>
          <o:OLEObject Type="Embed" ProgID="Package" ShapeID="_x0000_i1025" DrawAspect="Icon" ObjectID="_1710054182" r:id="rId7"/>
        </w:object>
      </w:r>
    </w:p>
    <w:p w14:paraId="59FF80D0" w14:textId="6E80AB4B" w:rsidR="00386157" w:rsidRDefault="00386157">
      <w:r>
        <w:t>CREATING A TRIGGER:</w:t>
      </w:r>
    </w:p>
    <w:p w14:paraId="6621B835" w14:textId="77777777" w:rsidR="00386157" w:rsidRPr="00386157" w:rsidRDefault="00386157" w:rsidP="00386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CREATE TRIGGER </w:t>
      </w:r>
      <w:proofErr w:type="spellStart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newSale</w:t>
      </w:r>
      <w:proofErr w:type="spellEnd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AFTER INSERT ON </w:t>
      </w:r>
      <w:proofErr w:type="spellStart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widgetSale</w:t>
      </w:r>
      <w:proofErr w:type="spellEnd"/>
    </w:p>
    <w:p w14:paraId="36A4B5D3" w14:textId="77777777" w:rsidR="00386157" w:rsidRPr="00386157" w:rsidRDefault="00386157" w:rsidP="00386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BEGIN</w:t>
      </w:r>
    </w:p>
    <w:p w14:paraId="67E0410F" w14:textId="77777777" w:rsidR="00386157" w:rsidRPr="00386157" w:rsidRDefault="00386157" w:rsidP="00386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UPDATE </w:t>
      </w:r>
      <w:proofErr w:type="spellStart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widgetCustomer</w:t>
      </w:r>
      <w:proofErr w:type="spellEnd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SET </w:t>
      </w:r>
      <w:proofErr w:type="spellStart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last_order_id</w:t>
      </w:r>
      <w:proofErr w:type="spellEnd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= </w:t>
      </w:r>
      <w:proofErr w:type="spellStart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New.item_id</w:t>
      </w:r>
      <w:proofErr w:type="spellEnd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WHERE widgetCustomer.id = </w:t>
      </w:r>
      <w:proofErr w:type="spellStart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New.customer_id</w:t>
      </w:r>
      <w:proofErr w:type="spellEnd"/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;</w:t>
      </w:r>
    </w:p>
    <w:p w14:paraId="59383D5A" w14:textId="78E47FAB" w:rsidR="00386157" w:rsidRDefault="00386157" w:rsidP="00386157">
      <w:pP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386157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END;</w:t>
      </w:r>
    </w:p>
    <w:p w14:paraId="7102A99F" w14:textId="24566280" w:rsidR="00386157" w:rsidRDefault="00386157" w:rsidP="00386157">
      <w:pP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210D7F20" w14:textId="2E56CE75" w:rsidR="00386157" w:rsidRDefault="00386157" w:rsidP="00386157">
      <w:pP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whenever an Insert is done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widgetSale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widgetCustomer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table would be updated as per the trigger created.</w:t>
      </w:r>
    </w:p>
    <w:p w14:paraId="533B277C" w14:textId="4BA122FB" w:rsidR="00386157" w:rsidRDefault="00386157" w:rsidP="00386157">
      <w:pP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It’s simple thing, and know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this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Sahil!!</w:t>
      </w:r>
    </w:p>
    <w:p w14:paraId="7FC7D331" w14:textId="081EFA5F" w:rsidR="005F6A4D" w:rsidRDefault="005F6A4D" w:rsidP="00386157">
      <w:pP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One point to keep in mind is that, the TRIGGERS’s syntax varies from application to application, and even in some applications there is no concept as TRIGGERS.</w:t>
      </w:r>
    </w:p>
    <w:p w14:paraId="2777B10E" w14:textId="415D9866" w:rsidR="005F6A4D" w:rsidRDefault="005F6A4D" w:rsidP="00386157">
      <w:pP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3EAC63D0" w14:textId="50E79B4D" w:rsidR="006409D1" w:rsidRDefault="006409D1" w:rsidP="00386157">
      <w:pP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One complex TRIGGER:</w:t>
      </w:r>
    </w:p>
    <w:p w14:paraId="3CB7708C" w14:textId="77777777" w:rsidR="006409D1" w:rsidRPr="006409D1" w:rsidRDefault="006409D1" w:rsidP="0064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CREATE TRIGGER 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stampSale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AFTER INSERT ON 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widgetSale</w:t>
      </w:r>
      <w:proofErr w:type="spellEnd"/>
    </w:p>
    <w:p w14:paraId="6465805A" w14:textId="76049885" w:rsidR="006409D1" w:rsidRPr="006409D1" w:rsidRDefault="006409D1" w:rsidP="0064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  </w:t>
      </w:r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BEGIN</w:t>
      </w:r>
    </w:p>
    <w:p w14:paraId="24F9E034" w14:textId="77777777" w:rsidR="006409D1" w:rsidRPr="006409D1" w:rsidRDefault="006409D1" w:rsidP="006409D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UPDATE 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widgetSale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SET stamp = DATETIME('now') WHERE id = NEW.id;</w:t>
      </w:r>
    </w:p>
    <w:p w14:paraId="211AE6C3" w14:textId="295C1DFB" w:rsidR="006409D1" w:rsidRPr="006409D1" w:rsidRDefault="006409D1" w:rsidP="006409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UPDATE 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widgetCustomer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SET 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last_order_id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= NEW.id, stamp = DATETIME('now')</w:t>
      </w:r>
    </w:p>
    <w:p w14:paraId="20137F57" w14:textId="77777777" w:rsidR="006409D1" w:rsidRPr="006409D1" w:rsidRDefault="006409D1" w:rsidP="006409D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WHERE widgetCustomer.id = 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NEW.customer_id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;</w:t>
      </w:r>
    </w:p>
    <w:p w14:paraId="2708DE6F" w14:textId="77777777" w:rsidR="006409D1" w:rsidRPr="006409D1" w:rsidRDefault="006409D1" w:rsidP="006409D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INSERT INTO 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widgetLog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(stamp, event, username, 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tablename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, 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table_id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)</w:t>
      </w:r>
    </w:p>
    <w:p w14:paraId="1A4A1A26" w14:textId="77777777" w:rsidR="006409D1" w:rsidRPr="006409D1" w:rsidRDefault="006409D1" w:rsidP="006409D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VALUES (DATETIME('now'), 'INSERT', 'TRIGGER', '</w:t>
      </w:r>
      <w:proofErr w:type="spellStart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widgetSale</w:t>
      </w:r>
      <w:proofErr w:type="spellEnd"/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', NEW.id);</w:t>
      </w:r>
    </w:p>
    <w:p w14:paraId="6D437B8C" w14:textId="682394C6" w:rsidR="006409D1" w:rsidRDefault="006409D1" w:rsidP="0064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    </w:t>
      </w:r>
      <w:r w:rsidRPr="006409D1"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>END;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  <w:t xml:space="preserve"> </w:t>
      </w:r>
    </w:p>
    <w:p w14:paraId="380F4FB1" w14:textId="3E710906" w:rsidR="00FD01FD" w:rsidRDefault="00FD01FD" w:rsidP="0064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14:paraId="11740F36" w14:textId="77777777" w:rsidR="00FD01FD" w:rsidRPr="006409D1" w:rsidRDefault="00FD01FD" w:rsidP="00640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sectPr w:rsidR="00FD01FD" w:rsidRPr="0064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DB09C" w14:textId="77777777" w:rsidR="00926A92" w:rsidRDefault="00926A92" w:rsidP="00642AE8">
      <w:pPr>
        <w:spacing w:after="0" w:line="240" w:lineRule="auto"/>
      </w:pPr>
      <w:r>
        <w:separator/>
      </w:r>
    </w:p>
  </w:endnote>
  <w:endnote w:type="continuationSeparator" w:id="0">
    <w:p w14:paraId="3B95B86C" w14:textId="77777777" w:rsidR="00926A92" w:rsidRDefault="00926A92" w:rsidP="0064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1B4C" w14:textId="77777777" w:rsidR="00926A92" w:rsidRDefault="00926A92" w:rsidP="00642AE8">
      <w:pPr>
        <w:spacing w:after="0" w:line="240" w:lineRule="auto"/>
      </w:pPr>
      <w:r>
        <w:separator/>
      </w:r>
    </w:p>
  </w:footnote>
  <w:footnote w:type="continuationSeparator" w:id="0">
    <w:p w14:paraId="7D8A1470" w14:textId="77777777" w:rsidR="00926A92" w:rsidRDefault="00926A92" w:rsidP="00642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F4"/>
    <w:rsid w:val="002304DD"/>
    <w:rsid w:val="002D1EDD"/>
    <w:rsid w:val="00386157"/>
    <w:rsid w:val="004441F4"/>
    <w:rsid w:val="005F6A4D"/>
    <w:rsid w:val="006409D1"/>
    <w:rsid w:val="00642AE8"/>
    <w:rsid w:val="0083493F"/>
    <w:rsid w:val="00926A92"/>
    <w:rsid w:val="00AA3BCA"/>
    <w:rsid w:val="00B1460A"/>
    <w:rsid w:val="00D2336D"/>
    <w:rsid w:val="00F22ABA"/>
    <w:rsid w:val="00FD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3894D"/>
  <w15:chartTrackingRefBased/>
  <w15:docId w15:val="{44A52888-8004-457E-8AF3-6DEDCA87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 Singh</cp:lastModifiedBy>
  <cp:revision>9</cp:revision>
  <dcterms:created xsi:type="dcterms:W3CDTF">2022-03-28T14:06:00Z</dcterms:created>
  <dcterms:modified xsi:type="dcterms:W3CDTF">2022-03-29T04:47:00Z</dcterms:modified>
</cp:coreProperties>
</file>