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F9E4" w14:textId="1D555CBF" w:rsidR="0075468F" w:rsidRDefault="00836583">
      <w:pPr>
        <w:rPr>
          <w:rFonts w:ascii="Agency FB" w:hAnsi="Agency FB"/>
          <w:b/>
          <w:bCs/>
          <w:sz w:val="32"/>
          <w:szCs w:val="32"/>
        </w:rPr>
      </w:pPr>
      <w:r w:rsidRPr="00836583">
        <w:rPr>
          <w:rFonts w:ascii="Agency FB" w:hAnsi="Agency FB"/>
          <w:b/>
          <w:bCs/>
          <w:sz w:val="32"/>
          <w:szCs w:val="32"/>
        </w:rPr>
        <w:t>#11 Views and Subselects</w:t>
      </w:r>
    </w:p>
    <w:p w14:paraId="6ED3BCB0" w14:textId="1FCCB8FC" w:rsidR="00836583" w:rsidRPr="009D08E4" w:rsidRDefault="00AF06FC">
      <w:pPr>
        <w:rPr>
          <w:rFonts w:cstheme="minorHAnsi"/>
          <w:b/>
          <w:bCs/>
        </w:rPr>
      </w:pPr>
      <w:r w:rsidRPr="009D08E4">
        <w:rPr>
          <w:rFonts w:cstheme="minorHAnsi"/>
          <w:b/>
          <w:bCs/>
        </w:rPr>
        <w:t>Subselect</w:t>
      </w:r>
    </w:p>
    <w:p w14:paraId="0BE14C67" w14:textId="5435190B" w:rsidR="00AF06FC" w:rsidRDefault="00AF06FC">
      <w:r>
        <w:t>SELECT code, name FROM Country WHERE code IN (SELECT DISTINCT(UPPER(SUBSTR(Name,1,3))) FROM Country);</w:t>
      </w:r>
    </w:p>
    <w:p w14:paraId="3C5896A1" w14:textId="01C00DC3" w:rsidR="00AF06FC" w:rsidRDefault="009D08E4">
      <w:r>
        <w:object w:dxaOrig="1543" w:dyaOrig="995" w14:anchorId="302FF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10097835" r:id="rId6"/>
        </w:object>
      </w:r>
    </w:p>
    <w:p w14:paraId="3FDCABD6" w14:textId="5E12384F" w:rsidR="009D08E4" w:rsidRDefault="009D08E4">
      <w:pPr>
        <w:rPr>
          <w:b/>
          <w:bCs/>
        </w:rPr>
      </w:pPr>
      <w:r>
        <w:t xml:space="preserve">SELECT code, name FROM Country WHERE code </w:t>
      </w:r>
      <w:r w:rsidRPr="009D08E4">
        <w:rPr>
          <w:b/>
          <w:bCs/>
        </w:rPr>
        <w:t>IN (SELECT DISTINCT(UPPER(SUBSTR(Name,1,3))) FROM Country);</w:t>
      </w:r>
    </w:p>
    <w:p w14:paraId="7C072396" w14:textId="387F6505" w:rsidR="00F44528" w:rsidRPr="009D08E4" w:rsidRDefault="00F44528">
      <w:pPr>
        <w:rPr>
          <w:rFonts w:cstheme="minorHAnsi"/>
          <w:b/>
          <w:bCs/>
        </w:rPr>
      </w:pPr>
      <w:r w:rsidRPr="00F44528">
        <w:t>Using</w:t>
      </w:r>
      <w:r>
        <w:rPr>
          <w:b/>
          <w:bCs/>
        </w:rPr>
        <w:t xml:space="preserve"> IN </w:t>
      </w:r>
      <w:r w:rsidRPr="00F44528">
        <w:t xml:space="preserve">because </w:t>
      </w:r>
      <w:r>
        <w:t>sub-SELECT will give you List of data.</w:t>
      </w:r>
    </w:p>
    <w:p w14:paraId="7EEA438C" w14:textId="47CB90AC" w:rsidR="00011883" w:rsidRDefault="00011883" w:rsidP="00011883">
      <w:pPr>
        <w:pStyle w:val="ListParagraph"/>
        <w:numPr>
          <w:ilvl w:val="0"/>
          <w:numId w:val="1"/>
        </w:numPr>
      </w:pPr>
      <w:r>
        <w:t>Using Join</w:t>
      </w:r>
    </w:p>
    <w:p w14:paraId="31F3BB62" w14:textId="77777777" w:rsidR="00011883" w:rsidRDefault="00011883" w:rsidP="00011883">
      <w:pPr>
        <w:pStyle w:val="NormalWeb"/>
        <w:spacing w:before="0" w:beforeAutospacing="0" w:after="0" w:afterAutospacing="0"/>
      </w:pPr>
      <w:r>
        <w:t>SELECT co.Name, co.Continent</w:t>
      </w:r>
    </w:p>
    <w:p w14:paraId="6E685D8A" w14:textId="77777777" w:rsidR="00011883" w:rsidRPr="00011883" w:rsidRDefault="00011883" w:rsidP="00011883">
      <w:pPr>
        <w:pStyle w:val="NormalWeb"/>
        <w:spacing w:before="0" w:beforeAutospacing="0" w:after="0" w:afterAutospacing="0"/>
        <w:rPr>
          <w:b/>
          <w:bCs/>
        </w:rPr>
      </w:pPr>
      <w:r>
        <w:t xml:space="preserve">FROM </w:t>
      </w:r>
      <w:r w:rsidRPr="00011883">
        <w:rPr>
          <w:b/>
          <w:bCs/>
        </w:rPr>
        <w:t>(SELECT SUBSTR(a,1,2) AS CA, SUBSTR(a,3) AS CACode ,</w:t>
      </w:r>
    </w:p>
    <w:p w14:paraId="34D96727" w14:textId="77777777" w:rsidR="00011883" w:rsidRPr="00011883" w:rsidRDefault="00011883" w:rsidP="00011883">
      <w:pPr>
        <w:pStyle w:val="NormalWeb"/>
        <w:spacing w:before="0" w:beforeAutospacing="0" w:after="0" w:afterAutospacing="0"/>
        <w:rPr>
          <w:b/>
          <w:bCs/>
        </w:rPr>
      </w:pPr>
      <w:r w:rsidRPr="00011883">
        <w:rPr>
          <w:b/>
          <w:bCs/>
        </w:rPr>
        <w:t>SUBSTR(b,1,2) AS CB, SUBSTR(b,3) AS CBCode</w:t>
      </w:r>
    </w:p>
    <w:p w14:paraId="13570BED" w14:textId="77777777" w:rsidR="00011883" w:rsidRDefault="00011883" w:rsidP="00011883">
      <w:pPr>
        <w:pStyle w:val="NormalWeb"/>
        <w:spacing w:before="0" w:beforeAutospacing="0" w:after="0" w:afterAutospacing="0"/>
      </w:pPr>
      <w:r w:rsidRPr="00011883">
        <w:rPr>
          <w:b/>
          <w:bCs/>
        </w:rPr>
        <w:t>FROM t)</w:t>
      </w:r>
      <w:r>
        <w:t xml:space="preserve"> AS SS</w:t>
      </w:r>
    </w:p>
    <w:p w14:paraId="0D7144E3" w14:textId="56509586" w:rsidR="00011883" w:rsidRDefault="00011883" w:rsidP="00011883">
      <w:pPr>
        <w:pStyle w:val="NormalWeb"/>
        <w:spacing w:before="0" w:beforeAutospacing="0" w:after="0" w:afterAutospacing="0"/>
      </w:pPr>
      <w:r>
        <w:t>JOIN Country co ON SS.CA = co.Code2 OR SS.CB=co.Code2;</w:t>
      </w:r>
    </w:p>
    <w:p w14:paraId="6C852B17" w14:textId="4BD30365" w:rsidR="00D667CC" w:rsidRDefault="00D667CC" w:rsidP="00011883">
      <w:pPr>
        <w:pStyle w:val="NormalWeb"/>
        <w:spacing w:before="0" w:beforeAutospacing="0" w:after="0" w:afterAutospacing="0"/>
      </w:pPr>
    </w:p>
    <w:p w14:paraId="79362536" w14:textId="4E855227" w:rsidR="00D667CC" w:rsidRPr="003B0358" w:rsidRDefault="003B0358" w:rsidP="00011883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3B0358">
        <w:rPr>
          <w:b/>
          <w:bCs/>
          <w:u w:val="single"/>
        </w:rPr>
        <w:t>CREATING A VEIW</w:t>
      </w:r>
    </w:p>
    <w:p w14:paraId="6779EAC7" w14:textId="6BAD878B" w:rsidR="00011883" w:rsidRDefault="00011883" w:rsidP="00011883"/>
    <w:p w14:paraId="0B0E2D75" w14:textId="12A8126E" w:rsidR="003B0358" w:rsidRPr="00A6037B" w:rsidRDefault="003B0358" w:rsidP="00A6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VIEW</w:t>
      </w:r>
      <w:r w:rsidRPr="00A6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AsiaCo </w:t>
      </w:r>
      <w:r w:rsidRPr="00A60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</w:t>
      </w:r>
    </w:p>
    <w:p w14:paraId="39F2A2B1" w14:textId="77777777" w:rsidR="003B0358" w:rsidRPr="003B0358" w:rsidRDefault="003B0358" w:rsidP="00A6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35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DISTINCT * FROM Country</w:t>
      </w:r>
    </w:p>
    <w:p w14:paraId="72EEEF7C" w14:textId="57AA6407" w:rsidR="00A6037B" w:rsidRPr="006D06FA" w:rsidRDefault="003B0358" w:rsidP="005C68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358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Continent='Asia';</w:t>
      </w:r>
    </w:p>
    <w:p w14:paraId="04836032" w14:textId="54D7B95C" w:rsidR="005C6884" w:rsidRDefault="005C6884" w:rsidP="005C6884">
      <w:pPr>
        <w:rPr>
          <w:rFonts w:ascii="Times New Roman" w:hAnsi="Times New Roman" w:cs="Times New Roman"/>
          <w:sz w:val="24"/>
          <w:szCs w:val="24"/>
        </w:rPr>
      </w:pPr>
      <w:r w:rsidRPr="006D06FA">
        <w:rPr>
          <w:rFonts w:ascii="Times New Roman" w:hAnsi="Times New Roman" w:cs="Times New Roman"/>
          <w:b/>
          <w:bCs/>
          <w:sz w:val="24"/>
          <w:szCs w:val="24"/>
        </w:rPr>
        <w:t>DROP VIEW</w:t>
      </w:r>
      <w:r w:rsidRPr="005C6884">
        <w:rPr>
          <w:rFonts w:ascii="Times New Roman" w:hAnsi="Times New Roman" w:cs="Times New Roman"/>
          <w:sz w:val="24"/>
          <w:szCs w:val="24"/>
        </w:rPr>
        <w:t xml:space="preserve"> IF EXISTS AsiaCo;</w:t>
      </w:r>
    </w:p>
    <w:p w14:paraId="24151F5D" w14:textId="77777777" w:rsidR="00A6037B" w:rsidRPr="005C6884" w:rsidRDefault="00A6037B" w:rsidP="005C6884">
      <w:pPr>
        <w:rPr>
          <w:rFonts w:ascii="Times New Roman" w:hAnsi="Times New Roman" w:cs="Times New Roman"/>
          <w:sz w:val="24"/>
          <w:szCs w:val="24"/>
        </w:rPr>
      </w:pPr>
    </w:p>
    <w:sectPr w:rsidR="00A6037B" w:rsidRPr="005C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57"/>
    <w:multiLevelType w:val="hybridMultilevel"/>
    <w:tmpl w:val="E95288C0"/>
    <w:lvl w:ilvl="0" w:tplc="58B815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A5DF2"/>
    <w:multiLevelType w:val="hybridMultilevel"/>
    <w:tmpl w:val="55B8C95E"/>
    <w:lvl w:ilvl="0" w:tplc="90942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2"/>
    <w:rsid w:val="00011883"/>
    <w:rsid w:val="001A2F46"/>
    <w:rsid w:val="003B0358"/>
    <w:rsid w:val="00433653"/>
    <w:rsid w:val="005C6884"/>
    <w:rsid w:val="006D06FA"/>
    <w:rsid w:val="00836583"/>
    <w:rsid w:val="009D08E4"/>
    <w:rsid w:val="009D6962"/>
    <w:rsid w:val="00A6037B"/>
    <w:rsid w:val="00AF06FC"/>
    <w:rsid w:val="00D667CC"/>
    <w:rsid w:val="00F07D2B"/>
    <w:rsid w:val="00F4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683B"/>
  <w15:chartTrackingRefBased/>
  <w15:docId w15:val="{7F19D776-1183-4EF4-809F-C4A2E6E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9</cp:revision>
  <dcterms:created xsi:type="dcterms:W3CDTF">2022-03-29T12:38:00Z</dcterms:created>
  <dcterms:modified xsi:type="dcterms:W3CDTF">2022-03-29T16:54:00Z</dcterms:modified>
</cp:coreProperties>
</file>