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E1100" w14:textId="2AC35BD4" w:rsidR="00B32195" w:rsidRPr="00A34324" w:rsidRDefault="007620B0" w:rsidP="00B32195">
      <w:pPr>
        <w:jc w:val="center"/>
        <w:rPr>
          <w:rFonts w:asciiTheme="minorHAnsi" w:hAnsiTheme="minorHAnsi" w:cstheme="minorHAnsi"/>
          <w:b/>
          <w:sz w:val="24"/>
        </w:rPr>
      </w:pPr>
      <w:r w:rsidRPr="00A34324">
        <w:rPr>
          <w:rFonts w:asciiTheme="minorHAnsi" w:hAnsiTheme="minorHAnsi" w:cstheme="minorHAnsi"/>
          <w:b/>
          <w:sz w:val="24"/>
        </w:rPr>
        <w:t>CCGC</w:t>
      </w:r>
      <w:r w:rsidR="00175F06" w:rsidRPr="00A34324">
        <w:rPr>
          <w:rFonts w:asciiTheme="minorHAnsi" w:hAnsiTheme="minorHAnsi" w:cstheme="minorHAnsi"/>
          <w:b/>
          <w:sz w:val="24"/>
        </w:rPr>
        <w:t xml:space="preserve"> </w:t>
      </w:r>
      <w:r w:rsidRPr="00A34324">
        <w:rPr>
          <w:rFonts w:asciiTheme="minorHAnsi" w:hAnsiTheme="minorHAnsi" w:cstheme="minorHAnsi"/>
          <w:b/>
          <w:sz w:val="24"/>
        </w:rPr>
        <w:t>5004</w:t>
      </w:r>
      <w:r w:rsidR="00B32195" w:rsidRPr="00A34324">
        <w:rPr>
          <w:rFonts w:asciiTheme="minorHAnsi" w:hAnsiTheme="minorHAnsi" w:cstheme="minorHAnsi"/>
          <w:b/>
          <w:sz w:val="24"/>
        </w:rPr>
        <w:t xml:space="preserve"> Database</w:t>
      </w:r>
      <w:r w:rsidRPr="00A34324">
        <w:rPr>
          <w:rFonts w:asciiTheme="minorHAnsi" w:hAnsiTheme="minorHAnsi" w:cstheme="minorHAnsi"/>
          <w:b/>
          <w:sz w:val="24"/>
        </w:rPr>
        <w:t>s</w:t>
      </w:r>
      <w:r w:rsidR="00B32195" w:rsidRPr="00A34324">
        <w:rPr>
          <w:rFonts w:asciiTheme="minorHAnsi" w:hAnsiTheme="minorHAnsi" w:cstheme="minorHAnsi"/>
          <w:b/>
          <w:sz w:val="24"/>
        </w:rPr>
        <w:t xml:space="preserve"> </w:t>
      </w:r>
    </w:p>
    <w:p w14:paraId="0F7EE0C7" w14:textId="77777777" w:rsidR="00B32195" w:rsidRPr="00A34324" w:rsidRDefault="00B32195" w:rsidP="00B32195">
      <w:pPr>
        <w:rPr>
          <w:rFonts w:asciiTheme="minorHAnsi" w:hAnsiTheme="minorHAnsi" w:cstheme="minorHAnsi"/>
        </w:rPr>
      </w:pPr>
    </w:p>
    <w:p w14:paraId="1181F97A" w14:textId="78B72919" w:rsidR="00B32195" w:rsidRPr="00A34324" w:rsidRDefault="00B32195" w:rsidP="00B32195">
      <w:pPr>
        <w:rPr>
          <w:rFonts w:asciiTheme="minorHAnsi" w:hAnsiTheme="minorHAnsi" w:cstheme="minorHAnsi"/>
          <w:b/>
        </w:rPr>
      </w:pPr>
      <w:r w:rsidRPr="00A34324">
        <w:rPr>
          <w:rFonts w:asciiTheme="minorHAnsi" w:hAnsiTheme="minorHAnsi" w:cstheme="minorHAnsi"/>
          <w:b/>
          <w:sz w:val="22"/>
          <w:szCs w:val="22"/>
        </w:rPr>
        <w:t xml:space="preserve">Assignment </w:t>
      </w:r>
      <w:r w:rsidR="007620B0" w:rsidRPr="00A34324">
        <w:rPr>
          <w:rFonts w:asciiTheme="minorHAnsi" w:hAnsiTheme="minorHAnsi" w:cstheme="minorHAnsi"/>
          <w:b/>
          <w:sz w:val="22"/>
          <w:szCs w:val="22"/>
        </w:rPr>
        <w:t>1</w:t>
      </w:r>
      <w:r w:rsidR="001A5396" w:rsidRPr="00A34324">
        <w:rPr>
          <w:rFonts w:asciiTheme="minorHAnsi" w:hAnsiTheme="minorHAnsi" w:cstheme="minorHAnsi"/>
          <w:b/>
          <w:sz w:val="22"/>
          <w:szCs w:val="22"/>
        </w:rPr>
        <w:t xml:space="preserve"> </w:t>
      </w:r>
      <w:r w:rsidR="001A5396" w:rsidRPr="00A34324">
        <w:rPr>
          <w:rFonts w:asciiTheme="minorHAnsi" w:hAnsiTheme="minorHAnsi" w:cstheme="minorHAnsi"/>
          <w:b/>
          <w:sz w:val="22"/>
          <w:szCs w:val="22"/>
        </w:rPr>
        <w:tab/>
      </w:r>
      <w:r w:rsidR="001A5396" w:rsidRPr="00A34324">
        <w:rPr>
          <w:rFonts w:asciiTheme="minorHAnsi" w:hAnsiTheme="minorHAnsi" w:cstheme="minorHAnsi"/>
          <w:b/>
          <w:sz w:val="22"/>
          <w:szCs w:val="22"/>
        </w:rPr>
        <w:tab/>
      </w:r>
      <w:r w:rsidR="001A5396" w:rsidRPr="00A34324">
        <w:rPr>
          <w:rFonts w:asciiTheme="minorHAnsi" w:hAnsiTheme="minorHAnsi" w:cstheme="minorHAnsi"/>
          <w:b/>
          <w:sz w:val="22"/>
          <w:szCs w:val="22"/>
        </w:rPr>
        <w:tab/>
      </w:r>
      <w:r w:rsidR="001A5396" w:rsidRPr="00A34324">
        <w:rPr>
          <w:rFonts w:asciiTheme="minorHAnsi" w:hAnsiTheme="minorHAnsi" w:cstheme="minorHAnsi"/>
          <w:b/>
          <w:sz w:val="22"/>
          <w:szCs w:val="22"/>
        </w:rPr>
        <w:tab/>
      </w:r>
      <w:r w:rsidR="001A5396" w:rsidRPr="00A34324">
        <w:rPr>
          <w:rFonts w:asciiTheme="minorHAnsi" w:hAnsiTheme="minorHAnsi" w:cstheme="minorHAnsi"/>
          <w:b/>
          <w:sz w:val="22"/>
          <w:szCs w:val="22"/>
        </w:rPr>
        <w:tab/>
      </w:r>
      <w:r w:rsidR="001A5396" w:rsidRPr="00A34324">
        <w:rPr>
          <w:rFonts w:asciiTheme="minorHAnsi" w:hAnsiTheme="minorHAnsi" w:cstheme="minorHAnsi"/>
          <w:b/>
          <w:sz w:val="22"/>
          <w:szCs w:val="22"/>
        </w:rPr>
        <w:tab/>
      </w:r>
    </w:p>
    <w:p w14:paraId="424C863A" w14:textId="77777777" w:rsidR="00B32195" w:rsidRPr="00A34324" w:rsidRDefault="00B32195" w:rsidP="00B32195">
      <w:pPr>
        <w:rPr>
          <w:rFonts w:asciiTheme="minorHAnsi" w:hAnsiTheme="minorHAnsi" w:cstheme="minorHAnsi"/>
          <w:b/>
        </w:rPr>
      </w:pPr>
    </w:p>
    <w:p w14:paraId="0CC62ECC" w14:textId="6D8F09AF" w:rsidR="00B32195" w:rsidRPr="00A34324" w:rsidRDefault="00B32195" w:rsidP="00B32195">
      <w:pPr>
        <w:rPr>
          <w:rFonts w:asciiTheme="minorHAnsi" w:hAnsiTheme="minorHAnsi" w:cstheme="minorHAnsi"/>
          <w:b/>
        </w:rPr>
      </w:pPr>
      <w:r w:rsidRPr="00A34324">
        <w:rPr>
          <w:rFonts w:asciiTheme="minorHAnsi" w:hAnsiTheme="minorHAnsi" w:cstheme="minorHAnsi"/>
          <w:b/>
        </w:rPr>
        <w:t xml:space="preserve">You are to use </w:t>
      </w:r>
      <w:r w:rsidR="00906C09" w:rsidRPr="00A34324">
        <w:rPr>
          <w:rFonts w:asciiTheme="minorHAnsi" w:hAnsiTheme="minorHAnsi" w:cstheme="minorHAnsi"/>
          <w:b/>
        </w:rPr>
        <w:t>My</w:t>
      </w:r>
      <w:r w:rsidRPr="00A34324">
        <w:rPr>
          <w:rFonts w:asciiTheme="minorHAnsi" w:hAnsiTheme="minorHAnsi" w:cstheme="minorHAnsi"/>
          <w:b/>
        </w:rPr>
        <w:t>SQL</w:t>
      </w:r>
      <w:r w:rsidR="009E1B8C" w:rsidRPr="00A34324">
        <w:rPr>
          <w:rFonts w:asciiTheme="minorHAnsi" w:hAnsiTheme="minorHAnsi" w:cstheme="minorHAnsi"/>
          <w:b/>
        </w:rPr>
        <w:t xml:space="preserve"> </w:t>
      </w:r>
      <w:r w:rsidR="00906C09" w:rsidRPr="00A34324">
        <w:rPr>
          <w:rFonts w:asciiTheme="minorHAnsi" w:hAnsiTheme="minorHAnsi" w:cstheme="minorHAnsi"/>
          <w:b/>
        </w:rPr>
        <w:t>Workbench</w:t>
      </w:r>
      <w:r w:rsidRPr="00A34324">
        <w:rPr>
          <w:rFonts w:asciiTheme="minorHAnsi" w:hAnsiTheme="minorHAnsi" w:cstheme="minorHAnsi"/>
          <w:b/>
        </w:rPr>
        <w:t xml:space="preserve"> to perform the requested operations based on tables.  I need to see your SQL command followed immediately by the result.  You are to use comments to record your name, the assignment number, and the question number for all questions.  No exceptions will be accepted your list file is to show all the required details as stated.</w:t>
      </w:r>
      <w:r w:rsidR="006764AA" w:rsidRPr="00A34324">
        <w:rPr>
          <w:rFonts w:asciiTheme="minorHAnsi" w:hAnsiTheme="minorHAnsi" w:cstheme="minorHAnsi"/>
          <w:b/>
        </w:rPr>
        <w:t xml:space="preserve">  Do not wait till the last minute to start this one, this one will raise the stress level and can cause baldness and gray hair not to mention sleepless nights.</w:t>
      </w:r>
      <w:r w:rsidR="00190210" w:rsidRPr="00A34324">
        <w:rPr>
          <w:rFonts w:asciiTheme="minorHAnsi" w:hAnsiTheme="minorHAnsi" w:cstheme="minorHAnsi"/>
          <w:b/>
        </w:rPr>
        <w:t xml:space="preserve">  </w:t>
      </w:r>
      <w:r w:rsidR="00410F60" w:rsidRPr="00A34324">
        <w:rPr>
          <w:rFonts w:asciiTheme="minorHAnsi" w:hAnsiTheme="minorHAnsi" w:cstheme="minorHAnsi"/>
          <w:b/>
        </w:rPr>
        <w:t>Watch for the OUTER JOIN queries.</w:t>
      </w:r>
      <w:r w:rsidR="00336815" w:rsidRPr="00A34324">
        <w:rPr>
          <w:rFonts w:asciiTheme="minorHAnsi" w:hAnsiTheme="minorHAnsi" w:cstheme="minorHAnsi"/>
          <w:b/>
        </w:rPr>
        <w:t xml:space="preserve">  Download the update script for this assignment for the Just Lee database.  </w:t>
      </w:r>
    </w:p>
    <w:p w14:paraId="23735FAF" w14:textId="1C2A7FA3" w:rsidR="00AB1058" w:rsidRPr="00A34324" w:rsidRDefault="00AB1058" w:rsidP="00B32195">
      <w:pPr>
        <w:rPr>
          <w:rFonts w:asciiTheme="minorHAnsi" w:hAnsiTheme="minorHAnsi" w:cstheme="minorHAnsi"/>
          <w:b/>
        </w:rPr>
      </w:pPr>
    </w:p>
    <w:p w14:paraId="256F597F" w14:textId="013D3DFD" w:rsidR="00AB1058" w:rsidRPr="00A34324" w:rsidRDefault="00AB1058" w:rsidP="00B32195">
      <w:pPr>
        <w:rPr>
          <w:rFonts w:asciiTheme="minorHAnsi" w:hAnsiTheme="minorHAnsi" w:cstheme="minorHAnsi"/>
          <w:b/>
        </w:rPr>
      </w:pPr>
      <w:r w:rsidRPr="00A34324">
        <w:rPr>
          <w:rFonts w:asciiTheme="minorHAnsi" w:hAnsiTheme="minorHAnsi" w:cstheme="minorHAnsi"/>
          <w:b/>
        </w:rPr>
        <w:t xml:space="preserve">Go to Blackboard Week 4 and download the </w:t>
      </w:r>
      <w:r w:rsidR="00A34324" w:rsidRPr="00A34324">
        <w:rPr>
          <w:rFonts w:asciiTheme="minorHAnsi" w:hAnsiTheme="minorHAnsi" w:cstheme="minorHAnsi"/>
          <w:b/>
        </w:rPr>
        <w:t xml:space="preserve">JLDB_BUILD_MYSQL.sql script.  Download this script to you VM for this course.  Connect tot your database with Workbench and run this script.  It will create the tables and populate the tables with </w:t>
      </w:r>
      <w:r w:rsidR="00A34324">
        <w:rPr>
          <w:rFonts w:asciiTheme="minorHAnsi" w:hAnsiTheme="minorHAnsi" w:cstheme="minorHAnsi"/>
          <w:b/>
        </w:rPr>
        <w:t>t</w:t>
      </w:r>
      <w:r w:rsidR="00A34324" w:rsidRPr="00A34324">
        <w:rPr>
          <w:rFonts w:asciiTheme="minorHAnsi" w:hAnsiTheme="minorHAnsi" w:cstheme="minorHAnsi"/>
          <w:b/>
        </w:rPr>
        <w:t>he necessary rows to perform the queries.</w:t>
      </w:r>
    </w:p>
    <w:p w14:paraId="29FE05C7" w14:textId="77777777" w:rsidR="000B63B1" w:rsidRPr="00A34324" w:rsidRDefault="000B63B1" w:rsidP="00B32195">
      <w:pPr>
        <w:rPr>
          <w:rFonts w:asciiTheme="minorHAnsi" w:hAnsiTheme="minorHAnsi" w:cstheme="minorHAnsi"/>
          <w:b/>
        </w:rPr>
      </w:pPr>
    </w:p>
    <w:p w14:paraId="11306994" w14:textId="77777777" w:rsidR="00B32195" w:rsidRPr="00A34324" w:rsidRDefault="00B32195" w:rsidP="00B32195">
      <w:pPr>
        <w:rPr>
          <w:rFonts w:asciiTheme="minorHAnsi" w:hAnsiTheme="minorHAnsi" w:cstheme="minorHAnsi"/>
          <w:b/>
        </w:rPr>
      </w:pPr>
      <w:r w:rsidRPr="00A34324">
        <w:rPr>
          <w:rFonts w:asciiTheme="minorHAnsi" w:hAnsiTheme="minorHAnsi" w:cstheme="minorHAnsi"/>
          <w:b/>
        </w:rPr>
        <w:t>Question 1</w:t>
      </w:r>
    </w:p>
    <w:p w14:paraId="094F14C8" w14:textId="77777777" w:rsidR="006A1781" w:rsidRPr="00A34324" w:rsidRDefault="006A1781">
      <w:pPr>
        <w:rPr>
          <w:rFonts w:asciiTheme="minorHAnsi" w:hAnsiTheme="minorHAnsi" w:cstheme="minorHAnsi"/>
        </w:rPr>
      </w:pPr>
    </w:p>
    <w:p w14:paraId="39DCF11B" w14:textId="0CA3B3FB" w:rsidR="006764AA" w:rsidRPr="00A34324" w:rsidRDefault="006764AA">
      <w:pPr>
        <w:rPr>
          <w:rFonts w:asciiTheme="minorHAnsi" w:hAnsiTheme="minorHAnsi" w:cstheme="minorHAnsi"/>
        </w:rPr>
      </w:pPr>
      <w:r w:rsidRPr="00A34324">
        <w:rPr>
          <w:rFonts w:asciiTheme="minorHAnsi" w:hAnsiTheme="minorHAnsi" w:cstheme="minorHAnsi"/>
        </w:rPr>
        <w:t xml:space="preserve">Create a list that displays the title of each book and the name and phone number of the person at the publisher’s office whom you would need to contact to reorder each book.  </w:t>
      </w:r>
      <w:r w:rsidR="00C20472" w:rsidRPr="00A34324">
        <w:rPr>
          <w:rFonts w:asciiTheme="minorHAnsi" w:hAnsiTheme="minorHAnsi" w:cstheme="minorHAnsi"/>
        </w:rPr>
        <w:t>(</w:t>
      </w:r>
      <w:r w:rsidR="007620B0" w:rsidRPr="00A34324">
        <w:rPr>
          <w:rFonts w:asciiTheme="minorHAnsi" w:hAnsiTheme="minorHAnsi" w:cstheme="minorHAnsi"/>
        </w:rPr>
        <w:t>Screen Capture 1</w:t>
      </w:r>
      <w:r w:rsidR="00C20472" w:rsidRPr="00A34324">
        <w:rPr>
          <w:rFonts w:asciiTheme="minorHAnsi" w:hAnsiTheme="minorHAnsi" w:cstheme="minorHAnsi"/>
        </w:rPr>
        <w:t>)</w:t>
      </w:r>
    </w:p>
    <w:p w14:paraId="6C1A7857" w14:textId="77777777" w:rsidR="006764AA" w:rsidRPr="00A34324" w:rsidRDefault="006764AA">
      <w:pPr>
        <w:rPr>
          <w:rFonts w:asciiTheme="minorHAnsi" w:hAnsiTheme="minorHAnsi" w:cstheme="minorHAnsi"/>
        </w:rPr>
      </w:pPr>
    </w:p>
    <w:p w14:paraId="4E879226" w14:textId="77777777" w:rsidR="006764AA" w:rsidRPr="00A34324" w:rsidRDefault="006764AA">
      <w:pPr>
        <w:rPr>
          <w:rFonts w:asciiTheme="minorHAnsi" w:hAnsiTheme="minorHAnsi" w:cstheme="minorHAnsi"/>
          <w:b/>
        </w:rPr>
      </w:pPr>
      <w:r w:rsidRPr="00A34324">
        <w:rPr>
          <w:rFonts w:asciiTheme="minorHAnsi" w:hAnsiTheme="minorHAnsi" w:cstheme="minorHAnsi"/>
          <w:b/>
        </w:rPr>
        <w:t>Question 2</w:t>
      </w:r>
    </w:p>
    <w:p w14:paraId="41FE8F0D" w14:textId="77777777" w:rsidR="006764AA" w:rsidRPr="00A34324" w:rsidRDefault="006764AA">
      <w:pPr>
        <w:rPr>
          <w:rFonts w:asciiTheme="minorHAnsi" w:hAnsiTheme="minorHAnsi" w:cstheme="minorHAnsi"/>
        </w:rPr>
      </w:pPr>
    </w:p>
    <w:p w14:paraId="5DC2B7FE" w14:textId="42F5165E" w:rsidR="00C20472" w:rsidRPr="00A34324" w:rsidRDefault="006764AA" w:rsidP="00C20472">
      <w:pPr>
        <w:rPr>
          <w:rFonts w:asciiTheme="minorHAnsi" w:hAnsiTheme="minorHAnsi" w:cstheme="minorHAnsi"/>
        </w:rPr>
      </w:pPr>
      <w:r w:rsidRPr="00A34324">
        <w:rPr>
          <w:rFonts w:asciiTheme="minorHAnsi" w:hAnsiTheme="minorHAnsi" w:cstheme="minorHAnsi"/>
        </w:rPr>
        <w:t xml:space="preserve">Determine which orders have not yet been shipped and the name of the customer who placed </w:t>
      </w:r>
      <w:r w:rsidR="00E66BFE" w:rsidRPr="00A34324">
        <w:rPr>
          <w:rFonts w:asciiTheme="minorHAnsi" w:hAnsiTheme="minorHAnsi" w:cstheme="minorHAnsi"/>
        </w:rPr>
        <w:t xml:space="preserve">the </w:t>
      </w:r>
      <w:r w:rsidRPr="00A34324">
        <w:rPr>
          <w:rFonts w:asciiTheme="minorHAnsi" w:hAnsiTheme="minorHAnsi" w:cstheme="minorHAnsi"/>
        </w:rPr>
        <w:t xml:space="preserve">order.  You are to sort the results by the date on which the order was placed. </w:t>
      </w:r>
      <w:r w:rsidR="00C20472" w:rsidRPr="00A34324">
        <w:rPr>
          <w:rFonts w:asciiTheme="minorHAnsi" w:hAnsiTheme="minorHAnsi" w:cstheme="minorHAnsi"/>
        </w:rPr>
        <w:t>(</w:t>
      </w:r>
      <w:r w:rsidR="007620B0" w:rsidRPr="00A34324">
        <w:rPr>
          <w:rFonts w:asciiTheme="minorHAnsi" w:hAnsiTheme="minorHAnsi" w:cstheme="minorHAnsi"/>
        </w:rPr>
        <w:t>Screen Capture 2</w:t>
      </w:r>
      <w:r w:rsidR="00C20472" w:rsidRPr="00A34324">
        <w:rPr>
          <w:rFonts w:asciiTheme="minorHAnsi" w:hAnsiTheme="minorHAnsi" w:cstheme="minorHAnsi"/>
        </w:rPr>
        <w:t>)</w:t>
      </w:r>
    </w:p>
    <w:p w14:paraId="1219760D" w14:textId="77777777" w:rsidR="006764AA" w:rsidRPr="00A34324" w:rsidRDefault="006764AA">
      <w:pPr>
        <w:rPr>
          <w:rFonts w:asciiTheme="minorHAnsi" w:hAnsiTheme="minorHAnsi" w:cstheme="minorHAnsi"/>
        </w:rPr>
      </w:pPr>
    </w:p>
    <w:p w14:paraId="75D27DFA" w14:textId="77777777" w:rsidR="00190210" w:rsidRPr="00A34324" w:rsidRDefault="00190210">
      <w:pPr>
        <w:rPr>
          <w:rFonts w:asciiTheme="minorHAnsi" w:hAnsiTheme="minorHAnsi" w:cstheme="minorHAnsi"/>
        </w:rPr>
      </w:pPr>
    </w:p>
    <w:p w14:paraId="2737D4EF" w14:textId="77777777" w:rsidR="006764AA" w:rsidRPr="00A34324" w:rsidRDefault="006764AA">
      <w:pPr>
        <w:rPr>
          <w:rFonts w:asciiTheme="minorHAnsi" w:hAnsiTheme="minorHAnsi" w:cstheme="minorHAnsi"/>
          <w:b/>
        </w:rPr>
      </w:pPr>
      <w:r w:rsidRPr="00A34324">
        <w:rPr>
          <w:rFonts w:asciiTheme="minorHAnsi" w:hAnsiTheme="minorHAnsi" w:cstheme="minorHAnsi"/>
          <w:b/>
        </w:rPr>
        <w:t>Question 3</w:t>
      </w:r>
    </w:p>
    <w:p w14:paraId="23F0AB12" w14:textId="77777777" w:rsidR="006764AA" w:rsidRPr="00A34324" w:rsidRDefault="006764AA">
      <w:pPr>
        <w:rPr>
          <w:rFonts w:asciiTheme="minorHAnsi" w:hAnsiTheme="minorHAnsi" w:cstheme="minorHAnsi"/>
        </w:rPr>
      </w:pPr>
    </w:p>
    <w:p w14:paraId="62DF87A3" w14:textId="5FE5B9CF" w:rsidR="00C20472" w:rsidRPr="00A34324" w:rsidRDefault="00E66BFE" w:rsidP="00C20472">
      <w:pPr>
        <w:rPr>
          <w:rFonts w:asciiTheme="minorHAnsi" w:hAnsiTheme="minorHAnsi" w:cstheme="minorHAnsi"/>
        </w:rPr>
      </w:pPr>
      <w:r w:rsidRPr="00A34324">
        <w:rPr>
          <w:rFonts w:asciiTheme="minorHAnsi" w:hAnsiTheme="minorHAnsi" w:cstheme="minorHAnsi"/>
        </w:rPr>
        <w:t>Produce a l</w:t>
      </w:r>
      <w:r w:rsidR="006764AA" w:rsidRPr="00A34324">
        <w:rPr>
          <w:rFonts w:asciiTheme="minorHAnsi" w:hAnsiTheme="minorHAnsi" w:cstheme="minorHAnsi"/>
        </w:rPr>
        <w:t xml:space="preserve">ist </w:t>
      </w:r>
      <w:r w:rsidRPr="00A34324">
        <w:rPr>
          <w:rFonts w:asciiTheme="minorHAnsi" w:hAnsiTheme="minorHAnsi" w:cstheme="minorHAnsi"/>
        </w:rPr>
        <w:t xml:space="preserve">of all customers who live in the state of Florida (FL) and have ordered a book about computers.  Category is COMPUTERS.  Display the customer's name, the book title, the order number and the category. </w:t>
      </w:r>
      <w:r w:rsidR="00190210" w:rsidRPr="00A34324">
        <w:rPr>
          <w:rFonts w:asciiTheme="minorHAnsi" w:hAnsiTheme="minorHAnsi" w:cstheme="minorHAnsi"/>
        </w:rPr>
        <w:t xml:space="preserve">  </w:t>
      </w:r>
      <w:r w:rsidR="00C20472" w:rsidRPr="00A34324">
        <w:rPr>
          <w:rFonts w:asciiTheme="minorHAnsi" w:hAnsiTheme="minorHAnsi" w:cstheme="minorHAnsi"/>
        </w:rPr>
        <w:t>(</w:t>
      </w:r>
      <w:r w:rsidR="007620B0" w:rsidRPr="00A34324">
        <w:rPr>
          <w:rFonts w:asciiTheme="minorHAnsi" w:hAnsiTheme="minorHAnsi" w:cstheme="minorHAnsi"/>
        </w:rPr>
        <w:t>Screen Capture 3</w:t>
      </w:r>
      <w:r w:rsidR="00C20472" w:rsidRPr="00A34324">
        <w:rPr>
          <w:rFonts w:asciiTheme="minorHAnsi" w:hAnsiTheme="minorHAnsi" w:cstheme="minorHAnsi"/>
        </w:rPr>
        <w:t>)</w:t>
      </w:r>
    </w:p>
    <w:p w14:paraId="34635799" w14:textId="77777777" w:rsidR="00190210" w:rsidRPr="00A34324" w:rsidRDefault="00190210">
      <w:pPr>
        <w:rPr>
          <w:rFonts w:asciiTheme="minorHAnsi" w:hAnsiTheme="minorHAnsi" w:cstheme="minorHAnsi"/>
        </w:rPr>
      </w:pPr>
    </w:p>
    <w:p w14:paraId="62246B30" w14:textId="77777777" w:rsidR="006764AA" w:rsidRPr="00A34324" w:rsidRDefault="006764AA">
      <w:pPr>
        <w:rPr>
          <w:rFonts w:asciiTheme="minorHAnsi" w:hAnsiTheme="minorHAnsi" w:cstheme="minorHAnsi"/>
          <w:b/>
        </w:rPr>
      </w:pPr>
      <w:r w:rsidRPr="00A34324">
        <w:rPr>
          <w:rFonts w:asciiTheme="minorHAnsi" w:hAnsiTheme="minorHAnsi" w:cstheme="minorHAnsi"/>
          <w:b/>
        </w:rPr>
        <w:t>Question 4</w:t>
      </w:r>
    </w:p>
    <w:p w14:paraId="2A30EBC7" w14:textId="77777777" w:rsidR="006764AA" w:rsidRPr="00A34324" w:rsidRDefault="006764AA">
      <w:pPr>
        <w:rPr>
          <w:rFonts w:asciiTheme="minorHAnsi" w:hAnsiTheme="minorHAnsi" w:cstheme="minorHAnsi"/>
        </w:rPr>
      </w:pPr>
    </w:p>
    <w:p w14:paraId="31D1F4E1" w14:textId="6C500FAB" w:rsidR="00C20472" w:rsidRPr="00A34324" w:rsidRDefault="006764AA" w:rsidP="00C20472">
      <w:pPr>
        <w:rPr>
          <w:rFonts w:asciiTheme="minorHAnsi" w:hAnsiTheme="minorHAnsi" w:cstheme="minorHAnsi"/>
        </w:rPr>
      </w:pPr>
      <w:r w:rsidRPr="00A34324">
        <w:rPr>
          <w:rFonts w:asciiTheme="minorHAnsi" w:hAnsiTheme="minorHAnsi" w:cstheme="minorHAnsi"/>
        </w:rPr>
        <w:t>Determine which books Jake Lucas has purchased.  Perform the search using the customer</w:t>
      </w:r>
      <w:r w:rsidR="00E66BFE" w:rsidRPr="00A34324">
        <w:rPr>
          <w:rFonts w:asciiTheme="minorHAnsi" w:hAnsiTheme="minorHAnsi" w:cstheme="minorHAnsi"/>
        </w:rPr>
        <w:t>'</w:t>
      </w:r>
      <w:r w:rsidRPr="00A34324">
        <w:rPr>
          <w:rFonts w:asciiTheme="minorHAnsi" w:hAnsiTheme="minorHAnsi" w:cstheme="minorHAnsi"/>
        </w:rPr>
        <w:t xml:space="preserve">s last and first names and not he customer number or an individual part of the customer’s name. </w:t>
      </w:r>
      <w:r w:rsidR="00E66BFE" w:rsidRPr="00A34324">
        <w:rPr>
          <w:rFonts w:asciiTheme="minorHAnsi" w:hAnsiTheme="minorHAnsi" w:cstheme="minorHAnsi"/>
        </w:rPr>
        <w:t>If he has purchased multiple copies of the same book, un</w:t>
      </w:r>
      <w:r w:rsidR="00906C09" w:rsidRPr="00A34324">
        <w:rPr>
          <w:rFonts w:asciiTheme="minorHAnsi" w:hAnsiTheme="minorHAnsi" w:cstheme="minorHAnsi"/>
        </w:rPr>
        <w:t>-</w:t>
      </w:r>
      <w:r w:rsidR="00E66BFE" w:rsidRPr="00A34324">
        <w:rPr>
          <w:rFonts w:asciiTheme="minorHAnsi" w:hAnsiTheme="minorHAnsi" w:cstheme="minorHAnsi"/>
        </w:rPr>
        <w:t>duplicate the results.</w:t>
      </w:r>
      <w:r w:rsidR="00C20472" w:rsidRPr="00A34324">
        <w:rPr>
          <w:rFonts w:asciiTheme="minorHAnsi" w:hAnsiTheme="minorHAnsi" w:cstheme="minorHAnsi"/>
        </w:rPr>
        <w:t xml:space="preserve"> (</w:t>
      </w:r>
      <w:r w:rsidR="007620B0" w:rsidRPr="00A34324">
        <w:rPr>
          <w:rFonts w:asciiTheme="minorHAnsi" w:hAnsiTheme="minorHAnsi" w:cstheme="minorHAnsi"/>
        </w:rPr>
        <w:t>Screen Capture 4</w:t>
      </w:r>
      <w:r w:rsidR="00C20472" w:rsidRPr="00A34324">
        <w:rPr>
          <w:rFonts w:asciiTheme="minorHAnsi" w:hAnsiTheme="minorHAnsi" w:cstheme="minorHAnsi"/>
        </w:rPr>
        <w:t>)</w:t>
      </w:r>
    </w:p>
    <w:p w14:paraId="5EAC2F6E" w14:textId="77777777" w:rsidR="006764AA" w:rsidRPr="00A34324" w:rsidRDefault="006764AA">
      <w:pPr>
        <w:rPr>
          <w:rFonts w:asciiTheme="minorHAnsi" w:hAnsiTheme="minorHAnsi" w:cstheme="minorHAnsi"/>
        </w:rPr>
      </w:pPr>
    </w:p>
    <w:p w14:paraId="0EA48B0C" w14:textId="77777777" w:rsidR="006764AA" w:rsidRPr="00A34324" w:rsidRDefault="006764AA">
      <w:pPr>
        <w:rPr>
          <w:rFonts w:asciiTheme="minorHAnsi" w:hAnsiTheme="minorHAnsi" w:cstheme="minorHAnsi"/>
          <w:b/>
        </w:rPr>
      </w:pPr>
      <w:r w:rsidRPr="00A34324">
        <w:rPr>
          <w:rFonts w:asciiTheme="minorHAnsi" w:hAnsiTheme="minorHAnsi" w:cstheme="minorHAnsi"/>
          <w:b/>
        </w:rPr>
        <w:t>Question 5</w:t>
      </w:r>
    </w:p>
    <w:p w14:paraId="5976F70B" w14:textId="77777777" w:rsidR="006764AA" w:rsidRPr="00A34324" w:rsidRDefault="006764AA">
      <w:pPr>
        <w:rPr>
          <w:rFonts w:asciiTheme="minorHAnsi" w:hAnsiTheme="minorHAnsi" w:cstheme="minorHAnsi"/>
        </w:rPr>
      </w:pPr>
    </w:p>
    <w:p w14:paraId="43F036DD" w14:textId="09409ACE" w:rsidR="00C20472" w:rsidRPr="00A34324" w:rsidRDefault="002E457B" w:rsidP="00C20472">
      <w:pPr>
        <w:rPr>
          <w:rFonts w:asciiTheme="minorHAnsi" w:hAnsiTheme="minorHAnsi" w:cstheme="minorHAnsi"/>
        </w:rPr>
      </w:pPr>
      <w:r w:rsidRPr="00A34324">
        <w:rPr>
          <w:rFonts w:asciiTheme="minorHAnsi" w:hAnsiTheme="minorHAnsi" w:cstheme="minorHAnsi"/>
        </w:rPr>
        <w:t>Determine the profit of each book sold to Jake Lucas</w:t>
      </w:r>
      <w:r w:rsidR="00E66BFE" w:rsidRPr="00A34324">
        <w:rPr>
          <w:rFonts w:asciiTheme="minorHAnsi" w:hAnsiTheme="minorHAnsi" w:cstheme="minorHAnsi"/>
        </w:rPr>
        <w:t>, using the actual price the customer paid (not the book's regular retail price)</w:t>
      </w:r>
      <w:r w:rsidRPr="00A34324">
        <w:rPr>
          <w:rFonts w:asciiTheme="minorHAnsi" w:hAnsiTheme="minorHAnsi" w:cstheme="minorHAnsi"/>
        </w:rPr>
        <w:t xml:space="preserve">.  Sort the results by the date of the order.  If more than one book was ordered, sort the results by the profit amount in descending order.  Perform the search by </w:t>
      </w:r>
      <w:r w:rsidR="00C20472" w:rsidRPr="00A34324">
        <w:rPr>
          <w:rFonts w:asciiTheme="minorHAnsi" w:hAnsiTheme="minorHAnsi" w:cstheme="minorHAnsi"/>
        </w:rPr>
        <w:t>using the</w:t>
      </w:r>
      <w:r w:rsidRPr="00A34324">
        <w:rPr>
          <w:rFonts w:asciiTheme="minorHAnsi" w:hAnsiTheme="minorHAnsi" w:cstheme="minorHAnsi"/>
        </w:rPr>
        <w:t xml:space="preserve"> customer’s full name and not the customer number or part of his name. </w:t>
      </w:r>
      <w:r w:rsidR="00C20472" w:rsidRPr="00A34324">
        <w:rPr>
          <w:rFonts w:asciiTheme="minorHAnsi" w:hAnsiTheme="minorHAnsi" w:cstheme="minorHAnsi"/>
        </w:rPr>
        <w:t xml:space="preserve"> (</w:t>
      </w:r>
      <w:r w:rsidR="007620B0" w:rsidRPr="00A34324">
        <w:rPr>
          <w:rFonts w:asciiTheme="minorHAnsi" w:hAnsiTheme="minorHAnsi" w:cstheme="minorHAnsi"/>
        </w:rPr>
        <w:t>Screen Capture 5</w:t>
      </w:r>
      <w:r w:rsidR="00C20472" w:rsidRPr="00A34324">
        <w:rPr>
          <w:rFonts w:asciiTheme="minorHAnsi" w:hAnsiTheme="minorHAnsi" w:cstheme="minorHAnsi"/>
        </w:rPr>
        <w:t>)</w:t>
      </w:r>
    </w:p>
    <w:p w14:paraId="71759C44" w14:textId="77777777" w:rsidR="002E457B" w:rsidRPr="00A34324" w:rsidRDefault="002E457B">
      <w:pPr>
        <w:rPr>
          <w:rFonts w:asciiTheme="minorHAnsi" w:hAnsiTheme="minorHAnsi" w:cstheme="minorHAnsi"/>
        </w:rPr>
      </w:pPr>
    </w:p>
    <w:p w14:paraId="47F8D0B1" w14:textId="77777777" w:rsidR="002E457B" w:rsidRPr="00A34324" w:rsidRDefault="002E457B">
      <w:pPr>
        <w:rPr>
          <w:rFonts w:asciiTheme="minorHAnsi" w:hAnsiTheme="minorHAnsi" w:cstheme="minorHAnsi"/>
          <w:b/>
        </w:rPr>
      </w:pPr>
      <w:r w:rsidRPr="00A34324">
        <w:rPr>
          <w:rFonts w:asciiTheme="minorHAnsi" w:hAnsiTheme="minorHAnsi" w:cstheme="minorHAnsi"/>
          <w:b/>
        </w:rPr>
        <w:t>Question 6</w:t>
      </w:r>
    </w:p>
    <w:p w14:paraId="2F6AF709" w14:textId="77777777" w:rsidR="002E457B" w:rsidRPr="00A34324" w:rsidRDefault="002E457B">
      <w:pPr>
        <w:rPr>
          <w:rFonts w:asciiTheme="minorHAnsi" w:hAnsiTheme="minorHAnsi" w:cstheme="minorHAnsi"/>
        </w:rPr>
      </w:pPr>
    </w:p>
    <w:p w14:paraId="3593DADA" w14:textId="4C8DE809" w:rsidR="00C20472" w:rsidRPr="00A34324" w:rsidRDefault="002E457B" w:rsidP="00C20472">
      <w:pPr>
        <w:rPr>
          <w:rFonts w:asciiTheme="minorHAnsi" w:hAnsiTheme="minorHAnsi" w:cstheme="minorHAnsi"/>
        </w:rPr>
      </w:pPr>
      <w:r w:rsidRPr="00A34324">
        <w:rPr>
          <w:rFonts w:asciiTheme="minorHAnsi" w:hAnsiTheme="minorHAnsi" w:cstheme="minorHAnsi"/>
        </w:rPr>
        <w:t xml:space="preserve">Which book was written by an author with the last name of </w:t>
      </w:r>
      <w:smartTag w:uri="urn:schemas-microsoft-com:office:smarttags" w:element="place">
        <w:r w:rsidRPr="00A34324">
          <w:rPr>
            <w:rFonts w:asciiTheme="minorHAnsi" w:hAnsiTheme="minorHAnsi" w:cstheme="minorHAnsi"/>
          </w:rPr>
          <w:t>Adams</w:t>
        </w:r>
      </w:smartTag>
      <w:r w:rsidRPr="00A34324">
        <w:rPr>
          <w:rFonts w:asciiTheme="minorHAnsi" w:hAnsiTheme="minorHAnsi" w:cstheme="minorHAnsi"/>
        </w:rPr>
        <w:t xml:space="preserve">?  Perform the search using the author’s last name. </w:t>
      </w:r>
      <w:r w:rsidR="00C20472" w:rsidRPr="00A34324">
        <w:rPr>
          <w:rFonts w:asciiTheme="minorHAnsi" w:hAnsiTheme="minorHAnsi" w:cstheme="minorHAnsi"/>
        </w:rPr>
        <w:t xml:space="preserve"> (</w:t>
      </w:r>
      <w:r w:rsidR="007620B0" w:rsidRPr="00A34324">
        <w:rPr>
          <w:rFonts w:asciiTheme="minorHAnsi" w:hAnsiTheme="minorHAnsi" w:cstheme="minorHAnsi"/>
        </w:rPr>
        <w:t>Screen Capture 6</w:t>
      </w:r>
      <w:r w:rsidR="00C20472" w:rsidRPr="00A34324">
        <w:rPr>
          <w:rFonts w:asciiTheme="minorHAnsi" w:hAnsiTheme="minorHAnsi" w:cstheme="minorHAnsi"/>
        </w:rPr>
        <w:t>)</w:t>
      </w:r>
    </w:p>
    <w:p w14:paraId="096DA321" w14:textId="77777777" w:rsidR="007620B0" w:rsidRPr="00A34324" w:rsidRDefault="007620B0">
      <w:pPr>
        <w:rPr>
          <w:rFonts w:asciiTheme="minorHAnsi" w:hAnsiTheme="minorHAnsi" w:cstheme="minorHAnsi"/>
          <w:b/>
        </w:rPr>
      </w:pPr>
    </w:p>
    <w:p w14:paraId="358E3E09" w14:textId="2C81C4F5" w:rsidR="002E457B" w:rsidRPr="00A34324" w:rsidRDefault="002E457B">
      <w:pPr>
        <w:rPr>
          <w:rFonts w:asciiTheme="minorHAnsi" w:hAnsiTheme="minorHAnsi" w:cstheme="minorHAnsi"/>
          <w:b/>
        </w:rPr>
      </w:pPr>
      <w:r w:rsidRPr="00A34324">
        <w:rPr>
          <w:rFonts w:asciiTheme="minorHAnsi" w:hAnsiTheme="minorHAnsi" w:cstheme="minorHAnsi"/>
          <w:b/>
        </w:rPr>
        <w:t>Question 7</w:t>
      </w:r>
    </w:p>
    <w:p w14:paraId="2CEEC1BA" w14:textId="77777777" w:rsidR="002E457B" w:rsidRPr="00A34324" w:rsidRDefault="002E457B">
      <w:pPr>
        <w:rPr>
          <w:rFonts w:asciiTheme="minorHAnsi" w:hAnsiTheme="minorHAnsi" w:cstheme="minorHAnsi"/>
        </w:rPr>
      </w:pPr>
    </w:p>
    <w:p w14:paraId="5E8AC9F8" w14:textId="2ECA4752" w:rsidR="002E457B" w:rsidRPr="00A34324" w:rsidRDefault="002E457B">
      <w:pPr>
        <w:rPr>
          <w:rFonts w:asciiTheme="minorHAnsi" w:hAnsiTheme="minorHAnsi" w:cstheme="minorHAnsi"/>
        </w:rPr>
      </w:pPr>
      <w:r w:rsidRPr="00A34324">
        <w:rPr>
          <w:rFonts w:asciiTheme="minorHAnsi" w:hAnsiTheme="minorHAnsi" w:cstheme="minorHAnsi"/>
        </w:rPr>
        <w:t>What gift will a customer who orders the book Shortest Poems receive?</w:t>
      </w:r>
      <w:r w:rsidR="00E66BFE" w:rsidRPr="00A34324">
        <w:rPr>
          <w:rFonts w:asciiTheme="minorHAnsi" w:hAnsiTheme="minorHAnsi" w:cstheme="minorHAnsi"/>
        </w:rPr>
        <w:t xml:space="preserve"> Use the actual book retail value to determine the gift.</w:t>
      </w:r>
      <w:r w:rsidRPr="00A34324">
        <w:rPr>
          <w:rFonts w:asciiTheme="minorHAnsi" w:hAnsiTheme="minorHAnsi" w:cstheme="minorHAnsi"/>
        </w:rPr>
        <w:t xml:space="preserve"> </w:t>
      </w:r>
      <w:r w:rsidR="00C20472" w:rsidRPr="00A34324">
        <w:rPr>
          <w:rFonts w:asciiTheme="minorHAnsi" w:hAnsiTheme="minorHAnsi" w:cstheme="minorHAnsi"/>
        </w:rPr>
        <w:t xml:space="preserve"> (</w:t>
      </w:r>
      <w:r w:rsidR="007620B0" w:rsidRPr="00A34324">
        <w:rPr>
          <w:rFonts w:asciiTheme="minorHAnsi" w:hAnsiTheme="minorHAnsi" w:cstheme="minorHAnsi"/>
        </w:rPr>
        <w:t>Screen Capture 7</w:t>
      </w:r>
      <w:r w:rsidR="00C20472" w:rsidRPr="00A34324">
        <w:rPr>
          <w:rFonts w:asciiTheme="minorHAnsi" w:hAnsiTheme="minorHAnsi" w:cstheme="minorHAnsi"/>
        </w:rPr>
        <w:t>)</w:t>
      </w:r>
    </w:p>
    <w:p w14:paraId="277471FE" w14:textId="77777777" w:rsidR="002F1B4C" w:rsidRPr="00A34324" w:rsidRDefault="002F1B4C">
      <w:pPr>
        <w:rPr>
          <w:rFonts w:asciiTheme="minorHAnsi" w:hAnsiTheme="minorHAnsi" w:cstheme="minorHAnsi"/>
          <w:b/>
        </w:rPr>
      </w:pPr>
    </w:p>
    <w:p w14:paraId="3945F22B" w14:textId="77777777" w:rsidR="002E457B" w:rsidRPr="00A34324" w:rsidRDefault="002E457B">
      <w:pPr>
        <w:rPr>
          <w:rFonts w:asciiTheme="minorHAnsi" w:hAnsiTheme="minorHAnsi" w:cstheme="minorHAnsi"/>
          <w:b/>
        </w:rPr>
      </w:pPr>
      <w:r w:rsidRPr="00A34324">
        <w:rPr>
          <w:rFonts w:asciiTheme="minorHAnsi" w:hAnsiTheme="minorHAnsi" w:cstheme="minorHAnsi"/>
          <w:b/>
        </w:rPr>
        <w:t>Question 8</w:t>
      </w:r>
    </w:p>
    <w:p w14:paraId="4B682DBE" w14:textId="77777777" w:rsidR="002E457B" w:rsidRPr="00A34324" w:rsidRDefault="002E457B">
      <w:pPr>
        <w:rPr>
          <w:rFonts w:asciiTheme="minorHAnsi" w:hAnsiTheme="minorHAnsi" w:cstheme="minorHAnsi"/>
        </w:rPr>
      </w:pPr>
    </w:p>
    <w:p w14:paraId="76AFAEDB" w14:textId="35EFBF20" w:rsidR="00C20472" w:rsidRPr="00A34324" w:rsidRDefault="002E457B" w:rsidP="00C20472">
      <w:pPr>
        <w:rPr>
          <w:rFonts w:asciiTheme="minorHAnsi" w:hAnsiTheme="minorHAnsi" w:cstheme="minorHAnsi"/>
        </w:rPr>
      </w:pPr>
      <w:r w:rsidRPr="00A34324">
        <w:rPr>
          <w:rFonts w:asciiTheme="minorHAnsi" w:hAnsiTheme="minorHAnsi" w:cstheme="minorHAnsi"/>
        </w:rPr>
        <w:t xml:space="preserve">Identify the author(s) of the books ordered by Becca Nelson.  Perform the search using the customer’s full name. </w:t>
      </w:r>
      <w:r w:rsidR="00C20472" w:rsidRPr="00A34324">
        <w:rPr>
          <w:rFonts w:asciiTheme="minorHAnsi" w:hAnsiTheme="minorHAnsi" w:cstheme="minorHAnsi"/>
        </w:rPr>
        <w:t xml:space="preserve"> (</w:t>
      </w:r>
      <w:r w:rsidR="007620B0" w:rsidRPr="00A34324">
        <w:rPr>
          <w:rFonts w:asciiTheme="minorHAnsi" w:hAnsiTheme="minorHAnsi" w:cstheme="minorHAnsi"/>
        </w:rPr>
        <w:t>Screen Capture 8</w:t>
      </w:r>
      <w:r w:rsidR="00C20472" w:rsidRPr="00A34324">
        <w:rPr>
          <w:rFonts w:asciiTheme="minorHAnsi" w:hAnsiTheme="minorHAnsi" w:cstheme="minorHAnsi"/>
        </w:rPr>
        <w:t>)</w:t>
      </w:r>
    </w:p>
    <w:p w14:paraId="4CD409C9" w14:textId="77777777" w:rsidR="00190210" w:rsidRPr="00A34324" w:rsidRDefault="00190210">
      <w:pPr>
        <w:rPr>
          <w:rFonts w:asciiTheme="minorHAnsi" w:hAnsiTheme="minorHAnsi" w:cstheme="minorHAnsi"/>
        </w:rPr>
      </w:pPr>
    </w:p>
    <w:p w14:paraId="7D88322B" w14:textId="77777777" w:rsidR="000B63B1" w:rsidRPr="00A34324" w:rsidRDefault="001A5396">
      <w:pPr>
        <w:rPr>
          <w:rFonts w:asciiTheme="minorHAnsi" w:hAnsiTheme="minorHAnsi" w:cstheme="minorHAnsi"/>
          <w:b/>
        </w:rPr>
      </w:pPr>
      <w:r w:rsidRPr="00A34324">
        <w:rPr>
          <w:rFonts w:asciiTheme="minorHAnsi" w:hAnsiTheme="minorHAnsi" w:cstheme="minorHAnsi"/>
          <w:b/>
        </w:rPr>
        <w:t>Q</w:t>
      </w:r>
      <w:r w:rsidR="000B63B1" w:rsidRPr="00A34324">
        <w:rPr>
          <w:rFonts w:asciiTheme="minorHAnsi" w:hAnsiTheme="minorHAnsi" w:cstheme="minorHAnsi"/>
          <w:b/>
        </w:rPr>
        <w:t>uestion 9</w:t>
      </w:r>
    </w:p>
    <w:p w14:paraId="6CF986C4" w14:textId="77777777" w:rsidR="000B63B1" w:rsidRPr="00A34324" w:rsidRDefault="000B63B1">
      <w:pPr>
        <w:rPr>
          <w:rFonts w:asciiTheme="minorHAnsi" w:hAnsiTheme="minorHAnsi" w:cstheme="minorHAnsi"/>
        </w:rPr>
      </w:pPr>
    </w:p>
    <w:p w14:paraId="3BB403D1" w14:textId="2C5DFB63" w:rsidR="000B63B1" w:rsidRPr="00A34324" w:rsidRDefault="000B63B1">
      <w:pPr>
        <w:rPr>
          <w:rFonts w:asciiTheme="minorHAnsi" w:hAnsiTheme="minorHAnsi" w:cstheme="minorHAnsi"/>
        </w:rPr>
      </w:pPr>
      <w:r w:rsidRPr="00A34324">
        <w:rPr>
          <w:rFonts w:asciiTheme="minorHAnsi" w:hAnsiTheme="minorHAnsi" w:cstheme="minorHAnsi"/>
        </w:rPr>
        <w:t xml:space="preserve">Display a list of </w:t>
      </w:r>
      <w:r w:rsidRPr="00A34324">
        <w:rPr>
          <w:rFonts w:asciiTheme="minorHAnsi" w:hAnsiTheme="minorHAnsi" w:cstheme="minorHAnsi"/>
          <w:b/>
          <w:i/>
        </w:rPr>
        <w:t>all</w:t>
      </w:r>
      <w:r w:rsidRPr="00A34324">
        <w:rPr>
          <w:rFonts w:asciiTheme="minorHAnsi" w:hAnsiTheme="minorHAnsi" w:cstheme="minorHAnsi"/>
        </w:rPr>
        <w:t xml:space="preserve"> books in the BOOKS table.  If a book has been ordered by a customer, also list the corresponding order number and the state in which the customer resides. (</w:t>
      </w:r>
      <w:r w:rsidR="007620B0" w:rsidRPr="00A34324">
        <w:rPr>
          <w:rFonts w:asciiTheme="minorHAnsi" w:hAnsiTheme="minorHAnsi" w:cstheme="minorHAnsi"/>
        </w:rPr>
        <w:t>Screen Capture 9</w:t>
      </w:r>
      <w:r w:rsidRPr="00A34324">
        <w:rPr>
          <w:rFonts w:asciiTheme="minorHAnsi" w:hAnsiTheme="minorHAnsi" w:cstheme="minorHAnsi"/>
        </w:rPr>
        <w:t>)</w:t>
      </w:r>
    </w:p>
    <w:p w14:paraId="04033116" w14:textId="77777777" w:rsidR="000B63B1" w:rsidRPr="00A34324" w:rsidRDefault="000B63B1">
      <w:pPr>
        <w:rPr>
          <w:rFonts w:asciiTheme="minorHAnsi" w:hAnsiTheme="minorHAnsi" w:cstheme="minorHAnsi"/>
        </w:rPr>
      </w:pPr>
    </w:p>
    <w:p w14:paraId="351421A2" w14:textId="77777777" w:rsidR="004C2B3C" w:rsidRPr="00A34324" w:rsidRDefault="004C2B3C">
      <w:pPr>
        <w:rPr>
          <w:rFonts w:asciiTheme="minorHAnsi" w:hAnsiTheme="minorHAnsi" w:cstheme="minorHAnsi"/>
        </w:rPr>
      </w:pPr>
    </w:p>
    <w:p w14:paraId="58DCB193" w14:textId="43F717E1" w:rsidR="00AB1058" w:rsidRPr="00A34324" w:rsidRDefault="00AB1058" w:rsidP="00AB1058">
      <w:pPr>
        <w:rPr>
          <w:rFonts w:asciiTheme="minorHAnsi" w:hAnsiTheme="minorHAnsi" w:cstheme="minorHAnsi"/>
          <w:b/>
        </w:rPr>
      </w:pPr>
      <w:r w:rsidRPr="00A34324">
        <w:rPr>
          <w:rFonts w:asciiTheme="minorHAnsi" w:hAnsiTheme="minorHAnsi" w:cstheme="minorHAnsi"/>
          <w:b/>
        </w:rPr>
        <w:t>Question 10</w:t>
      </w:r>
    </w:p>
    <w:p w14:paraId="259530CA" w14:textId="77777777" w:rsidR="00AB1058" w:rsidRPr="00A34324" w:rsidRDefault="00AB1058" w:rsidP="00AB1058">
      <w:pPr>
        <w:rPr>
          <w:rFonts w:asciiTheme="minorHAnsi" w:hAnsiTheme="minorHAnsi" w:cstheme="minorHAnsi"/>
        </w:rPr>
      </w:pPr>
    </w:p>
    <w:p w14:paraId="605B0689" w14:textId="0EF34D78" w:rsidR="00C56013" w:rsidRPr="00A34324" w:rsidRDefault="00AB1058">
      <w:pPr>
        <w:rPr>
          <w:rFonts w:asciiTheme="minorHAnsi" w:hAnsiTheme="minorHAnsi" w:cstheme="minorHAnsi"/>
        </w:rPr>
      </w:pPr>
      <w:r w:rsidRPr="00A34324">
        <w:rPr>
          <w:rFonts w:asciiTheme="minorHAnsi" w:hAnsiTheme="minorHAnsi" w:cstheme="minorHAnsi"/>
        </w:rPr>
        <w:t>Retrieve all authors whose last name contains the pattern “IN”.  Put the results in order of last name, then first name.  List each author’s last name and first name.  (Screen Capture 10)</w:t>
      </w:r>
    </w:p>
    <w:p w14:paraId="16BC9572" w14:textId="5BBDFA39" w:rsidR="00AB1058" w:rsidRPr="00A34324" w:rsidRDefault="00AB1058">
      <w:pPr>
        <w:rPr>
          <w:rFonts w:asciiTheme="minorHAnsi" w:hAnsiTheme="minorHAnsi" w:cstheme="minorHAnsi"/>
        </w:rPr>
      </w:pPr>
    </w:p>
    <w:p w14:paraId="70B0B10D" w14:textId="127D8E76" w:rsidR="00AB1058" w:rsidRPr="00A34324" w:rsidRDefault="00AB1058" w:rsidP="00AB1058">
      <w:pPr>
        <w:rPr>
          <w:rFonts w:asciiTheme="minorHAnsi" w:hAnsiTheme="minorHAnsi" w:cstheme="minorHAnsi"/>
          <w:b/>
        </w:rPr>
      </w:pPr>
      <w:r w:rsidRPr="00A34324">
        <w:rPr>
          <w:rFonts w:asciiTheme="minorHAnsi" w:hAnsiTheme="minorHAnsi" w:cstheme="minorHAnsi"/>
          <w:b/>
        </w:rPr>
        <w:t>Question 11</w:t>
      </w:r>
    </w:p>
    <w:p w14:paraId="45853942" w14:textId="77777777" w:rsidR="00AB1058" w:rsidRPr="00A34324" w:rsidRDefault="00AB1058" w:rsidP="00AB1058">
      <w:pPr>
        <w:rPr>
          <w:rFonts w:asciiTheme="minorHAnsi" w:hAnsiTheme="minorHAnsi" w:cstheme="minorHAnsi"/>
        </w:rPr>
      </w:pPr>
    </w:p>
    <w:p w14:paraId="2235454F" w14:textId="7CB2B0A6" w:rsidR="00AB1058" w:rsidRPr="00A34324" w:rsidRDefault="00AB1058" w:rsidP="00AB1058">
      <w:pPr>
        <w:rPr>
          <w:rFonts w:asciiTheme="minorHAnsi" w:hAnsiTheme="minorHAnsi" w:cstheme="minorHAnsi"/>
        </w:rPr>
      </w:pPr>
      <w:r w:rsidRPr="00A34324">
        <w:rPr>
          <w:rFonts w:asciiTheme="minorHAnsi" w:hAnsiTheme="minorHAnsi" w:cstheme="minorHAnsi"/>
        </w:rPr>
        <w:t>Which customers live in Georgia (GA) or New Jersey (NJ)?  Put the results in ascending order by last name.  You are to list each customer’s customer number, last name, and state.  Write this query using two methods one with the IN operator and the other using the OR operator. (Screen Capture 11A and Screen Capture 11B)</w:t>
      </w:r>
    </w:p>
    <w:p w14:paraId="74AA4DCF" w14:textId="4477ECDE" w:rsidR="00AB1058" w:rsidRPr="00A34324" w:rsidRDefault="00AB1058" w:rsidP="00AB1058">
      <w:pPr>
        <w:rPr>
          <w:rFonts w:asciiTheme="minorHAnsi" w:hAnsiTheme="minorHAnsi" w:cstheme="minorHAnsi"/>
        </w:rPr>
      </w:pPr>
    </w:p>
    <w:p w14:paraId="345C6C34" w14:textId="5CB081B7" w:rsidR="00AB1058" w:rsidRPr="00A34324" w:rsidRDefault="00AB1058" w:rsidP="00AB1058">
      <w:pPr>
        <w:rPr>
          <w:rFonts w:asciiTheme="minorHAnsi" w:hAnsiTheme="minorHAnsi" w:cstheme="minorHAnsi"/>
          <w:b/>
        </w:rPr>
      </w:pPr>
      <w:r w:rsidRPr="00A34324">
        <w:rPr>
          <w:rFonts w:asciiTheme="minorHAnsi" w:hAnsiTheme="minorHAnsi" w:cstheme="minorHAnsi"/>
          <w:b/>
        </w:rPr>
        <w:t>Question 12</w:t>
      </w:r>
    </w:p>
    <w:p w14:paraId="58AFC60E" w14:textId="77777777" w:rsidR="00AB1058" w:rsidRPr="00A34324" w:rsidRDefault="00AB1058" w:rsidP="00AB1058">
      <w:pPr>
        <w:rPr>
          <w:rFonts w:asciiTheme="minorHAnsi" w:hAnsiTheme="minorHAnsi" w:cstheme="minorHAnsi"/>
        </w:rPr>
      </w:pPr>
    </w:p>
    <w:p w14:paraId="6A4DE5A5" w14:textId="543AFFE4" w:rsidR="00AB1058" w:rsidRPr="00A34324" w:rsidRDefault="00AB1058" w:rsidP="00AB1058">
      <w:pPr>
        <w:rPr>
          <w:rFonts w:asciiTheme="minorHAnsi" w:hAnsiTheme="minorHAnsi" w:cstheme="minorHAnsi"/>
        </w:rPr>
      </w:pPr>
      <w:r w:rsidRPr="00A34324">
        <w:rPr>
          <w:rFonts w:asciiTheme="minorHAnsi" w:hAnsiTheme="minorHAnsi" w:cstheme="minorHAnsi"/>
        </w:rPr>
        <w:t>Display the book title and category for all books in the Children and Cooking categories.  Create three different queries to accomplish this task as follows: a) use a search pattern operation, b) use a logical operator, and c) use another operator that is not used in a or b. (Screen Capture 12A, Screen Capture 12B, and Screen Capture 12C)</w:t>
      </w:r>
    </w:p>
    <w:p w14:paraId="496FCD9F" w14:textId="77777777" w:rsidR="00AB1058" w:rsidRPr="00A34324" w:rsidRDefault="00AB1058" w:rsidP="00AB1058">
      <w:pPr>
        <w:rPr>
          <w:rFonts w:asciiTheme="minorHAnsi" w:hAnsiTheme="minorHAnsi" w:cstheme="minorHAnsi"/>
        </w:rPr>
      </w:pPr>
    </w:p>
    <w:p w14:paraId="61302F11" w14:textId="781F3E74" w:rsidR="00AB1058" w:rsidRPr="00A34324" w:rsidRDefault="00AB1058" w:rsidP="00AB1058">
      <w:pPr>
        <w:rPr>
          <w:rFonts w:asciiTheme="minorHAnsi" w:hAnsiTheme="minorHAnsi" w:cstheme="minorHAnsi"/>
          <w:b/>
        </w:rPr>
      </w:pPr>
      <w:r w:rsidRPr="00A34324">
        <w:rPr>
          <w:rFonts w:asciiTheme="minorHAnsi" w:hAnsiTheme="minorHAnsi" w:cstheme="minorHAnsi"/>
          <w:b/>
        </w:rPr>
        <w:t>Question 13</w:t>
      </w:r>
    </w:p>
    <w:p w14:paraId="108A8502" w14:textId="77777777" w:rsidR="00AB1058" w:rsidRPr="00A34324" w:rsidRDefault="00AB1058" w:rsidP="00AB1058">
      <w:pPr>
        <w:rPr>
          <w:rFonts w:asciiTheme="minorHAnsi" w:hAnsiTheme="minorHAnsi" w:cstheme="minorHAnsi"/>
        </w:rPr>
      </w:pPr>
    </w:p>
    <w:p w14:paraId="2D1D4B6F" w14:textId="747B2333" w:rsidR="00AB1058" w:rsidRPr="00A34324" w:rsidRDefault="00AB1058" w:rsidP="00AB1058">
      <w:pPr>
        <w:rPr>
          <w:rFonts w:asciiTheme="minorHAnsi" w:hAnsiTheme="minorHAnsi" w:cstheme="minorHAnsi"/>
        </w:rPr>
      </w:pPr>
      <w:r w:rsidRPr="00A34324">
        <w:rPr>
          <w:rFonts w:asciiTheme="minorHAnsi" w:hAnsiTheme="minorHAnsi" w:cstheme="minorHAnsi"/>
        </w:rPr>
        <w:t>Use a search pattern to f</w:t>
      </w:r>
      <w:smartTag w:uri="urn:schemas-microsoft-com:office:smarttags" w:element="State">
        <w:smartTag w:uri="urn:schemas-microsoft-com:office:smarttags" w:element="place">
          <w:r w:rsidRPr="00A34324">
            <w:rPr>
              <w:rFonts w:asciiTheme="minorHAnsi" w:hAnsiTheme="minorHAnsi" w:cstheme="minorHAnsi"/>
            </w:rPr>
            <w:t>ind</w:t>
          </w:r>
        </w:smartTag>
      </w:smartTag>
      <w:r w:rsidRPr="00A34324">
        <w:rPr>
          <w:rFonts w:asciiTheme="minorHAnsi" w:hAnsiTheme="minorHAnsi" w:cstheme="minorHAnsi"/>
        </w:rPr>
        <w:t xml:space="preserve"> any book where the title has an “A” for the second letter in the title and an “N” for the fourth letter.  List each book’s ISBN, and title.  Sort the list by title in descending order. (Screen Capture 13)</w:t>
      </w:r>
    </w:p>
    <w:p w14:paraId="57E3B385" w14:textId="77777777" w:rsidR="00AB1058" w:rsidRPr="00A34324" w:rsidRDefault="00AB1058" w:rsidP="00AB1058">
      <w:pPr>
        <w:rPr>
          <w:rFonts w:asciiTheme="minorHAnsi" w:hAnsiTheme="minorHAnsi" w:cstheme="minorHAnsi"/>
        </w:rPr>
      </w:pPr>
    </w:p>
    <w:p w14:paraId="556AD91F" w14:textId="77777777" w:rsidR="00AB1058" w:rsidRPr="00A34324" w:rsidRDefault="00AB1058" w:rsidP="00AB1058">
      <w:pPr>
        <w:rPr>
          <w:rFonts w:asciiTheme="minorHAnsi" w:hAnsiTheme="minorHAnsi" w:cstheme="minorHAnsi"/>
          <w:b/>
        </w:rPr>
      </w:pPr>
    </w:p>
    <w:p w14:paraId="7F185200" w14:textId="18CCC2DD" w:rsidR="00AB1058" w:rsidRPr="00A34324" w:rsidRDefault="00AB1058" w:rsidP="00AB1058">
      <w:pPr>
        <w:rPr>
          <w:rFonts w:asciiTheme="minorHAnsi" w:hAnsiTheme="minorHAnsi" w:cstheme="minorHAnsi"/>
          <w:b/>
        </w:rPr>
      </w:pPr>
      <w:r w:rsidRPr="00A34324">
        <w:rPr>
          <w:rFonts w:asciiTheme="minorHAnsi" w:hAnsiTheme="minorHAnsi" w:cstheme="minorHAnsi"/>
          <w:b/>
        </w:rPr>
        <w:t>Question 14</w:t>
      </w:r>
    </w:p>
    <w:p w14:paraId="630EBEBD" w14:textId="77777777" w:rsidR="00AB1058" w:rsidRPr="00A34324" w:rsidRDefault="00AB1058" w:rsidP="00AB1058">
      <w:pPr>
        <w:rPr>
          <w:rFonts w:asciiTheme="minorHAnsi" w:hAnsiTheme="minorHAnsi" w:cstheme="minorHAnsi"/>
        </w:rPr>
      </w:pPr>
    </w:p>
    <w:p w14:paraId="47B83280" w14:textId="63501885" w:rsidR="00AB1058" w:rsidRPr="00A34324" w:rsidRDefault="00AB1058" w:rsidP="00AB1058">
      <w:pPr>
        <w:rPr>
          <w:rFonts w:asciiTheme="minorHAnsi" w:hAnsiTheme="minorHAnsi" w:cstheme="minorHAnsi"/>
        </w:rPr>
      </w:pPr>
      <w:r w:rsidRPr="00A34324">
        <w:rPr>
          <w:rFonts w:asciiTheme="minorHAnsi" w:hAnsiTheme="minorHAnsi" w:cstheme="minorHAnsi"/>
        </w:rPr>
        <w:t>List the tile and publish date of any computer book that was published in 2005.  Perform the task of searching for the publish date by using three different queries as follows: a) use a range operator, b) use a logical operator and, c) use a search pattern operation. (Screen Capture 14A, Screen Capture 14B, and Screen Capture 14C)</w:t>
      </w:r>
    </w:p>
    <w:p w14:paraId="47C6E56D" w14:textId="12C99404" w:rsidR="00AB1058" w:rsidRPr="00A34324" w:rsidRDefault="00AB1058" w:rsidP="00AB1058">
      <w:pPr>
        <w:rPr>
          <w:rFonts w:asciiTheme="minorHAnsi" w:hAnsiTheme="minorHAnsi" w:cstheme="minorHAnsi"/>
        </w:rPr>
      </w:pPr>
    </w:p>
    <w:p w14:paraId="5A400DEE" w14:textId="3A7D2206" w:rsidR="00AB1058" w:rsidRPr="00A34324" w:rsidRDefault="00AB1058" w:rsidP="00AB1058">
      <w:pPr>
        <w:rPr>
          <w:rFonts w:asciiTheme="minorHAnsi" w:hAnsiTheme="minorHAnsi" w:cstheme="minorHAnsi"/>
        </w:rPr>
      </w:pPr>
      <w:r w:rsidRPr="00A34324">
        <w:rPr>
          <w:rFonts w:asciiTheme="minorHAnsi" w:hAnsiTheme="minorHAnsi" w:cstheme="minorHAnsi"/>
        </w:rPr>
        <w:t>This is a schema of the tables used in this assignment.</w:t>
      </w:r>
    </w:p>
    <w:p w14:paraId="1F16A8F0" w14:textId="77777777" w:rsidR="00C56013" w:rsidRPr="00A34324" w:rsidRDefault="00C56013">
      <w:pPr>
        <w:rPr>
          <w:rFonts w:asciiTheme="minorHAnsi" w:hAnsiTheme="minorHAnsi" w:cstheme="minorHAnsi"/>
        </w:rPr>
      </w:pPr>
      <w:r w:rsidRPr="00A34324">
        <w:rPr>
          <w:rFonts w:asciiTheme="minorHAnsi" w:hAnsiTheme="minorHAnsi" w:cstheme="minorHAnsi"/>
          <w:noProof/>
          <w:lang w:val="en-CA" w:eastAsia="en-CA"/>
        </w:rPr>
        <w:drawing>
          <wp:inline distT="0" distB="0" distL="0" distR="0" wp14:anchorId="30ED4967" wp14:editId="1A25CE2F">
            <wp:extent cx="6832023" cy="5010150"/>
            <wp:effectExtent l="19050" t="0" r="6927" b="0"/>
            <wp:docPr id="1" name="Picture 0" descr="Casteel_01_F0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teel_01_F05.bmp"/>
                    <pic:cNvPicPr/>
                  </pic:nvPicPr>
                  <pic:blipFill>
                    <a:blip r:embed="rId6" cstate="print"/>
                    <a:stretch>
                      <a:fillRect/>
                    </a:stretch>
                  </pic:blipFill>
                  <pic:spPr>
                    <a:xfrm>
                      <a:off x="0" y="0"/>
                      <a:ext cx="6832023" cy="5010150"/>
                    </a:xfrm>
                    <a:prstGeom prst="rect">
                      <a:avLst/>
                    </a:prstGeom>
                  </pic:spPr>
                </pic:pic>
              </a:graphicData>
            </a:graphic>
          </wp:inline>
        </w:drawing>
      </w:r>
    </w:p>
    <w:p w14:paraId="435BB9A2" w14:textId="77777777" w:rsidR="00C20472" w:rsidRPr="00A34324" w:rsidRDefault="00C20472">
      <w:pPr>
        <w:rPr>
          <w:rFonts w:asciiTheme="minorHAnsi" w:hAnsiTheme="minorHAnsi" w:cstheme="minorHAnsi"/>
        </w:rPr>
      </w:pPr>
    </w:p>
    <w:sectPr w:rsidR="00C20472" w:rsidRPr="00A34324" w:rsidSect="00B5444C">
      <w:footerReference w:type="even" r:id="rId7"/>
      <w:footerReference w:type="default" r:id="rId8"/>
      <w:pgSz w:w="12240" w:h="15840"/>
      <w:pgMar w:top="72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34590" w14:textId="77777777" w:rsidR="007B2845" w:rsidRDefault="007B2845">
      <w:r>
        <w:separator/>
      </w:r>
    </w:p>
  </w:endnote>
  <w:endnote w:type="continuationSeparator" w:id="0">
    <w:p w14:paraId="1224DB84" w14:textId="77777777" w:rsidR="007B2845" w:rsidRDefault="007B2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F0456" w14:textId="77777777" w:rsidR="00903E42" w:rsidRDefault="00A21CAE" w:rsidP="00EA1F67">
    <w:pPr>
      <w:pStyle w:val="Footer"/>
      <w:framePr w:wrap="around" w:vAnchor="text" w:hAnchor="margin" w:xAlign="right" w:y="1"/>
      <w:rPr>
        <w:rStyle w:val="PageNumber"/>
      </w:rPr>
    </w:pPr>
    <w:r>
      <w:rPr>
        <w:rStyle w:val="PageNumber"/>
      </w:rPr>
      <w:fldChar w:fldCharType="begin"/>
    </w:r>
    <w:r w:rsidR="00903E42">
      <w:rPr>
        <w:rStyle w:val="PageNumber"/>
      </w:rPr>
      <w:instrText xml:space="preserve">PAGE  </w:instrText>
    </w:r>
    <w:r>
      <w:rPr>
        <w:rStyle w:val="PageNumber"/>
      </w:rPr>
      <w:fldChar w:fldCharType="end"/>
    </w:r>
  </w:p>
  <w:p w14:paraId="3C8621B9" w14:textId="77777777" w:rsidR="00903E42" w:rsidRDefault="00903E42" w:rsidP="004C2B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5CBC7" w14:textId="77777777" w:rsidR="00903E42" w:rsidRDefault="00A21CAE" w:rsidP="00EA1F67">
    <w:pPr>
      <w:pStyle w:val="Footer"/>
      <w:framePr w:wrap="around" w:vAnchor="text" w:hAnchor="margin" w:xAlign="right" w:y="1"/>
      <w:rPr>
        <w:rStyle w:val="PageNumber"/>
      </w:rPr>
    </w:pPr>
    <w:r>
      <w:rPr>
        <w:rStyle w:val="PageNumber"/>
      </w:rPr>
      <w:fldChar w:fldCharType="begin"/>
    </w:r>
    <w:r w:rsidR="00903E42">
      <w:rPr>
        <w:rStyle w:val="PageNumber"/>
      </w:rPr>
      <w:instrText xml:space="preserve">PAGE  </w:instrText>
    </w:r>
    <w:r>
      <w:rPr>
        <w:rStyle w:val="PageNumber"/>
      </w:rPr>
      <w:fldChar w:fldCharType="separate"/>
    </w:r>
    <w:r w:rsidR="00BE7636">
      <w:rPr>
        <w:rStyle w:val="PageNumber"/>
        <w:noProof/>
      </w:rPr>
      <w:t>1</w:t>
    </w:r>
    <w:r>
      <w:rPr>
        <w:rStyle w:val="PageNumber"/>
      </w:rPr>
      <w:fldChar w:fldCharType="end"/>
    </w:r>
  </w:p>
  <w:p w14:paraId="27575F72" w14:textId="77777777" w:rsidR="00903E42" w:rsidRDefault="00903E42" w:rsidP="004C2B3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F59B7" w14:textId="77777777" w:rsidR="007B2845" w:rsidRDefault="007B2845">
      <w:r>
        <w:separator/>
      </w:r>
    </w:p>
  </w:footnote>
  <w:footnote w:type="continuationSeparator" w:id="0">
    <w:p w14:paraId="657B4834" w14:textId="77777777" w:rsidR="007B2845" w:rsidRDefault="007B28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195"/>
    <w:rsid w:val="00024F4A"/>
    <w:rsid w:val="00077B8C"/>
    <w:rsid w:val="00090224"/>
    <w:rsid w:val="000929FD"/>
    <w:rsid w:val="000B48E2"/>
    <w:rsid w:val="000B5A8C"/>
    <w:rsid w:val="000B63B1"/>
    <w:rsid w:val="000C4B31"/>
    <w:rsid w:val="000D3F7D"/>
    <w:rsid w:val="000D74BB"/>
    <w:rsid w:val="000F78CC"/>
    <w:rsid w:val="0011514A"/>
    <w:rsid w:val="00125222"/>
    <w:rsid w:val="00145EDB"/>
    <w:rsid w:val="001513EE"/>
    <w:rsid w:val="00154C7D"/>
    <w:rsid w:val="00156960"/>
    <w:rsid w:val="00167388"/>
    <w:rsid w:val="00175F06"/>
    <w:rsid w:val="00177544"/>
    <w:rsid w:val="00190210"/>
    <w:rsid w:val="00195A1D"/>
    <w:rsid w:val="001A5396"/>
    <w:rsid w:val="001C61F0"/>
    <w:rsid w:val="001C69AB"/>
    <w:rsid w:val="001D2C05"/>
    <w:rsid w:val="001F114C"/>
    <w:rsid w:val="002373DF"/>
    <w:rsid w:val="0024031E"/>
    <w:rsid w:val="00246E94"/>
    <w:rsid w:val="0026658B"/>
    <w:rsid w:val="00275340"/>
    <w:rsid w:val="00276843"/>
    <w:rsid w:val="002916ED"/>
    <w:rsid w:val="00293F0A"/>
    <w:rsid w:val="00297B0C"/>
    <w:rsid w:val="002A65AE"/>
    <w:rsid w:val="002A7D83"/>
    <w:rsid w:val="002E1F5D"/>
    <w:rsid w:val="002E457B"/>
    <w:rsid w:val="002F1B4C"/>
    <w:rsid w:val="003023E7"/>
    <w:rsid w:val="0032053D"/>
    <w:rsid w:val="00335925"/>
    <w:rsid w:val="00336815"/>
    <w:rsid w:val="00341DC4"/>
    <w:rsid w:val="0036188E"/>
    <w:rsid w:val="00383CBB"/>
    <w:rsid w:val="003D33ED"/>
    <w:rsid w:val="003D69FC"/>
    <w:rsid w:val="003E3AA4"/>
    <w:rsid w:val="003E44FA"/>
    <w:rsid w:val="00406FD7"/>
    <w:rsid w:val="004076BB"/>
    <w:rsid w:val="00410F60"/>
    <w:rsid w:val="004116D9"/>
    <w:rsid w:val="00412D50"/>
    <w:rsid w:val="00427228"/>
    <w:rsid w:val="0043606C"/>
    <w:rsid w:val="00437792"/>
    <w:rsid w:val="00441054"/>
    <w:rsid w:val="00453FCB"/>
    <w:rsid w:val="00467C80"/>
    <w:rsid w:val="00474265"/>
    <w:rsid w:val="00480CD4"/>
    <w:rsid w:val="00483152"/>
    <w:rsid w:val="004A7C91"/>
    <w:rsid w:val="004C2B3C"/>
    <w:rsid w:val="004C50A7"/>
    <w:rsid w:val="004D1AF2"/>
    <w:rsid w:val="004F73DE"/>
    <w:rsid w:val="00500886"/>
    <w:rsid w:val="005468A1"/>
    <w:rsid w:val="0055139A"/>
    <w:rsid w:val="00573CEE"/>
    <w:rsid w:val="0059356E"/>
    <w:rsid w:val="005B3CEA"/>
    <w:rsid w:val="005C3898"/>
    <w:rsid w:val="005C52C8"/>
    <w:rsid w:val="005D040C"/>
    <w:rsid w:val="005E2FDE"/>
    <w:rsid w:val="005F056C"/>
    <w:rsid w:val="00606CA8"/>
    <w:rsid w:val="00610B6D"/>
    <w:rsid w:val="00622557"/>
    <w:rsid w:val="00643C21"/>
    <w:rsid w:val="006471BA"/>
    <w:rsid w:val="00674846"/>
    <w:rsid w:val="006764AA"/>
    <w:rsid w:val="00677B43"/>
    <w:rsid w:val="006A1781"/>
    <w:rsid w:val="006A62DA"/>
    <w:rsid w:val="006C4142"/>
    <w:rsid w:val="006E4EB5"/>
    <w:rsid w:val="006E5008"/>
    <w:rsid w:val="006F29B9"/>
    <w:rsid w:val="006F6D06"/>
    <w:rsid w:val="006F7CD8"/>
    <w:rsid w:val="007147AA"/>
    <w:rsid w:val="0073757E"/>
    <w:rsid w:val="0074123D"/>
    <w:rsid w:val="007513B1"/>
    <w:rsid w:val="00756BA8"/>
    <w:rsid w:val="007620B0"/>
    <w:rsid w:val="00777351"/>
    <w:rsid w:val="00781EC8"/>
    <w:rsid w:val="00793A40"/>
    <w:rsid w:val="00796722"/>
    <w:rsid w:val="00796971"/>
    <w:rsid w:val="007B188F"/>
    <w:rsid w:val="007B2845"/>
    <w:rsid w:val="007C2F13"/>
    <w:rsid w:val="007C358F"/>
    <w:rsid w:val="007E222D"/>
    <w:rsid w:val="007E7A3B"/>
    <w:rsid w:val="007F49C0"/>
    <w:rsid w:val="008000DE"/>
    <w:rsid w:val="00800CE9"/>
    <w:rsid w:val="0081038F"/>
    <w:rsid w:val="00815C26"/>
    <w:rsid w:val="00824BA4"/>
    <w:rsid w:val="0085490E"/>
    <w:rsid w:val="00856589"/>
    <w:rsid w:val="008656B9"/>
    <w:rsid w:val="00866CC2"/>
    <w:rsid w:val="00867870"/>
    <w:rsid w:val="0087118C"/>
    <w:rsid w:val="008909BC"/>
    <w:rsid w:val="008E3EFE"/>
    <w:rsid w:val="008F2337"/>
    <w:rsid w:val="009021D5"/>
    <w:rsid w:val="00903E42"/>
    <w:rsid w:val="00904844"/>
    <w:rsid w:val="00906C09"/>
    <w:rsid w:val="0092668C"/>
    <w:rsid w:val="00975CF2"/>
    <w:rsid w:val="009767C5"/>
    <w:rsid w:val="00984290"/>
    <w:rsid w:val="00987E82"/>
    <w:rsid w:val="00993B46"/>
    <w:rsid w:val="009A37AA"/>
    <w:rsid w:val="009B26A3"/>
    <w:rsid w:val="009C5305"/>
    <w:rsid w:val="009E1B8C"/>
    <w:rsid w:val="009F105E"/>
    <w:rsid w:val="009F51AB"/>
    <w:rsid w:val="00A0567F"/>
    <w:rsid w:val="00A21CAE"/>
    <w:rsid w:val="00A23C20"/>
    <w:rsid w:val="00A34324"/>
    <w:rsid w:val="00A40137"/>
    <w:rsid w:val="00A50CD1"/>
    <w:rsid w:val="00A53048"/>
    <w:rsid w:val="00A54257"/>
    <w:rsid w:val="00A56015"/>
    <w:rsid w:val="00A57CFB"/>
    <w:rsid w:val="00A607D3"/>
    <w:rsid w:val="00A61198"/>
    <w:rsid w:val="00A6637F"/>
    <w:rsid w:val="00A8790E"/>
    <w:rsid w:val="00AB1058"/>
    <w:rsid w:val="00AD0D1C"/>
    <w:rsid w:val="00B32195"/>
    <w:rsid w:val="00B37A61"/>
    <w:rsid w:val="00B5444C"/>
    <w:rsid w:val="00B548BC"/>
    <w:rsid w:val="00B63CC9"/>
    <w:rsid w:val="00B65BDF"/>
    <w:rsid w:val="00B71903"/>
    <w:rsid w:val="00B76FB8"/>
    <w:rsid w:val="00B80EAA"/>
    <w:rsid w:val="00B83CDB"/>
    <w:rsid w:val="00B85DF8"/>
    <w:rsid w:val="00BB1E54"/>
    <w:rsid w:val="00BE7246"/>
    <w:rsid w:val="00BE7636"/>
    <w:rsid w:val="00C13EB0"/>
    <w:rsid w:val="00C20472"/>
    <w:rsid w:val="00C22057"/>
    <w:rsid w:val="00C3316B"/>
    <w:rsid w:val="00C47ABA"/>
    <w:rsid w:val="00C51DC8"/>
    <w:rsid w:val="00C53C53"/>
    <w:rsid w:val="00C56013"/>
    <w:rsid w:val="00C70C88"/>
    <w:rsid w:val="00C77CDC"/>
    <w:rsid w:val="00CD1047"/>
    <w:rsid w:val="00D06AF3"/>
    <w:rsid w:val="00D07C27"/>
    <w:rsid w:val="00D11F7D"/>
    <w:rsid w:val="00D310ED"/>
    <w:rsid w:val="00D355F8"/>
    <w:rsid w:val="00D36A80"/>
    <w:rsid w:val="00D67C97"/>
    <w:rsid w:val="00DB2907"/>
    <w:rsid w:val="00DB4AA0"/>
    <w:rsid w:val="00DC2613"/>
    <w:rsid w:val="00DF59DC"/>
    <w:rsid w:val="00E00DF1"/>
    <w:rsid w:val="00E253EF"/>
    <w:rsid w:val="00E2612A"/>
    <w:rsid w:val="00E30C6B"/>
    <w:rsid w:val="00E378EB"/>
    <w:rsid w:val="00E47FC1"/>
    <w:rsid w:val="00E53CFD"/>
    <w:rsid w:val="00E66BFE"/>
    <w:rsid w:val="00E7774F"/>
    <w:rsid w:val="00E816F5"/>
    <w:rsid w:val="00E82452"/>
    <w:rsid w:val="00E8310E"/>
    <w:rsid w:val="00E86CEA"/>
    <w:rsid w:val="00E93A05"/>
    <w:rsid w:val="00EA1F67"/>
    <w:rsid w:val="00EC0F08"/>
    <w:rsid w:val="00EE60AB"/>
    <w:rsid w:val="00EE67B8"/>
    <w:rsid w:val="00EE688E"/>
    <w:rsid w:val="00EF603A"/>
    <w:rsid w:val="00EF7744"/>
    <w:rsid w:val="00F13DCC"/>
    <w:rsid w:val="00F20F97"/>
    <w:rsid w:val="00F26F40"/>
    <w:rsid w:val="00F341E5"/>
    <w:rsid w:val="00F5439D"/>
    <w:rsid w:val="00F72DAC"/>
    <w:rsid w:val="00F83BF7"/>
    <w:rsid w:val="00F9321E"/>
    <w:rsid w:val="00FA13ED"/>
    <w:rsid w:val="00FA52ED"/>
    <w:rsid w:val="00FA7C9B"/>
    <w:rsid w:val="00FD1618"/>
    <w:rsid w:val="00FE4D37"/>
    <w:rsid w:val="00FE7A8A"/>
    <w:rsid w:val="00FF0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404DBCF4"/>
  <w15:docId w15:val="{C04A2F61-24D3-4C10-A0E4-0EDD7190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2195"/>
    <w:rPr>
      <w:rFonts w:ascii="Arial" w:hAnsi="Arial"/>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C2B3C"/>
    <w:pPr>
      <w:tabs>
        <w:tab w:val="center" w:pos="4320"/>
        <w:tab w:val="right" w:pos="8640"/>
      </w:tabs>
    </w:pPr>
  </w:style>
  <w:style w:type="character" w:styleId="PageNumber">
    <w:name w:val="page number"/>
    <w:basedOn w:val="DefaultParagraphFont"/>
    <w:rsid w:val="004C2B3C"/>
  </w:style>
  <w:style w:type="paragraph" w:styleId="BalloonText">
    <w:name w:val="Balloon Text"/>
    <w:basedOn w:val="Normal"/>
    <w:link w:val="BalloonTextChar"/>
    <w:rsid w:val="00C56013"/>
    <w:rPr>
      <w:rFonts w:ascii="Tahoma" w:hAnsi="Tahoma" w:cs="Tahoma"/>
      <w:sz w:val="16"/>
      <w:szCs w:val="16"/>
    </w:rPr>
  </w:style>
  <w:style w:type="character" w:customStyle="1" w:styleId="BalloonTextChar">
    <w:name w:val="Balloon Text Char"/>
    <w:basedOn w:val="DefaultParagraphFont"/>
    <w:link w:val="BalloonText"/>
    <w:rsid w:val="00C560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CPAN 260 Relational Database Design and SQL</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CPAN 260 Relational Database Design and SQL</dc:title>
  <dc:creator>Bill Wright</dc:creator>
  <cp:lastModifiedBy>b1sfmp64 b1sfmp64</cp:lastModifiedBy>
  <cp:revision>2</cp:revision>
  <cp:lastPrinted>2010-03-30T10:24:00Z</cp:lastPrinted>
  <dcterms:created xsi:type="dcterms:W3CDTF">2022-09-30T11:21:00Z</dcterms:created>
  <dcterms:modified xsi:type="dcterms:W3CDTF">2022-09-30T11:21:00Z</dcterms:modified>
</cp:coreProperties>
</file>