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7CA6" w14:textId="2F951F93" w:rsidR="00BC4158" w:rsidRDefault="001163C8">
      <w:pPr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lang w:eastAsia="en-CA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lang w:eastAsia="en-CA"/>
        </w:rPr>
        <w:t xml:space="preserve">Creating </w:t>
      </w:r>
      <w:proofErr w:type="spellStart"/>
      <w:r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lang w:eastAsia="en-CA"/>
        </w:rPr>
        <w:t>vApp</w:t>
      </w:r>
      <w:proofErr w:type="spellEnd"/>
    </w:p>
    <w:p w14:paraId="06E9212C" w14:textId="3A339602" w:rsidR="001163C8" w:rsidRDefault="001163C8">
      <w:r>
        <w:rPr>
          <w:noProof/>
        </w:rPr>
        <w:drawing>
          <wp:inline distT="0" distB="0" distL="0" distR="0" wp14:anchorId="793D5942" wp14:editId="421BD9B8">
            <wp:extent cx="5943600" cy="218948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EA696" wp14:editId="705CD079">
            <wp:extent cx="5943600" cy="303403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C8"/>
    <w:rsid w:val="001163C8"/>
    <w:rsid w:val="00B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CEF1"/>
  <w15:chartTrackingRefBased/>
  <w15:docId w15:val="{7CFB4296-F838-45E9-B64F-D5992C46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3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C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Solanki</dc:creator>
  <cp:keywords/>
  <dc:description/>
  <cp:lastModifiedBy>Sahil Solanki</cp:lastModifiedBy>
  <cp:revision>1</cp:revision>
  <dcterms:created xsi:type="dcterms:W3CDTF">2022-09-09T15:07:00Z</dcterms:created>
  <dcterms:modified xsi:type="dcterms:W3CDTF">2022-09-09T15:09:00Z</dcterms:modified>
</cp:coreProperties>
</file>