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A1D5C" w14:textId="77777777" w:rsidR="00F50B9C" w:rsidRPr="00F50B9C" w:rsidRDefault="00F50B9C" w:rsidP="00F50B9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</w:pPr>
      <w:r w:rsidRPr="00F50B9C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t>Data Description</w:t>
      </w:r>
    </w:p>
    <w:p w14:paraId="23C6C594" w14:textId="648DA5C4" w:rsidR="00F50B9C" w:rsidRDefault="00F50B9C" w:rsidP="00F50B9C">
      <w:r>
        <w:t xml:space="preserve"> </w:t>
      </w:r>
    </w:p>
    <w:p w14:paraId="7F05C96A" w14:textId="3489D53B" w:rsidR="00F50B9C" w:rsidRDefault="00F50B9C" w:rsidP="00F50B9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 this project we need the following data:</w:t>
      </w:r>
    </w:p>
    <w:p w14:paraId="26C5FC2C" w14:textId="2E32145F" w:rsidR="00F50B9C" w:rsidRDefault="00F50B9C" w:rsidP="00F50B9C">
      <w:pPr>
        <w:pStyle w:val="ListParagraph"/>
        <w:numPr>
          <w:ilvl w:val="0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Restaurants in Mumbai (India)</w:t>
      </w:r>
    </w:p>
    <w:p w14:paraId="6EA5F4AC" w14:textId="4F65115C" w:rsidR="00F50B9C" w:rsidRDefault="00F50B9C" w:rsidP="00F50B9C">
      <w:pPr>
        <w:pStyle w:val="ListParagraph"/>
        <w:numPr>
          <w:ilvl w:val="1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 source: Foursquare API</w:t>
      </w:r>
    </w:p>
    <w:p w14:paraId="7357CD7C" w14:textId="5B4E3D49" w:rsidR="00F50B9C" w:rsidRDefault="00F50B9C" w:rsidP="00F50B9C">
      <w:pPr>
        <w:pStyle w:val="ListParagraph"/>
        <w:numPr>
          <w:ilvl w:val="1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Description: By using API we will get all restaurants in neighbourhood. We can filter these restaurants to only get nearby </w:t>
      </w:r>
      <w:r w:rsidR="00EA4F80">
        <w:rPr>
          <w:rFonts w:ascii="Arial" w:hAnsi="Arial" w:cs="Arial"/>
          <w:color w:val="202122"/>
          <w:sz w:val="21"/>
          <w:szCs w:val="21"/>
          <w:shd w:val="clear" w:color="auto" w:fill="FFFFFF"/>
        </w:rPr>
        <w:t>restaurants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913EA90" w14:textId="323A88BA" w:rsidR="00F50B9C" w:rsidRDefault="00F50B9C" w:rsidP="00F50B9C">
      <w:pPr>
        <w:pStyle w:val="ListParagraph"/>
        <w:numPr>
          <w:ilvl w:val="0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Parks in Mumbai (India)</w:t>
      </w:r>
    </w:p>
    <w:p w14:paraId="0A9C1D97" w14:textId="22043526" w:rsidR="00F50B9C" w:rsidRDefault="00F50B9C" w:rsidP="00F50B9C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2.1 Data source:</w:t>
      </w:r>
      <w:r w:rsidRPr="00F50B9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Foursquare API</w:t>
      </w:r>
    </w:p>
    <w:p w14:paraId="1677AA2E" w14:textId="62049B77" w:rsidR="00F50B9C" w:rsidRDefault="00F50B9C" w:rsidP="00F50B9C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2.2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Description: By using API we will get all </w:t>
      </w:r>
      <w:r w:rsidR="00EA4F80">
        <w:rPr>
          <w:rFonts w:ascii="Arial" w:hAnsi="Arial" w:cs="Arial"/>
          <w:color w:val="202122"/>
          <w:sz w:val="21"/>
          <w:szCs w:val="21"/>
          <w:shd w:val="clear" w:color="auto" w:fill="FFFFFF"/>
        </w:rPr>
        <w:t>hotels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neighbourhood. We can filter these restaurants to only get nearby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parks.</w:t>
      </w:r>
    </w:p>
    <w:p w14:paraId="1F516E27" w14:textId="52F63091" w:rsidR="00F50B9C" w:rsidRDefault="00F50B9C" w:rsidP="00F50B9C">
      <w:pPr>
        <w:pStyle w:val="ListParagraph"/>
        <w:numPr>
          <w:ilvl w:val="0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Hotels in Mumbai (India)</w:t>
      </w:r>
    </w:p>
    <w:p w14:paraId="0A48E6D4" w14:textId="77777777" w:rsidR="00F50B9C" w:rsidRDefault="00F50B9C" w:rsidP="00F50B9C">
      <w:pPr>
        <w:pStyle w:val="ListParagraph"/>
        <w:numPr>
          <w:ilvl w:val="1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 source: Foursquare API</w:t>
      </w:r>
    </w:p>
    <w:p w14:paraId="7D502E81" w14:textId="7323365F" w:rsidR="00EA4F80" w:rsidRDefault="00EA4F80" w:rsidP="00EA4F80">
      <w:pPr>
        <w:pStyle w:val="ListParagraph"/>
        <w:numPr>
          <w:ilvl w:val="1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Description: By using API we will get all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hotels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neighbourhood. We can filter these restaurants to only get nearby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hotels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9B20052" w14:textId="2C66137D" w:rsidR="00F50B9C" w:rsidRDefault="00EA4F80" w:rsidP="00EA4F80">
      <w:pPr>
        <w:pStyle w:val="ListParagraph"/>
        <w:numPr>
          <w:ilvl w:val="0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Cafeteria in Mumbai (India)</w:t>
      </w:r>
    </w:p>
    <w:p w14:paraId="2F9888E6" w14:textId="7A16DC70" w:rsidR="00EA4F80" w:rsidRDefault="00EA4F80" w:rsidP="00EA4F80">
      <w:pPr>
        <w:pStyle w:val="ListParagraph"/>
        <w:numPr>
          <w:ilvl w:val="1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 source: Foursquare API</w:t>
      </w:r>
    </w:p>
    <w:p w14:paraId="24503F5E" w14:textId="1B77DBA2" w:rsidR="00EA4F80" w:rsidRDefault="00EA4F80" w:rsidP="00EA4F80">
      <w:pPr>
        <w:pStyle w:val="ListParagraph"/>
        <w:numPr>
          <w:ilvl w:val="1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Description: By using API we will get all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cafeteria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neighbourhood. We can filter these restaurants to only get nearby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cafeteria.</w:t>
      </w:r>
    </w:p>
    <w:p w14:paraId="31AECACC" w14:textId="161356AD" w:rsidR="00EA4F80" w:rsidRPr="00EA4F80" w:rsidRDefault="00EA4F80" w:rsidP="00EA4F80">
      <w:pPr>
        <w:pStyle w:val="ListParagraph"/>
        <w:numPr>
          <w:ilvl w:val="0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Shopping in Mumbai (India)</w:t>
      </w:r>
    </w:p>
    <w:p w14:paraId="7E86F14B" w14:textId="7EF0E391" w:rsidR="00EA4F80" w:rsidRDefault="00EA4F80" w:rsidP="00EA4F80">
      <w:pPr>
        <w:pStyle w:val="ListParagraph"/>
        <w:numPr>
          <w:ilvl w:val="1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 source: Foursquare API</w:t>
      </w:r>
    </w:p>
    <w:p w14:paraId="7A571EC5" w14:textId="76B8FB5F" w:rsidR="00EA4F80" w:rsidRPr="00EA4F80" w:rsidRDefault="00EA4F80" w:rsidP="00EA4F80">
      <w:pPr>
        <w:pStyle w:val="ListParagraph"/>
        <w:numPr>
          <w:ilvl w:val="1"/>
          <w:numId w:val="4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Description: By using API we will get all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shopping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neighbourhood. We can filter these restaurants to only get nearby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shopping.</w:t>
      </w:r>
    </w:p>
    <w:p w14:paraId="630674FB" w14:textId="0D302710" w:rsidR="00EA4F80" w:rsidRDefault="00EA4F80" w:rsidP="00EA4F80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bookmarkEnd w:id="0"/>
    </w:p>
    <w:p w14:paraId="6AEED501" w14:textId="159299D0" w:rsidR="00EA4F80" w:rsidRPr="00EA4F80" w:rsidRDefault="00EA4F80" w:rsidP="00EA4F80">
      <w:pPr>
        <w:ind w:left="144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031E646" w14:textId="77777777" w:rsidR="00F50B9C" w:rsidRDefault="00F50B9C" w:rsidP="00F50B9C"/>
    <w:p w14:paraId="33D2E149" w14:textId="4A5540E2" w:rsidR="00C9542B" w:rsidRDefault="00C9542B" w:rsidP="00F50B9C"/>
    <w:sectPr w:rsidR="00C9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76FEB"/>
    <w:multiLevelType w:val="multilevel"/>
    <w:tmpl w:val="83B42F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4FA7313"/>
    <w:multiLevelType w:val="hybridMultilevel"/>
    <w:tmpl w:val="FBD27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23F60"/>
    <w:multiLevelType w:val="hybridMultilevel"/>
    <w:tmpl w:val="F3165B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D6"/>
    <w:rsid w:val="00C9542B"/>
    <w:rsid w:val="00D873D6"/>
    <w:rsid w:val="00EA4F80"/>
    <w:rsid w:val="00F5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0DAB"/>
  <w15:chartTrackingRefBased/>
  <w15:docId w15:val="{12155C29-7C1F-4FAB-9056-3523EFAA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0B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73D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0B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50B9C"/>
    <w:rPr>
      <w:b/>
      <w:bCs/>
    </w:rPr>
  </w:style>
  <w:style w:type="paragraph" w:styleId="ListParagraph">
    <w:name w:val="List Paragraph"/>
    <w:basedOn w:val="Normal"/>
    <w:uiPriority w:val="34"/>
    <w:qFormat/>
    <w:rsid w:val="00F50B9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Singh</dc:creator>
  <cp:keywords/>
  <dc:description/>
  <cp:lastModifiedBy>Neha Singh</cp:lastModifiedBy>
  <cp:revision>1</cp:revision>
  <dcterms:created xsi:type="dcterms:W3CDTF">2020-05-25T07:42:00Z</dcterms:created>
  <dcterms:modified xsi:type="dcterms:W3CDTF">2020-05-25T11:33:00Z</dcterms:modified>
</cp:coreProperties>
</file>