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115A4" w14:textId="37B17CF5" w:rsidR="00D96B57" w:rsidRDefault="00D96B57">
      <w:r>
        <w:t>POSTMAN:</w:t>
      </w:r>
    </w:p>
    <w:p w14:paraId="5BD97241" w14:textId="0E59B6A7" w:rsidR="00D96B57" w:rsidRPr="00D96B57" w:rsidRDefault="00D96B57">
      <w:pPr>
        <w:rPr>
          <w:b/>
          <w:bCs/>
          <w:sz w:val="28"/>
          <w:szCs w:val="28"/>
        </w:rPr>
      </w:pPr>
      <w:r w:rsidRPr="00D96B57">
        <w:rPr>
          <w:b/>
          <w:bCs/>
          <w:sz w:val="28"/>
          <w:szCs w:val="28"/>
        </w:rPr>
        <w:t>All Restaurants</w:t>
      </w:r>
    </w:p>
    <w:p w14:paraId="1AB7A735" w14:textId="544D4DFC" w:rsidR="00D96B57" w:rsidRDefault="00D96B57">
      <w:hyperlink r:id="rId4" w:history="1">
        <w:r w:rsidRPr="002215A4">
          <w:rPr>
            <w:rStyle w:val="Hyperlink"/>
          </w:rPr>
          <w:t>http://localhost:3001/restaurants</w:t>
        </w:r>
      </w:hyperlink>
    </w:p>
    <w:p w14:paraId="368CF078" w14:textId="2F2D5BA9" w:rsidR="00D96B57" w:rsidRDefault="00D96B57">
      <w:r>
        <w:rPr>
          <w:noProof/>
        </w:rPr>
        <w:drawing>
          <wp:inline distT="0" distB="0" distL="0" distR="0" wp14:anchorId="12CCB670" wp14:editId="6593B9EF">
            <wp:extent cx="5731510" cy="3223895"/>
            <wp:effectExtent l="0" t="0" r="2540" b="0"/>
            <wp:docPr id="17913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70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C9AD" w14:textId="77777777" w:rsidR="00D96B57" w:rsidRPr="00D96B57" w:rsidRDefault="00D96B57">
      <w:pPr>
        <w:rPr>
          <w:b/>
          <w:bCs/>
          <w:sz w:val="28"/>
          <w:szCs w:val="28"/>
        </w:rPr>
      </w:pPr>
    </w:p>
    <w:p w14:paraId="02E78C16" w14:textId="03E25C30" w:rsidR="00D96B57" w:rsidRPr="00D96B57" w:rsidRDefault="00D96B57">
      <w:pPr>
        <w:rPr>
          <w:b/>
          <w:bCs/>
          <w:sz w:val="28"/>
          <w:szCs w:val="28"/>
        </w:rPr>
      </w:pPr>
      <w:proofErr w:type="spellStart"/>
      <w:r w:rsidRPr="00D96B57">
        <w:rPr>
          <w:b/>
          <w:bCs/>
          <w:sz w:val="28"/>
          <w:szCs w:val="28"/>
        </w:rPr>
        <w:t>Resaturant</w:t>
      </w:r>
      <w:proofErr w:type="spellEnd"/>
      <w:r w:rsidRPr="00D96B57">
        <w:rPr>
          <w:b/>
          <w:bCs/>
          <w:sz w:val="28"/>
          <w:szCs w:val="28"/>
        </w:rPr>
        <w:t xml:space="preserve"> </w:t>
      </w:r>
      <w:proofErr w:type="gramStart"/>
      <w:r w:rsidRPr="00D96B57">
        <w:rPr>
          <w:b/>
          <w:bCs/>
          <w:sz w:val="28"/>
          <w:szCs w:val="28"/>
        </w:rPr>
        <w:t>where</w:t>
      </w:r>
      <w:proofErr w:type="gramEnd"/>
      <w:r w:rsidRPr="00D96B57">
        <w:rPr>
          <w:b/>
          <w:bCs/>
          <w:sz w:val="28"/>
          <w:szCs w:val="28"/>
        </w:rPr>
        <w:t xml:space="preserve"> cuisine</w:t>
      </w:r>
    </w:p>
    <w:p w14:paraId="2CA1E003" w14:textId="77777777" w:rsidR="00D96B57" w:rsidRDefault="00D96B57"/>
    <w:p w14:paraId="1222A20A" w14:textId="730FECFF" w:rsidR="00D96B57" w:rsidRDefault="00D96B57">
      <w:hyperlink r:id="rId6" w:history="1">
        <w:r w:rsidRPr="002215A4">
          <w:rPr>
            <w:rStyle w:val="Hyperlink"/>
          </w:rPr>
          <w:t>http://localhost:3001/restaurants/Delicatessen</w:t>
        </w:r>
      </w:hyperlink>
    </w:p>
    <w:p w14:paraId="7B8822E7" w14:textId="36ADB311" w:rsidR="00D96B57" w:rsidRDefault="00D96B57">
      <w:r>
        <w:rPr>
          <w:noProof/>
        </w:rPr>
        <w:lastRenderedPageBreak/>
        <w:drawing>
          <wp:inline distT="0" distB="0" distL="0" distR="0" wp14:anchorId="40BB733C" wp14:editId="01823A76">
            <wp:extent cx="5731510" cy="3223895"/>
            <wp:effectExtent l="0" t="0" r="2540" b="0"/>
            <wp:docPr id="11209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2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352A" w14:textId="77777777" w:rsidR="00D96B57" w:rsidRDefault="00D96B57"/>
    <w:p w14:paraId="1FBE5513" w14:textId="23242A5B" w:rsidR="00D96B57" w:rsidRPr="00D96B57" w:rsidRDefault="00D96B57">
      <w:pPr>
        <w:rPr>
          <w:b/>
          <w:bCs/>
          <w:sz w:val="28"/>
          <w:szCs w:val="28"/>
        </w:rPr>
      </w:pPr>
      <w:r w:rsidRPr="00D96B57">
        <w:rPr>
          <w:b/>
          <w:bCs/>
          <w:sz w:val="28"/>
          <w:szCs w:val="28"/>
        </w:rPr>
        <w:t>Restaurants by Cuisine</w:t>
      </w:r>
    </w:p>
    <w:p w14:paraId="1B562CEE" w14:textId="317DE2D0" w:rsidR="00D96B57" w:rsidRDefault="00D96B57">
      <w:hyperlink r:id="rId8" w:history="1">
        <w:r w:rsidRPr="002215A4">
          <w:rPr>
            <w:rStyle w:val="Hyperlink"/>
          </w:rPr>
          <w:t>http://localhost:3001/restaurants/cuisine/Japanese</w:t>
        </w:r>
      </w:hyperlink>
    </w:p>
    <w:p w14:paraId="6D3D9417" w14:textId="44297A35" w:rsidR="00D96B57" w:rsidRDefault="00D96B57">
      <w:r>
        <w:rPr>
          <w:noProof/>
        </w:rPr>
        <w:drawing>
          <wp:inline distT="0" distB="0" distL="0" distR="0" wp14:anchorId="06420CEA" wp14:editId="20737C22">
            <wp:extent cx="5731510" cy="3223895"/>
            <wp:effectExtent l="0" t="0" r="2540" b="0"/>
            <wp:docPr id="1942773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735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B06" w14:textId="77777777" w:rsidR="00D96B57" w:rsidRDefault="00D96B57"/>
    <w:p w14:paraId="594ACBAA" w14:textId="5DC743CA" w:rsidR="00D96B57" w:rsidRDefault="00D96B57">
      <w:hyperlink r:id="rId10" w:history="1">
        <w:r w:rsidRPr="002215A4">
          <w:rPr>
            <w:rStyle w:val="Hyperlink"/>
          </w:rPr>
          <w:t>http://localhost:3001/restaurants/cuisine/Bakery</w:t>
        </w:r>
      </w:hyperlink>
    </w:p>
    <w:p w14:paraId="4A45B52C" w14:textId="687AFAF5" w:rsidR="00D96B57" w:rsidRDefault="00D96B57">
      <w:r>
        <w:rPr>
          <w:noProof/>
        </w:rPr>
        <w:lastRenderedPageBreak/>
        <w:drawing>
          <wp:inline distT="0" distB="0" distL="0" distR="0" wp14:anchorId="50FA88AE" wp14:editId="33427E2C">
            <wp:extent cx="5731510" cy="3223895"/>
            <wp:effectExtent l="0" t="0" r="2540" b="0"/>
            <wp:docPr id="557088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880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B3F" w14:textId="77777777" w:rsidR="00D96B57" w:rsidRDefault="00D96B57"/>
    <w:p w14:paraId="58E70F4A" w14:textId="17F1BBF3" w:rsidR="00D96B57" w:rsidRDefault="00D96B57">
      <w:hyperlink r:id="rId12" w:history="1">
        <w:r w:rsidRPr="002215A4">
          <w:rPr>
            <w:rStyle w:val="Hyperlink"/>
          </w:rPr>
          <w:t>http://localhost:3001/restaurants/cuisine/Italian</w:t>
        </w:r>
      </w:hyperlink>
    </w:p>
    <w:p w14:paraId="4157BF2E" w14:textId="08A92AD1" w:rsidR="00D96B57" w:rsidRDefault="00D96B57">
      <w:r>
        <w:rPr>
          <w:noProof/>
        </w:rPr>
        <w:drawing>
          <wp:inline distT="0" distB="0" distL="0" distR="0" wp14:anchorId="5CDC41DB" wp14:editId="4FE005D2">
            <wp:extent cx="5731510" cy="3223895"/>
            <wp:effectExtent l="0" t="0" r="2540" b="0"/>
            <wp:docPr id="52732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60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D12" w14:textId="77777777" w:rsidR="00D96B57" w:rsidRPr="00D96B57" w:rsidRDefault="00D96B57">
      <w:pPr>
        <w:rPr>
          <w:b/>
          <w:bCs/>
          <w:sz w:val="28"/>
          <w:szCs w:val="28"/>
        </w:rPr>
      </w:pPr>
    </w:p>
    <w:p w14:paraId="655E2065" w14:textId="03B88574" w:rsidR="00D96B57" w:rsidRPr="00D96B57" w:rsidRDefault="00D96B57">
      <w:pPr>
        <w:rPr>
          <w:b/>
          <w:bCs/>
          <w:sz w:val="28"/>
          <w:szCs w:val="28"/>
        </w:rPr>
      </w:pPr>
      <w:r w:rsidRPr="00D96B57">
        <w:rPr>
          <w:b/>
          <w:bCs/>
          <w:sz w:val="28"/>
          <w:szCs w:val="28"/>
        </w:rPr>
        <w:t>Sorted Restaurant</w:t>
      </w:r>
    </w:p>
    <w:p w14:paraId="2D9C674C" w14:textId="77777777" w:rsidR="00D96B57" w:rsidRDefault="00D96B57"/>
    <w:p w14:paraId="730C64BA" w14:textId="55BA9A0C" w:rsidR="00D96B57" w:rsidRDefault="00D96B57">
      <w:hyperlink r:id="rId14" w:history="1">
        <w:r w:rsidRPr="002215A4">
          <w:rPr>
            <w:rStyle w:val="Hyperlink"/>
          </w:rPr>
          <w:t>http://localhost:3001/restaurants/sorted?sortBy=ASC</w:t>
        </w:r>
      </w:hyperlink>
    </w:p>
    <w:p w14:paraId="2D001362" w14:textId="77777777" w:rsidR="00D96B57" w:rsidRDefault="00D96B57"/>
    <w:p w14:paraId="0B1AB8E8" w14:textId="3EBEDA1F" w:rsidR="00D96B57" w:rsidRDefault="00D96B57">
      <w:r>
        <w:rPr>
          <w:noProof/>
        </w:rPr>
        <w:drawing>
          <wp:inline distT="0" distB="0" distL="0" distR="0" wp14:anchorId="3AC2BBBE" wp14:editId="18C009B8">
            <wp:extent cx="5731510" cy="3223895"/>
            <wp:effectExtent l="0" t="0" r="2540" b="0"/>
            <wp:docPr id="1679114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143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26D4" w14:textId="77777777" w:rsidR="00D96B57" w:rsidRDefault="00D96B57"/>
    <w:p w14:paraId="3C1206D8" w14:textId="21147393" w:rsidR="00D96B57" w:rsidRDefault="00D96B57">
      <w:hyperlink r:id="rId16" w:history="1">
        <w:r w:rsidRPr="002215A4">
          <w:rPr>
            <w:rStyle w:val="Hyperlink"/>
          </w:rPr>
          <w:t>http://localhost:3001/restaurants/sorted?sortBy=DESC</w:t>
        </w:r>
      </w:hyperlink>
    </w:p>
    <w:p w14:paraId="4F123AEB" w14:textId="717525B9" w:rsidR="00D96B57" w:rsidRDefault="00D96B57">
      <w:r>
        <w:rPr>
          <w:noProof/>
        </w:rPr>
        <w:drawing>
          <wp:inline distT="0" distB="0" distL="0" distR="0" wp14:anchorId="3635253D" wp14:editId="423B37A8">
            <wp:extent cx="5731510" cy="3223895"/>
            <wp:effectExtent l="0" t="0" r="2540" b="0"/>
            <wp:docPr id="1800973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734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57"/>
    <w:rsid w:val="00210D53"/>
    <w:rsid w:val="0066646D"/>
    <w:rsid w:val="00D9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8C33B"/>
  <w15:chartTrackingRefBased/>
  <w15:docId w15:val="{06C7318B-E6CC-4D0A-95AB-FF2EEF54A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B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6B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1/restaurants/cuisine/Japanese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3001/restaurants/cuisine/Italian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3001/restaurants/sorted?sortBy=DESC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3001/restaurants/Delicatesse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3001/restaurants/cuisine/Bakery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:3001/restaurants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3001/restaurants/sorted?sortBy=AS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Mohmadsahil Shaikh</dc:creator>
  <cp:keywords/>
  <dc:description/>
  <cp:lastModifiedBy>Mohmadsahil Shaikh</cp:lastModifiedBy>
  <cp:revision>1</cp:revision>
  <dcterms:created xsi:type="dcterms:W3CDTF">2025-01-31T23:56:00Z</dcterms:created>
  <dcterms:modified xsi:type="dcterms:W3CDTF">2025-02-01T00:12:00Z</dcterms:modified>
</cp:coreProperties>
</file>