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A685" w14:textId="40D5954B" w:rsidR="00CB4793" w:rsidRDefault="00CB4793">
      <w:r w:rsidRPr="00CB4793">
        <w:t xml:space="preserve">Create </w:t>
      </w:r>
      <w:r w:rsidRPr="00CB4793">
        <w:rPr>
          <w:b/>
          <w:bCs/>
        </w:rPr>
        <w:t>Users</w:t>
      </w:r>
      <w:r w:rsidRPr="00CB4793">
        <w:t xml:space="preserve"> Schema</w:t>
      </w:r>
      <w:r>
        <w:t>:</w:t>
      </w:r>
    </w:p>
    <w:p w14:paraId="1E4BE355" w14:textId="0BCEAA3C" w:rsidR="00CB4793" w:rsidRDefault="00CB4793">
      <w:hyperlink r:id="rId4" w:history="1">
        <w:r w:rsidRPr="00CB4793">
          <w:rPr>
            <w:rStyle w:val="Hyperlink"/>
          </w:rPr>
          <w:t>http://localhost:8081/users</w:t>
        </w:r>
      </w:hyperlink>
    </w:p>
    <w:p w14:paraId="0AAE749C" w14:textId="57C978AF" w:rsidR="00CB4793" w:rsidRPr="00CB4793" w:rsidRDefault="00CB4793" w:rsidP="00CB4793">
      <w:r w:rsidRPr="00CB4793">
        <w:drawing>
          <wp:inline distT="0" distB="0" distL="0" distR="0" wp14:anchorId="48734F1A" wp14:editId="5EAF8BA3">
            <wp:extent cx="5731510" cy="3223895"/>
            <wp:effectExtent l="0" t="0" r="2540" b="0"/>
            <wp:docPr id="15985961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610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E369" w14:textId="02F9A909" w:rsidR="00CB4793" w:rsidRPr="00CB4793" w:rsidRDefault="00CB4793" w:rsidP="00CB4793"/>
    <w:p w14:paraId="49718434" w14:textId="77777777" w:rsidR="00CB4793" w:rsidRDefault="00CB4793"/>
    <w:p w14:paraId="5B6ADE62" w14:textId="771AD6EB" w:rsidR="00CB4793" w:rsidRDefault="00CB4793">
      <w:r w:rsidRPr="00CB4793">
        <w:rPr>
          <w:b/>
          <w:bCs/>
        </w:rPr>
        <w:t>POST</w:t>
      </w:r>
      <w:r w:rsidRPr="00CB4793">
        <w:t xml:space="preserve"> REST API to insert documen</w:t>
      </w:r>
      <w:r>
        <w:t>t</w:t>
      </w:r>
    </w:p>
    <w:p w14:paraId="4E2A6BF2" w14:textId="2A937D25" w:rsidR="00CB4793" w:rsidRPr="00CB4793" w:rsidRDefault="00CB4793" w:rsidP="00CB4793">
      <w:hyperlink r:id="rId6" w:history="1">
        <w:r w:rsidRPr="00CB4793">
          <w:rPr>
            <w:rStyle w:val="Hyperlink"/>
          </w:rPr>
          <w:t>http://localhost:8081/users</w:t>
        </w:r>
      </w:hyperlink>
    </w:p>
    <w:p w14:paraId="6AD3882E" w14:textId="1C4C31E2" w:rsidR="00CB4793" w:rsidRDefault="00CB4793">
      <w:r w:rsidRPr="00CB4793">
        <w:drawing>
          <wp:inline distT="0" distB="0" distL="0" distR="0" wp14:anchorId="32226B04" wp14:editId="0F58D9FE">
            <wp:extent cx="5731510" cy="3223895"/>
            <wp:effectExtent l="0" t="0" r="2540" b="0"/>
            <wp:docPr id="1873029838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29838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FDBA" w14:textId="77777777" w:rsidR="00CB4793" w:rsidRDefault="00CB4793"/>
    <w:p w14:paraId="214E7018" w14:textId="77777777" w:rsidR="00CB4793" w:rsidRDefault="00CB4793"/>
    <w:p w14:paraId="7F8462AC" w14:textId="3C41A548" w:rsidR="00CB4793" w:rsidRDefault="00CB4793">
      <w:r>
        <w:t>Mongodb showcasing the new user and all the data stored:</w:t>
      </w:r>
    </w:p>
    <w:p w14:paraId="5309B254" w14:textId="533A832A" w:rsidR="00CB4793" w:rsidRDefault="00CB4793">
      <w:r w:rsidRPr="00CB4793">
        <w:drawing>
          <wp:inline distT="0" distB="0" distL="0" distR="0" wp14:anchorId="08A03C8B" wp14:editId="4B72D4C1">
            <wp:extent cx="5731510" cy="3223895"/>
            <wp:effectExtent l="0" t="0" r="2540" b="0"/>
            <wp:docPr id="10983170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709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3"/>
    <w:rsid w:val="00CB4793"/>
    <w:rsid w:val="00D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B360"/>
  <w15:chartTrackingRefBased/>
  <w15:docId w15:val="{1707D029-CE6A-4F7E-9428-B8BC2508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us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1/us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1</cp:revision>
  <dcterms:created xsi:type="dcterms:W3CDTF">2025-02-09T20:28:00Z</dcterms:created>
  <dcterms:modified xsi:type="dcterms:W3CDTF">2025-02-09T20:31:00Z</dcterms:modified>
</cp:coreProperties>
</file>