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F65F6" w14:textId="3A416F2B" w:rsidR="005C2B78" w:rsidRDefault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t>Get All Movies</w:t>
      </w:r>
    </w:p>
    <w:p w14:paraId="2A80979E" w14:textId="3F9EAE8B" w:rsidR="005C2B78" w:rsidRPr="005C2B78" w:rsidRDefault="005C2B78" w:rsidP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drawing>
          <wp:inline distT="0" distB="0" distL="0" distR="0" wp14:anchorId="05C67B9B" wp14:editId="3AAB8837">
            <wp:extent cx="5731510" cy="3223895"/>
            <wp:effectExtent l="0" t="0" r="2540" b="0"/>
            <wp:docPr id="903333703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33703" name="Picture 2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7E45" w14:textId="77777777" w:rsidR="005C2B78" w:rsidRDefault="005C2B78">
      <w:pPr>
        <w:rPr>
          <w:b/>
          <w:bCs/>
          <w:sz w:val="28"/>
          <w:szCs w:val="28"/>
        </w:rPr>
      </w:pPr>
    </w:p>
    <w:p w14:paraId="759696F7" w14:textId="3124D217" w:rsidR="005C2B78" w:rsidRDefault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t>Get Movie By ID</w:t>
      </w:r>
    </w:p>
    <w:p w14:paraId="79AC4A83" w14:textId="0EC49B08" w:rsidR="005C2B78" w:rsidRPr="005C2B78" w:rsidRDefault="005C2B78" w:rsidP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drawing>
          <wp:inline distT="0" distB="0" distL="0" distR="0" wp14:anchorId="1529A504" wp14:editId="47D46821">
            <wp:extent cx="5731510" cy="3223895"/>
            <wp:effectExtent l="0" t="0" r="2540" b="0"/>
            <wp:docPr id="193044457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4457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870B" w14:textId="77777777" w:rsidR="005C2B78" w:rsidRDefault="005C2B78">
      <w:pPr>
        <w:rPr>
          <w:b/>
          <w:bCs/>
          <w:sz w:val="28"/>
          <w:szCs w:val="28"/>
        </w:rPr>
      </w:pPr>
    </w:p>
    <w:p w14:paraId="4CF80C72" w14:textId="71063FB8" w:rsidR="005C2B78" w:rsidRDefault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t>Insert a Movie</w:t>
      </w:r>
    </w:p>
    <w:p w14:paraId="6CB821F1" w14:textId="20D95D00" w:rsidR="005C2B78" w:rsidRPr="005C2B78" w:rsidRDefault="005C2B78" w:rsidP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lastRenderedPageBreak/>
        <w:drawing>
          <wp:inline distT="0" distB="0" distL="0" distR="0" wp14:anchorId="2FABCBD9" wp14:editId="5C51C3E1">
            <wp:extent cx="5731510" cy="3223895"/>
            <wp:effectExtent l="0" t="0" r="2540" b="0"/>
            <wp:docPr id="181702806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806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7F2B" w14:textId="77777777" w:rsidR="005C2B78" w:rsidRDefault="005C2B78">
      <w:pPr>
        <w:rPr>
          <w:b/>
          <w:bCs/>
          <w:sz w:val="28"/>
          <w:szCs w:val="28"/>
        </w:rPr>
      </w:pPr>
    </w:p>
    <w:p w14:paraId="1E64606D" w14:textId="1B4E103E" w:rsidR="005C2B78" w:rsidRDefault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t>Update a Movie</w:t>
      </w:r>
    </w:p>
    <w:p w14:paraId="44382D3D" w14:textId="6DFBAF2F" w:rsidR="005C2B78" w:rsidRPr="005C2B78" w:rsidRDefault="005C2B78" w:rsidP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drawing>
          <wp:inline distT="0" distB="0" distL="0" distR="0" wp14:anchorId="4DBC19D7" wp14:editId="0BA88DBA">
            <wp:extent cx="5731510" cy="3223895"/>
            <wp:effectExtent l="0" t="0" r="2540" b="0"/>
            <wp:docPr id="83312114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2114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49B5" w14:textId="77777777" w:rsidR="005C2B78" w:rsidRDefault="005C2B78">
      <w:pPr>
        <w:rPr>
          <w:b/>
          <w:bCs/>
          <w:sz w:val="28"/>
          <w:szCs w:val="28"/>
        </w:rPr>
      </w:pPr>
    </w:p>
    <w:p w14:paraId="11D78EED" w14:textId="080BFC4A" w:rsidR="005C2B78" w:rsidRDefault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t>Delete a Movie</w:t>
      </w:r>
    </w:p>
    <w:p w14:paraId="4005E649" w14:textId="57B713C0" w:rsidR="005C2B78" w:rsidRPr="005C2B78" w:rsidRDefault="005C2B78" w:rsidP="005C2B78">
      <w:pPr>
        <w:rPr>
          <w:b/>
          <w:bCs/>
          <w:sz w:val="28"/>
          <w:szCs w:val="28"/>
        </w:rPr>
      </w:pPr>
      <w:r w:rsidRPr="005C2B78">
        <w:rPr>
          <w:b/>
          <w:bCs/>
          <w:sz w:val="28"/>
          <w:szCs w:val="28"/>
        </w:rPr>
        <w:lastRenderedPageBreak/>
        <w:drawing>
          <wp:inline distT="0" distB="0" distL="0" distR="0" wp14:anchorId="5AA3266C" wp14:editId="0EEF414B">
            <wp:extent cx="5731510" cy="3223895"/>
            <wp:effectExtent l="0" t="0" r="2540" b="0"/>
            <wp:docPr id="151238701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87018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C97A" w14:textId="77777777" w:rsidR="005C2B78" w:rsidRPr="005C2B78" w:rsidRDefault="005C2B78">
      <w:pPr>
        <w:rPr>
          <w:b/>
          <w:bCs/>
          <w:sz w:val="28"/>
          <w:szCs w:val="28"/>
        </w:rPr>
      </w:pPr>
    </w:p>
    <w:sectPr w:rsidR="005C2B78" w:rsidRPr="005C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78"/>
    <w:rsid w:val="005C2B78"/>
    <w:rsid w:val="00F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929C"/>
  <w15:chartTrackingRefBased/>
  <w15:docId w15:val="{F9ADF960-5D87-4CBA-B9C1-BFA5387C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Mohmadsahil Shaikh</dc:creator>
  <cp:keywords/>
  <dc:description/>
  <cp:lastModifiedBy>Mohmadsahil Shaikh</cp:lastModifiedBy>
  <cp:revision>1</cp:revision>
  <dcterms:created xsi:type="dcterms:W3CDTF">2025-02-13T20:14:00Z</dcterms:created>
  <dcterms:modified xsi:type="dcterms:W3CDTF">2025-02-13T20:17:00Z</dcterms:modified>
</cp:coreProperties>
</file>