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FFEB9" w14:textId="719DC37F" w:rsidR="001A677B" w:rsidRDefault="001A677B"/>
    <w:p w14:paraId="4C61CD35" w14:textId="1D9698EF" w:rsidR="00646B6D" w:rsidRDefault="00646B6D">
      <w:pPr>
        <w:rPr>
          <w:b/>
          <w:bCs/>
          <w:sz w:val="36"/>
          <w:szCs w:val="36"/>
          <w:u w:val="single"/>
        </w:rPr>
      </w:pPr>
      <w:r w:rsidRPr="00646B6D">
        <w:rPr>
          <w:b/>
          <w:bCs/>
          <w:sz w:val="36"/>
          <w:szCs w:val="36"/>
          <w:u w:val="single"/>
        </w:rPr>
        <w:t>MainActivity.java</w:t>
      </w:r>
    </w:p>
    <w:p w14:paraId="3575D51A" w14:textId="047D1CD7" w:rsidR="00646B6D" w:rsidRDefault="00646B6D">
      <w:pPr>
        <w:rPr>
          <w:b/>
          <w:bCs/>
          <w:sz w:val="36"/>
          <w:szCs w:val="36"/>
          <w:u w:val="single"/>
        </w:rPr>
      </w:pPr>
    </w:p>
    <w:p w14:paraId="2349F38A" w14:textId="77777777" w:rsidR="00646B6D" w:rsidRPr="00646B6D" w:rsidRDefault="00646B6D" w:rsidP="0064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package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com.example.sahilpatel_n01390758_android;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androidx.annotation.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t>RequiresApi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androidx.appcompat.app.AppCompatActivity;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org.mariuszgromada.math.mxparser.*;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android.os.Build;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android.os.Bundle;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android.view.View;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android.widget.EditText;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java.util.ArrayList;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class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MainActivity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extends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AppCompatActivity 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EditText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ArrayList&lt;Double&gt;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tempfigure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new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ArrayList&lt;Double&gt;();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double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double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memory1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 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boolean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allowDots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true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t>@RequiresApi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(api = Build.VERSION_CODES.</w:t>
      </w:r>
      <w:r w:rsidRPr="00646B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CA"/>
        </w:rPr>
        <w:t>LOLLIPOP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t>@Override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protected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onCreate(Bundle savedInstanceState) 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super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.onCreate(savedInstanceState);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setContentView(R.layout.</w:t>
      </w:r>
      <w:r w:rsidRPr="00646B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CA"/>
        </w:rPr>
        <w:t>activity_main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display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= findViewById(R.id.</w:t>
      </w:r>
      <w:r w:rsidRPr="00646B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CA"/>
        </w:rPr>
        <w:t>textView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.setShowSoftInputOnFocus(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false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.setOnClickListener(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new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View.OnClickListener() 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t>@Override</w:t>
      </w:r>
      <w:r w:rsidRPr="00646B6D">
        <w:rPr>
          <w:rFonts w:ascii="Consolas" w:eastAsia="Times New Roman" w:hAnsi="Consolas" w:cs="Courier New"/>
          <w:color w:val="808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onClick(View v) 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if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"Enter a Value"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.equals(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.getText().toString())){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updateText(String strToAdd){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oldStr =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int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positionCursor  =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.getSelectionStart();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leftStr = oldStr.substring(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, positionCursor);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rightStr = oldStr.substring(positionCursor);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if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(getString(R.string.</w:t>
      </w:r>
      <w:r w:rsidRPr="00646B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).equals(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.getText().toString())){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.setText(strToAdd);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.setSelection(positionCursor+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else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.setText(String.</w:t>
      </w:r>
      <w:r w:rsidRPr="00646B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CA"/>
        </w:rPr>
        <w:t>format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"%s%s%s"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, leftStr, strToAdd, rightStr));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.setSelection(positionCursor+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ZeroBtn(View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"0"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OneBtn(View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"1"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TwoBtn(View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"2"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ThreeBtn(View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"3"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FourBtn(View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"4"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FiveBtn(View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"5"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SixBtn(View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"6"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SevenBtn(View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"7"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EightBtn(View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"8"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piBtn(View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oldStr =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int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positionCursor  =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.getSelectionStart();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leftStr = oldStr.substring(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, positionCursor);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rightStr = oldStr.substring(positionCursor);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if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(getString(R.string.</w:t>
      </w:r>
      <w:r w:rsidRPr="00646B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).equals(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.getText().toString())){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"3.14"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.setSelection(positionCursor+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4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else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.setText(String.</w:t>
      </w:r>
      <w:r w:rsidRPr="00646B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CA"/>
        </w:rPr>
        <w:t>format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"%s%s%s"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, leftStr, 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"3.14"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, rightStr));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.setSelection(positionCursor+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4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NineBtn(View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"9"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addBtn(View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"+"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minusBtn(View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"-"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divideBtn(View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"/"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multiplyBtn(View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"*"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percentageBtn(View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"%"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expoBtn(View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"^"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dotBtn(View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if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allowDots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==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true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 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    updateText(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"."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allowDots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>false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clearBtn(View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memoryPlus(View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.add(Double.</w:t>
      </w:r>
      <w:r w:rsidRPr="00646B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CA"/>
        </w:rPr>
        <w:t>parseDouble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memory1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=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memory1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+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.get(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=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.removeAll(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"0"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memory1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&gt;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) {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"Memory saved"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memoryMinus(View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.add(Double.</w:t>
      </w:r>
      <w:r w:rsidRPr="00646B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CA"/>
        </w:rPr>
        <w:t>parseDouble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memory1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=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memory1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-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.get(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=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.removeAll(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tempfigure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"0"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memory1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&gt;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) {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"Memory minused"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memoryRecall(View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</w:t>
      </w:r>
      <w:r w:rsidRPr="00646B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CA"/>
        </w:rPr>
        <w:t>""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+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memory1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memoryClear(View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 xml:space="preserve">memory1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= </w:t>
      </w:r>
      <w:r w:rsidRPr="00646B6D">
        <w:rPr>
          <w:rFonts w:ascii="Consolas" w:eastAsia="Times New Roman" w:hAnsi="Consolas" w:cs="Courier New"/>
          <w:color w:val="0000FF"/>
          <w:sz w:val="20"/>
          <w:szCs w:val="20"/>
          <w:lang w:eastAsia="en-CA"/>
        </w:rPr>
        <w:t>0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equalBtn(View view){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userExp =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.getText().toString();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Expression exp = </w:t>
      </w:r>
      <w:r w:rsidRPr="00646B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CA"/>
        </w:rPr>
        <w:t xml:space="preserve">new 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Expression(userExp);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String result = String.</w:t>
      </w:r>
      <w:r w:rsidRPr="00646B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CA"/>
        </w:rPr>
        <w:t>valueOf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(exp.calculate());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.setText(result);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B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CA"/>
        </w:rPr>
        <w:t>display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.setSelection(result.length());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 xml:space="preserve">    }</w:t>
      </w:r>
      <w:r w:rsidRPr="00646B6D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br/>
        <w:t>}</w:t>
      </w:r>
    </w:p>
    <w:p w14:paraId="4EC82824" w14:textId="579D8E3A" w:rsidR="00646B6D" w:rsidRDefault="00646B6D">
      <w:pPr>
        <w:rPr>
          <w:sz w:val="24"/>
          <w:szCs w:val="24"/>
        </w:rPr>
      </w:pPr>
    </w:p>
    <w:p w14:paraId="52662E78" w14:textId="3511A4E9" w:rsidR="00646B6D" w:rsidRDefault="00646B6D">
      <w:pPr>
        <w:rPr>
          <w:sz w:val="24"/>
          <w:szCs w:val="24"/>
        </w:rPr>
      </w:pPr>
    </w:p>
    <w:p w14:paraId="164B31B6" w14:textId="665CF8C9" w:rsidR="00646B6D" w:rsidRDefault="00646B6D" w:rsidP="00646B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Colors.xml :-</w:t>
      </w:r>
    </w:p>
    <w:p w14:paraId="060D8933" w14:textId="77777777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="purple_200"</w:t>
      </w:r>
      <w:r>
        <w:rPr>
          <w:rFonts w:ascii="Consolas" w:hAnsi="Consolas"/>
          <w:color w:val="000000"/>
        </w:rPr>
        <w:t>&gt;#FFBB86FC&lt;/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="purple_500"</w:t>
      </w:r>
      <w:r>
        <w:rPr>
          <w:rFonts w:ascii="Consolas" w:hAnsi="Consolas"/>
          <w:color w:val="000000"/>
        </w:rPr>
        <w:t>&gt;#FF6200EE&lt;/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="purple_700"</w:t>
      </w:r>
      <w:r>
        <w:rPr>
          <w:rFonts w:ascii="Consolas" w:hAnsi="Consolas"/>
          <w:color w:val="000000"/>
        </w:rPr>
        <w:t>&gt;#FF3700B3&lt;/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="teal_200"</w:t>
      </w:r>
      <w:r>
        <w:rPr>
          <w:rFonts w:ascii="Consolas" w:hAnsi="Consolas"/>
          <w:color w:val="000000"/>
        </w:rPr>
        <w:t>&gt;#FF03DAC5&lt;/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="teal_700"</w:t>
      </w:r>
      <w:r>
        <w:rPr>
          <w:rFonts w:ascii="Consolas" w:hAnsi="Consolas"/>
          <w:color w:val="000000"/>
        </w:rPr>
        <w:t>&gt;#FF018786&lt;/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="black"</w:t>
      </w:r>
      <w:r>
        <w:rPr>
          <w:rFonts w:ascii="Consolas" w:hAnsi="Consolas"/>
          <w:color w:val="000000"/>
        </w:rPr>
        <w:t>&gt;#FF000000&lt;/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="white"</w:t>
      </w:r>
      <w:r>
        <w:rPr>
          <w:rFonts w:ascii="Consolas" w:hAnsi="Consolas"/>
          <w:color w:val="000000"/>
        </w:rPr>
        <w:t>&gt;#FFFFFFFF&lt;/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1F010706" w14:textId="20FE9849" w:rsidR="00646B6D" w:rsidRDefault="00646B6D" w:rsidP="00646B6D">
      <w:pPr>
        <w:rPr>
          <w:sz w:val="24"/>
          <w:szCs w:val="24"/>
        </w:rPr>
      </w:pPr>
    </w:p>
    <w:p w14:paraId="4E54B918" w14:textId="224499AD" w:rsidR="00646B6D" w:rsidRDefault="00646B6D" w:rsidP="00646B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Circle</w:t>
      </w:r>
      <w:r>
        <w:rPr>
          <w:b/>
          <w:bCs/>
          <w:sz w:val="36"/>
          <w:szCs w:val="36"/>
          <w:u w:val="single"/>
        </w:rPr>
        <w:t>.xml</w:t>
      </w:r>
    </w:p>
    <w:p w14:paraId="45BA79E7" w14:textId="77777777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selector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shape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:shape</w:t>
      </w:r>
      <w:r>
        <w:rPr>
          <w:rFonts w:ascii="Consolas" w:hAnsi="Consolas"/>
          <w:b/>
          <w:bCs/>
          <w:color w:val="008000"/>
        </w:rPr>
        <w:t>="rectangle"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 xml:space="preserve">corners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:radius</w:t>
      </w:r>
      <w:r>
        <w:rPr>
          <w:rFonts w:ascii="Consolas" w:hAnsi="Consolas"/>
          <w:b/>
          <w:bCs/>
          <w:color w:val="008000"/>
        </w:rPr>
        <w:t>="1000dp"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corners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 xml:space="preserve">solid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:color</w:t>
      </w:r>
      <w:r>
        <w:rPr>
          <w:rFonts w:ascii="Consolas" w:hAnsi="Consolas"/>
          <w:b/>
          <w:bCs/>
          <w:color w:val="008000"/>
        </w:rPr>
        <w:t>="#263238"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shape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selector</w:t>
      </w:r>
      <w:r>
        <w:rPr>
          <w:rFonts w:ascii="Consolas" w:hAnsi="Consolas"/>
          <w:color w:val="000000"/>
        </w:rPr>
        <w:t>&gt;</w:t>
      </w:r>
    </w:p>
    <w:p w14:paraId="3CC85000" w14:textId="001433E8" w:rsidR="00646B6D" w:rsidRDefault="00646B6D" w:rsidP="00646B6D">
      <w:pPr>
        <w:rPr>
          <w:sz w:val="24"/>
          <w:szCs w:val="24"/>
        </w:rPr>
      </w:pPr>
    </w:p>
    <w:p w14:paraId="22180B7F" w14:textId="6EB8B67F" w:rsidR="00646B6D" w:rsidRDefault="00646B6D" w:rsidP="00646B6D">
      <w:pPr>
        <w:rPr>
          <w:b/>
          <w:bCs/>
          <w:sz w:val="36"/>
          <w:szCs w:val="36"/>
          <w:u w:val="single"/>
        </w:rPr>
      </w:pPr>
      <w:r w:rsidRPr="00646B6D">
        <w:rPr>
          <w:b/>
          <w:bCs/>
          <w:sz w:val="36"/>
          <w:szCs w:val="36"/>
          <w:u w:val="single"/>
        </w:rPr>
        <w:t>Activity_main.xml:-</w:t>
      </w:r>
    </w:p>
    <w:p w14:paraId="7F9DC96C" w14:textId="0307D522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TableLayout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="@+id/tableLayout"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r>
        <w:rPr>
          <w:rFonts w:ascii="Consolas" w:hAnsi="Consolas"/>
          <w:b/>
          <w:bCs/>
          <w:color w:val="008000"/>
        </w:rPr>
        <w:t>="0.95"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="@+id/button27"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="#DD2C00"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="memoryClear"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="@string/MemoryClear"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="#DD2C00"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="memoryRecall"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="@string/MemoryRecalll"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="@+id/button29"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="#DD2C00"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="memoryPlus"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="@string/memoryPlus"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="@+id/button30"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="#DD2C00"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="memoryMinus"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="@string/memoryMinus"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="@+id/buttonPlusMinus"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="clearBtn"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="@string/clear"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="@+id/buttonPi"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="piBtn"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="@string/pi"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="@+id/buttonExponent"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="expoBtn"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="@string/exponent"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="@+id/buttonDivide"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="divideBtn"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="@string/divide"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="@+id/buttonSeven"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="SevenBtn"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="@string/seven"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="@+id/buttonEieght"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="EightBtn"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="@string/eight"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="@+id/buttonNine"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="NineBtn"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="@string/nine"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="@+id/buttonMultiply"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="multiplyBtn"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="@string/multiply"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="@+id/buttonFour"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="FourBtn"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="@string/four"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="@+id/buttonFive"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="FiveBtn"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="@string/five"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="@+id/buttonSix"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="SixBtn"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="@string/six"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="@+id/buttonSubstract"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="minusBtn"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="@string/substract"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="@+id/buttonTwo"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="TwoBtn"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="@string/two"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="@+id/buttonThree"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="ThreeBtn"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="@string/three"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="@+id/buttonAdd"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="addBtn"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="@string/add"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="@+id/buttonZero"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="61dp"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="ZeroBtn"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="@string/zero"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="@+id/buttonPoint"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="dotBtn"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="@string/point"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="@+id/percentage"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="#DD2C00"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="percentageBtn"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="@string/percentage"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="@+id/buttonEquals"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="@style/Widget.AppCompat.Button.Borderless"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="@drawable/circle"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r>
        <w:rPr>
          <w:rFonts w:ascii="Consolas" w:hAnsi="Consolas"/>
          <w:b/>
          <w:bCs/>
          <w:color w:val="008000"/>
        </w:rPr>
        <w:t>="#43a047"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="equalBtn"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="@string/equals"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="22sp"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TableLayout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="@string/display"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="0.48"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:autofillHints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="none"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r>
        <w:rPr>
          <w:rFonts w:ascii="Consolas" w:hAnsi="Consolas"/>
          <w:b/>
          <w:bCs/>
          <w:color w:val="008000"/>
        </w:rPr>
        <w:t>="Label For"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="36sp"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="textEnd"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 xml:space="preserve">="end"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5E883B23" w14:textId="2B5199FD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48D5B72" w14:textId="6DFA0AC3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C7BDFD7" w14:textId="4398A49B" w:rsidR="00646B6D" w:rsidRDefault="00646B6D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  <w:r w:rsidRPr="00646B6D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String.xml:-</w:t>
      </w:r>
    </w:p>
    <w:p w14:paraId="51EF956A" w14:textId="710CB84A" w:rsidR="00646B6D" w:rsidRDefault="00646B6D" w:rsidP="00646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23DE353" w14:textId="77777777" w:rsidR="00646B6D" w:rsidRDefault="00646B6D" w:rsidP="00646B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&gt;SahilPatel_N01390758_Android&lt;/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="zero"</w:t>
      </w:r>
      <w:r>
        <w:rPr>
          <w:rFonts w:ascii="Consolas" w:hAnsi="Consolas"/>
          <w:color w:val="000000"/>
        </w:rPr>
        <w:t>&gt;0&lt;/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="one"</w:t>
      </w:r>
      <w:r>
        <w:rPr>
          <w:rFonts w:ascii="Consolas" w:hAnsi="Consolas"/>
          <w:color w:val="000000"/>
        </w:rPr>
        <w:t>&gt;1&lt;/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="two"</w:t>
      </w:r>
      <w:r>
        <w:rPr>
          <w:rFonts w:ascii="Consolas" w:hAnsi="Consolas"/>
          <w:color w:val="000000"/>
        </w:rPr>
        <w:t>&gt;2&lt;/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="three"</w:t>
      </w:r>
      <w:r>
        <w:rPr>
          <w:rFonts w:ascii="Consolas" w:hAnsi="Consolas"/>
          <w:color w:val="000000"/>
        </w:rPr>
        <w:t>&gt;3&lt;/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="four"</w:t>
      </w:r>
      <w:r>
        <w:rPr>
          <w:rFonts w:ascii="Consolas" w:hAnsi="Consolas"/>
          <w:color w:val="000000"/>
        </w:rPr>
        <w:t>&gt;4&lt;/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="five"</w:t>
      </w:r>
      <w:r>
        <w:rPr>
          <w:rFonts w:ascii="Consolas" w:hAnsi="Consolas"/>
          <w:color w:val="000000"/>
        </w:rPr>
        <w:t>&gt;5&lt;/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="six"</w:t>
      </w:r>
      <w:r>
        <w:rPr>
          <w:rFonts w:ascii="Consolas" w:hAnsi="Consolas"/>
          <w:color w:val="000000"/>
        </w:rPr>
        <w:t>&gt;6&lt;/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="seven"</w:t>
      </w:r>
      <w:r>
        <w:rPr>
          <w:rFonts w:ascii="Consolas" w:hAnsi="Consolas"/>
          <w:color w:val="000000"/>
        </w:rPr>
        <w:t>&gt;7&lt;/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="eight"</w:t>
      </w:r>
      <w:r>
        <w:rPr>
          <w:rFonts w:ascii="Consolas" w:hAnsi="Consolas"/>
          <w:color w:val="000000"/>
        </w:rPr>
        <w:t>&gt;8&lt;/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="nine"</w:t>
      </w:r>
      <w:r>
        <w:rPr>
          <w:rFonts w:ascii="Consolas" w:hAnsi="Consolas"/>
          <w:color w:val="000000"/>
        </w:rPr>
        <w:t>&gt;9&lt;/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="percentage"</w:t>
      </w:r>
      <w:r>
        <w:rPr>
          <w:rFonts w:ascii="Consolas" w:hAnsi="Consolas"/>
          <w:color w:val="000000"/>
        </w:rPr>
        <w:t>&gt;%&lt;/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="exponent"</w:t>
      </w:r>
      <w:r>
        <w:rPr>
          <w:rFonts w:ascii="Consolas" w:hAnsi="Consolas"/>
          <w:color w:val="000000"/>
        </w:rPr>
        <w:t>&gt;^&lt;/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="pi"</w:t>
      </w:r>
      <w:r>
        <w:rPr>
          <w:rFonts w:ascii="Consolas" w:hAnsi="Consolas"/>
          <w:color w:val="000000"/>
        </w:rPr>
        <w:t>&gt;π&lt;/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="divide"</w:t>
      </w:r>
      <w:r>
        <w:rPr>
          <w:rFonts w:ascii="Consolas" w:hAnsi="Consolas"/>
          <w:color w:val="000000"/>
        </w:rPr>
        <w:t>&gt;÷&lt;/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="multiply"</w:t>
      </w:r>
      <w:r>
        <w:rPr>
          <w:rFonts w:ascii="Consolas" w:hAnsi="Consolas"/>
          <w:color w:val="000000"/>
        </w:rPr>
        <w:t>&gt;×&lt;/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="add"</w:t>
      </w:r>
      <w:r>
        <w:rPr>
          <w:rFonts w:ascii="Consolas" w:hAnsi="Consolas"/>
          <w:color w:val="000000"/>
        </w:rPr>
        <w:t>&gt;+&lt;/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="substract"</w:t>
      </w:r>
      <w:r>
        <w:rPr>
          <w:rFonts w:ascii="Consolas" w:hAnsi="Consolas"/>
          <w:color w:val="000000"/>
        </w:rPr>
        <w:t>&gt;-&lt;/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="clear"</w:t>
      </w:r>
      <w:r>
        <w:rPr>
          <w:rFonts w:ascii="Consolas" w:hAnsi="Consolas"/>
          <w:color w:val="000000"/>
        </w:rPr>
        <w:t>&gt;C&lt;/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="point"</w:t>
      </w:r>
      <w:r>
        <w:rPr>
          <w:rFonts w:ascii="Consolas" w:hAnsi="Consolas"/>
          <w:color w:val="000000"/>
        </w:rPr>
        <w:t>&gt;.&lt;/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="equals"</w:t>
      </w:r>
      <w:r>
        <w:rPr>
          <w:rFonts w:ascii="Consolas" w:hAnsi="Consolas"/>
          <w:color w:val="000000"/>
        </w:rPr>
        <w:t>&gt;=&lt;/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="memoryPlus"</w:t>
      </w:r>
      <w:r>
        <w:rPr>
          <w:rFonts w:ascii="Consolas" w:hAnsi="Consolas"/>
          <w:color w:val="000000"/>
        </w:rPr>
        <w:t>&gt;M+&lt;/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="memoryMinus"</w:t>
      </w:r>
      <w:r>
        <w:rPr>
          <w:rFonts w:ascii="Consolas" w:hAnsi="Consolas"/>
          <w:color w:val="000000"/>
        </w:rPr>
        <w:t>&gt;M-&lt;/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="MemoryRecalll"</w:t>
      </w:r>
      <w:r>
        <w:rPr>
          <w:rFonts w:ascii="Consolas" w:hAnsi="Consolas"/>
          <w:color w:val="000000"/>
        </w:rPr>
        <w:t>&gt;MR&lt;/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="MemoryClear"</w:t>
      </w:r>
      <w:r>
        <w:rPr>
          <w:rFonts w:ascii="Consolas" w:hAnsi="Consolas"/>
          <w:color w:val="000000"/>
        </w:rPr>
        <w:t>&gt;MC&lt;/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="display"</w:t>
      </w:r>
      <w:r>
        <w:rPr>
          <w:rFonts w:ascii="Consolas" w:hAnsi="Consolas"/>
          <w:color w:val="000000"/>
        </w:rPr>
        <w:t>&gt;Enter a Value 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1006DF0E" w14:textId="5564B2E5" w:rsidR="00646B6D" w:rsidRDefault="00646B6D" w:rsidP="00646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2FD87B" w14:textId="2D909FA1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048BF21" w14:textId="0A946E94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DA462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Percentage:-</w:t>
      </w:r>
    </w:p>
    <w:p w14:paraId="7B62D631" w14:textId="77777777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A03E587" w14:textId="19C01001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17847D" wp14:editId="52C414F3">
            <wp:extent cx="27241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ab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ab/>
      </w:r>
      <w:r>
        <w:rPr>
          <w:noProof/>
        </w:rPr>
        <w:drawing>
          <wp:inline distT="0" distB="0" distL="0" distR="0" wp14:anchorId="74D6192D" wp14:editId="59D2957D">
            <wp:extent cx="20859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471" w14:textId="71B6B970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09F4E431" w14:textId="12E2F1DD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27655865" w14:textId="5C48D415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Memory Function:-</w:t>
      </w:r>
    </w:p>
    <w:p w14:paraId="77190CB1" w14:textId="296D5340" w:rsidR="00DA4626" w:rsidRDefault="00DA4626" w:rsidP="00646B6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621F7D1D" w14:textId="24043230" w:rsidR="00DA4626" w:rsidRDefault="00DA4626" w:rsidP="00DA462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Memory + </w:t>
      </w:r>
      <w:r w:rsidR="00DE4D9B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&amp; </w:t>
      </w:r>
      <w:r w:rsidR="00DE4D9B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Memory Recall</w:t>
      </w:r>
    </w:p>
    <w:p w14:paraId="01A4BEF4" w14:textId="283E3BE2" w:rsidR="00DA4626" w:rsidRDefault="00DA4626" w:rsidP="00DA462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768C0B24" w14:textId="0CB2B807" w:rsidR="00DA4626" w:rsidRDefault="00DA4626" w:rsidP="00DA462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Adding 2 in memory:-</w:t>
      </w:r>
      <w:r w:rsidRPr="00DA4626">
        <w:rPr>
          <w:rFonts w:asciiTheme="minorHAnsi" w:hAnsiTheme="minorHAnsi" w:cstheme="minorHAnsi"/>
          <w:b/>
          <w:bCs/>
          <w:color w:val="000000"/>
        </w:rPr>
        <w:tab/>
      </w:r>
      <w:r w:rsidRPr="00DA4626"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  <w:u w:val="single"/>
        </w:rPr>
        <w:t>Adding 4 in memory</w:t>
      </w:r>
      <w:r>
        <w:rPr>
          <w:rFonts w:asciiTheme="minorHAnsi" w:hAnsiTheme="minorHAnsi" w:cstheme="minorHAnsi"/>
          <w:b/>
          <w:bCs/>
          <w:color w:val="000000"/>
          <w:u w:val="single"/>
        </w:rPr>
        <w:tab/>
      </w:r>
      <w:r w:rsidRPr="00DA4626">
        <w:rPr>
          <w:rFonts w:asciiTheme="minorHAnsi" w:hAnsiTheme="minorHAnsi" w:cstheme="minorHAnsi"/>
          <w:b/>
          <w:bCs/>
          <w:color w:val="000000"/>
        </w:rPr>
        <w:tab/>
      </w:r>
      <w:r w:rsidRPr="00DA4626"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  <w:u w:val="single"/>
        </w:rPr>
        <w:t>Memory recall(2+4=6))</w:t>
      </w:r>
    </w:p>
    <w:p w14:paraId="72F28A2A" w14:textId="77777777" w:rsidR="00DA4626" w:rsidRPr="00DA4626" w:rsidRDefault="00DA4626" w:rsidP="00DA462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F3E2823" w14:textId="10440090" w:rsidR="00646B6D" w:rsidRDefault="00DA4626" w:rsidP="00646B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72E94A" wp14:editId="4DFAED6F">
            <wp:extent cx="16383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153A20A" wp14:editId="2033BA3C">
            <wp:extent cx="14097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</w:t>
      </w:r>
      <w:r>
        <w:rPr>
          <w:noProof/>
        </w:rPr>
        <w:drawing>
          <wp:inline distT="0" distB="0" distL="0" distR="0" wp14:anchorId="5D40C0B9" wp14:editId="354C7660">
            <wp:extent cx="14954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CBC" w14:textId="074A9986" w:rsidR="00DA4626" w:rsidRDefault="00DA4626" w:rsidP="00646B6D">
      <w:pPr>
        <w:rPr>
          <w:sz w:val="24"/>
          <w:szCs w:val="24"/>
        </w:rPr>
      </w:pPr>
    </w:p>
    <w:p w14:paraId="53F05942" w14:textId="469D1FEE" w:rsidR="00DA4626" w:rsidRDefault="00DA4626" w:rsidP="00646B6D">
      <w:pPr>
        <w:rPr>
          <w:sz w:val="24"/>
          <w:szCs w:val="24"/>
        </w:rPr>
      </w:pPr>
    </w:p>
    <w:p w14:paraId="14DEB6F8" w14:textId="3F1E02D7" w:rsidR="00DA4626" w:rsidRDefault="00DA4626" w:rsidP="00646B6D">
      <w:pPr>
        <w:rPr>
          <w:sz w:val="24"/>
          <w:szCs w:val="24"/>
        </w:rPr>
      </w:pPr>
    </w:p>
    <w:p w14:paraId="7D5FB52A" w14:textId="5BB5FBE6" w:rsidR="00DA4626" w:rsidRDefault="00DA4626" w:rsidP="00646B6D">
      <w:pPr>
        <w:rPr>
          <w:sz w:val="24"/>
          <w:szCs w:val="24"/>
        </w:rPr>
      </w:pPr>
    </w:p>
    <w:p w14:paraId="6F8D9944" w14:textId="263DC96E" w:rsidR="00DA4626" w:rsidRDefault="00DA4626" w:rsidP="00646B6D">
      <w:pPr>
        <w:rPr>
          <w:sz w:val="24"/>
          <w:szCs w:val="24"/>
        </w:rPr>
      </w:pPr>
    </w:p>
    <w:p w14:paraId="2B654107" w14:textId="667C68A1" w:rsidR="00DA4626" w:rsidRDefault="00DA4626" w:rsidP="00646B6D">
      <w:pPr>
        <w:rPr>
          <w:sz w:val="24"/>
          <w:szCs w:val="24"/>
        </w:rPr>
      </w:pPr>
    </w:p>
    <w:p w14:paraId="4DC6E671" w14:textId="628363DA" w:rsidR="00DA4626" w:rsidRDefault="00DA4626" w:rsidP="00646B6D">
      <w:pPr>
        <w:rPr>
          <w:sz w:val="24"/>
          <w:szCs w:val="24"/>
        </w:rPr>
      </w:pPr>
    </w:p>
    <w:p w14:paraId="659A8420" w14:textId="73CBA8F9" w:rsidR="00DA4626" w:rsidRDefault="00DA4626" w:rsidP="00646B6D">
      <w:pPr>
        <w:rPr>
          <w:sz w:val="24"/>
          <w:szCs w:val="24"/>
        </w:rPr>
      </w:pPr>
    </w:p>
    <w:p w14:paraId="671E4121" w14:textId="0EB585C1" w:rsidR="00DA4626" w:rsidRDefault="00DA4626" w:rsidP="00646B6D">
      <w:pPr>
        <w:rPr>
          <w:sz w:val="24"/>
          <w:szCs w:val="24"/>
        </w:rPr>
      </w:pPr>
    </w:p>
    <w:p w14:paraId="152449E2" w14:textId="405A7EF3" w:rsidR="00DA4626" w:rsidRDefault="00DA4626" w:rsidP="00DA462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lastRenderedPageBreak/>
        <w:t xml:space="preserve">Memory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-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 </w:t>
      </w:r>
      <w:r w:rsidR="00DE4D9B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&amp; Memory Recall</w:t>
      </w:r>
    </w:p>
    <w:p w14:paraId="4F5FEC0F" w14:textId="179473F1" w:rsidR="00646B6D" w:rsidRDefault="00646B6D" w:rsidP="00DA4626">
      <w:pPr>
        <w:pStyle w:val="ListParagraph"/>
      </w:pPr>
    </w:p>
    <w:p w14:paraId="3530B420" w14:textId="78CB6070" w:rsidR="00DA4626" w:rsidRDefault="00DA4626" w:rsidP="00DA462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Adding 4 in memory First to substract next number </w:t>
      </w:r>
      <w:r>
        <w:rPr>
          <w:sz w:val="20"/>
          <w:szCs w:val="20"/>
        </w:rPr>
        <w:tab/>
        <w:t>M- number 2</w:t>
      </w:r>
      <w:r w:rsidR="00DE4D9B">
        <w:rPr>
          <w:sz w:val="20"/>
          <w:szCs w:val="20"/>
        </w:rPr>
        <w:tab/>
        <w:t xml:space="preserve">   memory recall it should be 4-2 =2</w:t>
      </w:r>
    </w:p>
    <w:p w14:paraId="3588137E" w14:textId="77777777" w:rsidR="00DA4626" w:rsidRPr="00DA4626" w:rsidRDefault="00DA4626" w:rsidP="00DA4626">
      <w:pPr>
        <w:pStyle w:val="ListParagraph"/>
        <w:rPr>
          <w:sz w:val="20"/>
          <w:szCs w:val="20"/>
        </w:rPr>
      </w:pPr>
    </w:p>
    <w:p w14:paraId="089BA171" w14:textId="50062E9B" w:rsidR="00DA4626" w:rsidRDefault="00DA4626" w:rsidP="00DA462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E20E7B" wp14:editId="0F5246C6">
            <wp:extent cx="14097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E4D9B">
        <w:t xml:space="preserve">                    </w:t>
      </w:r>
      <w:r>
        <w:rPr>
          <w:noProof/>
        </w:rPr>
        <w:drawing>
          <wp:inline distT="0" distB="0" distL="0" distR="0" wp14:anchorId="758B6780" wp14:editId="4AE4AD06">
            <wp:extent cx="14668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9B">
        <w:t xml:space="preserve">  </w:t>
      </w:r>
      <w:r w:rsidR="00DE4D9B">
        <w:rPr>
          <w:noProof/>
        </w:rPr>
        <w:t xml:space="preserve">          </w:t>
      </w:r>
      <w:r w:rsidR="00DE4D9B">
        <w:rPr>
          <w:noProof/>
        </w:rPr>
        <w:drawing>
          <wp:inline distT="0" distB="0" distL="0" distR="0" wp14:anchorId="7E51BA9E" wp14:editId="207143B9">
            <wp:extent cx="14668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49E8" w14:textId="4456024D" w:rsidR="00DE4D9B" w:rsidRDefault="00DE4D9B" w:rsidP="00DA4626">
      <w:pPr>
        <w:pStyle w:val="ListParagraph"/>
        <w:rPr>
          <w:noProof/>
        </w:rPr>
      </w:pPr>
    </w:p>
    <w:p w14:paraId="325FE29F" w14:textId="1060535E" w:rsidR="00DE4D9B" w:rsidRDefault="00DE4D9B" w:rsidP="00DE4D9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 Memory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Clear:-</w:t>
      </w:r>
    </w:p>
    <w:p w14:paraId="5A6AEDED" w14:textId="53368074" w:rsidR="00DE4D9B" w:rsidRDefault="00DE4D9B" w:rsidP="00DE4D9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19D7C6F" w14:textId="677A90C7" w:rsidR="00DE4D9B" w:rsidRDefault="00DE4D9B" w:rsidP="00DE4D9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Now from the previous activity our memory is 2. If I press the Memory clear button memory becomes 0 and then I will press the clear button to clear the screen and then press the memory recall button to verify it is 0.</w:t>
      </w:r>
    </w:p>
    <w:p w14:paraId="11CB2BC9" w14:textId="3A5B8BA6" w:rsidR="00DE4D9B" w:rsidRDefault="00DE4D9B" w:rsidP="00DE4D9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50930AD" w14:textId="77777777" w:rsidR="00DE4D9B" w:rsidRPr="00DE4D9B" w:rsidRDefault="00DE4D9B" w:rsidP="00DE4D9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2A32694" w14:textId="72699E5A" w:rsidR="00DE4D9B" w:rsidRDefault="00DE4D9B" w:rsidP="00DA4626">
      <w:pPr>
        <w:pStyle w:val="ListParagraph"/>
      </w:pPr>
      <w:r>
        <w:rPr>
          <w:noProof/>
        </w:rPr>
        <w:drawing>
          <wp:inline distT="0" distB="0" distL="0" distR="0" wp14:anchorId="73DF7FD4" wp14:editId="448BA1D8">
            <wp:extent cx="146685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6E2A51" wp14:editId="58B35250">
            <wp:extent cx="139065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D3FC" w14:textId="41BCAC0B" w:rsidR="00DE4D9B" w:rsidRDefault="00DE4D9B" w:rsidP="00DA4626">
      <w:pPr>
        <w:pStyle w:val="ListParagraph"/>
      </w:pPr>
    </w:p>
    <w:p w14:paraId="7E20E98D" w14:textId="2B036CD2" w:rsidR="00DE4D9B" w:rsidRDefault="00DE4D9B" w:rsidP="00DE4D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NOTE:-  I’ve also added the video of the complete working of my calculator, So please review it.</w:t>
      </w:r>
    </w:p>
    <w:p w14:paraId="3D726E36" w14:textId="69FAD0C0" w:rsidR="00DE4D9B" w:rsidRDefault="00DE4D9B" w:rsidP="00DE4D9B">
      <w:pPr>
        <w:rPr>
          <w:b/>
          <w:bCs/>
          <w:sz w:val="28"/>
          <w:szCs w:val="28"/>
          <w:u w:val="single"/>
        </w:rPr>
      </w:pPr>
    </w:p>
    <w:p w14:paraId="56274C5C" w14:textId="648FA720" w:rsidR="00DE4D9B" w:rsidRPr="00DE4D9B" w:rsidRDefault="00DE4D9B" w:rsidP="00DE4D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Thank you!</w:t>
      </w:r>
    </w:p>
    <w:sectPr w:rsidR="00DE4D9B" w:rsidRPr="00DE4D9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6E47" w14:textId="77777777" w:rsidR="003A4041" w:rsidRDefault="003A4041" w:rsidP="00646B6D">
      <w:pPr>
        <w:spacing w:after="0" w:line="240" w:lineRule="auto"/>
      </w:pPr>
      <w:r>
        <w:separator/>
      </w:r>
    </w:p>
  </w:endnote>
  <w:endnote w:type="continuationSeparator" w:id="0">
    <w:p w14:paraId="6A7FB3E6" w14:textId="77777777" w:rsidR="003A4041" w:rsidRDefault="003A4041" w:rsidP="0064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90CE" w14:textId="2C1C4B2D" w:rsidR="00646B6D" w:rsidRDefault="00646B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CD90F" wp14:editId="549FFA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F9455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7271" w14:textId="77777777" w:rsidR="003A4041" w:rsidRDefault="003A4041" w:rsidP="00646B6D">
      <w:pPr>
        <w:spacing w:after="0" w:line="240" w:lineRule="auto"/>
      </w:pPr>
      <w:r>
        <w:separator/>
      </w:r>
    </w:p>
  </w:footnote>
  <w:footnote w:type="continuationSeparator" w:id="0">
    <w:p w14:paraId="73CA5837" w14:textId="77777777" w:rsidR="003A4041" w:rsidRDefault="003A4041" w:rsidP="0064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F46F" w14:textId="47E947A0" w:rsidR="00646B6D" w:rsidRDefault="00646B6D">
    <w:pPr>
      <w:pStyle w:val="Header"/>
    </w:pPr>
    <w:r>
      <w:t>Android Development</w:t>
    </w:r>
    <w:r>
      <w:ptab w:relativeTo="margin" w:alignment="center" w:leader="none"/>
    </w:r>
    <w:r>
      <w:t>Calculator</w:t>
    </w:r>
    <w:r>
      <w:ptab w:relativeTo="margin" w:alignment="right" w:leader="none"/>
    </w:r>
    <w:r>
      <w:t>SahilPatel-N01390758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40E3"/>
    <w:multiLevelType w:val="hybridMultilevel"/>
    <w:tmpl w:val="A9BAC974"/>
    <w:lvl w:ilvl="0" w:tplc="238656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0F91"/>
    <w:multiLevelType w:val="hybridMultilevel"/>
    <w:tmpl w:val="A9BAC974"/>
    <w:lvl w:ilvl="0" w:tplc="238656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3C"/>
    <w:rsid w:val="001A677B"/>
    <w:rsid w:val="003A4041"/>
    <w:rsid w:val="00646B6D"/>
    <w:rsid w:val="008B7D3C"/>
    <w:rsid w:val="00DA4626"/>
    <w:rsid w:val="00D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7E99"/>
  <w15:chartTrackingRefBased/>
  <w15:docId w15:val="{A32DD5BE-E1AB-4AC7-A55D-AA68C2FC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6D"/>
  </w:style>
  <w:style w:type="paragraph" w:styleId="Footer">
    <w:name w:val="footer"/>
    <w:basedOn w:val="Normal"/>
    <w:link w:val="FooterChar"/>
    <w:uiPriority w:val="99"/>
    <w:unhideWhenUsed/>
    <w:rsid w:val="0064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6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DA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patel</dc:creator>
  <cp:keywords/>
  <dc:description/>
  <cp:lastModifiedBy>sahil patel</cp:lastModifiedBy>
  <cp:revision>3</cp:revision>
  <dcterms:created xsi:type="dcterms:W3CDTF">2021-03-03T23:46:00Z</dcterms:created>
  <dcterms:modified xsi:type="dcterms:W3CDTF">2021-03-04T00:34:00Z</dcterms:modified>
</cp:coreProperties>
</file>