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905F" w14:textId="25672B1F" w:rsidR="00105E46" w:rsidRDefault="001B179C">
      <w:pPr>
        <w:rPr>
          <w:lang w:val="en-US"/>
        </w:rPr>
      </w:pPr>
      <w:r>
        <w:rPr>
          <w:lang w:val="en-US"/>
        </w:rPr>
        <w:t xml:space="preserve">ROADMAP </w:t>
      </w:r>
    </w:p>
    <w:p w14:paraId="2514537E" w14:textId="77777777" w:rsidR="001B179C" w:rsidRDefault="001B179C">
      <w:pPr>
        <w:rPr>
          <w:lang w:val="en-US"/>
        </w:rPr>
      </w:pPr>
    </w:p>
    <w:p w14:paraId="34340609" w14:textId="77777777" w:rsidR="001B179C" w:rsidRDefault="001B179C">
      <w:pPr>
        <w:rPr>
          <w:lang w:val="en-US"/>
        </w:rPr>
      </w:pPr>
    </w:p>
    <w:p w14:paraId="0C04A9EC" w14:textId="77777777" w:rsidR="001B179C" w:rsidRPr="001B179C" w:rsidRDefault="001B179C" w:rsidP="001B179C">
      <w:r w:rsidRPr="001B179C">
        <w:t xml:space="preserve">If you're working with </w:t>
      </w:r>
      <w:r w:rsidRPr="001B179C">
        <w:rPr>
          <w:b/>
          <w:bCs/>
        </w:rPr>
        <w:t>Node.js</w:t>
      </w:r>
      <w:r w:rsidRPr="001B179C">
        <w:t xml:space="preserve"> for backend development, you’ll need to master several key skills. Here’s a breakdown:</w:t>
      </w:r>
    </w:p>
    <w:p w14:paraId="29F7746A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1. Core Node.js Concepts</w:t>
      </w:r>
    </w:p>
    <w:p w14:paraId="1539CA65" w14:textId="77777777" w:rsidR="001B179C" w:rsidRPr="001B179C" w:rsidRDefault="001B179C" w:rsidP="001B179C">
      <w:pPr>
        <w:numPr>
          <w:ilvl w:val="0"/>
          <w:numId w:val="1"/>
        </w:numPr>
      </w:pPr>
      <w:r w:rsidRPr="001B179C">
        <w:rPr>
          <w:b/>
          <w:bCs/>
        </w:rPr>
        <w:t>Asynchronous Programming</w:t>
      </w:r>
      <w:r w:rsidRPr="001B179C">
        <w:t xml:space="preserve"> (callbacks, promises, async/await)</w:t>
      </w:r>
    </w:p>
    <w:p w14:paraId="65164DE5" w14:textId="77777777" w:rsidR="001B179C" w:rsidRPr="001B179C" w:rsidRDefault="001B179C" w:rsidP="001B179C">
      <w:pPr>
        <w:numPr>
          <w:ilvl w:val="0"/>
          <w:numId w:val="1"/>
        </w:numPr>
      </w:pPr>
      <w:r w:rsidRPr="001B179C">
        <w:rPr>
          <w:b/>
          <w:bCs/>
        </w:rPr>
        <w:t>Event Loop &amp; Non-blocking I/O</w:t>
      </w:r>
    </w:p>
    <w:p w14:paraId="23B735CA" w14:textId="77777777" w:rsidR="001B179C" w:rsidRPr="001B179C" w:rsidRDefault="001B179C" w:rsidP="001B179C">
      <w:pPr>
        <w:numPr>
          <w:ilvl w:val="0"/>
          <w:numId w:val="1"/>
        </w:numPr>
      </w:pPr>
      <w:r w:rsidRPr="001B179C">
        <w:rPr>
          <w:b/>
          <w:bCs/>
        </w:rPr>
        <w:t>Streams and Buffers</w:t>
      </w:r>
    </w:p>
    <w:p w14:paraId="469759EE" w14:textId="77777777" w:rsidR="001B179C" w:rsidRPr="001B179C" w:rsidRDefault="001B179C" w:rsidP="001B179C">
      <w:pPr>
        <w:numPr>
          <w:ilvl w:val="0"/>
          <w:numId w:val="1"/>
        </w:numPr>
      </w:pPr>
      <w:r w:rsidRPr="001B179C">
        <w:rPr>
          <w:b/>
          <w:bCs/>
        </w:rPr>
        <w:t>Error Handling</w:t>
      </w:r>
    </w:p>
    <w:p w14:paraId="3761C73E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2. Web Frameworks</w:t>
      </w:r>
    </w:p>
    <w:p w14:paraId="3D256FD0" w14:textId="77777777" w:rsidR="001B179C" w:rsidRPr="001B179C" w:rsidRDefault="001B179C" w:rsidP="001B179C">
      <w:pPr>
        <w:numPr>
          <w:ilvl w:val="0"/>
          <w:numId w:val="2"/>
        </w:numPr>
      </w:pPr>
      <w:r w:rsidRPr="001B179C">
        <w:rPr>
          <w:b/>
          <w:bCs/>
        </w:rPr>
        <w:t>Express.js</w:t>
      </w:r>
      <w:r w:rsidRPr="001B179C">
        <w:t xml:space="preserve"> (Most popular)</w:t>
      </w:r>
    </w:p>
    <w:p w14:paraId="603F53AE" w14:textId="77777777" w:rsidR="001B179C" w:rsidRPr="001B179C" w:rsidRDefault="001B179C" w:rsidP="001B179C">
      <w:pPr>
        <w:numPr>
          <w:ilvl w:val="0"/>
          <w:numId w:val="2"/>
        </w:numPr>
      </w:pPr>
      <w:r w:rsidRPr="001B179C">
        <w:t>Fastify, Koa, NestJS (alternatives for specific use cases)</w:t>
      </w:r>
    </w:p>
    <w:p w14:paraId="787A213C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3. Database Management</w:t>
      </w:r>
    </w:p>
    <w:p w14:paraId="0059F1A3" w14:textId="77777777" w:rsidR="001B179C" w:rsidRPr="001B179C" w:rsidRDefault="001B179C" w:rsidP="001B179C">
      <w:pPr>
        <w:numPr>
          <w:ilvl w:val="0"/>
          <w:numId w:val="3"/>
        </w:numPr>
      </w:pPr>
      <w:r w:rsidRPr="001B179C">
        <w:rPr>
          <w:b/>
          <w:bCs/>
        </w:rPr>
        <w:t>SQL Databases</w:t>
      </w:r>
      <w:r w:rsidRPr="001B179C">
        <w:t xml:space="preserve"> (PostgreSQL, MySQL, SQLite)</w:t>
      </w:r>
    </w:p>
    <w:p w14:paraId="1597B0FE" w14:textId="77777777" w:rsidR="001B179C" w:rsidRPr="001B179C" w:rsidRDefault="001B179C" w:rsidP="001B179C">
      <w:pPr>
        <w:numPr>
          <w:ilvl w:val="1"/>
          <w:numId w:val="3"/>
        </w:numPr>
      </w:pPr>
      <w:r w:rsidRPr="001B179C">
        <w:t>Writing queries</w:t>
      </w:r>
    </w:p>
    <w:p w14:paraId="776DAB48" w14:textId="77777777" w:rsidR="001B179C" w:rsidRPr="001B179C" w:rsidRDefault="001B179C" w:rsidP="001B179C">
      <w:pPr>
        <w:numPr>
          <w:ilvl w:val="1"/>
          <w:numId w:val="3"/>
        </w:numPr>
      </w:pPr>
      <w:r w:rsidRPr="001B179C">
        <w:t xml:space="preserve">Using </w:t>
      </w:r>
      <w:r w:rsidRPr="001B179C">
        <w:rPr>
          <w:b/>
          <w:bCs/>
        </w:rPr>
        <w:t>ORMs</w:t>
      </w:r>
      <w:r w:rsidRPr="001B179C">
        <w:t xml:space="preserve"> like Sequelize, TypeORM, Prisma</w:t>
      </w:r>
    </w:p>
    <w:p w14:paraId="4550DB67" w14:textId="77777777" w:rsidR="001B179C" w:rsidRPr="001B179C" w:rsidRDefault="001B179C" w:rsidP="001B179C">
      <w:pPr>
        <w:numPr>
          <w:ilvl w:val="0"/>
          <w:numId w:val="3"/>
        </w:numPr>
      </w:pPr>
      <w:r w:rsidRPr="001B179C">
        <w:rPr>
          <w:b/>
          <w:bCs/>
        </w:rPr>
        <w:t>NoSQL Databases</w:t>
      </w:r>
      <w:r w:rsidRPr="001B179C">
        <w:t xml:space="preserve"> (MongoDB, Redis, Cassandra)</w:t>
      </w:r>
    </w:p>
    <w:p w14:paraId="49FDE033" w14:textId="77777777" w:rsidR="001B179C" w:rsidRPr="001B179C" w:rsidRDefault="001B179C" w:rsidP="001B179C">
      <w:pPr>
        <w:numPr>
          <w:ilvl w:val="1"/>
          <w:numId w:val="3"/>
        </w:numPr>
      </w:pPr>
      <w:r w:rsidRPr="001B179C">
        <w:t>Using ODMs like Mongoose</w:t>
      </w:r>
    </w:p>
    <w:p w14:paraId="2B8EDFF1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4. Authentication &amp; Security</w:t>
      </w:r>
    </w:p>
    <w:p w14:paraId="2331EB1B" w14:textId="77777777" w:rsidR="001B179C" w:rsidRPr="001B179C" w:rsidRDefault="001B179C" w:rsidP="001B179C">
      <w:pPr>
        <w:numPr>
          <w:ilvl w:val="0"/>
          <w:numId w:val="4"/>
        </w:numPr>
      </w:pPr>
      <w:r w:rsidRPr="001B179C">
        <w:t>JWT (JSON Web Token) &amp; OAuth</w:t>
      </w:r>
    </w:p>
    <w:p w14:paraId="4D153A62" w14:textId="77777777" w:rsidR="001B179C" w:rsidRPr="001B179C" w:rsidRDefault="001B179C" w:rsidP="001B179C">
      <w:pPr>
        <w:numPr>
          <w:ilvl w:val="0"/>
          <w:numId w:val="4"/>
        </w:numPr>
      </w:pPr>
      <w:r w:rsidRPr="001B179C">
        <w:t>Passport.js (authentication middleware)</w:t>
      </w:r>
    </w:p>
    <w:p w14:paraId="426D97B2" w14:textId="77777777" w:rsidR="001B179C" w:rsidRPr="001B179C" w:rsidRDefault="001B179C" w:rsidP="001B179C">
      <w:pPr>
        <w:numPr>
          <w:ilvl w:val="0"/>
          <w:numId w:val="4"/>
        </w:numPr>
      </w:pPr>
      <w:r w:rsidRPr="001B179C">
        <w:t>Hashing with bcrypt</w:t>
      </w:r>
    </w:p>
    <w:p w14:paraId="01615631" w14:textId="77777777" w:rsidR="001B179C" w:rsidRPr="001B179C" w:rsidRDefault="001B179C" w:rsidP="001B179C">
      <w:pPr>
        <w:numPr>
          <w:ilvl w:val="0"/>
          <w:numId w:val="4"/>
        </w:numPr>
      </w:pPr>
      <w:r w:rsidRPr="001B179C">
        <w:t>CORS, CSRF Protection, and Helmet.js for security</w:t>
      </w:r>
    </w:p>
    <w:p w14:paraId="0E345711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5. API Development</w:t>
      </w:r>
    </w:p>
    <w:p w14:paraId="08FCE2AC" w14:textId="77777777" w:rsidR="001B179C" w:rsidRPr="001B179C" w:rsidRDefault="001B179C" w:rsidP="001B179C">
      <w:pPr>
        <w:numPr>
          <w:ilvl w:val="0"/>
          <w:numId w:val="5"/>
        </w:numPr>
      </w:pPr>
      <w:r w:rsidRPr="001B179C">
        <w:t>RESTful APIs</w:t>
      </w:r>
    </w:p>
    <w:p w14:paraId="6890A800" w14:textId="77777777" w:rsidR="001B179C" w:rsidRPr="001B179C" w:rsidRDefault="001B179C" w:rsidP="001B179C">
      <w:pPr>
        <w:numPr>
          <w:ilvl w:val="0"/>
          <w:numId w:val="5"/>
        </w:numPr>
      </w:pPr>
      <w:r w:rsidRPr="001B179C">
        <w:t>GraphQL (Apollo Server, Yoga)</w:t>
      </w:r>
    </w:p>
    <w:p w14:paraId="108A0373" w14:textId="77777777" w:rsidR="001B179C" w:rsidRPr="001B179C" w:rsidRDefault="001B179C" w:rsidP="001B179C">
      <w:pPr>
        <w:numPr>
          <w:ilvl w:val="0"/>
          <w:numId w:val="5"/>
        </w:numPr>
      </w:pPr>
      <w:r w:rsidRPr="001B179C">
        <w:t>WebSockets (Socket.io for real-time apps)</w:t>
      </w:r>
    </w:p>
    <w:p w14:paraId="19B2FCBD" w14:textId="77777777" w:rsidR="001B179C" w:rsidRPr="001B179C" w:rsidRDefault="001B179C" w:rsidP="001B179C">
      <w:pPr>
        <w:numPr>
          <w:ilvl w:val="0"/>
          <w:numId w:val="5"/>
        </w:numPr>
      </w:pPr>
      <w:r w:rsidRPr="001B179C">
        <w:t>gRPC for microservices communication</w:t>
      </w:r>
    </w:p>
    <w:p w14:paraId="0296ADB7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6. Server-side Rendering (SSR) &amp; Templating</w:t>
      </w:r>
    </w:p>
    <w:p w14:paraId="6992EACB" w14:textId="77777777" w:rsidR="001B179C" w:rsidRPr="001B179C" w:rsidRDefault="001B179C" w:rsidP="001B179C">
      <w:pPr>
        <w:numPr>
          <w:ilvl w:val="0"/>
          <w:numId w:val="6"/>
        </w:numPr>
      </w:pPr>
      <w:r w:rsidRPr="001B179C">
        <w:t>EJS, Pug (for templating)</w:t>
      </w:r>
    </w:p>
    <w:p w14:paraId="4446591F" w14:textId="77777777" w:rsidR="001B179C" w:rsidRPr="001B179C" w:rsidRDefault="001B179C" w:rsidP="001B179C">
      <w:pPr>
        <w:numPr>
          <w:ilvl w:val="0"/>
          <w:numId w:val="6"/>
        </w:numPr>
      </w:pPr>
      <w:r w:rsidRPr="001B179C">
        <w:lastRenderedPageBreak/>
        <w:t>Next.js (if using React for SSR)</w:t>
      </w:r>
    </w:p>
    <w:p w14:paraId="59D5CFE7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7. File Handling &amp; Cloud Storage</w:t>
      </w:r>
    </w:p>
    <w:p w14:paraId="7A95C25B" w14:textId="77777777" w:rsidR="001B179C" w:rsidRPr="001B179C" w:rsidRDefault="001B179C" w:rsidP="001B179C">
      <w:pPr>
        <w:numPr>
          <w:ilvl w:val="0"/>
          <w:numId w:val="7"/>
        </w:numPr>
      </w:pPr>
      <w:r w:rsidRPr="001B179C">
        <w:t>File uploads (Multer)</w:t>
      </w:r>
    </w:p>
    <w:p w14:paraId="5E4E1D69" w14:textId="77777777" w:rsidR="001B179C" w:rsidRPr="001B179C" w:rsidRDefault="001B179C" w:rsidP="001B179C">
      <w:pPr>
        <w:numPr>
          <w:ilvl w:val="0"/>
          <w:numId w:val="7"/>
        </w:numPr>
      </w:pPr>
      <w:r w:rsidRPr="001B179C">
        <w:t>Cloud storage (AWS S3, Google Cloud Storage)</w:t>
      </w:r>
    </w:p>
    <w:p w14:paraId="75CB24D3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8. DevOps &amp; Deployment</w:t>
      </w:r>
    </w:p>
    <w:p w14:paraId="0D50B122" w14:textId="77777777" w:rsidR="001B179C" w:rsidRPr="001B179C" w:rsidRDefault="001B179C" w:rsidP="001B179C">
      <w:pPr>
        <w:numPr>
          <w:ilvl w:val="0"/>
          <w:numId w:val="8"/>
        </w:numPr>
      </w:pPr>
      <w:r w:rsidRPr="001B179C">
        <w:t>Docker &amp; Kubernetes</w:t>
      </w:r>
    </w:p>
    <w:p w14:paraId="6BA83034" w14:textId="77777777" w:rsidR="001B179C" w:rsidRPr="001B179C" w:rsidRDefault="001B179C" w:rsidP="001B179C">
      <w:pPr>
        <w:numPr>
          <w:ilvl w:val="0"/>
          <w:numId w:val="8"/>
        </w:numPr>
      </w:pPr>
      <w:r w:rsidRPr="001B179C">
        <w:t>CI/CD pipelines (GitHub Actions, Jenkins)</w:t>
      </w:r>
    </w:p>
    <w:p w14:paraId="2E4E2657" w14:textId="77777777" w:rsidR="001B179C" w:rsidRPr="001B179C" w:rsidRDefault="001B179C" w:rsidP="001B179C">
      <w:pPr>
        <w:numPr>
          <w:ilvl w:val="0"/>
          <w:numId w:val="8"/>
        </w:numPr>
      </w:pPr>
      <w:r w:rsidRPr="001B179C">
        <w:t>Cloud platforms (AWS, Google Cloud, Vercel, Heroku)</w:t>
      </w:r>
    </w:p>
    <w:p w14:paraId="07219D5E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9. Testing &amp; Debugging</w:t>
      </w:r>
    </w:p>
    <w:p w14:paraId="2F9ED6BF" w14:textId="77777777" w:rsidR="001B179C" w:rsidRPr="001B179C" w:rsidRDefault="001B179C" w:rsidP="001B179C">
      <w:pPr>
        <w:numPr>
          <w:ilvl w:val="0"/>
          <w:numId w:val="9"/>
        </w:numPr>
      </w:pPr>
      <w:r w:rsidRPr="001B179C">
        <w:t>Unit testing (Jest, Mocha, Chai)</w:t>
      </w:r>
    </w:p>
    <w:p w14:paraId="7BA12EAE" w14:textId="77777777" w:rsidR="001B179C" w:rsidRPr="001B179C" w:rsidRDefault="001B179C" w:rsidP="001B179C">
      <w:pPr>
        <w:numPr>
          <w:ilvl w:val="0"/>
          <w:numId w:val="9"/>
        </w:numPr>
      </w:pPr>
      <w:r w:rsidRPr="001B179C">
        <w:t>Integration testing (Supertest)</w:t>
      </w:r>
    </w:p>
    <w:p w14:paraId="7188CC7C" w14:textId="77777777" w:rsidR="001B179C" w:rsidRPr="001B179C" w:rsidRDefault="001B179C" w:rsidP="001B179C">
      <w:pPr>
        <w:numPr>
          <w:ilvl w:val="0"/>
          <w:numId w:val="9"/>
        </w:numPr>
      </w:pPr>
      <w:r w:rsidRPr="001B179C">
        <w:t>Debugging (Node Inspector, Chrome DevTools)</w:t>
      </w:r>
    </w:p>
    <w:p w14:paraId="281993E1" w14:textId="77777777" w:rsidR="001B179C" w:rsidRPr="001B179C" w:rsidRDefault="001B179C" w:rsidP="001B179C">
      <w:pPr>
        <w:rPr>
          <w:b/>
          <w:bCs/>
        </w:rPr>
      </w:pPr>
      <w:r w:rsidRPr="001B179C">
        <w:rPr>
          <w:b/>
          <w:bCs/>
        </w:rPr>
        <w:t>10. Performance Optimization</w:t>
      </w:r>
    </w:p>
    <w:p w14:paraId="784AE8B0" w14:textId="77777777" w:rsidR="001B179C" w:rsidRPr="001B179C" w:rsidRDefault="001B179C" w:rsidP="001B179C">
      <w:pPr>
        <w:numPr>
          <w:ilvl w:val="0"/>
          <w:numId w:val="10"/>
        </w:numPr>
      </w:pPr>
      <w:r w:rsidRPr="001B179C">
        <w:t>Caching (Redis, Memory Cache)</w:t>
      </w:r>
    </w:p>
    <w:p w14:paraId="6CCDB2DA" w14:textId="77777777" w:rsidR="001B179C" w:rsidRPr="001B179C" w:rsidRDefault="001B179C" w:rsidP="001B179C">
      <w:pPr>
        <w:numPr>
          <w:ilvl w:val="0"/>
          <w:numId w:val="10"/>
        </w:numPr>
      </w:pPr>
      <w:r w:rsidRPr="001B179C">
        <w:t>Load balancing (NGINX, HAProxy)</w:t>
      </w:r>
    </w:p>
    <w:p w14:paraId="2A534C68" w14:textId="77777777" w:rsidR="001B179C" w:rsidRPr="001B179C" w:rsidRDefault="001B179C" w:rsidP="001B179C">
      <w:pPr>
        <w:numPr>
          <w:ilvl w:val="0"/>
          <w:numId w:val="10"/>
        </w:numPr>
      </w:pPr>
      <w:r w:rsidRPr="001B179C">
        <w:t>Scaling (Horizontal &amp; Vertical scaling strategies)</w:t>
      </w:r>
    </w:p>
    <w:p w14:paraId="65EAB0B1" w14:textId="77777777" w:rsidR="001B179C" w:rsidRDefault="001B179C">
      <w:pPr>
        <w:rPr>
          <w:lang w:val="en-US"/>
        </w:rPr>
      </w:pPr>
    </w:p>
    <w:p w14:paraId="7A1EF759" w14:textId="77777777" w:rsidR="008D3744" w:rsidRDefault="008D3744">
      <w:pPr>
        <w:rPr>
          <w:lang w:val="en-US"/>
        </w:rPr>
      </w:pPr>
    </w:p>
    <w:p w14:paraId="65F33190" w14:textId="77777777" w:rsidR="008D3744" w:rsidRDefault="008D3744">
      <w:pPr>
        <w:rPr>
          <w:lang w:val="en-US"/>
        </w:rPr>
      </w:pPr>
    </w:p>
    <w:p w14:paraId="3D70C604" w14:textId="77777777" w:rsidR="008D3744" w:rsidRDefault="008D3744">
      <w:pPr>
        <w:rPr>
          <w:lang w:val="en-US"/>
        </w:rPr>
      </w:pPr>
    </w:p>
    <w:p w14:paraId="2675FB0D" w14:textId="77777777" w:rsidR="008D3744" w:rsidRDefault="008D3744">
      <w:pPr>
        <w:rPr>
          <w:lang w:val="en-US"/>
        </w:rPr>
      </w:pPr>
    </w:p>
    <w:p w14:paraId="312F1258" w14:textId="0A4E74FA" w:rsidR="008D3744" w:rsidRDefault="008D3744">
      <w:pPr>
        <w:rPr>
          <w:lang w:val="en-US"/>
        </w:rPr>
      </w:pPr>
      <w:r>
        <w:rPr>
          <w:lang w:val="en-US"/>
        </w:rPr>
        <w:t>VAR GLOBAL SCOPE</w:t>
      </w:r>
    </w:p>
    <w:p w14:paraId="7E7423A6" w14:textId="511FF623" w:rsidR="008D3744" w:rsidRDefault="008D3744">
      <w:pPr>
        <w:rPr>
          <w:lang w:val="en-US"/>
        </w:rPr>
      </w:pPr>
      <w:r>
        <w:rPr>
          <w:lang w:val="en-US"/>
        </w:rPr>
        <w:t>LET BLOCK SCOPE</w:t>
      </w:r>
    </w:p>
    <w:p w14:paraId="35C5535E" w14:textId="5936C8AA" w:rsidR="003559E9" w:rsidRDefault="003559E9">
      <w:pPr>
        <w:rPr>
          <w:lang w:val="en-US"/>
        </w:rPr>
      </w:pPr>
      <w:r>
        <w:rPr>
          <w:lang w:val="en-US"/>
        </w:rPr>
        <w:t>Prompt returns string</w:t>
      </w:r>
    </w:p>
    <w:p w14:paraId="002E571E" w14:textId="12D6B5C0" w:rsidR="002339D5" w:rsidRDefault="002339D5">
      <w:pPr>
        <w:rPr>
          <w:lang w:val="en-US"/>
        </w:rPr>
      </w:pPr>
      <w:r>
        <w:rPr>
          <w:lang w:val="en-US"/>
        </w:rPr>
        <w:t>Strings in javascript are immutable</w:t>
      </w:r>
    </w:p>
    <w:p w14:paraId="03763CFA" w14:textId="15F5279E" w:rsidR="00752FDE" w:rsidRDefault="00752FDE">
      <w:pPr>
        <w:rPr>
          <w:lang w:val="en-US"/>
        </w:rPr>
      </w:pPr>
      <w:r>
        <w:rPr>
          <w:lang w:val="en-US"/>
        </w:rPr>
        <w:t>Push , pop changes original array</w:t>
      </w:r>
    </w:p>
    <w:p w14:paraId="32AF5941" w14:textId="283D8A87" w:rsidR="00752FDE" w:rsidRDefault="00752FDE">
      <w:pPr>
        <w:rPr>
          <w:lang w:val="en-US"/>
        </w:rPr>
      </w:pPr>
      <w:r>
        <w:rPr>
          <w:lang w:val="en-US"/>
        </w:rPr>
        <w:t>Tostring doesn’t not changes original array</w:t>
      </w:r>
    </w:p>
    <w:p w14:paraId="5A4D6591" w14:textId="59DF0FA6" w:rsidR="00752FDE" w:rsidRDefault="00995BE0">
      <w:pPr>
        <w:rPr>
          <w:lang w:val="en-US"/>
        </w:rPr>
      </w:pPr>
      <w:r>
        <w:rPr>
          <w:lang w:val="en-US"/>
        </w:rPr>
        <w:t>Concat doesnot change original array</w:t>
      </w:r>
    </w:p>
    <w:p w14:paraId="4CA4B035" w14:textId="77777777" w:rsidR="005F2DB0" w:rsidRDefault="005F2DB0">
      <w:pPr>
        <w:rPr>
          <w:lang w:val="en-US"/>
        </w:rPr>
      </w:pPr>
    </w:p>
    <w:p w14:paraId="1AF899A7" w14:textId="69210F7F" w:rsidR="005F2DB0" w:rsidRDefault="005F2DB0">
      <w:pPr>
        <w:rPr>
          <w:lang w:val="en-US"/>
        </w:rPr>
      </w:pPr>
      <w:r>
        <w:rPr>
          <w:lang w:val="en-US"/>
        </w:rPr>
        <w:t>Push/ unshift</w:t>
      </w:r>
    </w:p>
    <w:p w14:paraId="55A7C751" w14:textId="1A408EE7" w:rsidR="005F2DB0" w:rsidRDefault="005F2DB0">
      <w:pPr>
        <w:rPr>
          <w:lang w:val="en-US"/>
        </w:rPr>
      </w:pPr>
      <w:r>
        <w:rPr>
          <w:lang w:val="en-US"/>
        </w:rPr>
        <w:t>Pop/shift</w:t>
      </w:r>
    </w:p>
    <w:p w14:paraId="4BA6A295" w14:textId="596CC861" w:rsidR="000E51A1" w:rsidRDefault="000E51A1">
      <w:pPr>
        <w:rPr>
          <w:lang w:val="en-US"/>
        </w:rPr>
      </w:pPr>
      <w:r>
        <w:rPr>
          <w:lang w:val="en-US"/>
        </w:rPr>
        <w:lastRenderedPageBreak/>
        <w:t>Slice() : returns the piece of array</w:t>
      </w:r>
      <w:r w:rsidR="00F33B5E">
        <w:rPr>
          <w:lang w:val="en-US"/>
        </w:rPr>
        <w:t xml:space="preserve">    , slice(startldx,endldx)</w:t>
      </w:r>
    </w:p>
    <w:p w14:paraId="46D6611F" w14:textId="77777777" w:rsidR="00F33B5E" w:rsidRDefault="00F33B5E">
      <w:pPr>
        <w:rPr>
          <w:lang w:val="en-US"/>
        </w:rPr>
      </w:pPr>
    </w:p>
    <w:p w14:paraId="4CCA7C64" w14:textId="489EDB53" w:rsidR="00F33B5E" w:rsidRDefault="00F33B5E">
      <w:pPr>
        <w:rPr>
          <w:lang w:val="en-US"/>
        </w:rPr>
      </w:pPr>
      <w:r>
        <w:rPr>
          <w:lang w:val="en-US"/>
        </w:rPr>
        <w:t>Splice(): change original array ( add, remove, replace)</w:t>
      </w:r>
      <w:r w:rsidR="006634F5">
        <w:rPr>
          <w:lang w:val="en-US"/>
        </w:rPr>
        <w:t xml:space="preserve"> , splice(startldx, delcouunt, newel1)</w:t>
      </w:r>
    </w:p>
    <w:p w14:paraId="79D43E3A" w14:textId="77777777" w:rsidR="000E51A1" w:rsidRDefault="000E51A1">
      <w:pPr>
        <w:rPr>
          <w:lang w:val="en-US"/>
        </w:rPr>
      </w:pPr>
    </w:p>
    <w:p w14:paraId="4513D0E7" w14:textId="77777777" w:rsidR="000E51A1" w:rsidRDefault="000E51A1">
      <w:pPr>
        <w:rPr>
          <w:lang w:val="en-US"/>
        </w:rPr>
      </w:pPr>
    </w:p>
    <w:p w14:paraId="12C91F51" w14:textId="77777777" w:rsidR="000E51A1" w:rsidRDefault="000E51A1">
      <w:pPr>
        <w:rPr>
          <w:lang w:val="en-US"/>
        </w:rPr>
      </w:pPr>
    </w:p>
    <w:p w14:paraId="0229C90C" w14:textId="77777777" w:rsidR="000E51A1" w:rsidRPr="001B179C" w:rsidRDefault="000E51A1">
      <w:pPr>
        <w:rPr>
          <w:lang w:val="en-US"/>
        </w:rPr>
      </w:pPr>
    </w:p>
    <w:sectPr w:rsidR="000E51A1" w:rsidRPr="001B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519"/>
    <w:multiLevelType w:val="multilevel"/>
    <w:tmpl w:val="DEC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7D4"/>
    <w:multiLevelType w:val="multilevel"/>
    <w:tmpl w:val="14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519D"/>
    <w:multiLevelType w:val="multilevel"/>
    <w:tmpl w:val="548A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4182"/>
    <w:multiLevelType w:val="multilevel"/>
    <w:tmpl w:val="9CF2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909A6"/>
    <w:multiLevelType w:val="multilevel"/>
    <w:tmpl w:val="877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132AA"/>
    <w:multiLevelType w:val="multilevel"/>
    <w:tmpl w:val="DAB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94BCF"/>
    <w:multiLevelType w:val="multilevel"/>
    <w:tmpl w:val="F76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248F6"/>
    <w:multiLevelType w:val="multilevel"/>
    <w:tmpl w:val="8BF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45AEB"/>
    <w:multiLevelType w:val="multilevel"/>
    <w:tmpl w:val="659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237AB"/>
    <w:multiLevelType w:val="multilevel"/>
    <w:tmpl w:val="8E1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98248">
    <w:abstractNumId w:val="7"/>
  </w:num>
  <w:num w:numId="2" w16cid:durableId="1069228201">
    <w:abstractNumId w:val="2"/>
  </w:num>
  <w:num w:numId="3" w16cid:durableId="935095920">
    <w:abstractNumId w:val="4"/>
  </w:num>
  <w:num w:numId="4" w16cid:durableId="679936153">
    <w:abstractNumId w:val="0"/>
  </w:num>
  <w:num w:numId="5" w16cid:durableId="932084204">
    <w:abstractNumId w:val="3"/>
  </w:num>
  <w:num w:numId="6" w16cid:durableId="605306886">
    <w:abstractNumId w:val="5"/>
  </w:num>
  <w:num w:numId="7" w16cid:durableId="190148336">
    <w:abstractNumId w:val="8"/>
  </w:num>
  <w:num w:numId="8" w16cid:durableId="923075730">
    <w:abstractNumId w:val="6"/>
  </w:num>
  <w:num w:numId="9" w16cid:durableId="1354653174">
    <w:abstractNumId w:val="1"/>
  </w:num>
  <w:num w:numId="10" w16cid:durableId="1766026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F2"/>
    <w:rsid w:val="00040238"/>
    <w:rsid w:val="000714E1"/>
    <w:rsid w:val="000A0C30"/>
    <w:rsid w:val="000E51A1"/>
    <w:rsid w:val="00105E46"/>
    <w:rsid w:val="001B179C"/>
    <w:rsid w:val="002339D5"/>
    <w:rsid w:val="003559E9"/>
    <w:rsid w:val="00450AA3"/>
    <w:rsid w:val="00472456"/>
    <w:rsid w:val="00562F13"/>
    <w:rsid w:val="005F2DB0"/>
    <w:rsid w:val="00637BF2"/>
    <w:rsid w:val="006634F5"/>
    <w:rsid w:val="006C0971"/>
    <w:rsid w:val="00752FDE"/>
    <w:rsid w:val="007F6D07"/>
    <w:rsid w:val="008D3744"/>
    <w:rsid w:val="00995BE0"/>
    <w:rsid w:val="00DF4A4B"/>
    <w:rsid w:val="00F33B5E"/>
    <w:rsid w:val="00F6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C85D"/>
  <w15:chartTrackingRefBased/>
  <w15:docId w15:val="{051558DA-EC67-40C5-A985-99A2F6F6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sanwal</dc:creator>
  <cp:keywords/>
  <dc:description/>
  <cp:lastModifiedBy>sahil sanwal</cp:lastModifiedBy>
  <cp:revision>11</cp:revision>
  <dcterms:created xsi:type="dcterms:W3CDTF">2025-02-02T11:38:00Z</dcterms:created>
  <dcterms:modified xsi:type="dcterms:W3CDTF">2025-02-04T13:52:00Z</dcterms:modified>
</cp:coreProperties>
</file>