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65F24" w14:textId="776B01DE" w:rsidR="00295450" w:rsidRPr="00D77812" w:rsidRDefault="00295450" w:rsidP="00295450">
      <w:pPr>
        <w:spacing w:after="0" w:line="285" w:lineRule="atLeast"/>
        <w:jc w:val="right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noProof/>
          <w:color w:val="000000"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650878F4" wp14:editId="29356C76">
            <wp:simplePos x="0" y="0"/>
            <wp:positionH relativeFrom="margin">
              <wp:align>left</wp:align>
            </wp:positionH>
            <wp:positionV relativeFrom="margin">
              <wp:posOffset>41910</wp:posOffset>
            </wp:positionV>
            <wp:extent cx="2632364" cy="549564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ropolis Logo - original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64" cy="549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BD7" w:rsidRPr="00D77812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n-IN"/>
        </w:rPr>
        <w:t>Sahil Shaikh</w:t>
      </w:r>
    </w:p>
    <w:p w14:paraId="470770E0" w14:textId="4A02E155" w:rsidR="00295450" w:rsidRPr="00D77812" w:rsidRDefault="000968EA" w:rsidP="00295450">
      <w:pPr>
        <w:spacing w:before="45" w:after="0" w:line="270" w:lineRule="atLeast"/>
        <w:ind w:firstLine="1215"/>
        <w:jc w:val="right"/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</w:pPr>
      <w:r w:rsidRPr="00D77812"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  <w:t xml:space="preserve">1/5 Shimla Colony, </w:t>
      </w:r>
      <w:proofErr w:type="spellStart"/>
      <w:r w:rsidRPr="00D77812"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  <w:t>Dewas</w:t>
      </w:r>
      <w:proofErr w:type="spellEnd"/>
      <w:r w:rsidR="00295450" w:rsidRPr="00D77812"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  <w:t>,</w:t>
      </w:r>
      <w:r w:rsidRPr="00D77812"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  <w:t xml:space="preserve"> 455001</w:t>
      </w:r>
      <w:r w:rsidR="003B10CA" w:rsidRPr="00D77812"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  <w:t xml:space="preserve"> </w:t>
      </w:r>
    </w:p>
    <w:p w14:paraId="27160CF7" w14:textId="771D4010" w:rsidR="002C18CB" w:rsidRPr="00D77812" w:rsidRDefault="00295450" w:rsidP="00D77812">
      <w:pPr>
        <w:spacing w:before="45" w:after="0" w:line="270" w:lineRule="atLeast"/>
        <w:rPr>
          <w:sz w:val="22"/>
          <w:szCs w:val="22"/>
        </w:rPr>
      </w:pPr>
      <w:r w:rsidRPr="00D77812">
        <w:rPr>
          <w:rFonts w:ascii="Trebuchet MS" w:eastAsia="Times New Roman" w:hAnsi="Trebuchet MS" w:cs="Times New Roman"/>
          <w:noProof/>
          <w:color w:val="000000"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91BA4" wp14:editId="484F6FD5">
                <wp:simplePos x="0" y="0"/>
                <wp:positionH relativeFrom="page">
                  <wp:align>left</wp:align>
                </wp:positionH>
                <wp:positionV relativeFrom="paragraph">
                  <wp:posOffset>275883</wp:posOffset>
                </wp:positionV>
                <wp:extent cx="7566660" cy="3810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666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EE64C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7pt" to="595.8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" strokecolor="#5b9bd5 [3208]" strokeweight="1pt">
                <v:stroke joinstyle="miter"/>
                <w10:wrap anchorx="page"/>
              </v:line>
            </w:pict>
          </mc:Fallback>
        </mc:AlternateContent>
      </w:r>
      <w:r w:rsidR="00D77812"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  <w:t xml:space="preserve">                </w:t>
      </w:r>
      <w:r w:rsidRPr="00D77812"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  <w:t xml:space="preserve">   +91</w:t>
      </w:r>
      <w:r w:rsidR="000968EA" w:rsidRPr="00D77812"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  <w:t>6261393208</w:t>
      </w:r>
      <w:r w:rsidRPr="00D77812"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  <w:t>, </w:t>
      </w:r>
      <w:hyperlink r:id="rId8" w:history="1">
        <w:r w:rsidR="007D7BD7" w:rsidRPr="00D77812">
          <w:rPr>
            <w:rStyle w:val="Hyperlink"/>
            <w:rFonts w:ascii="Trebuchet MS" w:eastAsia="Times New Roman" w:hAnsi="Trebuchet MS" w:cs="Times New Roman"/>
            <w:sz w:val="22"/>
            <w:szCs w:val="22"/>
            <w:lang w:eastAsia="en-IN"/>
          </w:rPr>
          <w:t>sahilshaikh11071998@gmail.com</w:t>
        </w:r>
      </w:hyperlink>
      <w:r w:rsidR="002C18CB" w:rsidRPr="00D77812"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  <w:br/>
      </w:r>
    </w:p>
    <w:p w14:paraId="027BA7A8" w14:textId="7468870D" w:rsidR="00295450" w:rsidRPr="00D77812" w:rsidRDefault="00295450" w:rsidP="002C18CB">
      <w:pPr>
        <w:spacing w:before="45" w:after="0" w:line="270" w:lineRule="atLeast"/>
        <w:rPr>
          <w:rFonts w:ascii="Trebuchet MS" w:eastAsia="Times New Roman" w:hAnsi="Trebuchet MS" w:cs="Times New Roman"/>
          <w:color w:val="000000"/>
          <w:sz w:val="22"/>
          <w:szCs w:val="22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  <w:t>Career Objective</w:t>
      </w:r>
      <w:r w:rsidRPr="00D7781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: </w:t>
      </w:r>
      <w:r w:rsidR="00460095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To make the first successful step for my future by getting this chance to work as an active member of </w:t>
      </w:r>
      <w:r w:rsidR="003D0ADC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a </w:t>
      </w:r>
      <w:r w:rsidR="00460095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dynamic team where I can mould my skills as well as make significant contribution towards the</w:t>
      </w:r>
      <w:r w:rsidR="003D0ADC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</w:t>
      </w:r>
      <w:r w:rsidR="00460095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progress of associated organisation</w:t>
      </w:r>
      <w:r w:rsidR="003A4C12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.</w:t>
      </w:r>
    </w:p>
    <w:p w14:paraId="5CDB81C4" w14:textId="77777777" w:rsidR="00295450" w:rsidRPr="00D77812" w:rsidRDefault="00295450" w:rsidP="00295450">
      <w:pPr>
        <w:spacing w:before="135" w:after="0" w:line="240" w:lineRule="atLeast"/>
        <w:jc w:val="both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  <w:t>Academic Record:</w:t>
      </w:r>
    </w:p>
    <w:p w14:paraId="6C0E1CB6" w14:textId="77777777" w:rsidR="00295450" w:rsidRPr="00D77812" w:rsidRDefault="00295450" w:rsidP="00295450">
      <w:pPr>
        <w:spacing w:after="0" w:line="210" w:lineRule="atLeast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Professional qualification –</w:t>
      </w:r>
    </w:p>
    <w:p w14:paraId="74706128" w14:textId="21A4D4A4" w:rsidR="00295450" w:rsidRPr="00D77812" w:rsidRDefault="00295450" w:rsidP="00083043">
      <w:pPr>
        <w:pStyle w:val="ListParagraph"/>
        <w:numPr>
          <w:ilvl w:val="0"/>
          <w:numId w:val="15"/>
        </w:numPr>
        <w:spacing w:after="0" w:line="240" w:lineRule="atLeast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Pursuing Bachelor of </w:t>
      </w:r>
      <w:r w:rsidR="00083043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Computer Applications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from Acropolis Institute of </w:t>
      </w:r>
      <w:r w:rsidR="004563E7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Management Studies 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and Research, Indore affiliated to </w:t>
      </w:r>
      <w:r w:rsidR="00083043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DAVV 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(201</w:t>
      </w:r>
      <w:r w:rsidR="00083043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7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-20</w:t>
      </w:r>
      <w:r w:rsidR="00083043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20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) (Curre</w:t>
      </w:r>
      <w:r w:rsidR="00083043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nt </w:t>
      </w:r>
      <w:r w:rsidR="00835427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aggregate 61.</w:t>
      </w:r>
      <w:r w:rsidR="00F80E31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54</w:t>
      </w:r>
      <w:r w:rsidR="00835427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%)</w:t>
      </w:r>
    </w:p>
    <w:p w14:paraId="164C433B" w14:textId="77777777" w:rsidR="00295450" w:rsidRPr="00D77812" w:rsidRDefault="00295450" w:rsidP="00295450">
      <w:pPr>
        <w:spacing w:before="150" w:after="0" w:line="240" w:lineRule="atLeast"/>
        <w:jc w:val="both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Educational qualifications </w:t>
      </w:r>
      <w:r w:rsidRPr="00D7781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  <w:t>–</w:t>
      </w:r>
    </w:p>
    <w:p w14:paraId="06BBE01D" w14:textId="14AF063C" w:rsidR="00295450" w:rsidRPr="00D77812" w:rsidRDefault="00295450" w:rsidP="00083043">
      <w:pPr>
        <w:pStyle w:val="ListParagraph"/>
        <w:numPr>
          <w:ilvl w:val="0"/>
          <w:numId w:val="14"/>
        </w:numPr>
        <w:spacing w:after="0" w:line="225" w:lineRule="atLeast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Senior Secondary School Certificate from</w:t>
      </w:r>
      <w:r w:rsidR="00B61D89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</w:t>
      </w:r>
      <w:r w:rsidR="00C01BC8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Madhya Pradesh</w:t>
      </w:r>
      <w:r w:rsidR="00B61D89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Board of Secondary Education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with </w:t>
      </w:r>
      <w:r w:rsidR="00D77812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80</w:t>
      </w:r>
      <w:r w:rsidR="00E05F71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.6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% in 201</w:t>
      </w:r>
      <w:r w:rsidR="00083043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7</w:t>
      </w:r>
    </w:p>
    <w:p w14:paraId="70917C6B" w14:textId="69C47661" w:rsidR="00295450" w:rsidRPr="00D77812" w:rsidRDefault="00295450" w:rsidP="00083043">
      <w:pPr>
        <w:pStyle w:val="ListParagraph"/>
        <w:numPr>
          <w:ilvl w:val="0"/>
          <w:numId w:val="14"/>
        </w:numPr>
        <w:spacing w:before="30" w:after="0" w:line="270" w:lineRule="atLeast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Higher Secondary School Certificate from </w:t>
      </w:r>
      <w:r w:rsidR="0040565E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Central</w:t>
      </w:r>
      <w:r w:rsidR="00083043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Board of Secondary Education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with </w:t>
      </w:r>
      <w:r w:rsidR="00D77812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8.6 CGPA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in 201</w:t>
      </w:r>
      <w:r w:rsidR="00D77812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4.</w:t>
      </w:r>
    </w:p>
    <w:p w14:paraId="103A285D" w14:textId="1462BF83" w:rsidR="00295450" w:rsidRPr="00D77812" w:rsidRDefault="00295450" w:rsidP="00DD6F66">
      <w:pPr>
        <w:spacing w:before="150" w:after="0" w:line="270" w:lineRule="atLeast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  <w:t>IT Skills</w:t>
      </w:r>
      <w:r w:rsidRPr="00D7781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: 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C, </w:t>
      </w:r>
      <w:r w:rsidR="00DD6F66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Core Java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,</w:t>
      </w:r>
      <w:r w:rsidR="00DD6F66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CSS, HTML, SQL, Data Structure</w:t>
      </w:r>
    </w:p>
    <w:p w14:paraId="701956B0" w14:textId="467543B5" w:rsidR="00295450" w:rsidRPr="00D77812" w:rsidRDefault="00295450" w:rsidP="00721811">
      <w:pPr>
        <w:spacing w:before="105" w:after="0" w:line="240" w:lineRule="atLeast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  <w:t>Achievements and Rewards:</w:t>
      </w:r>
    </w:p>
    <w:p w14:paraId="54614B60" w14:textId="4814DF78" w:rsidR="00835427" w:rsidRPr="00460095" w:rsidRDefault="00DD6F66" w:rsidP="00721811">
      <w:pPr>
        <w:pStyle w:val="ListParagraph"/>
        <w:numPr>
          <w:ilvl w:val="0"/>
          <w:numId w:val="13"/>
        </w:numPr>
        <w:spacing w:before="105" w:after="0" w:line="24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460095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C certified by Rays Technologies, Indore.</w:t>
      </w:r>
    </w:p>
    <w:p w14:paraId="0736EC64" w14:textId="514CA93D" w:rsidR="00A46260" w:rsidRPr="00460095" w:rsidRDefault="00DD6F66" w:rsidP="00721811">
      <w:pPr>
        <w:pStyle w:val="ListParagraph"/>
        <w:numPr>
          <w:ilvl w:val="0"/>
          <w:numId w:val="13"/>
        </w:numPr>
        <w:spacing w:before="105" w:after="0" w:line="24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460095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Core Java certified by Rays Technologies, Indore.</w:t>
      </w:r>
    </w:p>
    <w:p w14:paraId="791ABD99" w14:textId="740F1877" w:rsidR="00DD6F66" w:rsidRPr="00460095" w:rsidRDefault="00DD6F66" w:rsidP="00DD6F66">
      <w:pPr>
        <w:pStyle w:val="ListParagraph"/>
        <w:numPr>
          <w:ilvl w:val="0"/>
          <w:numId w:val="13"/>
        </w:numPr>
        <w:spacing w:before="105" w:after="0" w:line="24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460095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Certified in Digital Marketing by Google</w:t>
      </w:r>
      <w:r w:rsidRPr="00460095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.</w:t>
      </w:r>
    </w:p>
    <w:p w14:paraId="1BB34B0E" w14:textId="1191BC53" w:rsidR="00721811" w:rsidRPr="00460095" w:rsidRDefault="00DD6F66" w:rsidP="00F80E31">
      <w:pPr>
        <w:pStyle w:val="ListParagraph"/>
        <w:numPr>
          <w:ilvl w:val="0"/>
          <w:numId w:val="13"/>
        </w:numPr>
        <w:spacing w:before="105" w:after="0" w:line="24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460095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Successfully cleared mock interview </w:t>
      </w:r>
      <w:r w:rsidR="00F80E31" w:rsidRPr="00460095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process by Projection Tutorials, </w:t>
      </w:r>
      <w:proofErr w:type="spellStart"/>
      <w:r w:rsidR="00F80E31" w:rsidRPr="00460095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Dewas</w:t>
      </w:r>
      <w:proofErr w:type="spellEnd"/>
      <w:r w:rsidR="00F80E31" w:rsidRPr="00460095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.</w:t>
      </w:r>
    </w:p>
    <w:p w14:paraId="37324FE2" w14:textId="77777777" w:rsidR="00721811" w:rsidRPr="00D77812" w:rsidRDefault="00295450" w:rsidP="00721811">
      <w:pPr>
        <w:spacing w:before="105" w:after="0" w:line="225" w:lineRule="atLeast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  <w:t>Extracurricular Activities:</w:t>
      </w:r>
    </w:p>
    <w:p w14:paraId="0448FD84" w14:textId="77777777" w:rsidR="00DD6F66" w:rsidRPr="00D77812" w:rsidRDefault="00DD6F66" w:rsidP="00DD6F66">
      <w:pPr>
        <w:pStyle w:val="ListParagraph"/>
        <w:numPr>
          <w:ilvl w:val="0"/>
          <w:numId w:val="13"/>
        </w:numPr>
        <w:spacing w:after="0" w:line="27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Participated in various cultural and science activities during my academics.</w:t>
      </w:r>
    </w:p>
    <w:p w14:paraId="2D83298A" w14:textId="216CD918" w:rsidR="00A46260" w:rsidRPr="00D77812" w:rsidRDefault="00DD6F66" w:rsidP="00DD6F66">
      <w:pPr>
        <w:pStyle w:val="ListParagraph"/>
        <w:numPr>
          <w:ilvl w:val="0"/>
          <w:numId w:val="13"/>
        </w:numPr>
        <w:spacing w:before="105" w:after="0" w:line="225" w:lineRule="atLeast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</w:pP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Actively participating in activities conducted </w:t>
      </w:r>
      <w:proofErr w:type="spellStart"/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Srijan</w:t>
      </w:r>
      <w:proofErr w:type="spellEnd"/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Entrepreneurship Cells.</w:t>
      </w:r>
    </w:p>
    <w:p w14:paraId="45782917" w14:textId="58349398" w:rsidR="00295450" w:rsidRPr="00D77812" w:rsidRDefault="00295450" w:rsidP="00295450">
      <w:pPr>
        <w:spacing w:before="150" w:after="0" w:line="27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  <w:t>Hobbies</w:t>
      </w:r>
      <w:r w:rsidRPr="00D7781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: </w:t>
      </w:r>
      <w:r w:rsidR="00DD6F66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Reading Books</w:t>
      </w:r>
    </w:p>
    <w:p w14:paraId="2DCD35D7" w14:textId="59728CFE" w:rsidR="00295450" w:rsidRPr="00D77812" w:rsidRDefault="00295450" w:rsidP="00295450">
      <w:pPr>
        <w:spacing w:before="180" w:after="0" w:line="27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  <w:t>Strengths</w:t>
      </w:r>
      <w:r w:rsidRPr="00D7781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: 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Adaptable,</w:t>
      </w:r>
      <w:r w:rsidR="00A46260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Leadership Skills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, </w:t>
      </w:r>
      <w:r w:rsidR="00A46260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Quick Learner </w:t>
      </w:r>
    </w:p>
    <w:p w14:paraId="2C9DBC5B" w14:textId="77777777" w:rsidR="00295450" w:rsidRPr="00D77812" w:rsidRDefault="00295450" w:rsidP="00295450">
      <w:pPr>
        <w:spacing w:before="135" w:after="0" w:line="225" w:lineRule="atLeast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  <w:t>Personal details:</w:t>
      </w:r>
    </w:p>
    <w:tbl>
      <w:tblPr>
        <w:tblW w:w="4108" w:type="dxa"/>
        <w:tblCellSpacing w:w="0" w:type="dxa"/>
        <w:tblInd w:w="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2268"/>
      </w:tblGrid>
      <w:tr w:rsidR="00B61D89" w:rsidRPr="00D77812" w14:paraId="12D5FFB5" w14:textId="77777777" w:rsidTr="00460095">
        <w:trPr>
          <w:trHeight w:val="255"/>
          <w:tblCellSpacing w:w="0" w:type="dxa"/>
        </w:trPr>
        <w:tc>
          <w:tcPr>
            <w:tcW w:w="1840" w:type="dxa"/>
            <w:vAlign w:val="bottom"/>
            <w:hideMark/>
          </w:tcPr>
          <w:p w14:paraId="3A4FAE26" w14:textId="77777777" w:rsidR="00B61D89" w:rsidRPr="00D77812" w:rsidRDefault="00B61D89" w:rsidP="00295450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Date of Birth</w:t>
            </w:r>
          </w:p>
        </w:tc>
        <w:tc>
          <w:tcPr>
            <w:tcW w:w="2268" w:type="dxa"/>
            <w:vAlign w:val="bottom"/>
            <w:hideMark/>
          </w:tcPr>
          <w:p w14:paraId="1F336C7F" w14:textId="248FECC4" w:rsidR="00B61D89" w:rsidRPr="00D77812" w:rsidRDefault="00721811" w:rsidP="00295450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 xml:space="preserve">:  </w:t>
            </w:r>
            <w:r w:rsidR="0094641E"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July</w:t>
            </w:r>
            <w:r w:rsidR="00B61D89"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 xml:space="preserve"> 1</w:t>
            </w:r>
            <w:r w:rsidR="0094641E"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1</w:t>
            </w:r>
            <w:r w:rsidR="00B61D89"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,199</w:t>
            </w:r>
            <w:r w:rsidR="00B144AB"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8</w:t>
            </w:r>
          </w:p>
        </w:tc>
      </w:tr>
      <w:tr w:rsidR="00B61D89" w:rsidRPr="00D77812" w14:paraId="5D9E7CB9" w14:textId="77777777" w:rsidTr="00460095">
        <w:trPr>
          <w:trHeight w:val="210"/>
          <w:tblCellSpacing w:w="0" w:type="dxa"/>
        </w:trPr>
        <w:tc>
          <w:tcPr>
            <w:tcW w:w="1840" w:type="dxa"/>
            <w:vAlign w:val="bottom"/>
            <w:hideMark/>
          </w:tcPr>
          <w:p w14:paraId="36BF85BE" w14:textId="77777777" w:rsidR="00B61D89" w:rsidRPr="00D77812" w:rsidRDefault="00B61D89" w:rsidP="00295450">
            <w:pPr>
              <w:spacing w:after="0" w:line="21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2268" w:type="dxa"/>
            <w:vAlign w:val="bottom"/>
            <w:hideMark/>
          </w:tcPr>
          <w:p w14:paraId="34668F91" w14:textId="1C62D553" w:rsidR="00B61D89" w:rsidRPr="00D77812" w:rsidRDefault="00721811" w:rsidP="00295450">
            <w:pPr>
              <w:spacing w:after="0" w:line="21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 xml:space="preserve">:  </w:t>
            </w:r>
            <w:r w:rsidR="00B61D89"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Female</w:t>
            </w:r>
          </w:p>
        </w:tc>
      </w:tr>
      <w:tr w:rsidR="00B61D89" w:rsidRPr="00D77812" w14:paraId="2F4DE854" w14:textId="77777777" w:rsidTr="00460095">
        <w:trPr>
          <w:trHeight w:val="210"/>
          <w:tblCellSpacing w:w="0" w:type="dxa"/>
        </w:trPr>
        <w:tc>
          <w:tcPr>
            <w:tcW w:w="1840" w:type="dxa"/>
            <w:vAlign w:val="bottom"/>
            <w:hideMark/>
          </w:tcPr>
          <w:p w14:paraId="2423B740" w14:textId="77777777" w:rsidR="00B61D89" w:rsidRPr="00D77812" w:rsidRDefault="00B61D89" w:rsidP="00295450">
            <w:pPr>
              <w:spacing w:after="0" w:line="21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2268" w:type="dxa"/>
            <w:vAlign w:val="bottom"/>
            <w:hideMark/>
          </w:tcPr>
          <w:p w14:paraId="0B03E3FC" w14:textId="3B0726A8" w:rsidR="00B61D89" w:rsidRPr="00D77812" w:rsidRDefault="00721811" w:rsidP="00295450">
            <w:pPr>
              <w:spacing w:after="0" w:line="21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 xml:space="preserve">:  </w:t>
            </w:r>
            <w:r w:rsidR="00B61D89"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B61D89" w:rsidRPr="00D77812" w14:paraId="75B81B8D" w14:textId="77777777" w:rsidTr="00460095">
        <w:trPr>
          <w:trHeight w:val="210"/>
          <w:tblCellSpacing w:w="0" w:type="dxa"/>
        </w:trPr>
        <w:tc>
          <w:tcPr>
            <w:tcW w:w="1840" w:type="dxa"/>
            <w:vAlign w:val="bottom"/>
            <w:hideMark/>
          </w:tcPr>
          <w:p w14:paraId="5AD6B7AE" w14:textId="77777777" w:rsidR="00B61D89" w:rsidRPr="00D77812" w:rsidRDefault="00B61D89" w:rsidP="00295450">
            <w:pPr>
              <w:spacing w:after="0" w:line="21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Languages Known</w:t>
            </w:r>
          </w:p>
        </w:tc>
        <w:tc>
          <w:tcPr>
            <w:tcW w:w="2268" w:type="dxa"/>
            <w:vAlign w:val="bottom"/>
            <w:hideMark/>
          </w:tcPr>
          <w:p w14:paraId="20F1C24F" w14:textId="41642C60" w:rsidR="00B61D89" w:rsidRPr="00D77812" w:rsidRDefault="00721811" w:rsidP="00295450">
            <w:pPr>
              <w:spacing w:after="0" w:line="21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 xml:space="preserve">:  </w:t>
            </w:r>
            <w:r w:rsidR="00B61D89"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English</w:t>
            </w:r>
          </w:p>
        </w:tc>
      </w:tr>
      <w:tr w:rsidR="00B61D89" w:rsidRPr="00D77812" w14:paraId="09F1215A" w14:textId="77777777" w:rsidTr="00460095">
        <w:trPr>
          <w:trHeight w:val="210"/>
          <w:tblCellSpacing w:w="0" w:type="dxa"/>
        </w:trPr>
        <w:tc>
          <w:tcPr>
            <w:tcW w:w="1840" w:type="dxa"/>
            <w:vAlign w:val="bottom"/>
            <w:hideMark/>
          </w:tcPr>
          <w:p w14:paraId="3305DBAC" w14:textId="77777777" w:rsidR="00B61D89" w:rsidRPr="00D77812" w:rsidRDefault="00B61D89" w:rsidP="00295450">
            <w:pPr>
              <w:spacing w:after="0" w:line="21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Mother Tongue</w:t>
            </w:r>
          </w:p>
        </w:tc>
        <w:tc>
          <w:tcPr>
            <w:tcW w:w="2268" w:type="dxa"/>
            <w:vAlign w:val="bottom"/>
            <w:hideMark/>
          </w:tcPr>
          <w:p w14:paraId="7826F77B" w14:textId="679B06E3" w:rsidR="00B61D89" w:rsidRPr="00D77812" w:rsidRDefault="00721811" w:rsidP="00295450">
            <w:pPr>
              <w:spacing w:after="0" w:line="21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 xml:space="preserve">:  </w:t>
            </w:r>
            <w:r w:rsidR="00B61D89"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Hindi</w:t>
            </w:r>
          </w:p>
        </w:tc>
      </w:tr>
      <w:tr w:rsidR="00B61D89" w:rsidRPr="00D77812" w14:paraId="3CD63336" w14:textId="77777777" w:rsidTr="00460095">
        <w:trPr>
          <w:trHeight w:val="270"/>
          <w:tblCellSpacing w:w="0" w:type="dxa"/>
        </w:trPr>
        <w:tc>
          <w:tcPr>
            <w:tcW w:w="1840" w:type="dxa"/>
            <w:vAlign w:val="bottom"/>
            <w:hideMark/>
          </w:tcPr>
          <w:p w14:paraId="029920E3" w14:textId="77777777" w:rsidR="00B61D89" w:rsidRPr="00D77812" w:rsidRDefault="00B61D89" w:rsidP="00295450">
            <w:pPr>
              <w:spacing w:after="0" w:line="27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tcW w:w="2268" w:type="dxa"/>
            <w:vAlign w:val="bottom"/>
            <w:hideMark/>
          </w:tcPr>
          <w:p w14:paraId="612AAA5A" w14:textId="7AB7E2A3" w:rsidR="00B61D89" w:rsidRPr="00D77812" w:rsidRDefault="00721811" w:rsidP="00295450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 xml:space="preserve">:  </w:t>
            </w:r>
            <w:r w:rsidR="0046009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Late Mr. Samad Shaikh</w:t>
            </w:r>
          </w:p>
        </w:tc>
      </w:tr>
      <w:tr w:rsidR="00B61D89" w:rsidRPr="00D77812" w14:paraId="53BC0F4E" w14:textId="77777777" w:rsidTr="00460095">
        <w:trPr>
          <w:trHeight w:val="270"/>
          <w:tblCellSpacing w:w="0" w:type="dxa"/>
        </w:trPr>
        <w:tc>
          <w:tcPr>
            <w:tcW w:w="1840" w:type="dxa"/>
            <w:vAlign w:val="bottom"/>
          </w:tcPr>
          <w:p w14:paraId="6798E943" w14:textId="4A39F157" w:rsidR="00B61D89" w:rsidRPr="00D77812" w:rsidRDefault="00B61D89" w:rsidP="00295450">
            <w:pPr>
              <w:spacing w:after="0" w:line="27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 xml:space="preserve">Mother’s Name           </w:t>
            </w:r>
          </w:p>
        </w:tc>
        <w:tc>
          <w:tcPr>
            <w:tcW w:w="2268" w:type="dxa"/>
            <w:vAlign w:val="bottom"/>
          </w:tcPr>
          <w:p w14:paraId="6BD489EC" w14:textId="51CA576B" w:rsidR="00B61D89" w:rsidRPr="00D77812" w:rsidRDefault="00721811" w:rsidP="00295450">
            <w:pPr>
              <w:spacing w:after="0" w:line="240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 xml:space="preserve">:  </w:t>
            </w:r>
            <w:r w:rsidR="0046009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  <w:t>Mrs. Nazneen Shaikh</w:t>
            </w:r>
          </w:p>
        </w:tc>
      </w:tr>
    </w:tbl>
    <w:p w14:paraId="00776368" w14:textId="77777777" w:rsidR="00295450" w:rsidRPr="00D77812" w:rsidRDefault="00295450" w:rsidP="00295450">
      <w:pPr>
        <w:spacing w:before="105" w:after="0" w:line="225" w:lineRule="atLeast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  <w:t>References</w:t>
      </w:r>
      <w:r w:rsidRPr="00D7781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:</w:t>
      </w:r>
    </w:p>
    <w:p w14:paraId="7F2D3683" w14:textId="4DD78285" w:rsidR="00295450" w:rsidRPr="00D77812" w:rsidRDefault="00E10456" w:rsidP="00295450">
      <w:pPr>
        <w:spacing w:before="45" w:after="0" w:line="27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Prof</w:t>
      </w:r>
      <w:r w:rsidR="00083043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.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 Geeta Santosh</w:t>
      </w:r>
      <w:r w:rsidR="00295450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 xml:space="preserve">, Head of Department, </w:t>
      </w: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Faculty of Computer Applications</w:t>
      </w:r>
      <w:r w:rsidR="00295450"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, Acropolis Institute of Technology and Research, Indore</w:t>
      </w:r>
    </w:p>
    <w:p w14:paraId="04914677" w14:textId="77777777" w:rsidR="00295450" w:rsidRPr="00D77812" w:rsidRDefault="00295450" w:rsidP="00295450">
      <w:pPr>
        <w:spacing w:before="120" w:after="0" w:line="225" w:lineRule="atLeast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</w:pPr>
      <w:r w:rsidRPr="00D77812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IN"/>
        </w:rPr>
        <w:t>Declaration</w:t>
      </w:r>
      <w:r w:rsidRPr="00D7781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n-IN"/>
        </w:rPr>
        <w:t>:</w:t>
      </w:r>
    </w:p>
    <w:p w14:paraId="54490072" w14:textId="683610B1" w:rsidR="00295450" w:rsidRPr="00D77812" w:rsidRDefault="00295450" w:rsidP="002C18CB">
      <w:pPr>
        <w:spacing w:before="45" w:after="0" w:line="270" w:lineRule="atLeast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77812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t>I hereby declare that the information furnished above in true to the best of my knowledge.</w:t>
      </w:r>
    </w:p>
    <w:p w14:paraId="7D2B4BB6" w14:textId="77777777" w:rsidR="00E10456" w:rsidRPr="00D77812" w:rsidRDefault="00E10456" w:rsidP="002C18CB">
      <w:pPr>
        <w:spacing w:before="45" w:after="0" w:line="270" w:lineRule="atLeast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tbl>
      <w:tblPr>
        <w:tblW w:w="9975" w:type="dxa"/>
        <w:tblCellSpacing w:w="0" w:type="dxa"/>
        <w:tblInd w:w="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  <w:gridCol w:w="1470"/>
      </w:tblGrid>
      <w:tr w:rsidR="00295450" w:rsidRPr="00D77812" w14:paraId="7C472F7E" w14:textId="77777777" w:rsidTr="00721811">
        <w:trPr>
          <w:trHeight w:val="270"/>
          <w:tblCellSpacing w:w="0" w:type="dxa"/>
        </w:trPr>
        <w:tc>
          <w:tcPr>
            <w:tcW w:w="8505" w:type="dxa"/>
            <w:vAlign w:val="bottom"/>
            <w:hideMark/>
          </w:tcPr>
          <w:p w14:paraId="0FA2FE9E" w14:textId="48710DC6" w:rsidR="00295450" w:rsidRPr="00D77812" w:rsidRDefault="00295450" w:rsidP="002C18CB">
            <w:pPr>
              <w:spacing w:after="0" w:line="270" w:lineRule="atLeast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szCs w:val="22"/>
                <w:lang w:eastAsia="en-IN"/>
              </w:rPr>
              <w:t>Date: </w:t>
            </w:r>
            <w:r w:rsidR="003D0ADC"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    </w:t>
            </w:r>
            <w:bookmarkStart w:id="0" w:name="_GoBack"/>
            <w:bookmarkEnd w:id="0"/>
            <w:r w:rsidR="003D0ADC"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szCs w:val="22"/>
                <w:lang w:eastAsia="en-IN"/>
              </w:rPr>
              <w:t>/   /</w:t>
            </w:r>
            <w:r w:rsidRPr="00D7781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201</w:t>
            </w:r>
            <w:r w:rsidR="00E10456" w:rsidRPr="00D7781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470" w:type="dxa"/>
            <w:vAlign w:val="bottom"/>
          </w:tcPr>
          <w:p w14:paraId="7B0EA7C5" w14:textId="6C4A8D51" w:rsidR="00E10456" w:rsidRPr="00D77812" w:rsidRDefault="00E10456" w:rsidP="00E10456">
            <w:pPr>
              <w:spacing w:after="0" w:line="15" w:lineRule="atLeast"/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  <w:tr w:rsidR="00721811" w:rsidRPr="00D77812" w14:paraId="748877A6" w14:textId="77777777" w:rsidTr="00295450">
        <w:trPr>
          <w:trHeight w:val="240"/>
          <w:tblCellSpacing w:w="0" w:type="dxa"/>
        </w:trPr>
        <w:tc>
          <w:tcPr>
            <w:tcW w:w="8505" w:type="dxa"/>
            <w:vAlign w:val="bottom"/>
            <w:hideMark/>
          </w:tcPr>
          <w:p w14:paraId="51F5E996" w14:textId="77777777" w:rsidR="00721811" w:rsidRPr="00D77812" w:rsidRDefault="00721811" w:rsidP="00721811">
            <w:pPr>
              <w:spacing w:after="0" w:line="240" w:lineRule="atLeast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szCs w:val="22"/>
                <w:lang w:eastAsia="en-IN"/>
              </w:rPr>
              <w:t>Place</w:t>
            </w:r>
            <w:r w:rsidRPr="00D7781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N"/>
              </w:rPr>
              <w:t>: Indore</w:t>
            </w:r>
          </w:p>
        </w:tc>
        <w:tc>
          <w:tcPr>
            <w:tcW w:w="1470" w:type="dxa"/>
            <w:vMerge w:val="restart"/>
            <w:vAlign w:val="bottom"/>
            <w:hideMark/>
          </w:tcPr>
          <w:p w14:paraId="620F0039" w14:textId="772515CD" w:rsidR="00721811" w:rsidRPr="00D77812" w:rsidRDefault="00734CB1" w:rsidP="00721811">
            <w:pPr>
              <w:spacing w:after="0" w:line="270" w:lineRule="atLeast"/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szCs w:val="22"/>
                <w:lang w:eastAsia="en-IN"/>
              </w:rPr>
              <w:t>Sahil Shaikh</w:t>
            </w:r>
          </w:p>
        </w:tc>
      </w:tr>
      <w:tr w:rsidR="00721811" w:rsidRPr="00D77812" w14:paraId="63CF55E9" w14:textId="77777777" w:rsidTr="00295450">
        <w:trPr>
          <w:trHeight w:val="150"/>
          <w:tblCellSpacing w:w="0" w:type="dxa"/>
        </w:trPr>
        <w:tc>
          <w:tcPr>
            <w:tcW w:w="8505" w:type="dxa"/>
            <w:vAlign w:val="bottom"/>
            <w:hideMark/>
          </w:tcPr>
          <w:p w14:paraId="32631F8E" w14:textId="77777777" w:rsidR="00721811" w:rsidRPr="00D77812" w:rsidRDefault="00721811" w:rsidP="00721811">
            <w:pPr>
              <w:spacing w:after="0" w:line="150" w:lineRule="atLeast"/>
              <w:rPr>
                <w:rFonts w:ascii="Trebuchet MS" w:eastAsia="Times New Roman" w:hAnsi="Trebuchet MS" w:cs="Times New Roman"/>
                <w:b/>
                <w:bCs/>
                <w:color w:val="000000"/>
                <w:sz w:val="4"/>
                <w:szCs w:val="4"/>
                <w:lang w:eastAsia="en-IN"/>
              </w:rPr>
            </w:pPr>
            <w:r w:rsidRPr="00D77812">
              <w:rPr>
                <w:rFonts w:ascii="Trebuchet MS" w:eastAsia="Times New Roman" w:hAnsi="Trebuchet MS" w:cs="Times New Roman"/>
                <w:b/>
                <w:bCs/>
                <w:color w:val="000000"/>
                <w:sz w:val="4"/>
                <w:szCs w:val="4"/>
                <w:lang w:eastAsia="en-IN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FBE54FE" w14:textId="77777777" w:rsidR="00721811" w:rsidRPr="00D77812" w:rsidRDefault="00721811" w:rsidP="00721811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</w:tbl>
    <w:p w14:paraId="241FA9FB" w14:textId="198EE904" w:rsidR="00970379" w:rsidRDefault="00970379"/>
    <w:p w14:paraId="1A8E014B" w14:textId="54D44E9F" w:rsidR="00D77812" w:rsidRDefault="00D77812"/>
    <w:p w14:paraId="6FD90253" w14:textId="733B1ED0" w:rsidR="00D77812" w:rsidRDefault="00D77812"/>
    <w:p w14:paraId="2C4E6334" w14:textId="77777777" w:rsidR="00D77812" w:rsidRDefault="00D77812"/>
    <w:sectPr w:rsidR="00D77812" w:rsidSect="00295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BA99E" w14:textId="77777777" w:rsidR="00B91D60" w:rsidRDefault="00B91D60" w:rsidP="00295450">
      <w:pPr>
        <w:spacing w:after="0" w:line="240" w:lineRule="auto"/>
      </w:pPr>
      <w:r>
        <w:separator/>
      </w:r>
    </w:p>
  </w:endnote>
  <w:endnote w:type="continuationSeparator" w:id="0">
    <w:p w14:paraId="2F7AE2A1" w14:textId="77777777" w:rsidR="00B91D60" w:rsidRDefault="00B91D60" w:rsidP="0029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45233" w14:textId="77777777" w:rsidR="00B91D60" w:rsidRDefault="00B91D60" w:rsidP="00295450">
      <w:pPr>
        <w:spacing w:after="0" w:line="240" w:lineRule="auto"/>
      </w:pPr>
      <w:r>
        <w:separator/>
      </w:r>
    </w:p>
  </w:footnote>
  <w:footnote w:type="continuationSeparator" w:id="0">
    <w:p w14:paraId="491F15F9" w14:textId="77777777" w:rsidR="00B91D60" w:rsidRDefault="00B91D60" w:rsidP="00295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6A0F8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5E62DD"/>
    <w:multiLevelType w:val="hybridMultilevel"/>
    <w:tmpl w:val="46442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6047"/>
    <w:multiLevelType w:val="hybridMultilevel"/>
    <w:tmpl w:val="9B70B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661A2"/>
    <w:multiLevelType w:val="hybridMultilevel"/>
    <w:tmpl w:val="B9C68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349E"/>
    <w:multiLevelType w:val="hybridMultilevel"/>
    <w:tmpl w:val="9E9A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24A0"/>
    <w:multiLevelType w:val="hybridMultilevel"/>
    <w:tmpl w:val="12BC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2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50"/>
    <w:rsid w:val="00011B56"/>
    <w:rsid w:val="00083043"/>
    <w:rsid w:val="000968EA"/>
    <w:rsid w:val="00151FF2"/>
    <w:rsid w:val="00295450"/>
    <w:rsid w:val="002C18CB"/>
    <w:rsid w:val="002F1CED"/>
    <w:rsid w:val="003A4C12"/>
    <w:rsid w:val="003B10CA"/>
    <w:rsid w:val="003D0ADC"/>
    <w:rsid w:val="0040565E"/>
    <w:rsid w:val="004563E7"/>
    <w:rsid w:val="00460095"/>
    <w:rsid w:val="00477656"/>
    <w:rsid w:val="0048347A"/>
    <w:rsid w:val="005933DA"/>
    <w:rsid w:val="0064312D"/>
    <w:rsid w:val="00692609"/>
    <w:rsid w:val="00721811"/>
    <w:rsid w:val="00734CB1"/>
    <w:rsid w:val="00756891"/>
    <w:rsid w:val="007D7BD7"/>
    <w:rsid w:val="00835427"/>
    <w:rsid w:val="0094641E"/>
    <w:rsid w:val="00970379"/>
    <w:rsid w:val="00A46260"/>
    <w:rsid w:val="00AB5384"/>
    <w:rsid w:val="00AC38B7"/>
    <w:rsid w:val="00B144AB"/>
    <w:rsid w:val="00B61D89"/>
    <w:rsid w:val="00B91D60"/>
    <w:rsid w:val="00C01BC8"/>
    <w:rsid w:val="00CA532D"/>
    <w:rsid w:val="00D77812"/>
    <w:rsid w:val="00DD6F66"/>
    <w:rsid w:val="00E05F71"/>
    <w:rsid w:val="00E10456"/>
    <w:rsid w:val="00E42019"/>
    <w:rsid w:val="00EF1E4D"/>
    <w:rsid w:val="00EF5AF6"/>
    <w:rsid w:val="00F53934"/>
    <w:rsid w:val="00F80E31"/>
    <w:rsid w:val="00FC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6776"/>
  <w15:chartTrackingRefBased/>
  <w15:docId w15:val="{13B17F03-1CF8-47F1-90D3-A20C73BA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5450"/>
  </w:style>
  <w:style w:type="paragraph" w:styleId="Heading1">
    <w:name w:val="heading 1"/>
    <w:basedOn w:val="Normal"/>
    <w:next w:val="Normal"/>
    <w:link w:val="Heading1Char"/>
    <w:uiPriority w:val="9"/>
    <w:qFormat/>
    <w:rsid w:val="0029545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45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45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4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4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4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4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4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45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">
    <w:name w:val="p1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">
    <w:name w:val="p2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2">
    <w:name w:val="ft2"/>
    <w:basedOn w:val="DefaultParagraphFont"/>
    <w:rsid w:val="00295450"/>
  </w:style>
  <w:style w:type="character" w:customStyle="1" w:styleId="ft3">
    <w:name w:val="ft3"/>
    <w:basedOn w:val="DefaultParagraphFont"/>
    <w:rsid w:val="00295450"/>
  </w:style>
  <w:style w:type="paragraph" w:customStyle="1" w:styleId="p3">
    <w:name w:val="p3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4">
    <w:name w:val="p4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5">
    <w:name w:val="p5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7">
    <w:name w:val="ft7"/>
    <w:basedOn w:val="DefaultParagraphFont"/>
    <w:rsid w:val="00295450"/>
  </w:style>
  <w:style w:type="character" w:customStyle="1" w:styleId="ft8">
    <w:name w:val="ft8"/>
    <w:basedOn w:val="DefaultParagraphFont"/>
    <w:rsid w:val="00295450"/>
  </w:style>
  <w:style w:type="paragraph" w:customStyle="1" w:styleId="p6">
    <w:name w:val="p6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5">
    <w:name w:val="ft5"/>
    <w:basedOn w:val="DefaultParagraphFont"/>
    <w:rsid w:val="00295450"/>
  </w:style>
  <w:style w:type="paragraph" w:customStyle="1" w:styleId="p7">
    <w:name w:val="p7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11">
    <w:name w:val="ft11"/>
    <w:basedOn w:val="DefaultParagraphFont"/>
    <w:rsid w:val="00295450"/>
  </w:style>
  <w:style w:type="paragraph" w:customStyle="1" w:styleId="p8">
    <w:name w:val="p8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13">
    <w:name w:val="ft13"/>
    <w:basedOn w:val="DefaultParagraphFont"/>
    <w:rsid w:val="00295450"/>
  </w:style>
  <w:style w:type="paragraph" w:customStyle="1" w:styleId="p9">
    <w:name w:val="p9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15">
    <w:name w:val="ft15"/>
    <w:basedOn w:val="DefaultParagraphFont"/>
    <w:rsid w:val="00295450"/>
  </w:style>
  <w:style w:type="character" w:customStyle="1" w:styleId="ft16">
    <w:name w:val="ft16"/>
    <w:basedOn w:val="DefaultParagraphFont"/>
    <w:rsid w:val="00295450"/>
  </w:style>
  <w:style w:type="paragraph" w:customStyle="1" w:styleId="p10">
    <w:name w:val="p10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1">
    <w:name w:val="p11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2">
    <w:name w:val="p12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3">
    <w:name w:val="p13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4">
    <w:name w:val="p14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5">
    <w:name w:val="p15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6">
    <w:name w:val="p16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7">
    <w:name w:val="p17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8">
    <w:name w:val="p18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9">
    <w:name w:val="p19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23">
    <w:name w:val="ft23"/>
    <w:basedOn w:val="DefaultParagraphFont"/>
    <w:rsid w:val="00295450"/>
  </w:style>
  <w:style w:type="character" w:customStyle="1" w:styleId="ft25">
    <w:name w:val="ft25"/>
    <w:basedOn w:val="DefaultParagraphFont"/>
    <w:rsid w:val="00295450"/>
  </w:style>
  <w:style w:type="paragraph" w:customStyle="1" w:styleId="p20">
    <w:name w:val="p20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1">
    <w:name w:val="p21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2">
    <w:name w:val="p22"/>
    <w:basedOn w:val="Normal"/>
    <w:rsid w:val="0029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t10">
    <w:name w:val="ft10"/>
    <w:basedOn w:val="DefaultParagraphFont"/>
    <w:rsid w:val="00295450"/>
  </w:style>
  <w:style w:type="character" w:customStyle="1" w:styleId="Heading1Char">
    <w:name w:val="Heading 1 Char"/>
    <w:basedOn w:val="DefaultParagraphFont"/>
    <w:link w:val="Heading1"/>
    <w:uiPriority w:val="9"/>
    <w:rsid w:val="00295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4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4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45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45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45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45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4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45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4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45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545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45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45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95450"/>
    <w:rPr>
      <w:b/>
      <w:bCs/>
    </w:rPr>
  </w:style>
  <w:style w:type="character" w:styleId="Emphasis">
    <w:name w:val="Emphasis"/>
    <w:basedOn w:val="DefaultParagraphFont"/>
    <w:uiPriority w:val="20"/>
    <w:qFormat/>
    <w:rsid w:val="00295450"/>
    <w:rPr>
      <w:i/>
      <w:iCs/>
      <w:color w:val="000000" w:themeColor="text1"/>
    </w:rPr>
  </w:style>
  <w:style w:type="paragraph" w:styleId="NoSpacing">
    <w:name w:val="No Spacing"/>
    <w:uiPriority w:val="1"/>
    <w:qFormat/>
    <w:rsid w:val="002954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45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45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45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45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54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545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54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545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9545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45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95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450"/>
  </w:style>
  <w:style w:type="paragraph" w:styleId="Footer">
    <w:name w:val="footer"/>
    <w:basedOn w:val="Normal"/>
    <w:link w:val="FooterChar"/>
    <w:uiPriority w:val="99"/>
    <w:unhideWhenUsed/>
    <w:rsid w:val="00295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450"/>
  </w:style>
  <w:style w:type="character" w:styleId="Hyperlink">
    <w:name w:val="Hyperlink"/>
    <w:basedOn w:val="DefaultParagraphFont"/>
    <w:uiPriority w:val="99"/>
    <w:unhideWhenUsed/>
    <w:rsid w:val="002C1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8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18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7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ilshaikh110719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2019-09-25T18:06:00Z</dcterms:created>
  <dcterms:modified xsi:type="dcterms:W3CDTF">2019-09-26T16:51:00Z</dcterms:modified>
</cp:coreProperties>
</file>