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42D6" w:rsidRDefault="000C2429">
      <w:r>
        <w:rPr>
          <w:noProof/>
        </w:rPr>
        <w:drawing>
          <wp:inline distT="0" distB="0" distL="0" distR="0" wp14:anchorId="5FF19B80" wp14:editId="48678ACE">
            <wp:extent cx="5943600" cy="320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3107B5F5" wp14:editId="5049FD06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42017330" wp14:editId="5D1B8031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E066C" wp14:editId="216F7CE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2F410AB5" wp14:editId="32C4FD5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1217A556" wp14:editId="2895338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78E5D6F1" wp14:editId="20FA894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6AE0E25A" wp14:editId="4B4AC8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2BCA6268" wp14:editId="45AE654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249BE0E6" wp14:editId="539AB31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58F7C149" wp14:editId="36DF186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0DCB2D80" wp14:editId="5D815CD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1A0E8764" wp14:editId="7FD9212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08DD7707" wp14:editId="3461997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15CF4153" wp14:editId="7DC848D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3CE9173E" wp14:editId="348CADB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729AD6B0" wp14:editId="038FE52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2FEC0A92" wp14:editId="504034D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21291AEA" wp14:editId="63B015B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79A89A0A" wp14:editId="2A7AD06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5C10F985" wp14:editId="04F271B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drawing>
          <wp:inline distT="0" distB="0" distL="0" distR="0" wp14:anchorId="32A3D0BD" wp14:editId="26A67F7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7F0D21BF" wp14:editId="0880109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29" w:rsidRDefault="000C2429">
      <w:r>
        <w:rPr>
          <w:noProof/>
        </w:rPr>
        <w:lastRenderedPageBreak/>
        <w:drawing>
          <wp:inline distT="0" distB="0" distL="0" distR="0" wp14:anchorId="7D44B1D8" wp14:editId="725AA98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024">
        <w:rPr>
          <w:noProof/>
        </w:rPr>
        <w:drawing>
          <wp:inline distT="0" distB="0" distL="0" distR="0" wp14:anchorId="0185A9B5" wp14:editId="15AE356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24" w:rsidRDefault="00424024">
      <w:r>
        <w:rPr>
          <w:noProof/>
        </w:rPr>
        <w:lastRenderedPageBreak/>
        <w:drawing>
          <wp:inline distT="0" distB="0" distL="0" distR="0" wp14:anchorId="798059A6" wp14:editId="344236A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0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29"/>
    <w:rsid w:val="000C2429"/>
    <w:rsid w:val="00424024"/>
    <w:rsid w:val="00C5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D080B7-5FA5-4FA1-8B83-BA4C89CC7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7</Words>
  <Characters>43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Sumalatha (Cognizant)</dc:creator>
  <cp:keywords/>
  <dc:description/>
  <cp:lastModifiedBy>M, Sumalatha (Cognizant)</cp:lastModifiedBy>
  <cp:revision>3</cp:revision>
  <dcterms:created xsi:type="dcterms:W3CDTF">2017-05-15T14:24:00Z</dcterms:created>
  <dcterms:modified xsi:type="dcterms:W3CDTF">2017-05-15T14:29:00Z</dcterms:modified>
</cp:coreProperties>
</file>