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85" w:rsidRPr="00F66A85" w:rsidRDefault="00F66A85" w:rsidP="00F66A8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CSX-351</w:t>
      </w:r>
      <w:r w:rsidRPr="00F66A85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Homework 2 </w:t>
      </w:r>
    </w:p>
    <w:p w:rsidR="00F66A85" w:rsidRPr="00F66A85" w:rsidRDefault="00F66A85" w:rsidP="00F66A8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A85">
        <w:rPr>
          <w:rFonts w:ascii="Arial" w:eastAsia="Times New Roman" w:hAnsi="Arial" w:cs="Arial"/>
          <w:color w:val="000000"/>
          <w:sz w:val="28"/>
          <w:szCs w:val="28"/>
        </w:rPr>
        <w:t>Searching and Sorting</w:t>
      </w:r>
    </w:p>
    <w:p w:rsidR="00F66A85" w:rsidRPr="00F66A85" w:rsidRDefault="00F66A85" w:rsidP="00F6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85" w:rsidRPr="00F66A85" w:rsidRDefault="00F66A85" w:rsidP="00F6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this assignment is to give you practice working with arrays, passing them to functions, sorting, searching and reading and writing text files.</w:t>
      </w:r>
    </w:p>
    <w:p w:rsidR="00F66A85" w:rsidRPr="00F66A85" w:rsidRDefault="00F66A85" w:rsidP="00F6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>In this program you will read two files and store their contents in arrays.  You will sort both arrays, and then search an array for each element of the second array.</w:t>
      </w:r>
    </w:p>
    <w:p w:rsidR="00F66A85" w:rsidRPr="00F66A85" w:rsidRDefault="00F66A85" w:rsidP="00F6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6A85" w:rsidRPr="00F66A85" w:rsidRDefault="00F66A85" w:rsidP="00F66A8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A8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Program Steps</w:t>
      </w:r>
    </w:p>
    <w:p w:rsidR="00F66A85" w:rsidRPr="00F66A85" w:rsidRDefault="00F66A85" w:rsidP="00F66A8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>Open two input files and one output file.</w:t>
      </w:r>
    </w:p>
    <w:p w:rsidR="00F66A85" w:rsidRPr="00F66A85" w:rsidRDefault="00F66A85" w:rsidP="00F66A8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>Input files</w:t>
      </w:r>
    </w:p>
    <w:p w:rsidR="00F66A85" w:rsidRPr="00F66A85" w:rsidRDefault="00F66A85" w:rsidP="00F66A85">
      <w:pPr>
        <w:numPr>
          <w:ilvl w:val="0"/>
          <w:numId w:val="2"/>
        </w:numPr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Pr="00F66A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HW2-dictionary.txt</w:t>
        </w:r>
      </w:hyperlink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this file contains 16000 words</w:t>
      </w:r>
    </w:p>
    <w:p w:rsidR="00F66A85" w:rsidRPr="00F66A85" w:rsidRDefault="00F66A85" w:rsidP="00F66A85">
      <w:pPr>
        <w:numPr>
          <w:ilvl w:val="0"/>
          <w:numId w:val="2"/>
        </w:numPr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F66A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HW2-keywords.txt</w:t>
        </w:r>
      </w:hyperlink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this file contains 84 words</w:t>
      </w:r>
    </w:p>
    <w:p w:rsidR="00F66A85" w:rsidRPr="00F66A85" w:rsidRDefault="00F66A85" w:rsidP="00F66A8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>Read in these two files and store their contents in 2 arrays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strings.  </w:t>
      </w:r>
    </w:p>
    <w:p w:rsidR="00F66A85" w:rsidRDefault="00F66A85" w:rsidP="00F66A8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Sort both arrays using either a </w:t>
      </w:r>
      <w:r w:rsidRPr="00F66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selection sort, bubble sort or insertion sort</w:t>
      </w: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>.  Use the same sort routine for sorting both arrays.  </w:t>
      </w:r>
    </w:p>
    <w:p w:rsidR="00F66A85" w:rsidRPr="00F66A85" w:rsidRDefault="00F66A85" w:rsidP="00F66A8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Search the </w:t>
      </w:r>
      <w:r w:rsidRPr="00F6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dictionary</w:t>
      </w: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for each </w:t>
      </w:r>
      <w:r w:rsidRPr="00F6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keyword</w:t>
      </w: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 If the keyword is not present in the </w:t>
      </w:r>
      <w:r w:rsidRPr="00F6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dictionary</w:t>
      </w: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array, write a message to the output file that the </w:t>
      </w:r>
      <w:r w:rsidRPr="00F6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keyword</w:t>
      </w: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found in the </w:t>
      </w:r>
      <w:r w:rsidRPr="00F6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dictionary</w:t>
      </w: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(see sample output below).  Count the number of </w:t>
      </w:r>
      <w:r w:rsidRPr="00F6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keywords</w:t>
      </w:r>
      <w:r w:rsidRPr="00F66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found.  You will print this number at the end of the program.</w:t>
      </w:r>
    </w:p>
    <w:p w:rsidR="00F66A85" w:rsidRPr="00F66A85" w:rsidRDefault="00F66A85" w:rsidP="00F6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8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66A85" w:rsidRPr="00F66A85" w:rsidRDefault="00F66A85" w:rsidP="00F66A8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A8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Output Details</w:t>
      </w:r>
    </w:p>
    <w:p w:rsidR="00F66A85" w:rsidRPr="00F66A85" w:rsidRDefault="00F66A85" w:rsidP="00F6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85" w:rsidRPr="00F66A85" w:rsidRDefault="00F66A85" w:rsidP="00F6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85">
        <w:rPr>
          <w:rFonts w:ascii="Verdana" w:eastAsia="Times New Roman" w:hAnsi="Verdana" w:cs="Times New Roman"/>
          <w:b/>
          <w:bCs/>
          <w:color w:val="000000"/>
        </w:rPr>
        <w:t xml:space="preserve">Number of keywords not found </w:t>
      </w:r>
      <w:proofErr w:type="gramStart"/>
      <w:r w:rsidRPr="00F66A85">
        <w:rPr>
          <w:rFonts w:ascii="Verdana" w:eastAsia="Times New Roman" w:hAnsi="Verdana" w:cs="Times New Roman"/>
          <w:b/>
          <w:bCs/>
          <w:color w:val="000000"/>
        </w:rPr>
        <w:t>= ??</w:t>
      </w:r>
      <w:proofErr w:type="gramEnd"/>
      <w:r w:rsidRPr="00F66A85">
        <w:rPr>
          <w:rFonts w:ascii="Verdana" w:eastAsia="Times New Roman" w:hAnsi="Verdana" w:cs="Times New Roman"/>
          <w:color w:val="000000"/>
        </w:rPr>
        <w:t xml:space="preserve">   &lt;= the number is between 20 and 30</w:t>
      </w:r>
    </w:p>
    <w:p w:rsidR="00F66A85" w:rsidRPr="00F66A85" w:rsidRDefault="00F66A85" w:rsidP="00F66A8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6A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Required file output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F66A85" w:rsidRPr="00F66A85" w:rsidTr="00F66A85">
        <w:trPr>
          <w:trHeight w:val="3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keyword not found: </w:t>
            </w:r>
            <w:proofErr w:type="spellStart"/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alignas</w:t>
            </w:r>
            <w:proofErr w:type="spellEnd"/>
          </w:p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keyword not found: </w:t>
            </w:r>
            <w:proofErr w:type="spellStart"/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alignof</w:t>
            </w:r>
            <w:proofErr w:type="spellEnd"/>
          </w:p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keyword not found: </w:t>
            </w:r>
            <w:proofErr w:type="spellStart"/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and_eq</w:t>
            </w:r>
            <w:proofErr w:type="spellEnd"/>
          </w:p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keyword not found: </w:t>
            </w:r>
            <w:proofErr w:type="spellStart"/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asm</w:t>
            </w:r>
            <w:proofErr w:type="spellEnd"/>
          </w:p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keyword not found: auto</w:t>
            </w:r>
          </w:p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keyword not found: </w:t>
            </w:r>
            <w:proofErr w:type="spellStart"/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bitand</w:t>
            </w:r>
            <w:proofErr w:type="spellEnd"/>
          </w:p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keyword not found: </w:t>
            </w:r>
            <w:proofErr w:type="spellStart"/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bitor</w:t>
            </w:r>
            <w:proofErr w:type="spellEnd"/>
          </w:p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keyword not found: char16_t</w:t>
            </w:r>
          </w:p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keyword not found: char32_t</w:t>
            </w:r>
          </w:p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keyword not found: </w:t>
            </w:r>
            <w:proofErr w:type="spellStart"/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compl</w:t>
            </w:r>
            <w:proofErr w:type="spellEnd"/>
          </w:p>
          <w:p w:rsidR="00F66A85" w:rsidRPr="00F66A85" w:rsidRDefault="00F66A85" w:rsidP="00F6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A8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...</w:t>
            </w:r>
          </w:p>
        </w:tc>
      </w:tr>
    </w:tbl>
    <w:p w:rsidR="006A15DA" w:rsidRPr="00F66A85" w:rsidRDefault="006A15DA" w:rsidP="00F6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15DA" w:rsidRPr="00F6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F43"/>
    <w:multiLevelType w:val="multilevel"/>
    <w:tmpl w:val="00A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A4DA5"/>
    <w:multiLevelType w:val="multilevel"/>
    <w:tmpl w:val="0F0A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E7A93"/>
    <w:multiLevelType w:val="multilevel"/>
    <w:tmpl w:val="5BA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24EA0"/>
    <w:multiLevelType w:val="multilevel"/>
    <w:tmpl w:val="356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57B9C"/>
    <w:multiLevelType w:val="multilevel"/>
    <w:tmpl w:val="E0B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85"/>
    <w:rsid w:val="006A15DA"/>
    <w:rsid w:val="006C09C4"/>
    <w:rsid w:val="00E558F2"/>
    <w:rsid w:val="00F6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E86B"/>
  <w15:chartTrackingRefBased/>
  <w15:docId w15:val="{984D8594-EA65-4503-A331-9BD5730D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6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6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A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A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6A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A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6A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pzdMw8R-hxHjsYXiHWBmx3QnCeacBwXU" TargetMode="External"/><Relationship Id="rId5" Type="http://schemas.openxmlformats.org/officeDocument/2006/relationships/hyperlink" Target="https://drive.google.com/open?id=1HEtjr5PdL5dE9bwn41Zvw6GzXqL-GA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2018-08-13T09:55:00Z</dcterms:created>
  <dcterms:modified xsi:type="dcterms:W3CDTF">2018-08-13T09:57:00Z</dcterms:modified>
</cp:coreProperties>
</file>