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C26F3" w14:textId="6321E87B" w:rsidR="008028C5" w:rsidRDefault="00047249">
      <w:pPr>
        <w:jc w:val="center"/>
        <w:rPr>
          <w:rFonts w:ascii="Consolas" w:hAnsi="Consolas"/>
          <w:sz w:val="40"/>
        </w:rPr>
      </w:pPr>
      <w:r>
        <w:rPr>
          <w:rFonts w:ascii="Consolas" w:hAnsi="Consolas"/>
          <w:sz w:val="40"/>
        </w:rPr>
        <w:t>Lab Assignment-</w:t>
      </w:r>
      <w:r w:rsidR="001705F7">
        <w:rPr>
          <w:rFonts w:ascii="Consolas" w:hAnsi="Consolas"/>
          <w:sz w:val="40"/>
        </w:rPr>
        <w:t>10</w:t>
      </w:r>
    </w:p>
    <w:p w14:paraId="6FDEEC6D" w14:textId="6CE83498" w:rsidR="008028C5" w:rsidRDefault="00047249"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 xml:space="preserve">ROLL: 2005535 | NAME: SAHIL SINGH | DATE: </w:t>
      </w:r>
      <w:r w:rsidR="001705F7">
        <w:rPr>
          <w:rFonts w:ascii="Consolas" w:hAnsi="Consolas"/>
        </w:rPr>
        <w:t>21</w:t>
      </w:r>
      <w:r>
        <w:rPr>
          <w:rFonts w:ascii="Consolas" w:hAnsi="Consolas"/>
        </w:rPr>
        <w:t>/0</w:t>
      </w:r>
      <w:r w:rsidR="000B47F8">
        <w:rPr>
          <w:rFonts w:ascii="Consolas" w:hAnsi="Consolas"/>
        </w:rPr>
        <w:t>4</w:t>
      </w:r>
      <w:r>
        <w:rPr>
          <w:rFonts w:ascii="Consolas" w:hAnsi="Consolas"/>
        </w:rPr>
        <w:t>/22</w:t>
      </w:r>
    </w:p>
    <w:p w14:paraId="228EB30A" w14:textId="654A9271" w:rsidR="00F91274" w:rsidRDefault="00047249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>QUES</w:t>
      </w:r>
      <w:r w:rsidR="000B47F8">
        <w:rPr>
          <w:rFonts w:ascii="Consolas" w:hAnsi="Consolas"/>
        </w:rPr>
        <w:t xml:space="preserve"> 1</w:t>
      </w:r>
      <w:r>
        <w:rPr>
          <w:rFonts w:ascii="Consolas" w:hAnsi="Consolas"/>
        </w:rPr>
        <w:t>:</w:t>
      </w:r>
      <w:r w:rsidR="00F91274" w:rsidRPr="00F91274">
        <w:rPr>
          <w:rFonts w:ascii="Consolas" w:hAnsi="Consolas"/>
        </w:rPr>
        <w:t xml:space="preserve"> </w:t>
      </w:r>
      <w:r w:rsidR="0039659D" w:rsidRPr="0039659D">
        <w:rPr>
          <w:rFonts w:ascii="Consolas" w:hAnsi="Consolas"/>
        </w:rPr>
        <w:t xml:space="preserve">Write a PL/SQL block to create </w:t>
      </w:r>
      <w:proofErr w:type="spellStart"/>
      <w:proofErr w:type="gramStart"/>
      <w:r w:rsidR="0039659D" w:rsidRPr="0039659D">
        <w:rPr>
          <w:rFonts w:ascii="Consolas" w:hAnsi="Consolas"/>
        </w:rPr>
        <w:t>a</w:t>
      </w:r>
      <w:proofErr w:type="spellEnd"/>
      <w:proofErr w:type="gramEnd"/>
      <w:r w:rsidR="0039659D" w:rsidRPr="0039659D">
        <w:rPr>
          <w:rFonts w:ascii="Consolas" w:hAnsi="Consolas"/>
        </w:rPr>
        <w:t xml:space="preserve"> explicit cursor using For Loop and display the employees who have salary greater than 4800</w:t>
      </w:r>
      <w:r w:rsidR="00F91274" w:rsidRPr="00F91274">
        <w:rPr>
          <w:rFonts w:ascii="Consolas" w:hAnsi="Consolas"/>
        </w:rPr>
        <w:t>.</w:t>
      </w:r>
    </w:p>
    <w:p w14:paraId="57775E99" w14:textId="77777777" w:rsidR="00F91274" w:rsidRDefault="00F91274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2F3BA2FD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>DECLARE</w:t>
      </w:r>
    </w:p>
    <w:p w14:paraId="1DE89D3A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</w:t>
      </w:r>
      <w:proofErr w:type="spellStart"/>
      <w:r w:rsidRPr="00345376">
        <w:rPr>
          <w:rFonts w:ascii="Consolas" w:hAnsi="Consolas"/>
          <w:color w:val="002060"/>
        </w:rPr>
        <w:t>var_record</w:t>
      </w:r>
      <w:proofErr w:type="spellEnd"/>
      <w:r w:rsidRPr="00345376">
        <w:rPr>
          <w:rFonts w:ascii="Consolas" w:hAnsi="Consolas"/>
          <w:color w:val="002060"/>
        </w:rPr>
        <w:t xml:space="preserve"> </w:t>
      </w:r>
      <w:proofErr w:type="spellStart"/>
      <w:r w:rsidRPr="00345376">
        <w:rPr>
          <w:rFonts w:ascii="Consolas" w:hAnsi="Consolas"/>
          <w:color w:val="002060"/>
        </w:rPr>
        <w:t>employees%ROWTYPE</w:t>
      </w:r>
      <w:proofErr w:type="spellEnd"/>
      <w:r w:rsidRPr="00345376">
        <w:rPr>
          <w:rFonts w:ascii="Consolas" w:hAnsi="Consolas"/>
          <w:color w:val="002060"/>
        </w:rPr>
        <w:t>;</w:t>
      </w:r>
    </w:p>
    <w:p w14:paraId="7FE48153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CURSOR cur IS SELECT * FROM employees WHERE salary &gt; 4800;</w:t>
      </w:r>
    </w:p>
    <w:p w14:paraId="7C424363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>BEGIN</w:t>
      </w:r>
    </w:p>
    <w:p w14:paraId="15201F15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OPEN cur;</w:t>
      </w:r>
    </w:p>
    <w:p w14:paraId="0C5534AF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LOOP</w:t>
      </w:r>
    </w:p>
    <w:p w14:paraId="3BD2DF10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    FETCH cur INTO </w:t>
      </w:r>
      <w:proofErr w:type="spellStart"/>
      <w:r w:rsidRPr="00345376">
        <w:rPr>
          <w:rFonts w:ascii="Consolas" w:hAnsi="Consolas"/>
          <w:color w:val="002060"/>
        </w:rPr>
        <w:t>var_record</w:t>
      </w:r>
      <w:proofErr w:type="spellEnd"/>
      <w:r w:rsidRPr="00345376">
        <w:rPr>
          <w:rFonts w:ascii="Consolas" w:hAnsi="Consolas"/>
          <w:color w:val="002060"/>
        </w:rPr>
        <w:t>;</w:t>
      </w:r>
    </w:p>
    <w:p w14:paraId="23C43936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    EXIT WHEN </w:t>
      </w:r>
      <w:proofErr w:type="spellStart"/>
      <w:r w:rsidRPr="00345376">
        <w:rPr>
          <w:rFonts w:ascii="Consolas" w:hAnsi="Consolas"/>
          <w:color w:val="002060"/>
        </w:rPr>
        <w:t>cur%NOTFOUND</w:t>
      </w:r>
      <w:proofErr w:type="spellEnd"/>
      <w:r w:rsidRPr="00345376">
        <w:rPr>
          <w:rFonts w:ascii="Consolas" w:hAnsi="Consolas"/>
          <w:color w:val="002060"/>
        </w:rPr>
        <w:t>;</w:t>
      </w:r>
    </w:p>
    <w:p w14:paraId="39D3A2A3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    DBMS_OUTPUT.PUT_</w:t>
      </w:r>
      <w:proofErr w:type="gramStart"/>
      <w:r w:rsidRPr="00345376">
        <w:rPr>
          <w:rFonts w:ascii="Consolas" w:hAnsi="Consolas"/>
          <w:color w:val="002060"/>
        </w:rPr>
        <w:t>LINE(</w:t>
      </w:r>
      <w:proofErr w:type="gramEnd"/>
      <w:r w:rsidRPr="00345376">
        <w:rPr>
          <w:rFonts w:ascii="Consolas" w:hAnsi="Consolas"/>
          <w:color w:val="002060"/>
        </w:rPr>
        <w:t xml:space="preserve">'Name: ' || </w:t>
      </w:r>
      <w:proofErr w:type="spellStart"/>
      <w:r w:rsidRPr="00345376">
        <w:rPr>
          <w:rFonts w:ascii="Consolas" w:hAnsi="Consolas"/>
          <w:color w:val="002060"/>
        </w:rPr>
        <w:t>var_record.first_name</w:t>
      </w:r>
      <w:proofErr w:type="spellEnd"/>
      <w:r w:rsidRPr="00345376">
        <w:rPr>
          <w:rFonts w:ascii="Consolas" w:hAnsi="Consolas"/>
          <w:color w:val="002060"/>
        </w:rPr>
        <w:t xml:space="preserve"> || </w:t>
      </w:r>
      <w:proofErr w:type="spellStart"/>
      <w:r w:rsidRPr="00345376">
        <w:rPr>
          <w:rFonts w:ascii="Consolas" w:hAnsi="Consolas"/>
          <w:color w:val="002060"/>
        </w:rPr>
        <w:t>chr</w:t>
      </w:r>
      <w:proofErr w:type="spellEnd"/>
      <w:r w:rsidRPr="00345376">
        <w:rPr>
          <w:rFonts w:ascii="Consolas" w:hAnsi="Consolas"/>
          <w:color w:val="002060"/>
        </w:rPr>
        <w:t xml:space="preserve">(9)||' Salary: '|| </w:t>
      </w:r>
      <w:proofErr w:type="spellStart"/>
      <w:r w:rsidRPr="00345376">
        <w:rPr>
          <w:rFonts w:ascii="Consolas" w:hAnsi="Consolas"/>
          <w:color w:val="002060"/>
        </w:rPr>
        <w:t>var_record.salary</w:t>
      </w:r>
      <w:proofErr w:type="spellEnd"/>
      <w:r w:rsidRPr="00345376">
        <w:rPr>
          <w:rFonts w:ascii="Consolas" w:hAnsi="Consolas"/>
          <w:color w:val="002060"/>
        </w:rPr>
        <w:t>);</w:t>
      </w:r>
    </w:p>
    <w:p w14:paraId="07130EC6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END LOOP;</w:t>
      </w:r>
    </w:p>
    <w:p w14:paraId="012A8751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 xml:space="preserve">    CLOSE cur;</w:t>
      </w:r>
    </w:p>
    <w:p w14:paraId="5795E98B" w14:textId="77777777" w:rsidR="00345376" w:rsidRPr="00345376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>END;</w:t>
      </w:r>
    </w:p>
    <w:p w14:paraId="317DC50C" w14:textId="2D2D5F67" w:rsidR="00E75882" w:rsidRPr="00F91274" w:rsidRDefault="00345376" w:rsidP="003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345376">
        <w:rPr>
          <w:rFonts w:ascii="Consolas" w:hAnsi="Consolas"/>
          <w:color w:val="002060"/>
        </w:rPr>
        <w:t>/</w:t>
      </w:r>
    </w:p>
    <w:p w14:paraId="2F05D0F6" w14:textId="4D00DB8F" w:rsidR="0055245B" w:rsidRDefault="0055245B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>OUTPUT:</w:t>
      </w:r>
    </w:p>
    <w:p w14:paraId="188AEB93" w14:textId="0B3B18BF" w:rsidR="00D1599B" w:rsidRDefault="008C5067" w:rsidP="00F46DA6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0C11360" wp14:editId="37685E5A">
            <wp:extent cx="2484066" cy="2309785"/>
            <wp:effectExtent l="76200" t="76200" r="69215" b="717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147" cy="2319159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3305A" w14:textId="3586E5FD" w:rsidR="0045356F" w:rsidRDefault="00F91274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QUES </w:t>
      </w:r>
      <w:r w:rsidRPr="00F91274">
        <w:rPr>
          <w:rFonts w:ascii="Consolas" w:hAnsi="Consolas"/>
        </w:rPr>
        <w:t>2</w:t>
      </w:r>
      <w:r>
        <w:rPr>
          <w:rFonts w:ascii="Consolas" w:hAnsi="Consolas"/>
        </w:rPr>
        <w:t xml:space="preserve">: </w:t>
      </w:r>
      <w:r w:rsidR="00AC6F3C" w:rsidRPr="00AC6F3C">
        <w:rPr>
          <w:rFonts w:ascii="Consolas" w:hAnsi="Consolas"/>
        </w:rPr>
        <w:t xml:space="preserve">Write a PL/SQL block to create a </w:t>
      </w:r>
      <w:proofErr w:type="gramStart"/>
      <w:r w:rsidR="00AC6F3C" w:rsidRPr="00AC6F3C">
        <w:rPr>
          <w:rFonts w:ascii="Consolas" w:hAnsi="Consolas"/>
        </w:rPr>
        <w:t>cursor based</w:t>
      </w:r>
      <w:proofErr w:type="gramEnd"/>
      <w:r w:rsidR="00AC6F3C" w:rsidRPr="00AC6F3C">
        <w:rPr>
          <w:rFonts w:ascii="Consolas" w:hAnsi="Consolas"/>
        </w:rPr>
        <w:t xml:space="preserve"> records and display the total number of rows present in the table</w:t>
      </w:r>
      <w:r w:rsidR="0045356F">
        <w:rPr>
          <w:rFonts w:ascii="Consolas" w:hAnsi="Consolas"/>
        </w:rPr>
        <w:t>.</w:t>
      </w:r>
    </w:p>
    <w:p w14:paraId="681C82A1" w14:textId="77777777" w:rsidR="0045356F" w:rsidRDefault="0045356F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1322CC93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>DECLARE</w:t>
      </w:r>
    </w:p>
    <w:p w14:paraId="390EEDF5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 xml:space="preserve">CURSOR cur IS SELECT </w:t>
      </w:r>
      <w:proofErr w:type="spellStart"/>
      <w:r w:rsidRPr="00056B76">
        <w:rPr>
          <w:rFonts w:ascii="Consolas" w:hAnsi="Consolas"/>
          <w:color w:val="002060"/>
        </w:rPr>
        <w:t>employee_</w:t>
      </w:r>
      <w:proofErr w:type="gramStart"/>
      <w:r w:rsidRPr="00056B76">
        <w:rPr>
          <w:rFonts w:ascii="Consolas" w:hAnsi="Consolas"/>
          <w:color w:val="002060"/>
        </w:rPr>
        <w:t>id,first</w:t>
      </w:r>
      <w:proofErr w:type="gramEnd"/>
      <w:r w:rsidRPr="00056B76">
        <w:rPr>
          <w:rFonts w:ascii="Consolas" w:hAnsi="Consolas"/>
          <w:color w:val="002060"/>
        </w:rPr>
        <w:t>_name,last_name,salary</w:t>
      </w:r>
      <w:proofErr w:type="spellEnd"/>
      <w:r w:rsidRPr="00056B76">
        <w:rPr>
          <w:rFonts w:ascii="Consolas" w:hAnsi="Consolas"/>
          <w:color w:val="002060"/>
        </w:rPr>
        <w:t xml:space="preserve"> FROM employees;</w:t>
      </w:r>
    </w:p>
    <w:p w14:paraId="0CCB9F95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 xml:space="preserve">   </w:t>
      </w:r>
      <w:proofErr w:type="spellStart"/>
      <w:r w:rsidRPr="00056B76">
        <w:rPr>
          <w:rFonts w:ascii="Consolas" w:hAnsi="Consolas"/>
          <w:color w:val="002060"/>
        </w:rPr>
        <w:t>var_record</w:t>
      </w:r>
      <w:proofErr w:type="spellEnd"/>
      <w:r w:rsidRPr="00056B76">
        <w:rPr>
          <w:rFonts w:ascii="Consolas" w:hAnsi="Consolas"/>
          <w:color w:val="002060"/>
        </w:rPr>
        <w:t xml:space="preserve"> </w:t>
      </w:r>
      <w:proofErr w:type="spellStart"/>
      <w:r w:rsidRPr="00056B76">
        <w:rPr>
          <w:rFonts w:ascii="Consolas" w:hAnsi="Consolas"/>
          <w:color w:val="002060"/>
        </w:rPr>
        <w:t>cur%ROWTYPE</w:t>
      </w:r>
      <w:proofErr w:type="spellEnd"/>
      <w:r w:rsidRPr="00056B76">
        <w:rPr>
          <w:rFonts w:ascii="Consolas" w:hAnsi="Consolas"/>
          <w:color w:val="002060"/>
        </w:rPr>
        <w:t xml:space="preserve">;   </w:t>
      </w:r>
    </w:p>
    <w:p w14:paraId="7AB5C6DB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>BEGIN</w:t>
      </w:r>
    </w:p>
    <w:p w14:paraId="2A9AB473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>OPEN cur;</w:t>
      </w:r>
    </w:p>
    <w:p w14:paraId="0C09610B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 xml:space="preserve">   LOOP</w:t>
      </w:r>
    </w:p>
    <w:p w14:paraId="5EDC9E7D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 xml:space="preserve">    FETCH cur INTO </w:t>
      </w:r>
      <w:proofErr w:type="spellStart"/>
      <w:r w:rsidRPr="00056B76">
        <w:rPr>
          <w:rFonts w:ascii="Consolas" w:hAnsi="Consolas"/>
          <w:color w:val="002060"/>
        </w:rPr>
        <w:t>var_record</w:t>
      </w:r>
      <w:proofErr w:type="spellEnd"/>
      <w:r w:rsidRPr="00056B76">
        <w:rPr>
          <w:rFonts w:ascii="Consolas" w:hAnsi="Consolas"/>
          <w:color w:val="002060"/>
        </w:rPr>
        <w:t>;</w:t>
      </w:r>
    </w:p>
    <w:p w14:paraId="50B903CA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 xml:space="preserve">    EXIT WHEN </w:t>
      </w:r>
      <w:proofErr w:type="spellStart"/>
      <w:r w:rsidRPr="00056B76">
        <w:rPr>
          <w:rFonts w:ascii="Consolas" w:hAnsi="Consolas"/>
          <w:color w:val="002060"/>
        </w:rPr>
        <w:t>cur%NOTFOUND</w:t>
      </w:r>
      <w:proofErr w:type="spellEnd"/>
      <w:r w:rsidRPr="00056B76">
        <w:rPr>
          <w:rFonts w:ascii="Consolas" w:hAnsi="Consolas"/>
          <w:color w:val="002060"/>
        </w:rPr>
        <w:t>;</w:t>
      </w:r>
    </w:p>
    <w:p w14:paraId="64D3492D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lastRenderedPageBreak/>
        <w:t xml:space="preserve">    DBMS_OUTPUT.PUT_</w:t>
      </w:r>
      <w:proofErr w:type="gramStart"/>
      <w:r w:rsidRPr="00056B76">
        <w:rPr>
          <w:rFonts w:ascii="Consolas" w:hAnsi="Consolas"/>
          <w:color w:val="002060"/>
        </w:rPr>
        <w:t>LINE(</w:t>
      </w:r>
      <w:proofErr w:type="gramEnd"/>
      <w:r w:rsidRPr="00056B76">
        <w:rPr>
          <w:rFonts w:ascii="Consolas" w:hAnsi="Consolas"/>
          <w:color w:val="002060"/>
        </w:rPr>
        <w:t>'Employees Details : '||' '||</w:t>
      </w:r>
      <w:proofErr w:type="spellStart"/>
      <w:r w:rsidRPr="00056B76">
        <w:rPr>
          <w:rFonts w:ascii="Consolas" w:hAnsi="Consolas"/>
          <w:color w:val="002060"/>
        </w:rPr>
        <w:t>var_record.employee_id</w:t>
      </w:r>
      <w:proofErr w:type="spellEnd"/>
      <w:r w:rsidRPr="00056B76">
        <w:rPr>
          <w:rFonts w:ascii="Consolas" w:hAnsi="Consolas"/>
          <w:color w:val="002060"/>
        </w:rPr>
        <w:t xml:space="preserve"> ||' '||</w:t>
      </w:r>
      <w:proofErr w:type="spellStart"/>
      <w:r w:rsidRPr="00056B76">
        <w:rPr>
          <w:rFonts w:ascii="Consolas" w:hAnsi="Consolas"/>
          <w:color w:val="002060"/>
        </w:rPr>
        <w:t>var_record.first_name</w:t>
      </w:r>
      <w:proofErr w:type="spellEnd"/>
      <w:r w:rsidRPr="00056B76">
        <w:rPr>
          <w:rFonts w:ascii="Consolas" w:hAnsi="Consolas"/>
          <w:color w:val="002060"/>
        </w:rPr>
        <w:t>||' '||</w:t>
      </w:r>
      <w:proofErr w:type="spellStart"/>
      <w:r w:rsidRPr="00056B76">
        <w:rPr>
          <w:rFonts w:ascii="Consolas" w:hAnsi="Consolas"/>
          <w:color w:val="002060"/>
        </w:rPr>
        <w:t>var_record.last_name</w:t>
      </w:r>
      <w:proofErr w:type="spellEnd"/>
      <w:r w:rsidRPr="00056B76">
        <w:rPr>
          <w:rFonts w:ascii="Consolas" w:hAnsi="Consolas"/>
          <w:color w:val="002060"/>
        </w:rPr>
        <w:t>);</w:t>
      </w:r>
    </w:p>
    <w:p w14:paraId="18AB39AA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 xml:space="preserve">    END LOOP;</w:t>
      </w:r>
    </w:p>
    <w:p w14:paraId="7BCFDAF6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 xml:space="preserve">    DBMS_OUTPUT.PUT_</w:t>
      </w:r>
      <w:proofErr w:type="gramStart"/>
      <w:r w:rsidRPr="00056B76">
        <w:rPr>
          <w:rFonts w:ascii="Consolas" w:hAnsi="Consolas"/>
          <w:color w:val="002060"/>
        </w:rPr>
        <w:t>LINE(</w:t>
      </w:r>
      <w:proofErr w:type="gramEnd"/>
      <w:r w:rsidRPr="00056B76">
        <w:rPr>
          <w:rFonts w:ascii="Consolas" w:hAnsi="Consolas"/>
          <w:color w:val="002060"/>
        </w:rPr>
        <w:t>'Total number of rows : '||</w:t>
      </w:r>
      <w:proofErr w:type="spellStart"/>
      <w:r w:rsidRPr="00056B76">
        <w:rPr>
          <w:rFonts w:ascii="Consolas" w:hAnsi="Consolas"/>
          <w:color w:val="002060"/>
        </w:rPr>
        <w:t>cur%ROWCOUNT</w:t>
      </w:r>
      <w:proofErr w:type="spellEnd"/>
      <w:r w:rsidRPr="00056B76">
        <w:rPr>
          <w:rFonts w:ascii="Consolas" w:hAnsi="Consolas"/>
          <w:color w:val="002060"/>
        </w:rPr>
        <w:t xml:space="preserve">);    </w:t>
      </w:r>
    </w:p>
    <w:p w14:paraId="70101603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>CLOSE cur;</w:t>
      </w:r>
    </w:p>
    <w:p w14:paraId="34295AAA" w14:textId="77777777" w:rsidR="00056B76" w:rsidRPr="00056B76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056B76">
        <w:rPr>
          <w:rFonts w:ascii="Consolas" w:hAnsi="Consolas"/>
          <w:color w:val="002060"/>
        </w:rPr>
        <w:t>END;</w:t>
      </w:r>
    </w:p>
    <w:p w14:paraId="0FFCB49D" w14:textId="3188030D" w:rsidR="00D1599B" w:rsidRDefault="00056B76" w:rsidP="00056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</w:rPr>
      </w:pPr>
      <w:r w:rsidRPr="00056B76">
        <w:rPr>
          <w:rFonts w:ascii="Consolas" w:hAnsi="Consolas"/>
          <w:color w:val="002060"/>
        </w:rPr>
        <w:t>/</w:t>
      </w:r>
    </w:p>
    <w:p w14:paraId="6BE2756B" w14:textId="2A942283" w:rsidR="00E75882" w:rsidRPr="00D1599B" w:rsidRDefault="00E75882" w:rsidP="00D1599B">
      <w:pP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</w:rPr>
        <w:t>OUTPUT:</w:t>
      </w:r>
    </w:p>
    <w:p w14:paraId="5F7710F5" w14:textId="4CDA4B94" w:rsidR="00F46DA6" w:rsidRDefault="00056B76" w:rsidP="00F46DA6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52B2B56" wp14:editId="3AD0757A">
            <wp:extent cx="2520053" cy="3123760"/>
            <wp:effectExtent l="76200" t="76200" r="71120" b="768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60" cy="314918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96AD4" w14:textId="19918DCB" w:rsidR="00464427" w:rsidRDefault="00F91274" w:rsidP="00464427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QUES 3: </w:t>
      </w:r>
      <w:r w:rsidR="00C6201C" w:rsidRPr="00C6201C">
        <w:rPr>
          <w:rFonts w:ascii="Consolas" w:hAnsi="Consolas"/>
        </w:rPr>
        <w:t>Write a PL/SQL block to create a cursor in nested loops and display the records department wise</w:t>
      </w:r>
      <w:r w:rsidRPr="00F91274">
        <w:rPr>
          <w:rFonts w:ascii="Consolas" w:hAnsi="Consolas"/>
        </w:rPr>
        <w:t>.</w:t>
      </w:r>
    </w:p>
    <w:p w14:paraId="3878DA36" w14:textId="77777777" w:rsidR="00464427" w:rsidRDefault="00464427" w:rsidP="00464427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SOLUTION: </w:t>
      </w:r>
    </w:p>
    <w:p w14:paraId="03767185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>DECLARE</w:t>
      </w:r>
    </w:p>
    <w:p w14:paraId="71EDB1F0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CURSOR cur IS SELECT * FROM departments WHERE </w:t>
      </w:r>
      <w:proofErr w:type="spellStart"/>
      <w:r w:rsidRPr="00E77057">
        <w:rPr>
          <w:rFonts w:ascii="Consolas" w:hAnsi="Consolas"/>
          <w:color w:val="002060"/>
        </w:rPr>
        <w:t>manager_id</w:t>
      </w:r>
      <w:proofErr w:type="spellEnd"/>
      <w:r w:rsidRPr="00E77057">
        <w:rPr>
          <w:rFonts w:ascii="Consolas" w:hAnsi="Consolas"/>
          <w:color w:val="002060"/>
        </w:rPr>
        <w:t xml:space="preserve"> IS NOT NULL ORDER BY </w:t>
      </w:r>
      <w:proofErr w:type="spellStart"/>
      <w:r w:rsidRPr="00E77057">
        <w:rPr>
          <w:rFonts w:ascii="Consolas" w:hAnsi="Consolas"/>
          <w:color w:val="002060"/>
        </w:rPr>
        <w:t>department_name</w:t>
      </w:r>
      <w:proofErr w:type="spellEnd"/>
      <w:r w:rsidRPr="00E77057">
        <w:rPr>
          <w:rFonts w:ascii="Consolas" w:hAnsi="Consolas"/>
          <w:color w:val="002060"/>
        </w:rPr>
        <w:t>;</w:t>
      </w:r>
    </w:p>
    <w:p w14:paraId="46D02DFC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</w:t>
      </w:r>
      <w:proofErr w:type="spellStart"/>
      <w:r w:rsidRPr="00E77057">
        <w:rPr>
          <w:rFonts w:ascii="Consolas" w:hAnsi="Consolas"/>
          <w:color w:val="002060"/>
        </w:rPr>
        <w:t>var_record</w:t>
      </w:r>
      <w:proofErr w:type="spellEnd"/>
      <w:r w:rsidRPr="00E77057">
        <w:rPr>
          <w:rFonts w:ascii="Consolas" w:hAnsi="Consolas"/>
          <w:color w:val="002060"/>
        </w:rPr>
        <w:t xml:space="preserve"> </w:t>
      </w:r>
      <w:proofErr w:type="spellStart"/>
      <w:r w:rsidRPr="00E77057">
        <w:rPr>
          <w:rFonts w:ascii="Consolas" w:hAnsi="Consolas"/>
          <w:color w:val="002060"/>
        </w:rPr>
        <w:t>cur%ROWTYPE</w:t>
      </w:r>
      <w:proofErr w:type="spellEnd"/>
      <w:r w:rsidRPr="00E77057">
        <w:rPr>
          <w:rFonts w:ascii="Consolas" w:hAnsi="Consolas"/>
          <w:color w:val="002060"/>
        </w:rPr>
        <w:t>;</w:t>
      </w:r>
    </w:p>
    <w:p w14:paraId="3B8108AB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</w:p>
    <w:p w14:paraId="60366614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>--Declaration of departments cursor and record variable.</w:t>
      </w:r>
    </w:p>
    <w:p w14:paraId="21F704EE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</w:t>
      </w:r>
    </w:p>
    <w:p w14:paraId="1C84D503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CURSOR cur2 (</w:t>
      </w:r>
      <w:proofErr w:type="spellStart"/>
      <w:r w:rsidRPr="00E77057">
        <w:rPr>
          <w:rFonts w:ascii="Consolas" w:hAnsi="Consolas"/>
          <w:color w:val="002060"/>
        </w:rPr>
        <w:t>cur_no</w:t>
      </w:r>
      <w:proofErr w:type="spellEnd"/>
      <w:r w:rsidRPr="00E77057">
        <w:rPr>
          <w:rFonts w:ascii="Consolas" w:hAnsi="Consolas"/>
          <w:color w:val="002060"/>
        </w:rPr>
        <w:t xml:space="preserve"> </w:t>
      </w:r>
      <w:proofErr w:type="spellStart"/>
      <w:proofErr w:type="gramStart"/>
      <w:r w:rsidRPr="00E77057">
        <w:rPr>
          <w:rFonts w:ascii="Consolas" w:hAnsi="Consolas"/>
          <w:color w:val="002060"/>
        </w:rPr>
        <w:t>departments.department</w:t>
      </w:r>
      <w:proofErr w:type="gramEnd"/>
      <w:r w:rsidRPr="00E77057">
        <w:rPr>
          <w:rFonts w:ascii="Consolas" w:hAnsi="Consolas"/>
          <w:color w:val="002060"/>
        </w:rPr>
        <w:t>_id%TYPE</w:t>
      </w:r>
      <w:proofErr w:type="spellEnd"/>
      <w:r w:rsidRPr="00E77057">
        <w:rPr>
          <w:rFonts w:ascii="Consolas" w:hAnsi="Consolas"/>
          <w:color w:val="002060"/>
        </w:rPr>
        <w:t xml:space="preserve">) IS SELECT * FROM employees WHERE </w:t>
      </w:r>
      <w:proofErr w:type="spellStart"/>
      <w:r w:rsidRPr="00E77057">
        <w:rPr>
          <w:rFonts w:ascii="Consolas" w:hAnsi="Consolas"/>
          <w:color w:val="002060"/>
        </w:rPr>
        <w:t>department_id</w:t>
      </w:r>
      <w:proofErr w:type="spellEnd"/>
      <w:r w:rsidRPr="00E77057">
        <w:rPr>
          <w:rFonts w:ascii="Consolas" w:hAnsi="Consolas"/>
          <w:color w:val="002060"/>
        </w:rPr>
        <w:t xml:space="preserve"> = </w:t>
      </w:r>
      <w:proofErr w:type="spellStart"/>
      <w:r w:rsidRPr="00E77057">
        <w:rPr>
          <w:rFonts w:ascii="Consolas" w:hAnsi="Consolas"/>
          <w:color w:val="002060"/>
        </w:rPr>
        <w:t>cur_no</w:t>
      </w:r>
      <w:proofErr w:type="spellEnd"/>
      <w:r w:rsidRPr="00E77057">
        <w:rPr>
          <w:rFonts w:ascii="Consolas" w:hAnsi="Consolas"/>
          <w:color w:val="002060"/>
        </w:rPr>
        <w:t xml:space="preserve">; </w:t>
      </w:r>
    </w:p>
    <w:p w14:paraId="2EEC908F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var_record2 cur2%ROWTYPE;</w:t>
      </w:r>
    </w:p>
    <w:p w14:paraId="447287D4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</w:p>
    <w:p w14:paraId="78D1AD99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--Declaration of </w:t>
      </w:r>
      <w:proofErr w:type="gramStart"/>
      <w:r w:rsidRPr="00E77057">
        <w:rPr>
          <w:rFonts w:ascii="Consolas" w:hAnsi="Consolas"/>
          <w:color w:val="002060"/>
        </w:rPr>
        <w:t>employees</w:t>
      </w:r>
      <w:proofErr w:type="gramEnd"/>
      <w:r w:rsidRPr="00E77057">
        <w:rPr>
          <w:rFonts w:ascii="Consolas" w:hAnsi="Consolas"/>
          <w:color w:val="002060"/>
        </w:rPr>
        <w:t xml:space="preserve"> cursor and record variable.</w:t>
      </w:r>
    </w:p>
    <w:p w14:paraId="1EFDC1C4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</w:t>
      </w:r>
    </w:p>
    <w:p w14:paraId="07FF475C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>BEGIN</w:t>
      </w:r>
    </w:p>
    <w:p w14:paraId="67614F04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OPEN cur;</w:t>
      </w:r>
    </w:p>
    <w:p w14:paraId="1B2127F1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LOOP</w:t>
      </w:r>
    </w:p>
    <w:p w14:paraId="62061A12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FETCH cur INTO </w:t>
      </w:r>
      <w:proofErr w:type="spellStart"/>
      <w:r w:rsidRPr="00E77057">
        <w:rPr>
          <w:rFonts w:ascii="Consolas" w:hAnsi="Consolas"/>
          <w:color w:val="002060"/>
        </w:rPr>
        <w:t>var_record</w:t>
      </w:r>
      <w:proofErr w:type="spellEnd"/>
      <w:r w:rsidRPr="00E77057">
        <w:rPr>
          <w:rFonts w:ascii="Consolas" w:hAnsi="Consolas"/>
          <w:color w:val="002060"/>
        </w:rPr>
        <w:t>;</w:t>
      </w:r>
    </w:p>
    <w:p w14:paraId="1F23165C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EXIT WHEN </w:t>
      </w:r>
      <w:proofErr w:type="spellStart"/>
      <w:r w:rsidRPr="00E77057">
        <w:rPr>
          <w:rFonts w:ascii="Consolas" w:hAnsi="Consolas"/>
          <w:color w:val="002060"/>
        </w:rPr>
        <w:t>cur%NOTFOUND</w:t>
      </w:r>
      <w:proofErr w:type="spellEnd"/>
      <w:r w:rsidRPr="00E77057">
        <w:rPr>
          <w:rFonts w:ascii="Consolas" w:hAnsi="Consolas"/>
          <w:color w:val="002060"/>
        </w:rPr>
        <w:t>;</w:t>
      </w:r>
    </w:p>
    <w:p w14:paraId="201D7787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DBMS_OUTPUT.PUT_</w:t>
      </w:r>
      <w:proofErr w:type="gramStart"/>
      <w:r w:rsidRPr="00E77057">
        <w:rPr>
          <w:rFonts w:ascii="Consolas" w:hAnsi="Consolas"/>
          <w:color w:val="002060"/>
        </w:rPr>
        <w:t>LINE(</w:t>
      </w:r>
      <w:proofErr w:type="gramEnd"/>
      <w:r w:rsidRPr="00E77057">
        <w:rPr>
          <w:rFonts w:ascii="Consolas" w:hAnsi="Consolas"/>
          <w:color w:val="002060"/>
        </w:rPr>
        <w:t>'----------------------------------');</w:t>
      </w:r>
    </w:p>
    <w:p w14:paraId="257F410C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DBMS_OUTPUT.PUT_</w:t>
      </w:r>
      <w:proofErr w:type="gramStart"/>
      <w:r w:rsidRPr="00E77057">
        <w:rPr>
          <w:rFonts w:ascii="Consolas" w:hAnsi="Consolas"/>
          <w:color w:val="002060"/>
        </w:rPr>
        <w:t>LINE(</w:t>
      </w:r>
      <w:proofErr w:type="gramEnd"/>
      <w:r w:rsidRPr="00E77057">
        <w:rPr>
          <w:rFonts w:ascii="Consolas" w:hAnsi="Consolas"/>
          <w:color w:val="002060"/>
        </w:rPr>
        <w:t>'Department Name : '||</w:t>
      </w:r>
      <w:proofErr w:type="spellStart"/>
      <w:r w:rsidRPr="00E77057">
        <w:rPr>
          <w:rFonts w:ascii="Consolas" w:hAnsi="Consolas"/>
          <w:color w:val="002060"/>
        </w:rPr>
        <w:t>var_record.department_name</w:t>
      </w:r>
      <w:proofErr w:type="spellEnd"/>
      <w:r w:rsidRPr="00E77057">
        <w:rPr>
          <w:rFonts w:ascii="Consolas" w:hAnsi="Consolas"/>
          <w:color w:val="002060"/>
        </w:rPr>
        <w:t>);</w:t>
      </w:r>
    </w:p>
    <w:p w14:paraId="1DEF3C62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lastRenderedPageBreak/>
        <w:t xml:space="preserve">      DBMS_OUTPUT.PUT_</w:t>
      </w:r>
      <w:proofErr w:type="gramStart"/>
      <w:r w:rsidRPr="00E77057">
        <w:rPr>
          <w:rFonts w:ascii="Consolas" w:hAnsi="Consolas"/>
          <w:color w:val="002060"/>
        </w:rPr>
        <w:t>LINE(</w:t>
      </w:r>
      <w:proofErr w:type="gramEnd"/>
      <w:r w:rsidRPr="00E77057">
        <w:rPr>
          <w:rFonts w:ascii="Consolas" w:hAnsi="Consolas"/>
          <w:color w:val="002060"/>
        </w:rPr>
        <w:t>'----------------------------------');</w:t>
      </w:r>
    </w:p>
    <w:p w14:paraId="7DEC38F7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    OPEN cur2(</w:t>
      </w:r>
      <w:proofErr w:type="spellStart"/>
      <w:r w:rsidRPr="00E77057">
        <w:rPr>
          <w:rFonts w:ascii="Consolas" w:hAnsi="Consolas"/>
          <w:color w:val="002060"/>
        </w:rPr>
        <w:t>var_</w:t>
      </w:r>
      <w:proofErr w:type="gramStart"/>
      <w:r w:rsidRPr="00E77057">
        <w:rPr>
          <w:rFonts w:ascii="Consolas" w:hAnsi="Consolas"/>
          <w:color w:val="002060"/>
        </w:rPr>
        <w:t>record.department</w:t>
      </w:r>
      <w:proofErr w:type="gramEnd"/>
      <w:r w:rsidRPr="00E77057">
        <w:rPr>
          <w:rFonts w:ascii="Consolas" w:hAnsi="Consolas"/>
          <w:color w:val="002060"/>
        </w:rPr>
        <w:t>_id</w:t>
      </w:r>
      <w:proofErr w:type="spellEnd"/>
      <w:r w:rsidRPr="00E77057">
        <w:rPr>
          <w:rFonts w:ascii="Consolas" w:hAnsi="Consolas"/>
          <w:color w:val="002060"/>
        </w:rPr>
        <w:t>);</w:t>
      </w:r>
    </w:p>
    <w:p w14:paraId="6A5252DD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     LOOP</w:t>
      </w:r>
    </w:p>
    <w:p w14:paraId="7341E14B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      FETCH cur2 INTO var_record2;</w:t>
      </w:r>
    </w:p>
    <w:p w14:paraId="416CE17F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       EXIT WHEN cur2%NOTFOUND;</w:t>
      </w:r>
    </w:p>
    <w:p w14:paraId="0913AAAB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          DBMS_OUTPUT.PUT_</w:t>
      </w:r>
      <w:proofErr w:type="gramStart"/>
      <w:r w:rsidRPr="00E77057">
        <w:rPr>
          <w:rFonts w:ascii="Consolas" w:hAnsi="Consolas"/>
          <w:color w:val="002060"/>
        </w:rPr>
        <w:t>LINE(</w:t>
      </w:r>
      <w:proofErr w:type="gramEnd"/>
      <w:r w:rsidRPr="00E77057">
        <w:rPr>
          <w:rFonts w:ascii="Consolas" w:hAnsi="Consolas"/>
          <w:color w:val="002060"/>
        </w:rPr>
        <w:t>'Employees Details : '||var_record2.employee_id||' '||var_record2.first_name||' '||var_record2.last_name||' '||var_record2.salary);</w:t>
      </w:r>
    </w:p>
    <w:p w14:paraId="52871A51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     END LOOP;</w:t>
      </w:r>
    </w:p>
    <w:p w14:paraId="2409781C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       CLOSE cur2;  </w:t>
      </w:r>
    </w:p>
    <w:p w14:paraId="1A51861E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END LOOP;</w:t>
      </w:r>
    </w:p>
    <w:p w14:paraId="4492EC5D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 xml:space="preserve">   CLOSE cur;</w:t>
      </w:r>
    </w:p>
    <w:p w14:paraId="53827FDB" w14:textId="77777777" w:rsidR="00E77057" w:rsidRPr="00E77057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>END;</w:t>
      </w:r>
    </w:p>
    <w:p w14:paraId="62D505EE" w14:textId="506FC6C1" w:rsidR="00E75882" w:rsidRPr="00E75882" w:rsidRDefault="00E77057" w:rsidP="00E770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77057">
        <w:rPr>
          <w:rFonts w:ascii="Consolas" w:hAnsi="Consolas"/>
          <w:color w:val="002060"/>
        </w:rPr>
        <w:t>/</w:t>
      </w:r>
    </w:p>
    <w:p w14:paraId="0644E6D9" w14:textId="77777777" w:rsidR="00E75882" w:rsidRDefault="00E75882" w:rsidP="00E75882">
      <w:pPr>
        <w:jc w:val="both"/>
        <w:rPr>
          <w:rFonts w:ascii="Consolas" w:hAnsi="Consolas"/>
        </w:rPr>
      </w:pPr>
      <w:r>
        <w:rPr>
          <w:rFonts w:ascii="Consolas" w:hAnsi="Consolas"/>
        </w:rPr>
        <w:t>OUTPUT:</w:t>
      </w:r>
    </w:p>
    <w:p w14:paraId="023ED567" w14:textId="2E33A99A" w:rsidR="00F46DA6" w:rsidRDefault="00E77057" w:rsidP="00F46DA6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5DD8187" wp14:editId="01C25108">
            <wp:extent cx="3245328" cy="6367819"/>
            <wp:effectExtent l="76200" t="76200" r="69850" b="711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560" cy="642714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5BD2A" w14:textId="41C80758" w:rsidR="008608C5" w:rsidRDefault="00F91274" w:rsidP="007A4FAE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QUES </w:t>
      </w:r>
      <w:r w:rsidRPr="00F91274">
        <w:rPr>
          <w:rFonts w:ascii="Consolas" w:hAnsi="Consolas"/>
        </w:rPr>
        <w:t>4</w:t>
      </w:r>
      <w:r>
        <w:rPr>
          <w:rFonts w:ascii="Consolas" w:hAnsi="Consolas"/>
        </w:rPr>
        <w:t xml:space="preserve">: </w:t>
      </w:r>
      <w:r w:rsidR="00B87D5C" w:rsidRPr="00B87D5C">
        <w:rPr>
          <w:rFonts w:ascii="Consolas" w:hAnsi="Consolas"/>
        </w:rPr>
        <w:t>Declare a cursor c1 to retrieve the last name, salary, hire date, and job class for the employee whose employee ID is 120</w:t>
      </w:r>
      <w:r w:rsidRPr="00F91274">
        <w:rPr>
          <w:rFonts w:ascii="Consolas" w:hAnsi="Consolas"/>
        </w:rPr>
        <w:t>.</w:t>
      </w:r>
      <w:bookmarkStart w:id="0" w:name="_GoBack"/>
      <w:bookmarkEnd w:id="0"/>
    </w:p>
    <w:p w14:paraId="2B0D656F" w14:textId="77777777" w:rsidR="008608C5" w:rsidRDefault="008608C5" w:rsidP="0042377B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2EE7FE86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>DECLARE</w:t>
      </w:r>
    </w:p>
    <w:p w14:paraId="151C2FF3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</w:t>
      </w:r>
      <w:proofErr w:type="spellStart"/>
      <w:r w:rsidRPr="00EF6DA6">
        <w:rPr>
          <w:rFonts w:ascii="Consolas" w:hAnsi="Consolas"/>
          <w:color w:val="002060"/>
        </w:rPr>
        <w:t>var_record</w:t>
      </w:r>
      <w:proofErr w:type="spellEnd"/>
      <w:r w:rsidRPr="00EF6DA6">
        <w:rPr>
          <w:rFonts w:ascii="Consolas" w:hAnsi="Consolas"/>
          <w:color w:val="002060"/>
        </w:rPr>
        <w:t xml:space="preserve"> </w:t>
      </w:r>
      <w:proofErr w:type="spellStart"/>
      <w:r w:rsidRPr="00EF6DA6">
        <w:rPr>
          <w:rFonts w:ascii="Consolas" w:hAnsi="Consolas"/>
          <w:color w:val="002060"/>
        </w:rPr>
        <w:t>employees%ROWTYPE</w:t>
      </w:r>
      <w:proofErr w:type="spellEnd"/>
      <w:r w:rsidRPr="00EF6DA6">
        <w:rPr>
          <w:rFonts w:ascii="Consolas" w:hAnsi="Consolas"/>
          <w:color w:val="002060"/>
        </w:rPr>
        <w:t>;</w:t>
      </w:r>
    </w:p>
    <w:p w14:paraId="75684BE0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cursor c1 IS SELECT * FROM employees WHERE </w:t>
      </w:r>
      <w:proofErr w:type="spellStart"/>
      <w:r w:rsidRPr="00EF6DA6">
        <w:rPr>
          <w:rFonts w:ascii="Consolas" w:hAnsi="Consolas"/>
          <w:color w:val="002060"/>
        </w:rPr>
        <w:t>employee_id</w:t>
      </w:r>
      <w:proofErr w:type="spellEnd"/>
      <w:r w:rsidRPr="00EF6DA6">
        <w:rPr>
          <w:rFonts w:ascii="Consolas" w:hAnsi="Consolas"/>
          <w:color w:val="002060"/>
        </w:rPr>
        <w:t xml:space="preserve"> = 124;</w:t>
      </w:r>
    </w:p>
    <w:p w14:paraId="3D33BEF8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>BEGIN</w:t>
      </w:r>
    </w:p>
    <w:p w14:paraId="05320DD5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OPEN c1;</w:t>
      </w:r>
    </w:p>
    <w:p w14:paraId="6C4960C5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LOOP</w:t>
      </w:r>
    </w:p>
    <w:p w14:paraId="56124ED7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    FETCH c1 INTO </w:t>
      </w:r>
      <w:proofErr w:type="spellStart"/>
      <w:r w:rsidRPr="00EF6DA6">
        <w:rPr>
          <w:rFonts w:ascii="Consolas" w:hAnsi="Consolas"/>
          <w:color w:val="002060"/>
        </w:rPr>
        <w:t>var_record</w:t>
      </w:r>
      <w:proofErr w:type="spellEnd"/>
      <w:r w:rsidRPr="00EF6DA6">
        <w:rPr>
          <w:rFonts w:ascii="Consolas" w:hAnsi="Consolas"/>
          <w:color w:val="002060"/>
        </w:rPr>
        <w:t>;</w:t>
      </w:r>
    </w:p>
    <w:p w14:paraId="17676FE4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    EXIT WHEN c1%NOTFOUND;</w:t>
      </w:r>
    </w:p>
    <w:p w14:paraId="763C32E0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    DBMS_OUTPUT.PUT_</w:t>
      </w:r>
      <w:proofErr w:type="gramStart"/>
      <w:r w:rsidRPr="00EF6DA6">
        <w:rPr>
          <w:rFonts w:ascii="Consolas" w:hAnsi="Consolas"/>
          <w:color w:val="002060"/>
        </w:rPr>
        <w:t>LINE(</w:t>
      </w:r>
      <w:proofErr w:type="gramEnd"/>
      <w:r w:rsidRPr="00EF6DA6">
        <w:rPr>
          <w:rFonts w:ascii="Consolas" w:hAnsi="Consolas"/>
          <w:color w:val="002060"/>
        </w:rPr>
        <w:t xml:space="preserve">'Last Name: ' || </w:t>
      </w:r>
      <w:proofErr w:type="spellStart"/>
      <w:r w:rsidRPr="00EF6DA6">
        <w:rPr>
          <w:rFonts w:ascii="Consolas" w:hAnsi="Consolas"/>
          <w:color w:val="002060"/>
        </w:rPr>
        <w:t>var_record.last_name</w:t>
      </w:r>
      <w:proofErr w:type="spellEnd"/>
      <w:r w:rsidRPr="00EF6DA6">
        <w:rPr>
          <w:rFonts w:ascii="Consolas" w:hAnsi="Consolas"/>
          <w:color w:val="002060"/>
        </w:rPr>
        <w:t xml:space="preserve"> || </w:t>
      </w:r>
      <w:proofErr w:type="spellStart"/>
      <w:r w:rsidRPr="00EF6DA6">
        <w:rPr>
          <w:rFonts w:ascii="Consolas" w:hAnsi="Consolas"/>
          <w:color w:val="002060"/>
        </w:rPr>
        <w:t>chr</w:t>
      </w:r>
      <w:proofErr w:type="spellEnd"/>
      <w:r w:rsidRPr="00EF6DA6">
        <w:rPr>
          <w:rFonts w:ascii="Consolas" w:hAnsi="Consolas"/>
          <w:color w:val="002060"/>
        </w:rPr>
        <w:t xml:space="preserve">(9) || ' Salary: ' || </w:t>
      </w:r>
      <w:proofErr w:type="spellStart"/>
      <w:r w:rsidRPr="00EF6DA6">
        <w:rPr>
          <w:rFonts w:ascii="Consolas" w:hAnsi="Consolas"/>
          <w:color w:val="002060"/>
        </w:rPr>
        <w:t>var_record.salary</w:t>
      </w:r>
      <w:proofErr w:type="spellEnd"/>
      <w:r w:rsidRPr="00EF6DA6">
        <w:rPr>
          <w:rFonts w:ascii="Consolas" w:hAnsi="Consolas"/>
          <w:color w:val="002060"/>
        </w:rPr>
        <w:t xml:space="preserve"> || ' Hire Date: ' || </w:t>
      </w:r>
      <w:proofErr w:type="spellStart"/>
      <w:r w:rsidRPr="00EF6DA6">
        <w:rPr>
          <w:rFonts w:ascii="Consolas" w:hAnsi="Consolas"/>
          <w:color w:val="002060"/>
        </w:rPr>
        <w:t>var_record.hire_date</w:t>
      </w:r>
      <w:proofErr w:type="spellEnd"/>
      <w:r w:rsidRPr="00EF6DA6">
        <w:rPr>
          <w:rFonts w:ascii="Consolas" w:hAnsi="Consolas"/>
          <w:color w:val="002060"/>
        </w:rPr>
        <w:t xml:space="preserve"> || ' Job Class: ' || </w:t>
      </w:r>
      <w:proofErr w:type="spellStart"/>
      <w:r w:rsidRPr="00EF6DA6">
        <w:rPr>
          <w:rFonts w:ascii="Consolas" w:hAnsi="Consolas"/>
          <w:color w:val="002060"/>
        </w:rPr>
        <w:t>var_record.job_id</w:t>
      </w:r>
      <w:proofErr w:type="spellEnd"/>
      <w:r w:rsidRPr="00EF6DA6">
        <w:rPr>
          <w:rFonts w:ascii="Consolas" w:hAnsi="Consolas"/>
          <w:color w:val="002060"/>
        </w:rPr>
        <w:t>);</w:t>
      </w:r>
    </w:p>
    <w:p w14:paraId="7E78AC4A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END LOOP;</w:t>
      </w:r>
    </w:p>
    <w:p w14:paraId="767688E4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 xml:space="preserve">    CLOSE c1;</w:t>
      </w:r>
    </w:p>
    <w:p w14:paraId="3C6E9654" w14:textId="77777777" w:rsidR="00EF6DA6" w:rsidRPr="00EF6DA6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>END;</w:t>
      </w:r>
    </w:p>
    <w:p w14:paraId="32A08F02" w14:textId="77777777" w:rsidR="00E0418D" w:rsidRDefault="00EF6DA6" w:rsidP="00E04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EF6DA6">
        <w:rPr>
          <w:rFonts w:ascii="Consolas" w:hAnsi="Consolas"/>
          <w:color w:val="002060"/>
        </w:rPr>
        <w:t>/</w:t>
      </w:r>
    </w:p>
    <w:p w14:paraId="2804FB81" w14:textId="02FCADB4" w:rsidR="00E75882" w:rsidRDefault="00E75882" w:rsidP="00EF6DA6">
      <w:pPr>
        <w:jc w:val="both"/>
        <w:rPr>
          <w:rFonts w:ascii="Consolas" w:hAnsi="Consolas"/>
        </w:rPr>
      </w:pPr>
      <w:r>
        <w:rPr>
          <w:rFonts w:ascii="Consolas" w:hAnsi="Consolas"/>
        </w:rPr>
        <w:t>OUTPUT:</w:t>
      </w:r>
    </w:p>
    <w:p w14:paraId="52441D20" w14:textId="23E2553F" w:rsidR="00E75882" w:rsidRPr="00B96CA3" w:rsidRDefault="00B96CA3" w:rsidP="00B96CA3">
      <w:pPr>
        <w:spacing w:after="0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D39B275" wp14:editId="25559365">
            <wp:extent cx="5227408" cy="882694"/>
            <wp:effectExtent l="76200" t="76200" r="68580" b="698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43" cy="892662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61609" w14:textId="55C43F20" w:rsidR="008028C5" w:rsidRDefault="00047249">
      <w:pPr>
        <w:spacing w:after="20" w:line="260" w:lineRule="auto"/>
        <w:jc w:val="center"/>
        <w:rPr>
          <w:rFonts w:ascii="Consolas" w:hAnsi="Consolas" w:cs="Consolas"/>
        </w:rPr>
      </w:pPr>
      <w:r>
        <w:rPr>
          <w:rFonts w:ascii="Consolas" w:hAnsi="Consolas" w:cs="Consolas"/>
        </w:rPr>
        <w:t>-----------------------------------------------------------------------------------------</w:t>
      </w:r>
    </w:p>
    <w:sectPr w:rsidR="008028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BBF113" w14:textId="77777777" w:rsidR="004C18BA" w:rsidRDefault="004C18BA">
      <w:pPr>
        <w:spacing w:line="240" w:lineRule="auto"/>
      </w:pPr>
      <w:r>
        <w:separator/>
      </w:r>
    </w:p>
  </w:endnote>
  <w:endnote w:type="continuationSeparator" w:id="0">
    <w:p w14:paraId="25D22FB6" w14:textId="77777777" w:rsidR="004C18BA" w:rsidRDefault="004C18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D44A9" w14:textId="77777777" w:rsidR="004C18BA" w:rsidRDefault="004C18BA">
      <w:pPr>
        <w:spacing w:after="0"/>
      </w:pPr>
      <w:r>
        <w:separator/>
      </w:r>
    </w:p>
  </w:footnote>
  <w:footnote w:type="continuationSeparator" w:id="0">
    <w:p w14:paraId="6DC1C14A" w14:textId="77777777" w:rsidR="004C18BA" w:rsidRDefault="004C18B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DE1"/>
    <w:rsid w:val="00021042"/>
    <w:rsid w:val="00033842"/>
    <w:rsid w:val="000367A5"/>
    <w:rsid w:val="00044D2A"/>
    <w:rsid w:val="00047249"/>
    <w:rsid w:val="00056B76"/>
    <w:rsid w:val="00085822"/>
    <w:rsid w:val="00090423"/>
    <w:rsid w:val="000B02D0"/>
    <w:rsid w:val="000B31D5"/>
    <w:rsid w:val="000B47F8"/>
    <w:rsid w:val="000B590B"/>
    <w:rsid w:val="000C6463"/>
    <w:rsid w:val="000D1E45"/>
    <w:rsid w:val="000E6832"/>
    <w:rsid w:val="000E69BE"/>
    <w:rsid w:val="000E7F6B"/>
    <w:rsid w:val="00110AF4"/>
    <w:rsid w:val="00113F8E"/>
    <w:rsid w:val="0011624F"/>
    <w:rsid w:val="0011782C"/>
    <w:rsid w:val="00121F56"/>
    <w:rsid w:val="00125EE5"/>
    <w:rsid w:val="001370F7"/>
    <w:rsid w:val="00141950"/>
    <w:rsid w:val="00141A26"/>
    <w:rsid w:val="00157930"/>
    <w:rsid w:val="001705F7"/>
    <w:rsid w:val="0017435A"/>
    <w:rsid w:val="001939C6"/>
    <w:rsid w:val="00196574"/>
    <w:rsid w:val="001D5EA2"/>
    <w:rsid w:val="001E4503"/>
    <w:rsid w:val="001E4740"/>
    <w:rsid w:val="001E5409"/>
    <w:rsid w:val="001F6BCD"/>
    <w:rsid w:val="0021067F"/>
    <w:rsid w:val="00240BCF"/>
    <w:rsid w:val="002414BD"/>
    <w:rsid w:val="00252DE7"/>
    <w:rsid w:val="00272945"/>
    <w:rsid w:val="00272A64"/>
    <w:rsid w:val="002968DD"/>
    <w:rsid w:val="002C6F06"/>
    <w:rsid w:val="002D533D"/>
    <w:rsid w:val="002E5A4B"/>
    <w:rsid w:val="002F6D52"/>
    <w:rsid w:val="00320B9D"/>
    <w:rsid w:val="00330664"/>
    <w:rsid w:val="00345376"/>
    <w:rsid w:val="00347075"/>
    <w:rsid w:val="003523EE"/>
    <w:rsid w:val="00363FDB"/>
    <w:rsid w:val="00376C85"/>
    <w:rsid w:val="00377945"/>
    <w:rsid w:val="00380D21"/>
    <w:rsid w:val="0039659D"/>
    <w:rsid w:val="003968BD"/>
    <w:rsid w:val="003A3E5F"/>
    <w:rsid w:val="003C3F45"/>
    <w:rsid w:val="003E740D"/>
    <w:rsid w:val="003F12A1"/>
    <w:rsid w:val="00402A99"/>
    <w:rsid w:val="0042377B"/>
    <w:rsid w:val="004333FA"/>
    <w:rsid w:val="0045356F"/>
    <w:rsid w:val="00462ED0"/>
    <w:rsid w:val="004640CC"/>
    <w:rsid w:val="00464427"/>
    <w:rsid w:val="004979AF"/>
    <w:rsid w:val="004A06BC"/>
    <w:rsid w:val="004C18BA"/>
    <w:rsid w:val="004C2A49"/>
    <w:rsid w:val="004D27A5"/>
    <w:rsid w:val="004F6ABB"/>
    <w:rsid w:val="00511598"/>
    <w:rsid w:val="005117A1"/>
    <w:rsid w:val="00520AF1"/>
    <w:rsid w:val="005266B0"/>
    <w:rsid w:val="005321C9"/>
    <w:rsid w:val="00533473"/>
    <w:rsid w:val="005347EF"/>
    <w:rsid w:val="0055245B"/>
    <w:rsid w:val="00556342"/>
    <w:rsid w:val="005608A4"/>
    <w:rsid w:val="00563487"/>
    <w:rsid w:val="0057782B"/>
    <w:rsid w:val="005841E3"/>
    <w:rsid w:val="0059521E"/>
    <w:rsid w:val="005A0429"/>
    <w:rsid w:val="005A4435"/>
    <w:rsid w:val="005B12C3"/>
    <w:rsid w:val="005D7BA5"/>
    <w:rsid w:val="005E4F69"/>
    <w:rsid w:val="005E7EF5"/>
    <w:rsid w:val="005F055E"/>
    <w:rsid w:val="005F1A7B"/>
    <w:rsid w:val="00602381"/>
    <w:rsid w:val="0061402C"/>
    <w:rsid w:val="00624439"/>
    <w:rsid w:val="0062469A"/>
    <w:rsid w:val="00631C96"/>
    <w:rsid w:val="0065141C"/>
    <w:rsid w:val="006710AE"/>
    <w:rsid w:val="00686BE8"/>
    <w:rsid w:val="006A0221"/>
    <w:rsid w:val="006C448E"/>
    <w:rsid w:val="006D5FEF"/>
    <w:rsid w:val="006E7A9B"/>
    <w:rsid w:val="006F5EEB"/>
    <w:rsid w:val="00710339"/>
    <w:rsid w:val="00714911"/>
    <w:rsid w:val="00743504"/>
    <w:rsid w:val="0077510B"/>
    <w:rsid w:val="00781E7B"/>
    <w:rsid w:val="0078418B"/>
    <w:rsid w:val="00796822"/>
    <w:rsid w:val="007A4FAE"/>
    <w:rsid w:val="007A6363"/>
    <w:rsid w:val="007D18C5"/>
    <w:rsid w:val="007E3337"/>
    <w:rsid w:val="007F19C4"/>
    <w:rsid w:val="0080045A"/>
    <w:rsid w:val="008028C5"/>
    <w:rsid w:val="00811F14"/>
    <w:rsid w:val="008246E7"/>
    <w:rsid w:val="0082477D"/>
    <w:rsid w:val="00846D5E"/>
    <w:rsid w:val="008577D4"/>
    <w:rsid w:val="008608C5"/>
    <w:rsid w:val="00861D31"/>
    <w:rsid w:val="00862034"/>
    <w:rsid w:val="0086267A"/>
    <w:rsid w:val="00864FEC"/>
    <w:rsid w:val="00884DCC"/>
    <w:rsid w:val="00890CF5"/>
    <w:rsid w:val="008919E9"/>
    <w:rsid w:val="00892845"/>
    <w:rsid w:val="008C5067"/>
    <w:rsid w:val="008E4392"/>
    <w:rsid w:val="008E70F0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80A"/>
    <w:rsid w:val="00957A65"/>
    <w:rsid w:val="00964246"/>
    <w:rsid w:val="00985B56"/>
    <w:rsid w:val="009A3B53"/>
    <w:rsid w:val="009C3C00"/>
    <w:rsid w:val="009C6A76"/>
    <w:rsid w:val="009E1D08"/>
    <w:rsid w:val="009F7FF5"/>
    <w:rsid w:val="00A05E79"/>
    <w:rsid w:val="00A10379"/>
    <w:rsid w:val="00A40EEE"/>
    <w:rsid w:val="00A41FE3"/>
    <w:rsid w:val="00A538BB"/>
    <w:rsid w:val="00A5498C"/>
    <w:rsid w:val="00A65628"/>
    <w:rsid w:val="00A65B61"/>
    <w:rsid w:val="00A85ADE"/>
    <w:rsid w:val="00A86A3E"/>
    <w:rsid w:val="00A903E6"/>
    <w:rsid w:val="00AB1CE6"/>
    <w:rsid w:val="00AC6F3C"/>
    <w:rsid w:val="00AC7775"/>
    <w:rsid w:val="00AD6880"/>
    <w:rsid w:val="00AE07E0"/>
    <w:rsid w:val="00AE3356"/>
    <w:rsid w:val="00B03B19"/>
    <w:rsid w:val="00B03D17"/>
    <w:rsid w:val="00B11EA6"/>
    <w:rsid w:val="00B14745"/>
    <w:rsid w:val="00B26047"/>
    <w:rsid w:val="00B35BB0"/>
    <w:rsid w:val="00B3622D"/>
    <w:rsid w:val="00B42FD4"/>
    <w:rsid w:val="00B8606E"/>
    <w:rsid w:val="00B87D5C"/>
    <w:rsid w:val="00B96CA3"/>
    <w:rsid w:val="00BA4A4E"/>
    <w:rsid w:val="00BD1A55"/>
    <w:rsid w:val="00BE65A3"/>
    <w:rsid w:val="00C021C6"/>
    <w:rsid w:val="00C045BB"/>
    <w:rsid w:val="00C054BC"/>
    <w:rsid w:val="00C122DE"/>
    <w:rsid w:val="00C14538"/>
    <w:rsid w:val="00C17465"/>
    <w:rsid w:val="00C346BD"/>
    <w:rsid w:val="00C52CE4"/>
    <w:rsid w:val="00C53560"/>
    <w:rsid w:val="00C57915"/>
    <w:rsid w:val="00C607E9"/>
    <w:rsid w:val="00C6201C"/>
    <w:rsid w:val="00C708E9"/>
    <w:rsid w:val="00C76B47"/>
    <w:rsid w:val="00C77797"/>
    <w:rsid w:val="00C82D4B"/>
    <w:rsid w:val="00C864C8"/>
    <w:rsid w:val="00C90DE1"/>
    <w:rsid w:val="00C95971"/>
    <w:rsid w:val="00CA3ACC"/>
    <w:rsid w:val="00CB51C4"/>
    <w:rsid w:val="00CC20FD"/>
    <w:rsid w:val="00CE2E97"/>
    <w:rsid w:val="00CE7E88"/>
    <w:rsid w:val="00D1599B"/>
    <w:rsid w:val="00D22832"/>
    <w:rsid w:val="00D37354"/>
    <w:rsid w:val="00D378AE"/>
    <w:rsid w:val="00D40826"/>
    <w:rsid w:val="00D61936"/>
    <w:rsid w:val="00D814D7"/>
    <w:rsid w:val="00DA1777"/>
    <w:rsid w:val="00DB6525"/>
    <w:rsid w:val="00DC076E"/>
    <w:rsid w:val="00DC5DFA"/>
    <w:rsid w:val="00DE42F3"/>
    <w:rsid w:val="00DF09C2"/>
    <w:rsid w:val="00DF485D"/>
    <w:rsid w:val="00E03E36"/>
    <w:rsid w:val="00E0418D"/>
    <w:rsid w:val="00E06D62"/>
    <w:rsid w:val="00E079E8"/>
    <w:rsid w:val="00E12F08"/>
    <w:rsid w:val="00E14BA5"/>
    <w:rsid w:val="00E23661"/>
    <w:rsid w:val="00E368AA"/>
    <w:rsid w:val="00E461AB"/>
    <w:rsid w:val="00E75882"/>
    <w:rsid w:val="00E75D20"/>
    <w:rsid w:val="00E77057"/>
    <w:rsid w:val="00E777A9"/>
    <w:rsid w:val="00E90F61"/>
    <w:rsid w:val="00E942DC"/>
    <w:rsid w:val="00EA018C"/>
    <w:rsid w:val="00EB4967"/>
    <w:rsid w:val="00EF6DA6"/>
    <w:rsid w:val="00F23624"/>
    <w:rsid w:val="00F27E11"/>
    <w:rsid w:val="00F46DA6"/>
    <w:rsid w:val="00F57506"/>
    <w:rsid w:val="00F627E1"/>
    <w:rsid w:val="00F73274"/>
    <w:rsid w:val="00F91274"/>
    <w:rsid w:val="00F95E13"/>
    <w:rsid w:val="00FD2AE7"/>
    <w:rsid w:val="00FD76CB"/>
    <w:rsid w:val="00FF5E2B"/>
    <w:rsid w:val="012660C3"/>
    <w:rsid w:val="016539AC"/>
    <w:rsid w:val="01715703"/>
    <w:rsid w:val="02F141F8"/>
    <w:rsid w:val="03127E91"/>
    <w:rsid w:val="03A94F3B"/>
    <w:rsid w:val="04017094"/>
    <w:rsid w:val="04662430"/>
    <w:rsid w:val="04C300A5"/>
    <w:rsid w:val="05172169"/>
    <w:rsid w:val="055712D9"/>
    <w:rsid w:val="061A6A13"/>
    <w:rsid w:val="063F52BB"/>
    <w:rsid w:val="0675202A"/>
    <w:rsid w:val="06C67EF5"/>
    <w:rsid w:val="079B1E99"/>
    <w:rsid w:val="07FD5E57"/>
    <w:rsid w:val="080309F7"/>
    <w:rsid w:val="08826205"/>
    <w:rsid w:val="08DA7680"/>
    <w:rsid w:val="08E763C4"/>
    <w:rsid w:val="08E85A58"/>
    <w:rsid w:val="09001675"/>
    <w:rsid w:val="09696694"/>
    <w:rsid w:val="09C12412"/>
    <w:rsid w:val="0AF02DC6"/>
    <w:rsid w:val="0AFA0950"/>
    <w:rsid w:val="0AFC1A95"/>
    <w:rsid w:val="0B30231F"/>
    <w:rsid w:val="0B7C3DCF"/>
    <w:rsid w:val="0BC845B6"/>
    <w:rsid w:val="0BCD17CB"/>
    <w:rsid w:val="0BCF4F70"/>
    <w:rsid w:val="0BF30DEF"/>
    <w:rsid w:val="0C141AC3"/>
    <w:rsid w:val="0CD85D4E"/>
    <w:rsid w:val="0D2C7836"/>
    <w:rsid w:val="0D976569"/>
    <w:rsid w:val="0E6875D9"/>
    <w:rsid w:val="0ED50C00"/>
    <w:rsid w:val="0F8F632F"/>
    <w:rsid w:val="0FFC3D13"/>
    <w:rsid w:val="106C0546"/>
    <w:rsid w:val="10CD2ABD"/>
    <w:rsid w:val="10EB1A05"/>
    <w:rsid w:val="111A5BBF"/>
    <w:rsid w:val="118141FA"/>
    <w:rsid w:val="11977786"/>
    <w:rsid w:val="120C00B3"/>
    <w:rsid w:val="12774641"/>
    <w:rsid w:val="128E0FFF"/>
    <w:rsid w:val="12FF3388"/>
    <w:rsid w:val="130C2F91"/>
    <w:rsid w:val="1397465F"/>
    <w:rsid w:val="13C91484"/>
    <w:rsid w:val="13E0567D"/>
    <w:rsid w:val="13ED3A97"/>
    <w:rsid w:val="144A681D"/>
    <w:rsid w:val="148F73D0"/>
    <w:rsid w:val="150522AE"/>
    <w:rsid w:val="15512D4E"/>
    <w:rsid w:val="157F21D3"/>
    <w:rsid w:val="15EC693B"/>
    <w:rsid w:val="16E72985"/>
    <w:rsid w:val="170407BA"/>
    <w:rsid w:val="17B668C5"/>
    <w:rsid w:val="181E3DA1"/>
    <w:rsid w:val="1827044F"/>
    <w:rsid w:val="182F6E04"/>
    <w:rsid w:val="189E4F68"/>
    <w:rsid w:val="18DB514A"/>
    <w:rsid w:val="19BC6327"/>
    <w:rsid w:val="19D3318B"/>
    <w:rsid w:val="1A2B664E"/>
    <w:rsid w:val="1AA04930"/>
    <w:rsid w:val="1AAA3C27"/>
    <w:rsid w:val="1AC46CF0"/>
    <w:rsid w:val="1B1731C4"/>
    <w:rsid w:val="1B2A6932"/>
    <w:rsid w:val="1BD16C75"/>
    <w:rsid w:val="1C884836"/>
    <w:rsid w:val="1CFA3BA6"/>
    <w:rsid w:val="1D034C98"/>
    <w:rsid w:val="1D2C66BE"/>
    <w:rsid w:val="1D391FE3"/>
    <w:rsid w:val="1D5730C1"/>
    <w:rsid w:val="1D6320ED"/>
    <w:rsid w:val="1DCB705A"/>
    <w:rsid w:val="1DFF13AF"/>
    <w:rsid w:val="1E353542"/>
    <w:rsid w:val="1E643EB0"/>
    <w:rsid w:val="1E9E74A6"/>
    <w:rsid w:val="1EE2654B"/>
    <w:rsid w:val="1EE6018D"/>
    <w:rsid w:val="1EFA271C"/>
    <w:rsid w:val="1F5B7D47"/>
    <w:rsid w:val="1F5E2903"/>
    <w:rsid w:val="1FAB2FDE"/>
    <w:rsid w:val="1FF12D81"/>
    <w:rsid w:val="21BA320B"/>
    <w:rsid w:val="21EB6F88"/>
    <w:rsid w:val="21F23FE6"/>
    <w:rsid w:val="21F6727C"/>
    <w:rsid w:val="22394FFC"/>
    <w:rsid w:val="22C431E1"/>
    <w:rsid w:val="22FE7767"/>
    <w:rsid w:val="23726BCE"/>
    <w:rsid w:val="23901B85"/>
    <w:rsid w:val="24066E76"/>
    <w:rsid w:val="24955C0F"/>
    <w:rsid w:val="25690673"/>
    <w:rsid w:val="25D77EF5"/>
    <w:rsid w:val="26010F16"/>
    <w:rsid w:val="261167E6"/>
    <w:rsid w:val="27545DB9"/>
    <w:rsid w:val="278D6B68"/>
    <w:rsid w:val="27EF66CC"/>
    <w:rsid w:val="27FB5517"/>
    <w:rsid w:val="286C4CCE"/>
    <w:rsid w:val="29073C1C"/>
    <w:rsid w:val="2A7D76AB"/>
    <w:rsid w:val="2B6A0456"/>
    <w:rsid w:val="2B7E3F65"/>
    <w:rsid w:val="2BF368C5"/>
    <w:rsid w:val="2C3E751D"/>
    <w:rsid w:val="2C9D043D"/>
    <w:rsid w:val="2D05227B"/>
    <w:rsid w:val="2D0D25F9"/>
    <w:rsid w:val="2D7B6032"/>
    <w:rsid w:val="2D911C57"/>
    <w:rsid w:val="2DA3372F"/>
    <w:rsid w:val="2DAF1E82"/>
    <w:rsid w:val="2EF06E6C"/>
    <w:rsid w:val="30357489"/>
    <w:rsid w:val="30765B17"/>
    <w:rsid w:val="30957362"/>
    <w:rsid w:val="30A3122C"/>
    <w:rsid w:val="30B84DB8"/>
    <w:rsid w:val="31614F93"/>
    <w:rsid w:val="31B00B61"/>
    <w:rsid w:val="32000BBE"/>
    <w:rsid w:val="3207002F"/>
    <w:rsid w:val="326E30A2"/>
    <w:rsid w:val="32840ACC"/>
    <w:rsid w:val="32C77856"/>
    <w:rsid w:val="33112433"/>
    <w:rsid w:val="33727C93"/>
    <w:rsid w:val="33ED11AB"/>
    <w:rsid w:val="348A7AFA"/>
    <w:rsid w:val="34A7442F"/>
    <w:rsid w:val="34D5521F"/>
    <w:rsid w:val="3512549B"/>
    <w:rsid w:val="35221C7D"/>
    <w:rsid w:val="354C014F"/>
    <w:rsid w:val="35A2271C"/>
    <w:rsid w:val="36864087"/>
    <w:rsid w:val="36A21151"/>
    <w:rsid w:val="373D6C81"/>
    <w:rsid w:val="37962C4A"/>
    <w:rsid w:val="37BC2550"/>
    <w:rsid w:val="37E82148"/>
    <w:rsid w:val="38644696"/>
    <w:rsid w:val="386F3ED7"/>
    <w:rsid w:val="38761328"/>
    <w:rsid w:val="387679EB"/>
    <w:rsid w:val="38A96236"/>
    <w:rsid w:val="39A3320D"/>
    <w:rsid w:val="3B1E67BE"/>
    <w:rsid w:val="3B612C84"/>
    <w:rsid w:val="3B9C39F8"/>
    <w:rsid w:val="3BE55806"/>
    <w:rsid w:val="3BF427E6"/>
    <w:rsid w:val="3C2226D7"/>
    <w:rsid w:val="3C4C4748"/>
    <w:rsid w:val="3C7B59CE"/>
    <w:rsid w:val="3CB74027"/>
    <w:rsid w:val="3CCB00DA"/>
    <w:rsid w:val="3D6117A3"/>
    <w:rsid w:val="3D624452"/>
    <w:rsid w:val="3D6C3C92"/>
    <w:rsid w:val="3D8038DB"/>
    <w:rsid w:val="3DA61C2A"/>
    <w:rsid w:val="3DD058F8"/>
    <w:rsid w:val="3DEA555F"/>
    <w:rsid w:val="3E410AC7"/>
    <w:rsid w:val="3F50154F"/>
    <w:rsid w:val="3F5A77FE"/>
    <w:rsid w:val="3FBC7A0C"/>
    <w:rsid w:val="3FC14BEE"/>
    <w:rsid w:val="407F6966"/>
    <w:rsid w:val="41482C7A"/>
    <w:rsid w:val="4167503B"/>
    <w:rsid w:val="432A2528"/>
    <w:rsid w:val="435517C1"/>
    <w:rsid w:val="43CF3580"/>
    <w:rsid w:val="43F63F2F"/>
    <w:rsid w:val="445655B7"/>
    <w:rsid w:val="446648F9"/>
    <w:rsid w:val="45C074AD"/>
    <w:rsid w:val="45D72703"/>
    <w:rsid w:val="45E87344"/>
    <w:rsid w:val="46897742"/>
    <w:rsid w:val="46CC5D01"/>
    <w:rsid w:val="46CF48BB"/>
    <w:rsid w:val="46FB6989"/>
    <w:rsid w:val="472C084E"/>
    <w:rsid w:val="4731425E"/>
    <w:rsid w:val="4765272A"/>
    <w:rsid w:val="4787183D"/>
    <w:rsid w:val="47A94998"/>
    <w:rsid w:val="47C07468"/>
    <w:rsid w:val="47F9384E"/>
    <w:rsid w:val="48136F3C"/>
    <w:rsid w:val="48A164D6"/>
    <w:rsid w:val="492E620E"/>
    <w:rsid w:val="494F7022"/>
    <w:rsid w:val="49C55AF2"/>
    <w:rsid w:val="49D51A9B"/>
    <w:rsid w:val="4B251BC5"/>
    <w:rsid w:val="4B367C06"/>
    <w:rsid w:val="4BD21337"/>
    <w:rsid w:val="4C870D83"/>
    <w:rsid w:val="4C9C7E5B"/>
    <w:rsid w:val="4D254039"/>
    <w:rsid w:val="4DE15BF5"/>
    <w:rsid w:val="4E1D7F33"/>
    <w:rsid w:val="4E8B47C4"/>
    <w:rsid w:val="4EB24EB1"/>
    <w:rsid w:val="4ED024F0"/>
    <w:rsid w:val="4EF34001"/>
    <w:rsid w:val="4F9B0EF1"/>
    <w:rsid w:val="4FB73836"/>
    <w:rsid w:val="4FFA77BC"/>
    <w:rsid w:val="50142BDE"/>
    <w:rsid w:val="509A10FB"/>
    <w:rsid w:val="51386D81"/>
    <w:rsid w:val="51B07591"/>
    <w:rsid w:val="51EB4844"/>
    <w:rsid w:val="521A4F62"/>
    <w:rsid w:val="521F5A65"/>
    <w:rsid w:val="523D03E7"/>
    <w:rsid w:val="52553C2D"/>
    <w:rsid w:val="52894B6A"/>
    <w:rsid w:val="528A35FF"/>
    <w:rsid w:val="52E92BD5"/>
    <w:rsid w:val="546C47ED"/>
    <w:rsid w:val="54D52A84"/>
    <w:rsid w:val="550A5C35"/>
    <w:rsid w:val="550D6331"/>
    <w:rsid w:val="551F6AE8"/>
    <w:rsid w:val="555C433A"/>
    <w:rsid w:val="56C329AA"/>
    <w:rsid w:val="57251FE7"/>
    <w:rsid w:val="57514949"/>
    <w:rsid w:val="57A2342B"/>
    <w:rsid w:val="57A702FB"/>
    <w:rsid w:val="57C77E17"/>
    <w:rsid w:val="57E62D59"/>
    <w:rsid w:val="58DF6C17"/>
    <w:rsid w:val="58F93961"/>
    <w:rsid w:val="5A3747D9"/>
    <w:rsid w:val="5A467970"/>
    <w:rsid w:val="5A8363ED"/>
    <w:rsid w:val="5AEB1E8F"/>
    <w:rsid w:val="5B915A45"/>
    <w:rsid w:val="5BE36FD8"/>
    <w:rsid w:val="5C682864"/>
    <w:rsid w:val="5CC139D4"/>
    <w:rsid w:val="5DE319DD"/>
    <w:rsid w:val="5EFD0600"/>
    <w:rsid w:val="5F637184"/>
    <w:rsid w:val="5F7C64FC"/>
    <w:rsid w:val="5F9453B4"/>
    <w:rsid w:val="5F983CF1"/>
    <w:rsid w:val="60572630"/>
    <w:rsid w:val="606D578D"/>
    <w:rsid w:val="607E13B1"/>
    <w:rsid w:val="60A6280C"/>
    <w:rsid w:val="619903BC"/>
    <w:rsid w:val="62113A7C"/>
    <w:rsid w:val="62764365"/>
    <w:rsid w:val="62E5519D"/>
    <w:rsid w:val="630C3B74"/>
    <w:rsid w:val="6358396A"/>
    <w:rsid w:val="63EC7BFF"/>
    <w:rsid w:val="6402249F"/>
    <w:rsid w:val="6429334D"/>
    <w:rsid w:val="644F7ADC"/>
    <w:rsid w:val="64C8316E"/>
    <w:rsid w:val="6505619A"/>
    <w:rsid w:val="65276495"/>
    <w:rsid w:val="65461973"/>
    <w:rsid w:val="65EB4C02"/>
    <w:rsid w:val="65EE104D"/>
    <w:rsid w:val="66855A69"/>
    <w:rsid w:val="66E15B9F"/>
    <w:rsid w:val="67AD65B9"/>
    <w:rsid w:val="67C82A7D"/>
    <w:rsid w:val="67CC3995"/>
    <w:rsid w:val="686F644B"/>
    <w:rsid w:val="68F71B97"/>
    <w:rsid w:val="69272CB5"/>
    <w:rsid w:val="692F04D0"/>
    <w:rsid w:val="69AE562A"/>
    <w:rsid w:val="69C23DB2"/>
    <w:rsid w:val="69C865C4"/>
    <w:rsid w:val="69CD24EA"/>
    <w:rsid w:val="69D24838"/>
    <w:rsid w:val="69EF560C"/>
    <w:rsid w:val="6A42496F"/>
    <w:rsid w:val="6B0D237D"/>
    <w:rsid w:val="6B98613C"/>
    <w:rsid w:val="6BA03414"/>
    <w:rsid w:val="6C696459"/>
    <w:rsid w:val="6CBB0234"/>
    <w:rsid w:val="6DB918A8"/>
    <w:rsid w:val="6E675BAD"/>
    <w:rsid w:val="6E9544FD"/>
    <w:rsid w:val="6EFE06AA"/>
    <w:rsid w:val="6F30631F"/>
    <w:rsid w:val="6FD07620"/>
    <w:rsid w:val="702F2512"/>
    <w:rsid w:val="70A942EE"/>
    <w:rsid w:val="712E30F7"/>
    <w:rsid w:val="713542C3"/>
    <w:rsid w:val="714931B9"/>
    <w:rsid w:val="715C3C1C"/>
    <w:rsid w:val="71BE2734"/>
    <w:rsid w:val="71DF04AE"/>
    <w:rsid w:val="71E0429D"/>
    <w:rsid w:val="72AC1BC3"/>
    <w:rsid w:val="72D71CBD"/>
    <w:rsid w:val="72F907D0"/>
    <w:rsid w:val="73677485"/>
    <w:rsid w:val="73811E49"/>
    <w:rsid w:val="73D32BB2"/>
    <w:rsid w:val="747A6B60"/>
    <w:rsid w:val="75397CC5"/>
    <w:rsid w:val="75AA3EC6"/>
    <w:rsid w:val="75CB668F"/>
    <w:rsid w:val="76266786"/>
    <w:rsid w:val="762F19BF"/>
    <w:rsid w:val="76492D28"/>
    <w:rsid w:val="76885F11"/>
    <w:rsid w:val="769617A4"/>
    <w:rsid w:val="76CF7749"/>
    <w:rsid w:val="76E63504"/>
    <w:rsid w:val="77326A0F"/>
    <w:rsid w:val="77626964"/>
    <w:rsid w:val="77865631"/>
    <w:rsid w:val="77BA7807"/>
    <w:rsid w:val="77D35E25"/>
    <w:rsid w:val="78D841AA"/>
    <w:rsid w:val="79297EB6"/>
    <w:rsid w:val="796C7FB8"/>
    <w:rsid w:val="79E44772"/>
    <w:rsid w:val="79FD3193"/>
    <w:rsid w:val="7A1F78E7"/>
    <w:rsid w:val="7A354F04"/>
    <w:rsid w:val="7B5D6715"/>
    <w:rsid w:val="7BFF22FA"/>
    <w:rsid w:val="7C2B54D4"/>
    <w:rsid w:val="7C753674"/>
    <w:rsid w:val="7D180D6C"/>
    <w:rsid w:val="7DD53988"/>
    <w:rsid w:val="7DE25ED6"/>
    <w:rsid w:val="7DF57028"/>
    <w:rsid w:val="7DF61BA5"/>
    <w:rsid w:val="7EAE0FA1"/>
    <w:rsid w:val="7EF21F70"/>
    <w:rsid w:val="7F4A018D"/>
    <w:rsid w:val="7F4A4701"/>
    <w:rsid w:val="7F9B02B4"/>
    <w:rsid w:val="7FCB0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BE0B0"/>
  <w15:docId w15:val="{9A5DEA8B-F4C4-4B69-8E13-3A0BF2F90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5882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D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4B"/>
    <w:rPr>
      <w:rFonts w:ascii="Segoe UI" w:eastAsiaTheme="minorHAnsi" w:hAnsi="Segoe UI" w:cs="Segoe UI"/>
      <w:sz w:val="18"/>
      <w:szCs w:val="18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8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Singh</dc:creator>
  <cp:lastModifiedBy>Sahil Singh</cp:lastModifiedBy>
  <cp:revision>291</cp:revision>
  <cp:lastPrinted>2022-03-30T17:46:00Z</cp:lastPrinted>
  <dcterms:created xsi:type="dcterms:W3CDTF">2021-08-29T01:57:00Z</dcterms:created>
  <dcterms:modified xsi:type="dcterms:W3CDTF">2022-04-21T14:55:00Z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6E26D3D905EB4452B0B65D9510D6F96B</vt:lpwstr>
  </property>
</Properties>
</file>