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3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0</w:t>
      </w:r>
      <w:r>
        <w:rPr>
          <w:rFonts w:ascii="Consolas" w:hAnsi="Consolas"/>
        </w:rPr>
        <w:t>2/0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ascii="Consolas" w:hAnsi="Consolas"/>
          <w:b w:val="0"/>
          <w:bCs w:val="0"/>
        </w:rPr>
        <w:t xml:space="preserve">QUES 1: </w:t>
      </w:r>
      <w:r>
        <w:rPr>
          <w:rFonts w:hint="default" w:ascii="Consolas" w:hAnsi="Consolas"/>
          <w:b w:val="0"/>
          <w:bCs w:val="0"/>
          <w:lang w:val="en-US"/>
        </w:rPr>
        <w:t>Insert the following values in the tables created.</w:t>
      </w:r>
    </w:p>
    <w:p>
      <w:pPr>
        <w:spacing w:line="240" w:lineRule="auto"/>
        <w:jc w:val="center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46570" cy="2037715"/>
            <wp:effectExtent l="9525" t="9525" r="14605" b="10160"/>
            <wp:docPr id="15" name="Picture 15" descr="table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s-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3112770" cy="1747520"/>
            <wp:effectExtent l="9525" t="9525" r="14605" b="20955"/>
            <wp:docPr id="18" name="Picture 18" descr="tabl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s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74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/>
          <w:lang w:val="en-US"/>
        </w:rPr>
        <w:t xml:space="preserve"> </w:t>
      </w:r>
      <w:r>
        <w:rPr>
          <w:rFonts w:hint="default" w:ascii="Consolas" w:hAnsi="Consolas"/>
          <w:lang w:val="en-US"/>
        </w:rPr>
        <w:drawing>
          <wp:inline distT="0" distB="0" distL="114300" distR="114300">
            <wp:extent cx="3136265" cy="1746250"/>
            <wp:effectExtent l="9525" t="9525" r="16510" b="9525"/>
            <wp:docPr id="16" name="Picture 16" descr="table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s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4535170" cy="1489710"/>
            <wp:effectExtent l="9525" t="9525" r="14605" b="12065"/>
            <wp:docPr id="19" name="Picture 19" descr="table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s-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48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666230" cy="1360805"/>
            <wp:effectExtent l="9525" t="9525" r="17145" b="13970"/>
            <wp:docPr id="20" name="Picture 20" descr="table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s-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Data Insertion: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(EMPLOYEE TABLE)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Employee values(111, 'Smith', 'John', 1, NULL, '15-Apr-60', 265000, 35000, 10, 1);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Employee values(246, 'Houston', 'Larry', 2, 111, '19-May-67', 150000, 10000, 40, 2);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Employee values(123, 'Roberts', 'Sandi', 2, 111, '02-Dec-91', 75000, NULL, 10, 2);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Employee values(433, 'Mccall', 'Alex', 3, 543, '10-May-97', 66500, 20000, 20, 4);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Employee values(543, 'Dev', 'Derek', 2, 111, '15-Mar-95', 80000, 3000, 20, 1);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Employee values(200, 'Shaw', 'Jinku', 5, 135, '03-Jan-00', 24500, 5000, 30, 5);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Employee values(135, 'Garner', 'Stanley', 2, 111, '29-Feb-96', 45000, NULL, 30, 5);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Employee values(222, 'Chen', 'Sunny', 4, 123, '15-Sep-99', 35000, NULL, 10, 3);</w:t>
      </w:r>
    </w:p>
    <w:p>
      <w:pPr>
        <w:jc w:val="center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drawing>
          <wp:inline distT="0" distB="0" distL="114300" distR="114300">
            <wp:extent cx="6755765" cy="1484630"/>
            <wp:effectExtent l="76200" t="76200" r="76835" b="77470"/>
            <wp:docPr id="21" name="Picture 21" descr="bandicam 2022-02-04 20-58-22-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ndicam 2022-02-04 20-58-22-7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148463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(EMPLEVEL TABLE)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Emplevel values(1, 1, 25000);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Emplevel values(2, 25001, 50000);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Emplevel values(3, 50001, 100000);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Emplevel values(4, 100001, 500000);</w:t>
      </w:r>
    </w:p>
    <w:p>
      <w:pPr>
        <w:jc w:val="center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drawing>
          <wp:inline distT="0" distB="0" distL="114300" distR="114300">
            <wp:extent cx="2368550" cy="1238250"/>
            <wp:effectExtent l="76200" t="76200" r="82550" b="82550"/>
            <wp:docPr id="22" name="Picture 22" descr="bandicam 2022-02-04 20-57-46-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ndicam 2022-02-04 20-57-46-4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2382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(DEPENDENT TABLE)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Dependent values( 543, 1, '28-Sep-1958', 'Spouse');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Dependent values( 543, 2, '14-Oct-88', 'Son');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Dependent values( 200, 1, '10-Jun-76', 'Spouse');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Dependent values( 222, 1, '04-Feb-75', 'Spouse');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Dependent values( 222, 2, '23-Oct-97', 'Son');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Dependent values( 222, 3, '10-Sep-99', 'Daughter');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Dependent values(111, 1, '12-Dec-45', 'Spouse');</w:t>
      </w:r>
    </w:p>
    <w:p>
      <w:pPr>
        <w:jc w:val="center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drawing>
          <wp:inline distT="0" distB="0" distL="114300" distR="114300">
            <wp:extent cx="2940050" cy="1631950"/>
            <wp:effectExtent l="76200" t="76200" r="82550" b="82550"/>
            <wp:docPr id="23" name="Picture 23" descr="bandicam 2022-02-04 20-58-08-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ndicam 2022-02-04 20-58-08-1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319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(DEPT TABLE)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Dept values(10, 'Finance', 'Charlotte', 123);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Dept values(20, 'Infosys', 'New York', 543);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Dept values(30, 'Sales', 'Woodbridge', 135);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Dept values(40, 'Marketing', 'Los Angeles', 246);</w:t>
      </w:r>
    </w:p>
    <w:p>
      <w:pPr>
        <w:jc w:val="center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drawing>
          <wp:inline distT="0" distB="0" distL="114300" distR="114300">
            <wp:extent cx="3568700" cy="1193800"/>
            <wp:effectExtent l="76200" t="76200" r="76200" b="76200"/>
            <wp:docPr id="28" name="Picture 28" descr="bandicam 2022-02-04 20-57-58-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bandicam 2022-02-04 20-57-58-9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938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(POSITION TABLE)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Position values(1,'President');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Position values(2,'Manager');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Position values(3,'Programmer');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Position values(4,'Accountant');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Position values(5,'Salesman');</w:t>
      </w:r>
    </w:p>
    <w:p>
      <w:pPr>
        <w:jc w:val="center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drawing>
          <wp:inline distT="0" distB="0" distL="114300" distR="114300">
            <wp:extent cx="1498600" cy="1054100"/>
            <wp:effectExtent l="76200" t="76200" r="76200" b="76200"/>
            <wp:docPr id="27" name="Picture 27" descr="bandicam 2022-02-04 20-57-17-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andicam 2022-02-04 20-57-17-2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541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(QUALIFICATION TABLE)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Qualification values(1,'Doctorate');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Qualification values(2, 'Masters');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Qualification values(3, 'Bachelors');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SQL&gt; insert into Qualification values(4, 'Associates'); </w:t>
      </w:r>
    </w:p>
    <w:p>
      <w:pPr>
        <w:jc w:val="both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insert into Qualification values(5, 'High School');</w:t>
      </w:r>
    </w:p>
    <w:p>
      <w:pPr>
        <w:jc w:val="center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drawing>
          <wp:inline distT="0" distB="0" distL="114300" distR="114300">
            <wp:extent cx="2368550" cy="1403350"/>
            <wp:effectExtent l="57150" t="57150" r="63500" b="63500"/>
            <wp:docPr id="26" name="Picture 26" descr="bandicam 2022-02-04 20-57-35-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bandicam 2022-02-04 20-57-35-1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403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16539AC"/>
    <w:rsid w:val="01715703"/>
    <w:rsid w:val="04662430"/>
    <w:rsid w:val="055712D9"/>
    <w:rsid w:val="06C67EF5"/>
    <w:rsid w:val="08DA7680"/>
    <w:rsid w:val="08E763C4"/>
    <w:rsid w:val="08E85A58"/>
    <w:rsid w:val="09001675"/>
    <w:rsid w:val="0BC845B6"/>
    <w:rsid w:val="0BCD17CB"/>
    <w:rsid w:val="0CD85D4E"/>
    <w:rsid w:val="0E6875D9"/>
    <w:rsid w:val="0F8F632F"/>
    <w:rsid w:val="106C0546"/>
    <w:rsid w:val="10CD2ABD"/>
    <w:rsid w:val="10EB1A05"/>
    <w:rsid w:val="111A5BBF"/>
    <w:rsid w:val="11977786"/>
    <w:rsid w:val="12774641"/>
    <w:rsid w:val="128E0FFF"/>
    <w:rsid w:val="12FF3388"/>
    <w:rsid w:val="1397465F"/>
    <w:rsid w:val="13C91484"/>
    <w:rsid w:val="13E0567D"/>
    <w:rsid w:val="13ED3A97"/>
    <w:rsid w:val="150522AE"/>
    <w:rsid w:val="15512D4E"/>
    <w:rsid w:val="170407BA"/>
    <w:rsid w:val="1827044F"/>
    <w:rsid w:val="18DB514A"/>
    <w:rsid w:val="19BC6327"/>
    <w:rsid w:val="19D3318B"/>
    <w:rsid w:val="1A2B664E"/>
    <w:rsid w:val="1AC46CF0"/>
    <w:rsid w:val="1B1731C4"/>
    <w:rsid w:val="1C884836"/>
    <w:rsid w:val="1D034C98"/>
    <w:rsid w:val="1D5730C1"/>
    <w:rsid w:val="1D6320ED"/>
    <w:rsid w:val="1E353542"/>
    <w:rsid w:val="1E643EB0"/>
    <w:rsid w:val="1EE2654B"/>
    <w:rsid w:val="1F5B7D47"/>
    <w:rsid w:val="1F5E2903"/>
    <w:rsid w:val="1FAB2FDE"/>
    <w:rsid w:val="1FF12D81"/>
    <w:rsid w:val="22394FFC"/>
    <w:rsid w:val="22C431E1"/>
    <w:rsid w:val="22FE7767"/>
    <w:rsid w:val="23901B85"/>
    <w:rsid w:val="24066E76"/>
    <w:rsid w:val="25690673"/>
    <w:rsid w:val="26010F16"/>
    <w:rsid w:val="27545DB9"/>
    <w:rsid w:val="286C4CCE"/>
    <w:rsid w:val="29073C1C"/>
    <w:rsid w:val="2B6A0456"/>
    <w:rsid w:val="2B7E3F65"/>
    <w:rsid w:val="2BF368C5"/>
    <w:rsid w:val="2C9D043D"/>
    <w:rsid w:val="2D05227B"/>
    <w:rsid w:val="2D0D25F9"/>
    <w:rsid w:val="2D911C57"/>
    <w:rsid w:val="2DA3372F"/>
    <w:rsid w:val="30957362"/>
    <w:rsid w:val="30A3122C"/>
    <w:rsid w:val="30B84DB8"/>
    <w:rsid w:val="3207002F"/>
    <w:rsid w:val="326E30A2"/>
    <w:rsid w:val="33112433"/>
    <w:rsid w:val="33727C93"/>
    <w:rsid w:val="33ED11AB"/>
    <w:rsid w:val="348A7AFA"/>
    <w:rsid w:val="34A7442F"/>
    <w:rsid w:val="34D5521F"/>
    <w:rsid w:val="35221C7D"/>
    <w:rsid w:val="354C014F"/>
    <w:rsid w:val="36A21151"/>
    <w:rsid w:val="37BC2550"/>
    <w:rsid w:val="37E82148"/>
    <w:rsid w:val="386F3ED7"/>
    <w:rsid w:val="38A96236"/>
    <w:rsid w:val="39A3320D"/>
    <w:rsid w:val="3B1E67BE"/>
    <w:rsid w:val="3B612C84"/>
    <w:rsid w:val="3B9C39F8"/>
    <w:rsid w:val="3BE55806"/>
    <w:rsid w:val="3C4C4748"/>
    <w:rsid w:val="3CCB00DA"/>
    <w:rsid w:val="3D6117A3"/>
    <w:rsid w:val="3D6C3C92"/>
    <w:rsid w:val="3DA61C2A"/>
    <w:rsid w:val="3E410AC7"/>
    <w:rsid w:val="3F50154F"/>
    <w:rsid w:val="3F5A77FE"/>
    <w:rsid w:val="3FC14BEE"/>
    <w:rsid w:val="41482C7A"/>
    <w:rsid w:val="435517C1"/>
    <w:rsid w:val="43CF3580"/>
    <w:rsid w:val="446648F9"/>
    <w:rsid w:val="45C074AD"/>
    <w:rsid w:val="45D72703"/>
    <w:rsid w:val="45E87344"/>
    <w:rsid w:val="46897742"/>
    <w:rsid w:val="46FB6989"/>
    <w:rsid w:val="472C084E"/>
    <w:rsid w:val="4765272A"/>
    <w:rsid w:val="47C07468"/>
    <w:rsid w:val="48136F3C"/>
    <w:rsid w:val="48A164D6"/>
    <w:rsid w:val="492E620E"/>
    <w:rsid w:val="49C55AF2"/>
    <w:rsid w:val="49D51A9B"/>
    <w:rsid w:val="4B367C06"/>
    <w:rsid w:val="4D254039"/>
    <w:rsid w:val="4DE15BF5"/>
    <w:rsid w:val="4E8B47C4"/>
    <w:rsid w:val="4EB24EB1"/>
    <w:rsid w:val="4ED024F0"/>
    <w:rsid w:val="4FB73836"/>
    <w:rsid w:val="4FFA77BC"/>
    <w:rsid w:val="509A10FB"/>
    <w:rsid w:val="51EB4844"/>
    <w:rsid w:val="521A4F62"/>
    <w:rsid w:val="523D03E7"/>
    <w:rsid w:val="52553C2D"/>
    <w:rsid w:val="52E92BD5"/>
    <w:rsid w:val="550A5C35"/>
    <w:rsid w:val="551F6AE8"/>
    <w:rsid w:val="555C433A"/>
    <w:rsid w:val="57514949"/>
    <w:rsid w:val="57A2342B"/>
    <w:rsid w:val="57A702FB"/>
    <w:rsid w:val="57C77E17"/>
    <w:rsid w:val="58DF6C17"/>
    <w:rsid w:val="5A8363ED"/>
    <w:rsid w:val="5AEB1E8F"/>
    <w:rsid w:val="5B915A45"/>
    <w:rsid w:val="5CC139D4"/>
    <w:rsid w:val="5F637184"/>
    <w:rsid w:val="5F9453B4"/>
    <w:rsid w:val="5F983CF1"/>
    <w:rsid w:val="606D578D"/>
    <w:rsid w:val="607E13B1"/>
    <w:rsid w:val="62113A7C"/>
    <w:rsid w:val="62764365"/>
    <w:rsid w:val="62E5519D"/>
    <w:rsid w:val="63EC7BFF"/>
    <w:rsid w:val="6505619A"/>
    <w:rsid w:val="65276495"/>
    <w:rsid w:val="65461973"/>
    <w:rsid w:val="65EB4C02"/>
    <w:rsid w:val="66E15B9F"/>
    <w:rsid w:val="67AD65B9"/>
    <w:rsid w:val="67C82A7D"/>
    <w:rsid w:val="67CC3995"/>
    <w:rsid w:val="686F644B"/>
    <w:rsid w:val="692F04D0"/>
    <w:rsid w:val="69AE562A"/>
    <w:rsid w:val="69C865C4"/>
    <w:rsid w:val="69D24838"/>
    <w:rsid w:val="6C696459"/>
    <w:rsid w:val="6CBB0234"/>
    <w:rsid w:val="6DB918A8"/>
    <w:rsid w:val="6F30631F"/>
    <w:rsid w:val="6FD07620"/>
    <w:rsid w:val="702F2512"/>
    <w:rsid w:val="70A942EE"/>
    <w:rsid w:val="712E30F7"/>
    <w:rsid w:val="713542C3"/>
    <w:rsid w:val="714931B9"/>
    <w:rsid w:val="71BE2734"/>
    <w:rsid w:val="71DF04AE"/>
    <w:rsid w:val="73811E49"/>
    <w:rsid w:val="73D32BB2"/>
    <w:rsid w:val="747A6B60"/>
    <w:rsid w:val="75CB668F"/>
    <w:rsid w:val="762F19BF"/>
    <w:rsid w:val="76492D28"/>
    <w:rsid w:val="76885F11"/>
    <w:rsid w:val="76E63504"/>
    <w:rsid w:val="77626964"/>
    <w:rsid w:val="77865631"/>
    <w:rsid w:val="796C7FB8"/>
    <w:rsid w:val="79FD3193"/>
    <w:rsid w:val="7A1F78E7"/>
    <w:rsid w:val="7B5D6715"/>
    <w:rsid w:val="7BFF22FA"/>
    <w:rsid w:val="7C2B54D4"/>
    <w:rsid w:val="7C753674"/>
    <w:rsid w:val="7DF57028"/>
    <w:rsid w:val="7F4A018D"/>
    <w:rsid w:val="7FC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1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2022-02-04T16:18:08Z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6E26D3D905EB4452B0B65D9510D6F96B</vt:lpwstr>
  </property>
</Properties>
</file>