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onsolas" w:hAnsi="Consolas"/>
          <w:sz w:val="40"/>
          <w:lang w:val="en-US"/>
        </w:rPr>
      </w:pPr>
      <w:r>
        <w:rPr>
          <w:rFonts w:ascii="Consolas" w:hAnsi="Consolas"/>
          <w:sz w:val="40"/>
        </w:rPr>
        <w:t>Lab Assignment-0</w:t>
      </w:r>
      <w:r>
        <w:rPr>
          <w:rFonts w:hint="default" w:ascii="Consolas" w:hAnsi="Consolas"/>
          <w:sz w:val="40"/>
          <w:lang w:val="en-US"/>
        </w:rPr>
        <w:t>5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 xml:space="preserve">ROLL: 2005535 | NAME: SAHIL SINGH | DATE: </w:t>
      </w:r>
      <w:r>
        <w:rPr>
          <w:rFonts w:hint="default" w:ascii="Consolas" w:hAnsi="Consolas"/>
          <w:lang w:val="en-US"/>
        </w:rPr>
        <w:t>19</w:t>
      </w:r>
      <w:r>
        <w:rPr>
          <w:rFonts w:ascii="Consolas" w:hAnsi="Consolas"/>
        </w:rPr>
        <w:t>/0</w:t>
      </w:r>
      <w:r>
        <w:rPr>
          <w:rFonts w:hint="default" w:ascii="Consolas" w:hAnsi="Consolas"/>
          <w:lang w:val="en-US"/>
        </w:rPr>
        <w:t>2</w:t>
      </w:r>
      <w:r>
        <w:rPr>
          <w:rFonts w:ascii="Consolas" w:hAnsi="Consolas"/>
        </w:rPr>
        <w:t>/22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ascii="Consolas" w:hAnsi="Consolas"/>
          <w:b w:val="0"/>
          <w:bCs w:val="0"/>
        </w:rPr>
        <w:t xml:space="preserve">QUES : </w:t>
      </w:r>
      <w:r>
        <w:rPr>
          <w:rFonts w:hint="default" w:ascii="Consolas" w:hAnsi="Consolas"/>
          <w:b w:val="0"/>
          <w:bCs w:val="0"/>
          <w:lang w:val="en-US"/>
        </w:rPr>
        <w:t>Insert the values in the EMP table and run the following queries.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1. List the emps those are having five characters in their names.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2. List the emps those are having four chars and third char must be ‘r’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3. List the emps whose names having a character set ‘ll’ together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4. List the empno, ename, sal, dname, loc, deptno, job of all emps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5. working at CHICAGO or working for ACCOUNTING dept wit ann sal &gt; 28000, but the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sal should not be = 3000 or 2800 who doesn’t belongs to the Mgr and whose no is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having a digit ‘7’ or ‘8’ in 3rd position in the asc order of deptno and desc order of job.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6. List the dept details where at least two emps are working.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7. Display dname, grade, no of emps where atleast two emps are ‘CLERKS’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8. List the no of emps in each dept where the number is more than 3.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9. List the names of depts. Where at least 3 emps are working in each dept.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10. List first 50% of chars of ename in lower case and remaining are upper case.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11. List the emps whose 10% of sal is equal to year of Joining List the emps whose first 2 chars from hiredate = last 2 chars of salary.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12. List the emps whose deptno is available in his salary.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13. List the emps who joined in the month of ‘DEC’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14. List the enames who are retiring after ’31-DEC-89’ the max job period is 20Y.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15. List the emps whose sal contain 3 digits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SOLUTION: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Table Creation: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(EMPLOYEES TABLE)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create table employees(employee_id number(6) not null, first_name varchar2(20),last_name varchar2(20) not null, email varchar2(25) not null, phone_number varchar2(20), hire_date date not null, job_id varchar2(10) not null, salary number(8,2), commission_pct number(2,2), manager_id number(6), department_id number(4));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(DEPARTMENTS TABLE)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create table departments(department_id number(4) not null, department_name varchar2(30) not null, manager_Id  number(6), location_id number 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Data Insertion: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(EMPLOYEES TABLE)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VALUES(100, 'STEVEN', 'King', 'SKING', '515.123.4567', '17-JUN-87', 'AD_PRES', 24000, 90);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VALUES(101, 'Neena', 'Kochhar', 'NKOCHHAR', '515.123.4568', '21-SEP-89', 'AD_VP', 17000, 100, 90);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VALUES(102, 'Lex', 'De Haan', 'LDEHAAN', '515.123.4569', '13-JAN-93', 'AD_VP', 17000, 100, 90);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VALUES(103, 'Alexander', 'Hunold', 'AHUNOLD', '590.423.4567', '03-JAN-90', 'IT_PROG', 9000, 102, 60);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VALUES(104, 'Bruce', 'Ernst', 'BERNST', '590.423.4568', '21-MAY-91', 'IT_PROG', 6000, 103, 60);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VALUES(107, 'Diana', 'Lorentz', 'DLORENTZ', '590.423.5567', '07-FEB-99', 'IT_PROG', 4200, 103, 60);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VALUES(124, 'Kevin', 'Mourgos', 'KMOURGOS', '650.123.5234', '16-NOV-99', 'ST_MAN', 5800, 100, 50);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VALUES(141, 'Trenna', 'Rajs', 'TRAJS', '650.121.8009', '17-OCT-95', 'ST_CLERK', 3500, 124, 50);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VALUES(142, 'Curtis', 'Davies', 'CDAVIES', '650.121.2994', '29-JAN-97', 'ST_CLERK', 3100, 124, 50);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VALUES(143, 'Randall', 'Matos', 'RMATOS', '650.121.2874', '15-MAR-98', 'ST_CLERK', 2600, 124, 50);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VALUES(144, 'Peter', 'Vargas', 'PVARGAS', '650.212.2004', '09-JUL-98', '2500', 124, 50, 50);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VALUES(149, 'Eleni', 'Zlotkey', 'EZLOTKEY', '011.44.1344.429018', '29-JAN-00', 'SA_MAN', 10500, 100, 80);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VALUES(174, 'Ellen', 'Abel', 'EABEL', '011.44.1644.429267', '11-MAY-96', 'SA_REP', 11000, 149, 80);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VALUES(176, 'Jonathon', 'Taylor', 'JTAYLOR', '011.44.1644.429265', '24-MAY-98', 'SA_REP', 8600, 149, 80);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COMMISSION_PCT, MANAGER_ID) VALUES(178, 'Kimberely', 'Grant', 'KGRANT', '011.44.1644.429263', '24-MAY-99', 'SA_REP', 7000, .15, 149);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VALUES(200, 'Jennifer', 'Whalen', 'JWHALEN', '515.123.4444', '17-SEP-87', 'AD_ASST', 4400, 101, 10);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VALUES(201, 'Michael', 'Hartstein', 'MHARTSTE', '515.123.5555', '17-FEB-96', 'MK_MAN', 13000, 100, 20);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VALUES(202, 'Pat', 'Fay', 'PFAY', '603.123.6666', '17-AUG-97', 'MK_REP', 6000, 201, 20);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VALUES(205, 'Shelley', 'Higgins', 'SHIGGINS', '515.123.8080', '07-JUN-94', 'AC_MGR', 12000, 101, 110);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EMPLOYEES(EMPLOYEE_ID, FIRST_NAME, LAST_NAME, EMAIL, PHONE_NUMBER, HIRE_DATE, JOB_ID, SALARY, MANAGER_ID, DEPARTMENT_ID) VALUES(206, 'William', 'Gietz', 'WGIETZ', '515.123.8181', '07-JUN-94', 'AC_ACCOUNT', 8300, 205, 110);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UPDATE EMPLOYEES SET COMMISSION_PCT=.2 WHERE EMPLOYEE_ID=149;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UPDATE EMPLOYEES SET COMMISSION_PCT=.3 WHERE EMPLOYEE_ID=174;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UPDATE EMPLOYEES SET COMMISSION_PCT=.2 WHERE EMPLOYEE_ID=176;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UPDATE EMPLOYEES SET COMMISSION_PCT=.15 WHERE EMPLOYEE_ID=178;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drawing>
          <wp:inline distT="0" distB="0" distL="114300" distR="114300">
            <wp:extent cx="6847205" cy="2057400"/>
            <wp:effectExtent l="76200" t="76200" r="86995" b="76200"/>
            <wp:docPr id="2" name="Picture 2" descr="bandicam 2022-02-21 17-59-19-97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ndicam 2022-02-21 17-59-19-97s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20574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(DEPARTMENTS TABLE)</w:t>
      </w: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values(10, 'Admisistrarion', 200,1700);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values(20, 'Marketing', 201,1800);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values(50, 'Shipping', 124,1500);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values(60, 'IT', 103,1400);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values(80, 'Sales', 149,2500);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values(90, 'Executive', 100,1700);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values(110, 'Accounting', 205,1700);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insert into departments (department_id, department_name, location_id) values(190, 'Contracting', 1700);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3297555" cy="1484630"/>
            <wp:effectExtent l="76200" t="76200" r="80645" b="77470"/>
            <wp:docPr id="1" name="Picture 1" descr="bandicam 2022-02-21 17-59-19-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ndicam 2022-02-21 17-59-19-9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48463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emps those are having five characters in their names.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* FROM employees WHERE length(first_name) = 5;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55460" cy="1126490"/>
            <wp:effectExtent l="76200" t="76200" r="78740" b="80010"/>
            <wp:docPr id="3" name="Picture 3" descr="bandicam 2022-02-21 18-08-15-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ndicam 2022-02-21 18-08-15-0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112649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emps those are having four chars and third char must be ‘r’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* FROM employees WHERE length(first_name) = 5 and last_name like ’__r%’;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51650" cy="512445"/>
            <wp:effectExtent l="76200" t="76200" r="82550" b="84455"/>
            <wp:docPr id="4" name="Picture 4" descr="bandicam 2022-02-21 18-08-15-0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ndicam 2022-02-21 18-08-15-034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1244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emps whose names having a character set ‘ll’ together.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* FROM employees where first_name LIKE ’%ll%’;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55460" cy="696595"/>
            <wp:effectExtent l="76200" t="76200" r="78740" b="78105"/>
            <wp:docPr id="5" name="Picture 5" descr="bandicam 2022-02-21 18-08-15-03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ndicam 2022-02-21 18-08-15-034v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69659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empno, ename, sal, dname, loc, deptno, job of all emps working at CHICAGO or working for ACCOUNTING dept wit ann sal &gt; 28000, but the sal should not be = 3000 or 2800 who doesn’t belongs to the Mgr and whose no is having a digit ‘7’ or ‘8’ in 3rd position in the asc order of deptno and desc order of job.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E.employee_id, E.first_name, E.last_name, E.salary, E.department_id, D.department_name, D.location_id, E.job_id from employees E, departments D where (D.location_id = 1500 or D.department_name = 'ACCOUNTING') and  E.department_id = D.department_id and E.employee_id in (select E.employee_id from employees E where (12*E.salary) &gt; 28000 and E.salary not in (3000,2800) and E.job_id !='MANAGER' and ( E.employee_id like '__7%' or E.employee_id like '__8%')) order by E.department_id asc, E.job_id desc;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drawing>
          <wp:inline distT="0" distB="0" distL="114300" distR="114300">
            <wp:extent cx="6840855" cy="511175"/>
            <wp:effectExtent l="76200" t="76200" r="80645" b="85725"/>
            <wp:docPr id="6" name="Picture 6" descr="bandicam 2022-02-21 18-13-42-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ndicam 2022-02-21 18-13-42-5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1117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dept details where at least two emps are working.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department_id ,count(*) from employees group by department_id having count(*) &gt;= 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47840" cy="1841500"/>
            <wp:effectExtent l="76200" t="76200" r="86360" b="76200"/>
            <wp:docPr id="7" name="Picture 7" descr="bandicam 2022-02-21 18-13-42-56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ndicam 2022-02-21 18-13-42-56a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18415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Display dname, grade, no of emps where atleast two emps are ‘CLERKS’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d.department_name, j.grade_level,count(*) from employees e, departments d, job_grades j, jobs b where e.department_id = d.department_id and b.job_title = 'CLERK' and e.salary between b.min_salary and b.max_salary group by d.department_name, j.grade_level having count(*) &gt;= 2;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40855" cy="372110"/>
            <wp:effectExtent l="76200" t="76200" r="80645" b="85090"/>
            <wp:docPr id="8" name="Picture 8" descr="bandicam 2022-02-21 18-13-42-5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ndicam 2022-02-21 18-13-42-563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211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no of emps in each dept where the number is more than 3.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department_id,count(*) from employees group by department_id having count(*) &gt; 3;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drawing>
          <wp:inline distT="0" distB="0" distL="114300" distR="114300">
            <wp:extent cx="6856730" cy="823595"/>
            <wp:effectExtent l="76200" t="76200" r="77470" b="78105"/>
            <wp:docPr id="9" name="Picture 9" descr="bandicam 2022-02-21 18-13-42-56s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ndicam 2022-02-21 18-13-42-56sd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82359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names of depts. Where at least 3 emps are working in each dept.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d.department_name,count(*) from employees e, departments d where e.department_id = d.department_id group by d.department_name having count(*) &lt;= 3;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51015" cy="1146810"/>
            <wp:effectExtent l="76200" t="76200" r="83185" b="85090"/>
            <wp:docPr id="10" name="Picture 10" descr="bandicam 2022-02-21 18-18-23-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ndicam 2022-02-21 18-18-23-4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114681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first 50% of chars of ename in lower case and remaining are upper case.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lower( substr(first_name, 1, round(length(first_name)/2) ) ) || substr(first_name, round( length(first_name)/2) + 1, length(first_name) ) from employees;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42125" cy="2350135"/>
            <wp:effectExtent l="76200" t="76200" r="79375" b="88265"/>
            <wp:docPr id="11" name="Picture 11" descr="bandicam 2022-02-21 18-18-23-43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ndicam 2022-02-21 18-18-23-43a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235013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emps whose 10% of sal is equal to year of Joining List the emps whose first 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chars from hiredate = last 2 chars of salary.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* from employees where substr(hire_date,1,2) = substr(salary, length(salary)-1, length(salary));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58000" cy="510540"/>
            <wp:effectExtent l="76200" t="76200" r="76200" b="86360"/>
            <wp:docPr id="12" name="Picture 12" descr="bandicam 2022-02-21 18-22-41-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ndicam 2022-02-21 18-22-41-6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54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emps whose deptno is available in his salary.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* from employees where instr(salary,department_id) &gt; 0;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drawing>
          <wp:inline distT="0" distB="0" distL="114300" distR="114300">
            <wp:extent cx="6851650" cy="570230"/>
            <wp:effectExtent l="76200" t="76200" r="82550" b="77470"/>
            <wp:docPr id="13" name="Picture 13" descr="bandicam 2022-02-21 18-22-41-6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ndicam 2022-02-21 18-22-41-63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7023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emps who joined in the month of ‘DEC’.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* from employees where to_char(hire_date,'MONTH') like 'DEC%';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drawing>
          <wp:inline distT="0" distB="0" distL="114300" distR="114300">
            <wp:extent cx="6853555" cy="623570"/>
            <wp:effectExtent l="76200" t="76200" r="80645" b="87630"/>
            <wp:docPr id="14" name="Picture 14" descr="bandicam 2022-02-21 18-22-41-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ndicam 2022-02-21 18-22-41-63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62357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enames who are retiring after ’31-DEC-89’ the max job period is 20Y.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first_name,last_name from employees where add_months(hire_date, 240) &gt; to_date(’31-DEC-89’, ’DD-MON-RR’);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56095" cy="3321685"/>
            <wp:effectExtent l="76200" t="76200" r="78105" b="81915"/>
            <wp:docPr id="15" name="Picture 15" descr="bandicam 2022-02-21 18-22-46-38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ndicam 2022-02-21 18-22-46-386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332168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List the emps whose sal contain 3 digits.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t>SQL&gt; select * from employees where length(salary) = 3;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both"/>
        <w:textAlignment w:val="auto"/>
        <w:rPr>
          <w:rFonts w:hint="default" w:ascii="Consolas" w:hAnsi="Consolas" w:cs="Consolas"/>
          <w:b w:val="0"/>
          <w:bCs w:val="0"/>
          <w:color w:val="002060"/>
          <w:lang w:val="en-US"/>
        </w:rPr>
      </w:pPr>
      <w:r>
        <w:rPr>
          <w:rFonts w:hint="default" w:ascii="Consolas" w:hAnsi="Consolas" w:cs="Consolas"/>
          <w:b w:val="0"/>
          <w:bCs w:val="0"/>
          <w:color w:val="002060"/>
          <w:lang w:val="en-US"/>
        </w:rPr>
        <w:drawing>
          <wp:inline distT="0" distB="0" distL="114300" distR="114300">
            <wp:extent cx="6847840" cy="465455"/>
            <wp:effectExtent l="76200" t="76200" r="86360" b="80645"/>
            <wp:docPr id="16" name="Picture 16" descr="bandicam 2022-02-21 18-22-46-386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ndicam 2022-02-21 18-22-46-386s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46545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line="260" w:lineRule="auto"/>
        <w:jc w:val="center"/>
        <w:textAlignment w:val="auto"/>
        <w:rPr>
          <w:rFonts w:hint="default" w:ascii="Consolas" w:hAnsi="Consolas" w:cs="Consolas"/>
          <w:b w:val="0"/>
          <w:bCs w:val="0"/>
          <w:lang w:val="en-US"/>
        </w:rPr>
      </w:pPr>
      <w:r>
        <w:rPr>
          <w:rFonts w:hint="default" w:ascii="Consolas" w:hAnsi="Consolas" w:cs="Consolas"/>
          <w:b w:val="0"/>
          <w:bCs w:val="0"/>
          <w:lang w:val="en-US"/>
        </w:rPr>
        <w:t>-----------------------------------------------------------------------------------------</w:t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E1"/>
    <w:rsid w:val="00033842"/>
    <w:rsid w:val="000367A5"/>
    <w:rsid w:val="00044D2A"/>
    <w:rsid w:val="00090423"/>
    <w:rsid w:val="000B02D0"/>
    <w:rsid w:val="000B31D5"/>
    <w:rsid w:val="000B590B"/>
    <w:rsid w:val="000C6463"/>
    <w:rsid w:val="000D1E45"/>
    <w:rsid w:val="000E69BE"/>
    <w:rsid w:val="000E7F6B"/>
    <w:rsid w:val="00110AF4"/>
    <w:rsid w:val="00113F8E"/>
    <w:rsid w:val="00125EE5"/>
    <w:rsid w:val="00141A26"/>
    <w:rsid w:val="001939C6"/>
    <w:rsid w:val="00196574"/>
    <w:rsid w:val="001D5EA2"/>
    <w:rsid w:val="001E4503"/>
    <w:rsid w:val="001E5409"/>
    <w:rsid w:val="001F6BCD"/>
    <w:rsid w:val="00240BCF"/>
    <w:rsid w:val="00252DE7"/>
    <w:rsid w:val="00272A64"/>
    <w:rsid w:val="002E5A4B"/>
    <w:rsid w:val="002F6D52"/>
    <w:rsid w:val="00320B9D"/>
    <w:rsid w:val="00330664"/>
    <w:rsid w:val="00376C85"/>
    <w:rsid w:val="00377945"/>
    <w:rsid w:val="003A3E5F"/>
    <w:rsid w:val="003C3F45"/>
    <w:rsid w:val="003E740D"/>
    <w:rsid w:val="003F12A1"/>
    <w:rsid w:val="00402A99"/>
    <w:rsid w:val="00462ED0"/>
    <w:rsid w:val="004640CC"/>
    <w:rsid w:val="004A06BC"/>
    <w:rsid w:val="004C2A49"/>
    <w:rsid w:val="004D27A5"/>
    <w:rsid w:val="004F6ABB"/>
    <w:rsid w:val="00511598"/>
    <w:rsid w:val="005347EF"/>
    <w:rsid w:val="005608A4"/>
    <w:rsid w:val="00563487"/>
    <w:rsid w:val="0057782B"/>
    <w:rsid w:val="005841E3"/>
    <w:rsid w:val="005A4435"/>
    <w:rsid w:val="005B12C3"/>
    <w:rsid w:val="005D7BA5"/>
    <w:rsid w:val="005E7EF5"/>
    <w:rsid w:val="005F1A7B"/>
    <w:rsid w:val="00602381"/>
    <w:rsid w:val="0061402C"/>
    <w:rsid w:val="0062469A"/>
    <w:rsid w:val="00631C96"/>
    <w:rsid w:val="0065141C"/>
    <w:rsid w:val="00686BE8"/>
    <w:rsid w:val="006A0221"/>
    <w:rsid w:val="006C448E"/>
    <w:rsid w:val="006D5FEF"/>
    <w:rsid w:val="006E7A9B"/>
    <w:rsid w:val="006F5EEB"/>
    <w:rsid w:val="00714911"/>
    <w:rsid w:val="00743504"/>
    <w:rsid w:val="00781E7B"/>
    <w:rsid w:val="0078418B"/>
    <w:rsid w:val="00796822"/>
    <w:rsid w:val="007A6363"/>
    <w:rsid w:val="007D18C5"/>
    <w:rsid w:val="007E3337"/>
    <w:rsid w:val="007F19C4"/>
    <w:rsid w:val="00811F14"/>
    <w:rsid w:val="00846D5E"/>
    <w:rsid w:val="00861D31"/>
    <w:rsid w:val="0086267A"/>
    <w:rsid w:val="00884DCC"/>
    <w:rsid w:val="00890CF5"/>
    <w:rsid w:val="008919E9"/>
    <w:rsid w:val="00892845"/>
    <w:rsid w:val="008E4392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A65"/>
    <w:rsid w:val="00964246"/>
    <w:rsid w:val="00985B56"/>
    <w:rsid w:val="009A3B53"/>
    <w:rsid w:val="00A05E79"/>
    <w:rsid w:val="00A10379"/>
    <w:rsid w:val="00A40EEE"/>
    <w:rsid w:val="00A41FE3"/>
    <w:rsid w:val="00A538BB"/>
    <w:rsid w:val="00A5498C"/>
    <w:rsid w:val="00A65628"/>
    <w:rsid w:val="00AB1CE6"/>
    <w:rsid w:val="00AC7775"/>
    <w:rsid w:val="00AD6880"/>
    <w:rsid w:val="00AE3356"/>
    <w:rsid w:val="00B03B19"/>
    <w:rsid w:val="00B11EA6"/>
    <w:rsid w:val="00B26047"/>
    <w:rsid w:val="00B35BB0"/>
    <w:rsid w:val="00B42FD4"/>
    <w:rsid w:val="00B8606E"/>
    <w:rsid w:val="00BA4A4E"/>
    <w:rsid w:val="00BD1A55"/>
    <w:rsid w:val="00BE65A3"/>
    <w:rsid w:val="00C021C6"/>
    <w:rsid w:val="00C045BB"/>
    <w:rsid w:val="00C054BC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90DE1"/>
    <w:rsid w:val="00C95971"/>
    <w:rsid w:val="00CA3ACC"/>
    <w:rsid w:val="00CB51C4"/>
    <w:rsid w:val="00CE7E88"/>
    <w:rsid w:val="00D378AE"/>
    <w:rsid w:val="00D40826"/>
    <w:rsid w:val="00DC076E"/>
    <w:rsid w:val="00DC5DFA"/>
    <w:rsid w:val="00DF09C2"/>
    <w:rsid w:val="00E03E36"/>
    <w:rsid w:val="00E12F08"/>
    <w:rsid w:val="00E461AB"/>
    <w:rsid w:val="00E75D20"/>
    <w:rsid w:val="00E90F61"/>
    <w:rsid w:val="00EA018C"/>
    <w:rsid w:val="00F23624"/>
    <w:rsid w:val="00F27E11"/>
    <w:rsid w:val="00F57506"/>
    <w:rsid w:val="00F627E1"/>
    <w:rsid w:val="00F73274"/>
    <w:rsid w:val="00F95E13"/>
    <w:rsid w:val="00FD2AE7"/>
    <w:rsid w:val="012660C3"/>
    <w:rsid w:val="016539AC"/>
    <w:rsid w:val="01715703"/>
    <w:rsid w:val="02F141F8"/>
    <w:rsid w:val="03127E91"/>
    <w:rsid w:val="03A94F3B"/>
    <w:rsid w:val="04017094"/>
    <w:rsid w:val="04662430"/>
    <w:rsid w:val="04C300A5"/>
    <w:rsid w:val="05172169"/>
    <w:rsid w:val="055712D9"/>
    <w:rsid w:val="063F52BB"/>
    <w:rsid w:val="0675202A"/>
    <w:rsid w:val="06C67EF5"/>
    <w:rsid w:val="079B1E99"/>
    <w:rsid w:val="07FD5E57"/>
    <w:rsid w:val="080309F7"/>
    <w:rsid w:val="08DA7680"/>
    <w:rsid w:val="08E763C4"/>
    <w:rsid w:val="08E85A58"/>
    <w:rsid w:val="09001675"/>
    <w:rsid w:val="09696694"/>
    <w:rsid w:val="09C12412"/>
    <w:rsid w:val="0AF02DC6"/>
    <w:rsid w:val="0AFA0950"/>
    <w:rsid w:val="0B30231F"/>
    <w:rsid w:val="0B7C3DCF"/>
    <w:rsid w:val="0BC845B6"/>
    <w:rsid w:val="0BCD17CB"/>
    <w:rsid w:val="0BCF4F70"/>
    <w:rsid w:val="0BF30DEF"/>
    <w:rsid w:val="0C141AC3"/>
    <w:rsid w:val="0CD85D4E"/>
    <w:rsid w:val="0D976569"/>
    <w:rsid w:val="0E6875D9"/>
    <w:rsid w:val="0ED50C00"/>
    <w:rsid w:val="0F8F632F"/>
    <w:rsid w:val="106C0546"/>
    <w:rsid w:val="10CD2ABD"/>
    <w:rsid w:val="10EB1A05"/>
    <w:rsid w:val="111A5BBF"/>
    <w:rsid w:val="118141FA"/>
    <w:rsid w:val="11977786"/>
    <w:rsid w:val="120C00B3"/>
    <w:rsid w:val="12774641"/>
    <w:rsid w:val="128E0FFF"/>
    <w:rsid w:val="12FF3388"/>
    <w:rsid w:val="1397465F"/>
    <w:rsid w:val="13C91484"/>
    <w:rsid w:val="13E0567D"/>
    <w:rsid w:val="13ED3A97"/>
    <w:rsid w:val="144A681D"/>
    <w:rsid w:val="148F73D0"/>
    <w:rsid w:val="150522AE"/>
    <w:rsid w:val="15512D4E"/>
    <w:rsid w:val="15EC693B"/>
    <w:rsid w:val="16E72985"/>
    <w:rsid w:val="170407BA"/>
    <w:rsid w:val="17B668C5"/>
    <w:rsid w:val="1827044F"/>
    <w:rsid w:val="182F6E04"/>
    <w:rsid w:val="189E4F68"/>
    <w:rsid w:val="18DB514A"/>
    <w:rsid w:val="19BC6327"/>
    <w:rsid w:val="19D3318B"/>
    <w:rsid w:val="1A2B664E"/>
    <w:rsid w:val="1AAA3C27"/>
    <w:rsid w:val="1AC46CF0"/>
    <w:rsid w:val="1B1731C4"/>
    <w:rsid w:val="1B2A6932"/>
    <w:rsid w:val="1BD16C75"/>
    <w:rsid w:val="1C884836"/>
    <w:rsid w:val="1D034C98"/>
    <w:rsid w:val="1D2C66BE"/>
    <w:rsid w:val="1D391FE3"/>
    <w:rsid w:val="1D5730C1"/>
    <w:rsid w:val="1D6320ED"/>
    <w:rsid w:val="1DCB705A"/>
    <w:rsid w:val="1DFF13AF"/>
    <w:rsid w:val="1E353542"/>
    <w:rsid w:val="1E643EB0"/>
    <w:rsid w:val="1E9E74A6"/>
    <w:rsid w:val="1EE2654B"/>
    <w:rsid w:val="1EFA271C"/>
    <w:rsid w:val="1F5B7D47"/>
    <w:rsid w:val="1F5E2903"/>
    <w:rsid w:val="1FAB2FDE"/>
    <w:rsid w:val="1FF12D81"/>
    <w:rsid w:val="21EB6F88"/>
    <w:rsid w:val="21F23FE6"/>
    <w:rsid w:val="21F6727C"/>
    <w:rsid w:val="22394FFC"/>
    <w:rsid w:val="22C431E1"/>
    <w:rsid w:val="22FE7767"/>
    <w:rsid w:val="23726BCE"/>
    <w:rsid w:val="23901B85"/>
    <w:rsid w:val="24066E76"/>
    <w:rsid w:val="24955C0F"/>
    <w:rsid w:val="25690673"/>
    <w:rsid w:val="25D77EF5"/>
    <w:rsid w:val="26010F16"/>
    <w:rsid w:val="261167E6"/>
    <w:rsid w:val="27545DB9"/>
    <w:rsid w:val="278D6B68"/>
    <w:rsid w:val="27EF66CC"/>
    <w:rsid w:val="27FB5517"/>
    <w:rsid w:val="286C4CCE"/>
    <w:rsid w:val="29073C1C"/>
    <w:rsid w:val="2A7D76AB"/>
    <w:rsid w:val="2B6A0456"/>
    <w:rsid w:val="2B7E3F65"/>
    <w:rsid w:val="2BF368C5"/>
    <w:rsid w:val="2C3E751D"/>
    <w:rsid w:val="2C9D043D"/>
    <w:rsid w:val="2D05227B"/>
    <w:rsid w:val="2D0D25F9"/>
    <w:rsid w:val="2D7B6032"/>
    <w:rsid w:val="2D911C57"/>
    <w:rsid w:val="2DA3372F"/>
    <w:rsid w:val="2EF06E6C"/>
    <w:rsid w:val="30357489"/>
    <w:rsid w:val="30765B17"/>
    <w:rsid w:val="30957362"/>
    <w:rsid w:val="30A3122C"/>
    <w:rsid w:val="30B84DB8"/>
    <w:rsid w:val="31B00B61"/>
    <w:rsid w:val="32000BBE"/>
    <w:rsid w:val="3207002F"/>
    <w:rsid w:val="326E30A2"/>
    <w:rsid w:val="32840ACC"/>
    <w:rsid w:val="32C77856"/>
    <w:rsid w:val="33112433"/>
    <w:rsid w:val="33727C93"/>
    <w:rsid w:val="33ED11AB"/>
    <w:rsid w:val="348A7AFA"/>
    <w:rsid w:val="34A7442F"/>
    <w:rsid w:val="34D5521F"/>
    <w:rsid w:val="3512549B"/>
    <w:rsid w:val="35221C7D"/>
    <w:rsid w:val="354C014F"/>
    <w:rsid w:val="36864087"/>
    <w:rsid w:val="36A21151"/>
    <w:rsid w:val="37962C4A"/>
    <w:rsid w:val="37BC2550"/>
    <w:rsid w:val="37E82148"/>
    <w:rsid w:val="38644696"/>
    <w:rsid w:val="386F3ED7"/>
    <w:rsid w:val="38761328"/>
    <w:rsid w:val="387679EB"/>
    <w:rsid w:val="38A96236"/>
    <w:rsid w:val="39A3320D"/>
    <w:rsid w:val="3B1E67BE"/>
    <w:rsid w:val="3B612C84"/>
    <w:rsid w:val="3B9C39F8"/>
    <w:rsid w:val="3BE55806"/>
    <w:rsid w:val="3C2226D7"/>
    <w:rsid w:val="3C4C4748"/>
    <w:rsid w:val="3C7B59CE"/>
    <w:rsid w:val="3CB74027"/>
    <w:rsid w:val="3CCB00DA"/>
    <w:rsid w:val="3D6117A3"/>
    <w:rsid w:val="3D624452"/>
    <w:rsid w:val="3D6C3C92"/>
    <w:rsid w:val="3D8038DB"/>
    <w:rsid w:val="3DA61C2A"/>
    <w:rsid w:val="3DD058F8"/>
    <w:rsid w:val="3DEA555F"/>
    <w:rsid w:val="3E410AC7"/>
    <w:rsid w:val="3F50154F"/>
    <w:rsid w:val="3F5A77FE"/>
    <w:rsid w:val="3FBC7A0C"/>
    <w:rsid w:val="3FC14BEE"/>
    <w:rsid w:val="407F6966"/>
    <w:rsid w:val="41482C7A"/>
    <w:rsid w:val="4167503B"/>
    <w:rsid w:val="435517C1"/>
    <w:rsid w:val="43CF3580"/>
    <w:rsid w:val="43F63F2F"/>
    <w:rsid w:val="445655B7"/>
    <w:rsid w:val="446648F9"/>
    <w:rsid w:val="45C074AD"/>
    <w:rsid w:val="45D72703"/>
    <w:rsid w:val="45E87344"/>
    <w:rsid w:val="46897742"/>
    <w:rsid w:val="46FB6989"/>
    <w:rsid w:val="472C084E"/>
    <w:rsid w:val="4731425E"/>
    <w:rsid w:val="4765272A"/>
    <w:rsid w:val="4787183D"/>
    <w:rsid w:val="47A94998"/>
    <w:rsid w:val="47C07468"/>
    <w:rsid w:val="47F9384E"/>
    <w:rsid w:val="48136F3C"/>
    <w:rsid w:val="48A164D6"/>
    <w:rsid w:val="492E620E"/>
    <w:rsid w:val="494F7022"/>
    <w:rsid w:val="49C55AF2"/>
    <w:rsid w:val="49D51A9B"/>
    <w:rsid w:val="4B251BC5"/>
    <w:rsid w:val="4B367C06"/>
    <w:rsid w:val="4BD21337"/>
    <w:rsid w:val="4C870D83"/>
    <w:rsid w:val="4C9C7E5B"/>
    <w:rsid w:val="4D254039"/>
    <w:rsid w:val="4DE15BF5"/>
    <w:rsid w:val="4E1D7F33"/>
    <w:rsid w:val="4E8B47C4"/>
    <w:rsid w:val="4EB24EB1"/>
    <w:rsid w:val="4ED024F0"/>
    <w:rsid w:val="4EF34001"/>
    <w:rsid w:val="4F9B0EF1"/>
    <w:rsid w:val="4FB73836"/>
    <w:rsid w:val="4FFA77BC"/>
    <w:rsid w:val="50142BDE"/>
    <w:rsid w:val="509A10FB"/>
    <w:rsid w:val="51386D81"/>
    <w:rsid w:val="51EB4844"/>
    <w:rsid w:val="521A4F62"/>
    <w:rsid w:val="521F5A65"/>
    <w:rsid w:val="523D03E7"/>
    <w:rsid w:val="52553C2D"/>
    <w:rsid w:val="52894B6A"/>
    <w:rsid w:val="528A35FF"/>
    <w:rsid w:val="52E92BD5"/>
    <w:rsid w:val="546C47ED"/>
    <w:rsid w:val="54D52A84"/>
    <w:rsid w:val="550A5C35"/>
    <w:rsid w:val="550D6331"/>
    <w:rsid w:val="551F6AE8"/>
    <w:rsid w:val="555C433A"/>
    <w:rsid w:val="56C329AA"/>
    <w:rsid w:val="57251FE7"/>
    <w:rsid w:val="57514949"/>
    <w:rsid w:val="57A2342B"/>
    <w:rsid w:val="57A702FB"/>
    <w:rsid w:val="57C77E17"/>
    <w:rsid w:val="58DF6C17"/>
    <w:rsid w:val="58F93961"/>
    <w:rsid w:val="5A3747D9"/>
    <w:rsid w:val="5A8363ED"/>
    <w:rsid w:val="5AEB1E8F"/>
    <w:rsid w:val="5B915A45"/>
    <w:rsid w:val="5BE36FD8"/>
    <w:rsid w:val="5C682864"/>
    <w:rsid w:val="5CC139D4"/>
    <w:rsid w:val="5DE319DD"/>
    <w:rsid w:val="5F637184"/>
    <w:rsid w:val="5F7C64FC"/>
    <w:rsid w:val="5F9453B4"/>
    <w:rsid w:val="5F983CF1"/>
    <w:rsid w:val="60572630"/>
    <w:rsid w:val="606D578D"/>
    <w:rsid w:val="607E13B1"/>
    <w:rsid w:val="60A6280C"/>
    <w:rsid w:val="619903BC"/>
    <w:rsid w:val="62113A7C"/>
    <w:rsid w:val="62764365"/>
    <w:rsid w:val="62E5519D"/>
    <w:rsid w:val="630C3B74"/>
    <w:rsid w:val="6358396A"/>
    <w:rsid w:val="63EC7BFF"/>
    <w:rsid w:val="644F7ADC"/>
    <w:rsid w:val="64C8316E"/>
    <w:rsid w:val="6505619A"/>
    <w:rsid w:val="65276495"/>
    <w:rsid w:val="65461973"/>
    <w:rsid w:val="65EB4C02"/>
    <w:rsid w:val="65EE104D"/>
    <w:rsid w:val="66855A69"/>
    <w:rsid w:val="66E15B9F"/>
    <w:rsid w:val="67AD65B9"/>
    <w:rsid w:val="67C82A7D"/>
    <w:rsid w:val="67CC3995"/>
    <w:rsid w:val="686F644B"/>
    <w:rsid w:val="68F71B97"/>
    <w:rsid w:val="69272CB5"/>
    <w:rsid w:val="692F04D0"/>
    <w:rsid w:val="69AE562A"/>
    <w:rsid w:val="69C23DB2"/>
    <w:rsid w:val="69C865C4"/>
    <w:rsid w:val="69CD24EA"/>
    <w:rsid w:val="69D24838"/>
    <w:rsid w:val="69EF560C"/>
    <w:rsid w:val="6B0D237D"/>
    <w:rsid w:val="6B98613C"/>
    <w:rsid w:val="6BA03414"/>
    <w:rsid w:val="6C696459"/>
    <w:rsid w:val="6CBB0234"/>
    <w:rsid w:val="6DB918A8"/>
    <w:rsid w:val="6F30631F"/>
    <w:rsid w:val="6FD07620"/>
    <w:rsid w:val="702F2512"/>
    <w:rsid w:val="70A942EE"/>
    <w:rsid w:val="712E30F7"/>
    <w:rsid w:val="713542C3"/>
    <w:rsid w:val="714931B9"/>
    <w:rsid w:val="715C3C1C"/>
    <w:rsid w:val="71BE2734"/>
    <w:rsid w:val="71DF04AE"/>
    <w:rsid w:val="72AC1BC3"/>
    <w:rsid w:val="72D71CBD"/>
    <w:rsid w:val="72F907D0"/>
    <w:rsid w:val="73677485"/>
    <w:rsid w:val="73811E49"/>
    <w:rsid w:val="73D32BB2"/>
    <w:rsid w:val="747A6B60"/>
    <w:rsid w:val="75397CC5"/>
    <w:rsid w:val="75AA3EC6"/>
    <w:rsid w:val="75CB668F"/>
    <w:rsid w:val="76266786"/>
    <w:rsid w:val="762F19BF"/>
    <w:rsid w:val="76492D28"/>
    <w:rsid w:val="76885F11"/>
    <w:rsid w:val="769617A4"/>
    <w:rsid w:val="76CF7749"/>
    <w:rsid w:val="76E63504"/>
    <w:rsid w:val="77326A0F"/>
    <w:rsid w:val="77626964"/>
    <w:rsid w:val="77865631"/>
    <w:rsid w:val="77BA7807"/>
    <w:rsid w:val="77D35E25"/>
    <w:rsid w:val="78D841AA"/>
    <w:rsid w:val="79297EB6"/>
    <w:rsid w:val="796C7FB8"/>
    <w:rsid w:val="79E44772"/>
    <w:rsid w:val="79FD3193"/>
    <w:rsid w:val="7A1F78E7"/>
    <w:rsid w:val="7A354F04"/>
    <w:rsid w:val="7B5D6715"/>
    <w:rsid w:val="7BFF22FA"/>
    <w:rsid w:val="7C2B54D4"/>
    <w:rsid w:val="7C753674"/>
    <w:rsid w:val="7D180D6C"/>
    <w:rsid w:val="7DD53988"/>
    <w:rsid w:val="7DE25ED6"/>
    <w:rsid w:val="7DF57028"/>
    <w:rsid w:val="7DF61BA5"/>
    <w:rsid w:val="7EAE0FA1"/>
    <w:rsid w:val="7EF21F70"/>
    <w:rsid w:val="7F4A018D"/>
    <w:rsid w:val="7F4A4701"/>
    <w:rsid w:val="7F9B02B4"/>
    <w:rsid w:val="7FCB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232</Words>
  <Characters>1327</Characters>
  <Lines>11</Lines>
  <Paragraphs>3</Paragraphs>
  <TotalTime>6</TotalTime>
  <ScaleCrop>false</ScaleCrop>
  <LinksUpToDate>false</LinksUpToDate>
  <CharactersWithSpaces>1556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2021-08-29T01:57:00Z</dcterms:created>
  <dc:creator>Sahil Singh</dc:creator>
  <cp:lastModifiedBy>Sahil Singh</cp:lastModifiedBy>
  <cp:lastPrinted>2022-02-21T13:01:19Z</cp:lastPrinted>
  <dcterms:modified xsi:type="dcterms:W3CDTF">2022-02-21T13:02:43Z</dcterms:modified>
  <cp:revision>180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6E26D3D905EB4452B0B65D9510D6F96B</vt:lpwstr>
  </property>
</Properties>
</file>