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Consolas" w:hAnsi="Consolas"/>
          <w:sz w:val="40"/>
          <w:lang w:val="en-US"/>
        </w:rPr>
      </w:pPr>
      <w:r>
        <w:rPr>
          <w:rFonts w:ascii="Consolas" w:hAnsi="Consolas"/>
          <w:sz w:val="40"/>
        </w:rPr>
        <w:t>Lab Assignment-0</w:t>
      </w:r>
      <w:r>
        <w:rPr>
          <w:rFonts w:hint="default" w:ascii="Consolas" w:hAnsi="Consolas"/>
          <w:sz w:val="40"/>
          <w:lang w:val="en-US"/>
        </w:rPr>
        <w:t>6</w:t>
      </w:r>
    </w:p>
    <w:p>
      <w:pPr>
        <w:spacing w:line="240" w:lineRule="auto"/>
        <w:jc w:val="center"/>
        <w:rPr>
          <w:rFonts w:ascii="Consolas" w:hAnsi="Consolas"/>
        </w:rPr>
      </w:pPr>
      <w:r>
        <w:rPr>
          <w:rFonts w:ascii="Consolas" w:hAnsi="Consolas"/>
        </w:rPr>
        <w:t xml:space="preserve">ROLL: 2005535 | NAME: SAHIL SINGH | DATE: </w:t>
      </w:r>
      <w:r>
        <w:rPr>
          <w:rFonts w:hint="default" w:ascii="Consolas" w:hAnsi="Consolas"/>
          <w:lang w:val="en-US"/>
        </w:rPr>
        <w:t>23</w:t>
      </w:r>
      <w:r>
        <w:rPr>
          <w:rFonts w:ascii="Consolas" w:hAnsi="Consolas"/>
        </w:rPr>
        <w:t>/0</w:t>
      </w:r>
      <w:r>
        <w:rPr>
          <w:rFonts w:hint="default" w:ascii="Consolas" w:hAnsi="Consolas"/>
          <w:lang w:val="en-US"/>
        </w:rPr>
        <w:t>3</w:t>
      </w:r>
      <w:r>
        <w:rPr>
          <w:rFonts w:ascii="Consolas" w:hAnsi="Consolas"/>
        </w:rPr>
        <w:t>/22</w:t>
      </w:r>
    </w:p>
    <w:p>
      <w:pPr>
        <w:jc w:val="both"/>
        <w:rPr>
          <w:rFonts w:hint="default" w:ascii="Consolas" w:hAnsi="Consolas"/>
          <w:b w:val="0"/>
          <w:bCs w:val="0"/>
          <w:lang w:val="en-US"/>
        </w:rPr>
      </w:pPr>
      <w:r>
        <w:rPr>
          <w:rFonts w:ascii="Consolas" w:hAnsi="Consolas"/>
          <w:b w:val="0"/>
          <w:bCs w:val="0"/>
        </w:rPr>
        <w:t xml:space="preserve">QUES : </w:t>
      </w:r>
      <w:r>
        <w:rPr>
          <w:rFonts w:hint="default" w:ascii="Consolas" w:hAnsi="Consolas"/>
          <w:b w:val="0"/>
          <w:bCs w:val="0"/>
          <w:lang w:val="en-US"/>
        </w:rPr>
        <w:t>Run the following queries.</w:t>
      </w:r>
    </w:p>
    <w:p>
      <w:pPr>
        <w:jc w:val="both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t>1. List the details of the depts along with empno, ename or without the emps.</w:t>
      </w:r>
    </w:p>
    <w:p>
      <w:pPr>
        <w:jc w:val="both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t>2. List the details of the emps whose salaries more than the employee Kevin</w:t>
      </w:r>
      <w:bookmarkStart w:id="0" w:name="_GoBack"/>
      <w:bookmarkEnd w:id="0"/>
      <w:r>
        <w:rPr>
          <w:rFonts w:hint="default" w:ascii="Consolas" w:hAnsi="Consolas"/>
          <w:b w:val="0"/>
          <w:bCs w:val="0"/>
          <w:lang w:val="en-US"/>
        </w:rPr>
        <w:t>.</w:t>
      </w:r>
    </w:p>
    <w:p>
      <w:pPr>
        <w:jc w:val="both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t>3. List the emps whose mgr name is ‘Jones’ and also list their manager name.</w:t>
      </w:r>
    </w:p>
    <w:p>
      <w:pPr>
        <w:jc w:val="both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t>4. List the emps name, job, salary,grade and dname except ‘Clerk’ and sort on the basis of highest salary.</w:t>
      </w:r>
    </w:p>
    <w:p>
      <w:pPr>
        <w:jc w:val="both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t>5. List the names of depts , where at least 3 emps are working in each dept</w:t>
      </w:r>
    </w:p>
    <w:p>
      <w:pPr>
        <w:jc w:val="both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t>6. Find out the no of emps whose salary is &gt; their Manager salary</w:t>
      </w:r>
    </w:p>
    <w:p>
      <w:pPr>
        <w:jc w:val="both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t>7. List those emps whose sal is odd value</w:t>
      </w:r>
    </w:p>
    <w:p>
      <w:pPr>
        <w:jc w:val="both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t>8. Produce the following output from EMP.</w:t>
      </w:r>
    </w:p>
    <w:p>
      <w:pPr>
        <w:ind w:firstLine="720" w:firstLineChars="0"/>
        <w:jc w:val="both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t>a. Employee</w:t>
      </w:r>
    </w:p>
    <w:p>
      <w:pPr>
        <w:ind w:firstLine="1047" w:firstLineChars="476"/>
        <w:jc w:val="both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t>SMITH(clerk)</w:t>
      </w:r>
    </w:p>
    <w:p>
      <w:pPr>
        <w:ind w:firstLine="1047" w:firstLineChars="476"/>
        <w:jc w:val="both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t>ALLEN(Salesman)</w:t>
      </w:r>
    </w:p>
    <w:p>
      <w:pPr>
        <w:jc w:val="both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t>9. Write a query to return the day of the week for any date entered in format ‘DD-MM-YY’</w:t>
      </w:r>
    </w:p>
    <w:p>
      <w:pPr>
        <w:jc w:val="both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t>10. List those managers who are getting less than his emps salary.</w:t>
      </w:r>
    </w:p>
    <w:p>
      <w:pPr>
        <w:jc w:val="both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t>SOLUTION:</w:t>
      </w:r>
    </w:p>
    <w:p>
      <w:pPr>
        <w:jc w:val="both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t>List the details of the depts along with empno, ename or without the emps.</w:t>
      </w:r>
    </w:p>
    <w:p>
      <w:pPr>
        <w:jc w:val="both"/>
        <w:rPr>
          <w:rFonts w:hint="default" w:ascii="Consolas" w:hAnsi="Consolas"/>
          <w:b w:val="0"/>
          <w:bCs w:val="0"/>
          <w:color w:val="002060"/>
          <w:lang w:val="en-US"/>
        </w:rPr>
      </w:pPr>
      <w:r>
        <w:rPr>
          <w:rFonts w:hint="default" w:ascii="Consolas" w:hAnsi="Consolas"/>
          <w:b w:val="0"/>
          <w:bCs w:val="0"/>
          <w:color w:val="002060"/>
          <w:lang w:val="en-US"/>
        </w:rPr>
        <w:t>SQL&gt; select * from employees e, departments d where e.department_id(+)=d.department_id;</w:t>
      </w:r>
    </w:p>
    <w:p>
      <w:pPr>
        <w:jc w:val="center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drawing>
          <wp:inline distT="0" distB="0" distL="114300" distR="114300">
            <wp:extent cx="4525645" cy="3366770"/>
            <wp:effectExtent l="76200" t="76200" r="84455" b="87630"/>
            <wp:docPr id="16" name="Picture 16" descr="bandicam 2022-03-27 20-25-33-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bandicam 2022-03-27 20-25-33-55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25645" cy="3366770"/>
                    </a:xfrm>
                    <a:prstGeom prst="rect">
                      <a:avLst/>
                    </a:prstGeom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t>List the details of the emps whose salaries more than the employee Kevin.</w:t>
      </w:r>
    </w:p>
    <w:p>
      <w:pPr>
        <w:numPr>
          <w:numId w:val="0"/>
        </w:numPr>
        <w:jc w:val="both"/>
        <w:rPr>
          <w:rFonts w:hint="default" w:ascii="Consolas" w:hAnsi="Consolas"/>
          <w:b w:val="0"/>
          <w:bCs w:val="0"/>
          <w:color w:val="002060"/>
          <w:lang w:val="en-US"/>
        </w:rPr>
      </w:pPr>
      <w:r>
        <w:rPr>
          <w:rFonts w:hint="default" w:ascii="Consolas" w:hAnsi="Consolas"/>
          <w:b w:val="0"/>
          <w:bCs w:val="0"/>
          <w:color w:val="002060"/>
          <w:lang w:val="en-US"/>
        </w:rPr>
        <w:t>SQL&gt; select e.* from employees e, employees w where e.salary &gt; w.salary and w.first_name='Kevin';</w:t>
      </w:r>
    </w:p>
    <w:p>
      <w:pPr>
        <w:numPr>
          <w:numId w:val="0"/>
        </w:numPr>
        <w:jc w:val="center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drawing>
          <wp:inline distT="0" distB="0" distL="114300" distR="114300">
            <wp:extent cx="6784340" cy="5066665"/>
            <wp:effectExtent l="76200" t="76200" r="86360" b="76835"/>
            <wp:docPr id="17" name="Picture 17" descr="bandicam 2022-03-27 20-26-14-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bandicam 2022-03-27 20-26-14-05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84340" cy="5066665"/>
                    </a:xfrm>
                    <a:prstGeom prst="rect">
                      <a:avLst/>
                    </a:prstGeom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t>List the emps whose mgr name is ‘Jones’ and also list their manager name.</w:t>
      </w:r>
    </w:p>
    <w:p>
      <w:pPr>
        <w:jc w:val="both"/>
        <w:rPr>
          <w:rFonts w:hint="default" w:ascii="Consolas" w:hAnsi="Consolas"/>
          <w:b w:val="0"/>
          <w:bCs w:val="0"/>
          <w:color w:val="002060"/>
          <w:lang w:val="en-US"/>
        </w:rPr>
      </w:pPr>
      <w:r>
        <w:rPr>
          <w:rFonts w:hint="default" w:ascii="Consolas" w:hAnsi="Consolas"/>
          <w:b w:val="0"/>
          <w:bCs w:val="0"/>
          <w:color w:val="002060"/>
          <w:lang w:val="en-US"/>
        </w:rPr>
        <w:t>SQL&gt; select e.* from employees e, employees w where e.manager_id=w.employee_id and w.first_name='Jones';</w:t>
      </w:r>
    </w:p>
    <w:p>
      <w:pPr>
        <w:jc w:val="center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drawing>
          <wp:inline distT="0" distB="0" distL="114300" distR="114300">
            <wp:extent cx="6705600" cy="554355"/>
            <wp:effectExtent l="76200" t="76200" r="76200" b="80645"/>
            <wp:docPr id="18" name="Picture 18" descr="bandicam 2022-03-27 20-26-46-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bandicam 2022-03-27 20-26-46-14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554355"/>
                    </a:xfrm>
                    <a:prstGeom prst="rect">
                      <a:avLst/>
                    </a:prstGeom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t>List the emps name, job, salary,grade and dname except ‘Clerk’ and sort on the basis of highest salary.</w:t>
      </w:r>
    </w:p>
    <w:p>
      <w:pPr>
        <w:jc w:val="both"/>
        <w:rPr>
          <w:rFonts w:hint="default" w:ascii="Consolas" w:hAnsi="Consolas"/>
          <w:b w:val="0"/>
          <w:bCs w:val="0"/>
          <w:color w:val="002060"/>
          <w:lang w:val="en-US"/>
        </w:rPr>
      </w:pPr>
      <w:r>
        <w:rPr>
          <w:rFonts w:hint="default" w:ascii="Consolas" w:hAnsi="Consolas"/>
          <w:b w:val="0"/>
          <w:bCs w:val="0"/>
          <w:color w:val="002060"/>
          <w:lang w:val="en-US"/>
        </w:rPr>
        <w:t>SQL&gt; select e.first_name, e.job_id, e.salary, j.grade_level, d.department_name from employees e, departments d, job_grades j where e.department_id=d.department_id and e.salary between j.lowest_sal and j.higest_sal and e.job_id not in ('st_clerk') order by e.salary desc;</w:t>
      </w:r>
    </w:p>
    <w:p>
      <w:pPr>
        <w:jc w:val="center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drawing>
          <wp:inline distT="0" distB="0" distL="114300" distR="114300">
            <wp:extent cx="6697980" cy="2175510"/>
            <wp:effectExtent l="76200" t="76200" r="83820" b="85090"/>
            <wp:docPr id="19" name="Picture 19" descr="bandicam 2022-03-27 20-26-57-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bandicam 2022-03-27 20-26-57-42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97980" cy="2175510"/>
                    </a:xfrm>
                    <a:prstGeom prst="rect">
                      <a:avLst/>
                    </a:prstGeom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t>List the names of depts , where at least 3 emps are working in each dept</w:t>
      </w:r>
    </w:p>
    <w:p>
      <w:pPr>
        <w:jc w:val="both"/>
        <w:rPr>
          <w:rFonts w:hint="default" w:ascii="Consolas" w:hAnsi="Consolas"/>
          <w:b w:val="0"/>
          <w:bCs w:val="0"/>
          <w:color w:val="002060"/>
          <w:lang w:val="en-US"/>
        </w:rPr>
      </w:pPr>
      <w:r>
        <w:rPr>
          <w:rFonts w:hint="default" w:ascii="Consolas" w:hAnsi="Consolas"/>
          <w:b w:val="0"/>
          <w:bCs w:val="0"/>
          <w:color w:val="002060"/>
          <w:lang w:val="en-US"/>
        </w:rPr>
        <w:t>SQL&gt; select d.department_name, count(*) as total_count from employees e, departments d where e.department_id=d.department_id group by d.department_name having count(*)&gt;=3;</w:t>
      </w:r>
    </w:p>
    <w:p>
      <w:pPr>
        <w:jc w:val="center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drawing>
          <wp:inline distT="0" distB="0" distL="114300" distR="114300">
            <wp:extent cx="6661785" cy="780415"/>
            <wp:effectExtent l="76200" t="76200" r="81915" b="83185"/>
            <wp:docPr id="20" name="Picture 20" descr="bandicam 2022-03-27 20-27-08-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bandicam 2022-03-27 20-27-08-80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61785" cy="780415"/>
                    </a:xfrm>
                    <a:prstGeom prst="rect">
                      <a:avLst/>
                    </a:prstGeom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t>Find out the no of emps whose salary is &gt; their Manager salary</w:t>
      </w:r>
    </w:p>
    <w:p>
      <w:pPr>
        <w:jc w:val="both"/>
        <w:rPr>
          <w:rFonts w:hint="default" w:ascii="Consolas" w:hAnsi="Consolas"/>
          <w:b w:val="0"/>
          <w:bCs w:val="0"/>
          <w:color w:val="002060"/>
          <w:lang w:val="en-US"/>
        </w:rPr>
      </w:pPr>
      <w:r>
        <w:rPr>
          <w:rFonts w:hint="default" w:ascii="Consolas" w:hAnsi="Consolas"/>
          <w:b w:val="0"/>
          <w:bCs w:val="0"/>
          <w:color w:val="002060"/>
          <w:lang w:val="en-US"/>
        </w:rPr>
        <w:t>SQL&gt; select count(*) as total_count from employees e, employees w where e.manager_id=w.employee_id and e.salary&gt;w.salary;</w:t>
      </w:r>
    </w:p>
    <w:p>
      <w:pPr>
        <w:jc w:val="center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drawing>
          <wp:inline distT="0" distB="0" distL="114300" distR="114300">
            <wp:extent cx="6669405" cy="708660"/>
            <wp:effectExtent l="76200" t="76200" r="86995" b="78740"/>
            <wp:docPr id="21" name="Picture 21" descr="bandicam 2022-03-27 20-27-18-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bandicam 2022-03-27 20-27-18-24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69405" cy="708660"/>
                    </a:xfrm>
                    <a:prstGeom prst="rect">
                      <a:avLst/>
                    </a:prstGeom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t>List those emps whose sal is odd value</w:t>
      </w:r>
    </w:p>
    <w:p>
      <w:pPr>
        <w:jc w:val="both"/>
        <w:rPr>
          <w:rFonts w:hint="default" w:ascii="Consolas" w:hAnsi="Consolas"/>
          <w:b w:val="0"/>
          <w:bCs w:val="0"/>
          <w:color w:val="002060"/>
          <w:lang w:val="en-US"/>
        </w:rPr>
      </w:pPr>
      <w:r>
        <w:rPr>
          <w:rFonts w:hint="default" w:ascii="Consolas" w:hAnsi="Consolas"/>
          <w:b w:val="0"/>
          <w:bCs w:val="0"/>
          <w:color w:val="002060"/>
          <w:lang w:val="en-US"/>
        </w:rPr>
        <w:t>SQL&gt; select * from employees where mod(salary,2)=1;</w:t>
      </w:r>
    </w:p>
    <w:p>
      <w:pPr>
        <w:jc w:val="center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drawing>
          <wp:inline distT="0" distB="0" distL="114300" distR="114300">
            <wp:extent cx="3571875" cy="579755"/>
            <wp:effectExtent l="76200" t="76200" r="85725" b="80645"/>
            <wp:docPr id="22" name="Picture 22" descr="bandicam 2022-03-27 20-27-26-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bandicam 2022-03-27 20-27-26-87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579755"/>
                    </a:xfrm>
                    <a:prstGeom prst="rect">
                      <a:avLst/>
                    </a:prstGeom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t>Produce the following output from EMP.</w:t>
      </w:r>
    </w:p>
    <w:p>
      <w:pPr>
        <w:ind w:firstLine="720" w:firstLineChars="0"/>
        <w:jc w:val="both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t>a. Employee</w:t>
      </w:r>
    </w:p>
    <w:p>
      <w:pPr>
        <w:ind w:firstLine="1047" w:firstLineChars="476"/>
        <w:jc w:val="both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t>SMITH(clerk)</w:t>
      </w:r>
    </w:p>
    <w:p>
      <w:pPr>
        <w:ind w:firstLine="1047" w:firstLineChars="476"/>
        <w:jc w:val="both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t>ALLEN(Salesman)</w:t>
      </w:r>
    </w:p>
    <w:p>
      <w:pPr>
        <w:jc w:val="both"/>
        <w:rPr>
          <w:rFonts w:hint="default" w:ascii="Consolas" w:hAnsi="Consolas"/>
          <w:b w:val="0"/>
          <w:bCs w:val="0"/>
          <w:color w:val="002060"/>
          <w:lang w:val="en-US"/>
        </w:rPr>
      </w:pPr>
      <w:r>
        <w:rPr>
          <w:rFonts w:hint="default" w:ascii="Consolas" w:hAnsi="Consolas"/>
          <w:b w:val="0"/>
          <w:bCs w:val="0"/>
          <w:color w:val="002060"/>
          <w:lang w:val="en-US"/>
        </w:rPr>
        <w:t>SQL&gt; select first_name || '('||job_id||')' as "Employee_Name(Job_Id)" from employees;</w:t>
      </w:r>
    </w:p>
    <w:p>
      <w:pPr>
        <w:jc w:val="center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drawing>
          <wp:inline distT="0" distB="0" distL="114300" distR="114300">
            <wp:extent cx="6680200" cy="4563110"/>
            <wp:effectExtent l="76200" t="76200" r="76200" b="85090"/>
            <wp:docPr id="23" name="Picture 23" descr="bandicam 2022-03-27 20-27-39-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bandicam 2022-03-27 20-27-39-50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4563110"/>
                    </a:xfrm>
                    <a:prstGeom prst="rect">
                      <a:avLst/>
                    </a:prstGeom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t>Write a query to return the day of the week for any date entered in format ‘DD-MM-YY’</w:t>
      </w:r>
    </w:p>
    <w:p>
      <w:pPr>
        <w:jc w:val="both"/>
        <w:rPr>
          <w:rFonts w:hint="default" w:ascii="Consolas" w:hAnsi="Consolas"/>
          <w:b w:val="0"/>
          <w:bCs w:val="0"/>
          <w:color w:val="002060"/>
          <w:lang w:val="en-US"/>
        </w:rPr>
      </w:pPr>
      <w:r>
        <w:rPr>
          <w:rFonts w:hint="default" w:ascii="Consolas" w:hAnsi="Consolas"/>
          <w:b w:val="0"/>
          <w:bCs w:val="0"/>
          <w:color w:val="002060"/>
          <w:lang w:val="en-US"/>
        </w:rPr>
        <w:t>SQL&gt; select to_char(to_date('&amp;input_date','dd-mm-yy'),'day') as day from dual;</w:t>
      </w:r>
    </w:p>
    <w:p>
      <w:pPr>
        <w:jc w:val="both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drawing>
          <wp:inline distT="0" distB="0" distL="114300" distR="114300">
            <wp:extent cx="6676390" cy="1501140"/>
            <wp:effectExtent l="76200" t="76200" r="80010" b="86360"/>
            <wp:docPr id="24" name="Picture 24" descr="bandicam 2022-03-27 20-28-02-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bandicam 2022-03-27 20-28-02-66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76390" cy="1501140"/>
                    </a:xfrm>
                    <a:prstGeom prst="rect">
                      <a:avLst/>
                    </a:prstGeom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t>List those managers who are getting less than his emps salary.</w:t>
      </w:r>
    </w:p>
    <w:p>
      <w:pPr>
        <w:jc w:val="both"/>
        <w:rPr>
          <w:rFonts w:hint="default" w:ascii="Consolas" w:hAnsi="Consolas"/>
          <w:b w:val="0"/>
          <w:bCs w:val="0"/>
          <w:color w:val="002060"/>
          <w:lang w:val="en-US"/>
        </w:rPr>
      </w:pPr>
      <w:r>
        <w:rPr>
          <w:rFonts w:hint="default" w:ascii="Consolas" w:hAnsi="Consolas"/>
          <w:b w:val="0"/>
          <w:bCs w:val="0"/>
          <w:color w:val="002060"/>
          <w:lang w:val="en-US"/>
        </w:rPr>
        <w:t>SQL&gt; select distinct w.first_name, w.salary from employees e,employees w where e.manager_id=w.employee_id and w.salary&lt;e.salary;</w:t>
      </w:r>
    </w:p>
    <w:p>
      <w:pPr>
        <w:jc w:val="both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drawing>
          <wp:inline distT="0" distB="0" distL="114300" distR="114300">
            <wp:extent cx="6673215" cy="633730"/>
            <wp:effectExtent l="76200" t="76200" r="83185" b="77470"/>
            <wp:docPr id="25" name="Picture 25" descr="bandicam 2022-03-27 20-28-13-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bandicam 2022-03-27 20-28-13-03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73215" cy="633730"/>
                    </a:xfrm>
                    <a:prstGeom prst="rect">
                      <a:avLst/>
                    </a:prstGeom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center"/>
        <w:textAlignment w:val="auto"/>
        <w:rPr>
          <w:rFonts w:hint="default" w:ascii="Consolas" w:hAnsi="Consolas" w:cs="Consolas"/>
          <w:b w:val="0"/>
          <w:bCs w:val="0"/>
          <w:lang w:val="en-US"/>
        </w:rPr>
      </w:pPr>
      <w:r>
        <w:rPr>
          <w:rFonts w:hint="default" w:ascii="Consolas" w:hAnsi="Consolas" w:cs="Consolas"/>
          <w:b w:val="0"/>
          <w:bCs w:val="0"/>
          <w:lang w:val="en-US"/>
        </w:rPr>
        <w:t>-----------------------------------------------------------------------------------------</w:t>
      </w:r>
    </w:p>
    <w:sectPr>
      <w:pgSz w:w="12240" w:h="15840"/>
      <w:pgMar w:top="720" w:right="720" w:bottom="720" w:left="72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angal">
    <w:panose1 w:val="02040503050203030202"/>
    <w:charset w:val="00"/>
    <w:family w:val="roman"/>
    <w:pitch w:val="default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0DE1"/>
    <w:rsid w:val="00033842"/>
    <w:rsid w:val="000367A5"/>
    <w:rsid w:val="00044D2A"/>
    <w:rsid w:val="00090423"/>
    <w:rsid w:val="000B02D0"/>
    <w:rsid w:val="000B31D5"/>
    <w:rsid w:val="000B590B"/>
    <w:rsid w:val="000C6463"/>
    <w:rsid w:val="000D1E45"/>
    <w:rsid w:val="000E69BE"/>
    <w:rsid w:val="000E7F6B"/>
    <w:rsid w:val="00110AF4"/>
    <w:rsid w:val="00113F8E"/>
    <w:rsid w:val="00125EE5"/>
    <w:rsid w:val="00141A26"/>
    <w:rsid w:val="001939C6"/>
    <w:rsid w:val="00196574"/>
    <w:rsid w:val="001D5EA2"/>
    <w:rsid w:val="001E4503"/>
    <w:rsid w:val="001E5409"/>
    <w:rsid w:val="001F6BCD"/>
    <w:rsid w:val="00240BCF"/>
    <w:rsid w:val="00252DE7"/>
    <w:rsid w:val="00272A64"/>
    <w:rsid w:val="002E5A4B"/>
    <w:rsid w:val="002F6D52"/>
    <w:rsid w:val="00320B9D"/>
    <w:rsid w:val="00330664"/>
    <w:rsid w:val="00376C85"/>
    <w:rsid w:val="00377945"/>
    <w:rsid w:val="003A3E5F"/>
    <w:rsid w:val="003C3F45"/>
    <w:rsid w:val="003E740D"/>
    <w:rsid w:val="003F12A1"/>
    <w:rsid w:val="00402A99"/>
    <w:rsid w:val="00462ED0"/>
    <w:rsid w:val="004640CC"/>
    <w:rsid w:val="004A06BC"/>
    <w:rsid w:val="004C2A49"/>
    <w:rsid w:val="004D27A5"/>
    <w:rsid w:val="004F6ABB"/>
    <w:rsid w:val="00511598"/>
    <w:rsid w:val="005347EF"/>
    <w:rsid w:val="005608A4"/>
    <w:rsid w:val="00563487"/>
    <w:rsid w:val="0057782B"/>
    <w:rsid w:val="005841E3"/>
    <w:rsid w:val="0059521E"/>
    <w:rsid w:val="005A4435"/>
    <w:rsid w:val="005B12C3"/>
    <w:rsid w:val="005D7BA5"/>
    <w:rsid w:val="005E7EF5"/>
    <w:rsid w:val="005F1A7B"/>
    <w:rsid w:val="00602381"/>
    <w:rsid w:val="0061402C"/>
    <w:rsid w:val="0062469A"/>
    <w:rsid w:val="00631C96"/>
    <w:rsid w:val="0065141C"/>
    <w:rsid w:val="00686BE8"/>
    <w:rsid w:val="006A0221"/>
    <w:rsid w:val="006C448E"/>
    <w:rsid w:val="006D5FEF"/>
    <w:rsid w:val="006E7A9B"/>
    <w:rsid w:val="006F5EEB"/>
    <w:rsid w:val="00714911"/>
    <w:rsid w:val="00743504"/>
    <w:rsid w:val="00781E7B"/>
    <w:rsid w:val="0078418B"/>
    <w:rsid w:val="00796822"/>
    <w:rsid w:val="007A6363"/>
    <w:rsid w:val="007D18C5"/>
    <w:rsid w:val="007E3337"/>
    <w:rsid w:val="007F19C4"/>
    <w:rsid w:val="00811F14"/>
    <w:rsid w:val="00846D5E"/>
    <w:rsid w:val="00861D31"/>
    <w:rsid w:val="0086267A"/>
    <w:rsid w:val="00884DCC"/>
    <w:rsid w:val="00890CF5"/>
    <w:rsid w:val="008919E9"/>
    <w:rsid w:val="00892845"/>
    <w:rsid w:val="008E4392"/>
    <w:rsid w:val="008F1301"/>
    <w:rsid w:val="008F3EC5"/>
    <w:rsid w:val="0090077E"/>
    <w:rsid w:val="00904509"/>
    <w:rsid w:val="00911A1E"/>
    <w:rsid w:val="00917052"/>
    <w:rsid w:val="0091784F"/>
    <w:rsid w:val="00936B00"/>
    <w:rsid w:val="00943227"/>
    <w:rsid w:val="00944033"/>
    <w:rsid w:val="00952063"/>
    <w:rsid w:val="00957A65"/>
    <w:rsid w:val="00964246"/>
    <w:rsid w:val="00985B56"/>
    <w:rsid w:val="009A3B53"/>
    <w:rsid w:val="00A05E79"/>
    <w:rsid w:val="00A10379"/>
    <w:rsid w:val="00A40EEE"/>
    <w:rsid w:val="00A41FE3"/>
    <w:rsid w:val="00A538BB"/>
    <w:rsid w:val="00A5498C"/>
    <w:rsid w:val="00A65628"/>
    <w:rsid w:val="00AB1CE6"/>
    <w:rsid w:val="00AC7775"/>
    <w:rsid w:val="00AD6880"/>
    <w:rsid w:val="00AE3356"/>
    <w:rsid w:val="00B03B19"/>
    <w:rsid w:val="00B11EA6"/>
    <w:rsid w:val="00B26047"/>
    <w:rsid w:val="00B35BB0"/>
    <w:rsid w:val="00B42FD4"/>
    <w:rsid w:val="00B8606E"/>
    <w:rsid w:val="00BA4A4E"/>
    <w:rsid w:val="00BD1A55"/>
    <w:rsid w:val="00BE65A3"/>
    <w:rsid w:val="00C021C6"/>
    <w:rsid w:val="00C045BB"/>
    <w:rsid w:val="00C054BC"/>
    <w:rsid w:val="00C14538"/>
    <w:rsid w:val="00C17465"/>
    <w:rsid w:val="00C346BD"/>
    <w:rsid w:val="00C52CE4"/>
    <w:rsid w:val="00C53560"/>
    <w:rsid w:val="00C57915"/>
    <w:rsid w:val="00C607E9"/>
    <w:rsid w:val="00C708E9"/>
    <w:rsid w:val="00C76B47"/>
    <w:rsid w:val="00C77797"/>
    <w:rsid w:val="00C90DE1"/>
    <w:rsid w:val="00C95971"/>
    <w:rsid w:val="00CA3ACC"/>
    <w:rsid w:val="00CB51C4"/>
    <w:rsid w:val="00CE7E88"/>
    <w:rsid w:val="00D378AE"/>
    <w:rsid w:val="00D40826"/>
    <w:rsid w:val="00DC076E"/>
    <w:rsid w:val="00DC5DFA"/>
    <w:rsid w:val="00DF09C2"/>
    <w:rsid w:val="00E03E36"/>
    <w:rsid w:val="00E12F08"/>
    <w:rsid w:val="00E461AB"/>
    <w:rsid w:val="00E75D20"/>
    <w:rsid w:val="00E90F61"/>
    <w:rsid w:val="00EA018C"/>
    <w:rsid w:val="00F23624"/>
    <w:rsid w:val="00F27E11"/>
    <w:rsid w:val="00F57506"/>
    <w:rsid w:val="00F627E1"/>
    <w:rsid w:val="00F73274"/>
    <w:rsid w:val="00F95E13"/>
    <w:rsid w:val="00FD2AE7"/>
    <w:rsid w:val="012660C3"/>
    <w:rsid w:val="016539AC"/>
    <w:rsid w:val="01715703"/>
    <w:rsid w:val="02F141F8"/>
    <w:rsid w:val="03127E91"/>
    <w:rsid w:val="03A94F3B"/>
    <w:rsid w:val="04017094"/>
    <w:rsid w:val="04662430"/>
    <w:rsid w:val="04C300A5"/>
    <w:rsid w:val="05172169"/>
    <w:rsid w:val="055712D9"/>
    <w:rsid w:val="061A6A13"/>
    <w:rsid w:val="063F52BB"/>
    <w:rsid w:val="0675202A"/>
    <w:rsid w:val="06C67EF5"/>
    <w:rsid w:val="079B1E99"/>
    <w:rsid w:val="07FD5E57"/>
    <w:rsid w:val="080309F7"/>
    <w:rsid w:val="08826205"/>
    <w:rsid w:val="08DA7680"/>
    <w:rsid w:val="08E763C4"/>
    <w:rsid w:val="08E85A58"/>
    <w:rsid w:val="09001675"/>
    <w:rsid w:val="09696694"/>
    <w:rsid w:val="09C12412"/>
    <w:rsid w:val="0AF02DC6"/>
    <w:rsid w:val="0AFA0950"/>
    <w:rsid w:val="0AFC1A95"/>
    <w:rsid w:val="0B30231F"/>
    <w:rsid w:val="0B7C3DCF"/>
    <w:rsid w:val="0BC845B6"/>
    <w:rsid w:val="0BCD17CB"/>
    <w:rsid w:val="0BCF4F70"/>
    <w:rsid w:val="0BF30DEF"/>
    <w:rsid w:val="0C141AC3"/>
    <w:rsid w:val="0CD85D4E"/>
    <w:rsid w:val="0D2C7836"/>
    <w:rsid w:val="0D976569"/>
    <w:rsid w:val="0E6875D9"/>
    <w:rsid w:val="0ED50C00"/>
    <w:rsid w:val="0F8F632F"/>
    <w:rsid w:val="0FFC3D13"/>
    <w:rsid w:val="106C0546"/>
    <w:rsid w:val="10CD2ABD"/>
    <w:rsid w:val="10EB1A05"/>
    <w:rsid w:val="111A5BBF"/>
    <w:rsid w:val="118141FA"/>
    <w:rsid w:val="11977786"/>
    <w:rsid w:val="120C00B3"/>
    <w:rsid w:val="12774641"/>
    <w:rsid w:val="128E0FFF"/>
    <w:rsid w:val="12FF3388"/>
    <w:rsid w:val="130C2F91"/>
    <w:rsid w:val="1397465F"/>
    <w:rsid w:val="13C91484"/>
    <w:rsid w:val="13E0567D"/>
    <w:rsid w:val="13ED3A97"/>
    <w:rsid w:val="144A681D"/>
    <w:rsid w:val="148F73D0"/>
    <w:rsid w:val="150522AE"/>
    <w:rsid w:val="15512D4E"/>
    <w:rsid w:val="157F21D3"/>
    <w:rsid w:val="15EC693B"/>
    <w:rsid w:val="16E72985"/>
    <w:rsid w:val="170407BA"/>
    <w:rsid w:val="17B668C5"/>
    <w:rsid w:val="181E3DA1"/>
    <w:rsid w:val="1827044F"/>
    <w:rsid w:val="182F6E04"/>
    <w:rsid w:val="189E4F68"/>
    <w:rsid w:val="18DB514A"/>
    <w:rsid w:val="19BC6327"/>
    <w:rsid w:val="19D3318B"/>
    <w:rsid w:val="1A2B664E"/>
    <w:rsid w:val="1AA04930"/>
    <w:rsid w:val="1AAA3C27"/>
    <w:rsid w:val="1AC46CF0"/>
    <w:rsid w:val="1B1731C4"/>
    <w:rsid w:val="1B2A6932"/>
    <w:rsid w:val="1BD16C75"/>
    <w:rsid w:val="1C884836"/>
    <w:rsid w:val="1CFA3BA6"/>
    <w:rsid w:val="1D034C98"/>
    <w:rsid w:val="1D2C66BE"/>
    <w:rsid w:val="1D391FE3"/>
    <w:rsid w:val="1D5730C1"/>
    <w:rsid w:val="1D6320ED"/>
    <w:rsid w:val="1DCB705A"/>
    <w:rsid w:val="1DFF13AF"/>
    <w:rsid w:val="1E353542"/>
    <w:rsid w:val="1E643EB0"/>
    <w:rsid w:val="1E9E74A6"/>
    <w:rsid w:val="1EE2654B"/>
    <w:rsid w:val="1EE6018D"/>
    <w:rsid w:val="1EFA271C"/>
    <w:rsid w:val="1F5B7D47"/>
    <w:rsid w:val="1F5E2903"/>
    <w:rsid w:val="1FAB2FDE"/>
    <w:rsid w:val="1FF12D81"/>
    <w:rsid w:val="21BA320B"/>
    <w:rsid w:val="21EB6F88"/>
    <w:rsid w:val="21F23FE6"/>
    <w:rsid w:val="21F6727C"/>
    <w:rsid w:val="22394FFC"/>
    <w:rsid w:val="22C431E1"/>
    <w:rsid w:val="22FE7767"/>
    <w:rsid w:val="23726BCE"/>
    <w:rsid w:val="23901B85"/>
    <w:rsid w:val="24066E76"/>
    <w:rsid w:val="24955C0F"/>
    <w:rsid w:val="25690673"/>
    <w:rsid w:val="25D77EF5"/>
    <w:rsid w:val="26010F16"/>
    <w:rsid w:val="261167E6"/>
    <w:rsid w:val="27545DB9"/>
    <w:rsid w:val="278D6B68"/>
    <w:rsid w:val="27EF66CC"/>
    <w:rsid w:val="27FB5517"/>
    <w:rsid w:val="286C4CCE"/>
    <w:rsid w:val="29073C1C"/>
    <w:rsid w:val="2A7D76AB"/>
    <w:rsid w:val="2B6A0456"/>
    <w:rsid w:val="2B7E3F65"/>
    <w:rsid w:val="2BF368C5"/>
    <w:rsid w:val="2C3E751D"/>
    <w:rsid w:val="2C9D043D"/>
    <w:rsid w:val="2D05227B"/>
    <w:rsid w:val="2D0D25F9"/>
    <w:rsid w:val="2D7B6032"/>
    <w:rsid w:val="2D911C57"/>
    <w:rsid w:val="2DA3372F"/>
    <w:rsid w:val="2DAF1E82"/>
    <w:rsid w:val="2EF06E6C"/>
    <w:rsid w:val="30357489"/>
    <w:rsid w:val="30765B17"/>
    <w:rsid w:val="30957362"/>
    <w:rsid w:val="30A3122C"/>
    <w:rsid w:val="30B84DB8"/>
    <w:rsid w:val="31614F93"/>
    <w:rsid w:val="31B00B61"/>
    <w:rsid w:val="32000BBE"/>
    <w:rsid w:val="3207002F"/>
    <w:rsid w:val="326E30A2"/>
    <w:rsid w:val="32840ACC"/>
    <w:rsid w:val="32C77856"/>
    <w:rsid w:val="33112433"/>
    <w:rsid w:val="33727C93"/>
    <w:rsid w:val="33ED11AB"/>
    <w:rsid w:val="348A7AFA"/>
    <w:rsid w:val="34A7442F"/>
    <w:rsid w:val="34D5521F"/>
    <w:rsid w:val="3512549B"/>
    <w:rsid w:val="35221C7D"/>
    <w:rsid w:val="354C014F"/>
    <w:rsid w:val="35A2271C"/>
    <w:rsid w:val="36864087"/>
    <w:rsid w:val="36A21151"/>
    <w:rsid w:val="373D6C81"/>
    <w:rsid w:val="37962C4A"/>
    <w:rsid w:val="37BC2550"/>
    <w:rsid w:val="37E82148"/>
    <w:rsid w:val="38644696"/>
    <w:rsid w:val="386F3ED7"/>
    <w:rsid w:val="38761328"/>
    <w:rsid w:val="387679EB"/>
    <w:rsid w:val="38A96236"/>
    <w:rsid w:val="39A3320D"/>
    <w:rsid w:val="3B1E67BE"/>
    <w:rsid w:val="3B612C84"/>
    <w:rsid w:val="3B9C39F8"/>
    <w:rsid w:val="3BE55806"/>
    <w:rsid w:val="3BF427E6"/>
    <w:rsid w:val="3C2226D7"/>
    <w:rsid w:val="3C4C4748"/>
    <w:rsid w:val="3C7B59CE"/>
    <w:rsid w:val="3CB74027"/>
    <w:rsid w:val="3CCB00DA"/>
    <w:rsid w:val="3D6117A3"/>
    <w:rsid w:val="3D624452"/>
    <w:rsid w:val="3D6C3C92"/>
    <w:rsid w:val="3D8038DB"/>
    <w:rsid w:val="3DA61C2A"/>
    <w:rsid w:val="3DD058F8"/>
    <w:rsid w:val="3DEA555F"/>
    <w:rsid w:val="3E410AC7"/>
    <w:rsid w:val="3F50154F"/>
    <w:rsid w:val="3F5A77FE"/>
    <w:rsid w:val="3FBC7A0C"/>
    <w:rsid w:val="3FC14BEE"/>
    <w:rsid w:val="407F6966"/>
    <w:rsid w:val="41482C7A"/>
    <w:rsid w:val="4167503B"/>
    <w:rsid w:val="432A2528"/>
    <w:rsid w:val="435517C1"/>
    <w:rsid w:val="43CF3580"/>
    <w:rsid w:val="43F63F2F"/>
    <w:rsid w:val="445655B7"/>
    <w:rsid w:val="446648F9"/>
    <w:rsid w:val="45C074AD"/>
    <w:rsid w:val="45D72703"/>
    <w:rsid w:val="45E87344"/>
    <w:rsid w:val="46897742"/>
    <w:rsid w:val="46CC5D01"/>
    <w:rsid w:val="46CF48BB"/>
    <w:rsid w:val="46FB6989"/>
    <w:rsid w:val="472C084E"/>
    <w:rsid w:val="4731425E"/>
    <w:rsid w:val="4765272A"/>
    <w:rsid w:val="4787183D"/>
    <w:rsid w:val="47A94998"/>
    <w:rsid w:val="47C07468"/>
    <w:rsid w:val="47F9384E"/>
    <w:rsid w:val="48136F3C"/>
    <w:rsid w:val="48A164D6"/>
    <w:rsid w:val="492E620E"/>
    <w:rsid w:val="494F7022"/>
    <w:rsid w:val="49C55AF2"/>
    <w:rsid w:val="49D51A9B"/>
    <w:rsid w:val="4B251BC5"/>
    <w:rsid w:val="4B367C06"/>
    <w:rsid w:val="4BD21337"/>
    <w:rsid w:val="4C870D83"/>
    <w:rsid w:val="4C9C7E5B"/>
    <w:rsid w:val="4D254039"/>
    <w:rsid w:val="4DE15BF5"/>
    <w:rsid w:val="4E1D7F33"/>
    <w:rsid w:val="4E8B47C4"/>
    <w:rsid w:val="4EB24EB1"/>
    <w:rsid w:val="4ED024F0"/>
    <w:rsid w:val="4EF34001"/>
    <w:rsid w:val="4F9B0EF1"/>
    <w:rsid w:val="4FB73836"/>
    <w:rsid w:val="4FFA77BC"/>
    <w:rsid w:val="50142BDE"/>
    <w:rsid w:val="509A10FB"/>
    <w:rsid w:val="51386D81"/>
    <w:rsid w:val="51B07591"/>
    <w:rsid w:val="51EB4844"/>
    <w:rsid w:val="521A4F62"/>
    <w:rsid w:val="521F5A65"/>
    <w:rsid w:val="523D03E7"/>
    <w:rsid w:val="52553C2D"/>
    <w:rsid w:val="52894B6A"/>
    <w:rsid w:val="528A35FF"/>
    <w:rsid w:val="52E92BD5"/>
    <w:rsid w:val="546C47ED"/>
    <w:rsid w:val="54D52A84"/>
    <w:rsid w:val="550A5C35"/>
    <w:rsid w:val="550D6331"/>
    <w:rsid w:val="551F6AE8"/>
    <w:rsid w:val="555C433A"/>
    <w:rsid w:val="56C329AA"/>
    <w:rsid w:val="57251FE7"/>
    <w:rsid w:val="57514949"/>
    <w:rsid w:val="57A2342B"/>
    <w:rsid w:val="57A702FB"/>
    <w:rsid w:val="57C77E17"/>
    <w:rsid w:val="57E62D59"/>
    <w:rsid w:val="58DF6C17"/>
    <w:rsid w:val="58F93961"/>
    <w:rsid w:val="5A3747D9"/>
    <w:rsid w:val="5A467970"/>
    <w:rsid w:val="5A8363ED"/>
    <w:rsid w:val="5AEB1E8F"/>
    <w:rsid w:val="5B915A45"/>
    <w:rsid w:val="5BE36FD8"/>
    <w:rsid w:val="5C682864"/>
    <w:rsid w:val="5CC139D4"/>
    <w:rsid w:val="5DE319DD"/>
    <w:rsid w:val="5EFD0600"/>
    <w:rsid w:val="5F637184"/>
    <w:rsid w:val="5F7C64FC"/>
    <w:rsid w:val="5F9453B4"/>
    <w:rsid w:val="5F983CF1"/>
    <w:rsid w:val="60572630"/>
    <w:rsid w:val="606D578D"/>
    <w:rsid w:val="607E13B1"/>
    <w:rsid w:val="60A6280C"/>
    <w:rsid w:val="619903BC"/>
    <w:rsid w:val="62113A7C"/>
    <w:rsid w:val="62764365"/>
    <w:rsid w:val="62E5519D"/>
    <w:rsid w:val="630C3B74"/>
    <w:rsid w:val="6358396A"/>
    <w:rsid w:val="63EC7BFF"/>
    <w:rsid w:val="6402249F"/>
    <w:rsid w:val="6429334D"/>
    <w:rsid w:val="644F7ADC"/>
    <w:rsid w:val="64C8316E"/>
    <w:rsid w:val="6505619A"/>
    <w:rsid w:val="65276495"/>
    <w:rsid w:val="65461973"/>
    <w:rsid w:val="65EB4C02"/>
    <w:rsid w:val="65EE104D"/>
    <w:rsid w:val="66855A69"/>
    <w:rsid w:val="66E15B9F"/>
    <w:rsid w:val="67AD65B9"/>
    <w:rsid w:val="67C82A7D"/>
    <w:rsid w:val="67CC3995"/>
    <w:rsid w:val="686F644B"/>
    <w:rsid w:val="68F71B97"/>
    <w:rsid w:val="69272CB5"/>
    <w:rsid w:val="692F04D0"/>
    <w:rsid w:val="69AE562A"/>
    <w:rsid w:val="69C23DB2"/>
    <w:rsid w:val="69C865C4"/>
    <w:rsid w:val="69CD24EA"/>
    <w:rsid w:val="69D24838"/>
    <w:rsid w:val="69EF560C"/>
    <w:rsid w:val="6A42496F"/>
    <w:rsid w:val="6B0D237D"/>
    <w:rsid w:val="6B98613C"/>
    <w:rsid w:val="6BA03414"/>
    <w:rsid w:val="6C696459"/>
    <w:rsid w:val="6CBB0234"/>
    <w:rsid w:val="6DB918A8"/>
    <w:rsid w:val="6E675BAD"/>
    <w:rsid w:val="6E9544FD"/>
    <w:rsid w:val="6EFE06AA"/>
    <w:rsid w:val="6F30631F"/>
    <w:rsid w:val="6FD07620"/>
    <w:rsid w:val="702F2512"/>
    <w:rsid w:val="70A942EE"/>
    <w:rsid w:val="712E30F7"/>
    <w:rsid w:val="713542C3"/>
    <w:rsid w:val="714931B9"/>
    <w:rsid w:val="715C3C1C"/>
    <w:rsid w:val="71BE2734"/>
    <w:rsid w:val="71DF04AE"/>
    <w:rsid w:val="71E0429D"/>
    <w:rsid w:val="72AC1BC3"/>
    <w:rsid w:val="72D71CBD"/>
    <w:rsid w:val="72F907D0"/>
    <w:rsid w:val="73677485"/>
    <w:rsid w:val="73811E49"/>
    <w:rsid w:val="73D32BB2"/>
    <w:rsid w:val="747A6B60"/>
    <w:rsid w:val="75397CC5"/>
    <w:rsid w:val="75AA3EC6"/>
    <w:rsid w:val="75CB668F"/>
    <w:rsid w:val="76266786"/>
    <w:rsid w:val="762F19BF"/>
    <w:rsid w:val="76492D28"/>
    <w:rsid w:val="76885F11"/>
    <w:rsid w:val="769617A4"/>
    <w:rsid w:val="76CF7749"/>
    <w:rsid w:val="76E63504"/>
    <w:rsid w:val="77326A0F"/>
    <w:rsid w:val="77626964"/>
    <w:rsid w:val="77865631"/>
    <w:rsid w:val="77BA7807"/>
    <w:rsid w:val="77D35E25"/>
    <w:rsid w:val="78D841AA"/>
    <w:rsid w:val="79297EB6"/>
    <w:rsid w:val="796C7FB8"/>
    <w:rsid w:val="79E44772"/>
    <w:rsid w:val="79FD3193"/>
    <w:rsid w:val="7A1F78E7"/>
    <w:rsid w:val="7A354F04"/>
    <w:rsid w:val="7B5D6715"/>
    <w:rsid w:val="7BFF22FA"/>
    <w:rsid w:val="7C2B54D4"/>
    <w:rsid w:val="7C753674"/>
    <w:rsid w:val="7D180D6C"/>
    <w:rsid w:val="7DD53988"/>
    <w:rsid w:val="7DE25ED6"/>
    <w:rsid w:val="7DF57028"/>
    <w:rsid w:val="7DF61BA5"/>
    <w:rsid w:val="7EAE0FA1"/>
    <w:rsid w:val="7EF21F70"/>
    <w:rsid w:val="7F4A018D"/>
    <w:rsid w:val="7F4A4701"/>
    <w:rsid w:val="7F9B02B4"/>
    <w:rsid w:val="7FCB0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table" w:styleId="5">
    <w:name w:val="Table Grid"/>
    <w:basedOn w:val="3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6">
    <w:name w:val="msonormal"/>
    <w:basedOn w:val="1"/>
    <w:qFormat/>
    <w:uiPriority w:val="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IN" w:eastAsia="en-IN"/>
    </w:rPr>
  </w:style>
  <w:style w:type="paragraph" w:styleId="7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232</Words>
  <Characters>1327</Characters>
  <Lines>11</Lines>
  <Paragraphs>3</Paragraphs>
  <TotalTime>24</TotalTime>
  <ScaleCrop>false</ScaleCrop>
  <LinksUpToDate>false</LinksUpToDate>
  <CharactersWithSpaces>1556</CharactersWithSpaces>
  <Application>WPS Office_11.2.0.11042_F1E327BC-269C-435d-A152-05C5408002CA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2021-08-29T01:57:00Z</dcterms:created>
  <dc:creator>Sahil Singh</dc:creator>
  <cp:lastModifiedBy>Sahil Singh</cp:lastModifiedBy>
  <cp:lastPrinted>2022-03-27T15:14:09Z</cp:lastPrinted>
  <dcterms:modified xsi:type="dcterms:W3CDTF">2022-03-27T15:32:22Z</dcterms:modified>
  <cp:revision>180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1033-11.2.0.11042</vt:lpwstr>
  </property>
  <property fmtid="{D5CDD505-2E9C-101B-9397-08002B2CF9AE}" pid="3" name="ICV">
    <vt:lpwstr>6E26D3D905EB4452B0B65D9510D6F96B</vt:lpwstr>
  </property>
</Properties>
</file>