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B897" w14:textId="5CC5B350" w:rsidR="00A37231" w:rsidRPr="00974FB9" w:rsidRDefault="00A37231" w:rsidP="00A37231">
      <w:pPr>
        <w:jc w:val="center"/>
        <w:rPr>
          <w:rFonts w:ascii="Consolas" w:hAnsi="Consolas"/>
          <w:sz w:val="40"/>
        </w:rPr>
      </w:pPr>
      <w:bookmarkStart w:id="0" w:name="_GoBack"/>
      <w:bookmarkEnd w:id="0"/>
      <w:r w:rsidRPr="00974FB9">
        <w:rPr>
          <w:rFonts w:ascii="Consolas" w:hAnsi="Consolas"/>
          <w:sz w:val="40"/>
        </w:rPr>
        <w:t>Lab Assingment-</w:t>
      </w:r>
      <w:r w:rsidR="001F7458">
        <w:rPr>
          <w:rFonts w:ascii="Consolas" w:hAnsi="Consolas"/>
          <w:sz w:val="40"/>
        </w:rPr>
        <w:t>3</w:t>
      </w:r>
    </w:p>
    <w:p w14:paraId="223C3B05" w14:textId="5784702E" w:rsidR="00A37231" w:rsidRDefault="00A37231" w:rsidP="00A37231">
      <w:pPr>
        <w:jc w:val="center"/>
        <w:rPr>
          <w:rFonts w:ascii="Consolas" w:hAnsi="Consolas"/>
        </w:rPr>
      </w:pPr>
      <w:r w:rsidRPr="00974FB9">
        <w:rPr>
          <w:rFonts w:ascii="Consolas" w:hAnsi="Consolas"/>
        </w:rPr>
        <w:t xml:space="preserve">ROLL: 2005535 | NAME: SAHIL SINGH | DATE: </w:t>
      </w:r>
      <w:r w:rsidR="00F66B10">
        <w:rPr>
          <w:rFonts w:ascii="Consolas" w:hAnsi="Consolas"/>
        </w:rPr>
        <w:t>10</w:t>
      </w:r>
      <w:r w:rsidRPr="00974FB9">
        <w:rPr>
          <w:rFonts w:ascii="Consolas" w:hAnsi="Consolas"/>
        </w:rPr>
        <w:t>/0</w:t>
      </w:r>
      <w:r>
        <w:rPr>
          <w:rFonts w:ascii="Consolas" w:hAnsi="Consolas"/>
        </w:rPr>
        <w:t>8</w:t>
      </w:r>
      <w:r w:rsidRPr="00974FB9">
        <w:rPr>
          <w:rFonts w:ascii="Consolas" w:hAnsi="Consolas"/>
        </w:rPr>
        <w:t>/21</w:t>
      </w:r>
    </w:p>
    <w:p w14:paraId="7BB0F133" w14:textId="7A3752AC" w:rsidR="00A37231" w:rsidRDefault="00A37231" w:rsidP="00CE0669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CE0669" w:rsidRPr="00CE0669">
        <w:rPr>
          <w:rFonts w:ascii="Consolas" w:hAnsi="Consolas"/>
        </w:rPr>
        <w:t>Given an unsorted dynamic array arr and two numbers x and y, find the</w:t>
      </w:r>
      <w:r w:rsidR="00E322D8">
        <w:rPr>
          <w:rFonts w:ascii="Consolas" w:hAnsi="Consolas"/>
        </w:rPr>
        <w:t xml:space="preserve"> </w:t>
      </w:r>
      <w:r w:rsidR="00CE0669" w:rsidRPr="00CE0669">
        <w:rPr>
          <w:rFonts w:ascii="Consolas" w:hAnsi="Consolas"/>
        </w:rPr>
        <w:t>minimum distance between x and y in arr. The array might also contain</w:t>
      </w:r>
      <w:r w:rsidR="00E322D8">
        <w:rPr>
          <w:rFonts w:ascii="Consolas" w:hAnsi="Consolas"/>
        </w:rPr>
        <w:t xml:space="preserve"> </w:t>
      </w:r>
      <w:r w:rsidR="00CE0669" w:rsidRPr="00CE0669">
        <w:rPr>
          <w:rFonts w:ascii="Consolas" w:hAnsi="Consolas"/>
        </w:rPr>
        <w:t>duplicates. You may assume that both x and y are different and present in arr.</w:t>
      </w:r>
    </w:p>
    <w:p w14:paraId="4E222F2E" w14:textId="3868DEF7" w:rsidR="00A37231" w:rsidRDefault="00A37231" w:rsidP="00A37231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914D98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0FEA0190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1F4AABE9" w14:textId="7D19FA32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#define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INFINITE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1000000</w:t>
      </w:r>
    </w:p>
    <w:p w14:paraId="0EB1BEC6" w14:textId="68A03AB6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between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3F05D16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73006CF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88209AB" w14:textId="65F93D58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unsigned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</w:t>
      </w:r>
    </w:p>
    <w:p w14:paraId="4FB9B020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array: 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1A68EA6" w14:textId="25B3420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0DBB33AD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1BA1E41" w14:textId="21513C3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C279C79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elements in array: 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6AAA745" w14:textId="447F8ACE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BDFEFAF" w14:textId="6BFCDA99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arr[i]);</w:t>
      </w:r>
    </w:p>
    <w:p w14:paraId="08FB02D1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0A7B151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x, y;</w:t>
      </w:r>
    </w:p>
    <w:p w14:paraId="5C4A3C6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two elements: 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6FC1C4D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x,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y);</w:t>
      </w:r>
    </w:p>
    <w:p w14:paraId="30D68A7E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18BD96B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minimum distance between the two elements: 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D20A8F3" w14:textId="524238A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2846C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between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size, x, y));</w:t>
      </w:r>
    </w:p>
    <w:p w14:paraId="48FE4C44" w14:textId="5184037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5EC0AC4F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09F4A36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9EEC898" w14:textId="4600169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between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y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89233ED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BDEFA98" w14:textId="1DCEB399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INFINITE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440577C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36907B7" w14:textId="1DCCBF96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F59BEE3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0FCE847" w14:textId="52DEB083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167AF28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1B75053" w14:textId="126F9B91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y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0913BE0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2EB2AAF0" w14:textId="5EAFB5CF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7547342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1DD67C0D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j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861C6BB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6A11BCC3" w14:textId="189A5236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y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58373F5" w14:textId="5553195A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distance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distance)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distance;</w:t>
      </w:r>
    </w:p>
    <w:p w14:paraId="5F04662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46CFD270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DC8FE96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2DB898D" w14:textId="700081DC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y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B389D86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5FFD31B" w14:textId="5BBB63DB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25279D8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01190E71" w14:textId="3EF2B9B3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y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94BB6A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28AB07F3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j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45CCE11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375A4562" w14:textId="03E000F6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x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846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D2486F6" w14:textId="10878B85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distance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distance)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distance;</w:t>
      </w:r>
    </w:p>
    <w:p w14:paraId="1D5A545A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i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</w:t>
      </w:r>
    </w:p>
    <w:p w14:paraId="2D62B10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E2E1317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89F2004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i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9BF7F1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983C520" w14:textId="3B0031CD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2846C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distance;</w:t>
      </w:r>
    </w:p>
    <w:p w14:paraId="1F2E17AC" w14:textId="77777777" w:rsidR="002846C7" w:rsidRPr="002846C7" w:rsidRDefault="002846C7" w:rsidP="002846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46C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A3E8E10" w14:textId="464EDA0E" w:rsidR="002846C7" w:rsidRDefault="002846C7" w:rsidP="00A37231">
      <w:pPr>
        <w:rPr>
          <w:rFonts w:ascii="Consolas" w:hAnsi="Consolas"/>
        </w:rPr>
      </w:pPr>
    </w:p>
    <w:p w14:paraId="5A102A3E" w14:textId="576BF5AB" w:rsidR="002846C7" w:rsidRDefault="00041DA3" w:rsidP="00A37231">
      <w:pPr>
        <w:rPr>
          <w:rFonts w:ascii="Consolas" w:hAnsi="Consolas"/>
        </w:rPr>
      </w:pPr>
      <w:r>
        <w:rPr>
          <w:rFonts w:ascii="Consolas" w:hAnsi="Consolas"/>
        </w:rPr>
        <w:t>OUTPUT</w:t>
      </w:r>
      <w:r w:rsidR="002846C7">
        <w:rPr>
          <w:rFonts w:ascii="Consolas" w:hAnsi="Consolas"/>
        </w:rPr>
        <w:t>:</w:t>
      </w:r>
    </w:p>
    <w:p w14:paraId="18151BE2" w14:textId="77777777" w:rsidR="008D3F5A" w:rsidRPr="008D3F5A" w:rsidRDefault="008D3F5A" w:rsidP="008D3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size of array: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7CDB733B" w14:textId="77777777" w:rsidR="008D3F5A" w:rsidRPr="008D3F5A" w:rsidRDefault="008D3F5A" w:rsidP="008D3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in array: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09E09F3D" w14:textId="77777777" w:rsidR="008D3F5A" w:rsidRPr="008D3F5A" w:rsidRDefault="008D3F5A" w:rsidP="008D3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two elements: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0949A3EE" w14:textId="77777777" w:rsidR="008D3F5A" w:rsidRPr="008D3F5A" w:rsidRDefault="008D3F5A" w:rsidP="008D3F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D3F5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minimum distance between the two elements: </w:t>
      </w:r>
      <w:r w:rsidRPr="008D3F5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6D0BF1C8" w14:textId="6922A0D9" w:rsidR="002846C7" w:rsidRDefault="002846C7" w:rsidP="00A37231">
      <w:pPr>
        <w:rPr>
          <w:rFonts w:ascii="Consolas" w:hAnsi="Consolas"/>
        </w:rPr>
      </w:pPr>
    </w:p>
    <w:p w14:paraId="7081984B" w14:textId="492F9A38" w:rsidR="008D3F5A" w:rsidRDefault="008D3F5A" w:rsidP="00653E19">
      <w:pPr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653E19" w:rsidRPr="00653E19">
        <w:rPr>
          <w:rFonts w:ascii="Consolas" w:hAnsi="Consolas"/>
        </w:rPr>
        <w:t>WAP to arrange the elements of a dynamic array such that all even numbers</w:t>
      </w:r>
      <w:r w:rsidR="00653E19">
        <w:rPr>
          <w:rFonts w:ascii="Consolas" w:hAnsi="Consolas"/>
        </w:rPr>
        <w:t xml:space="preserve"> </w:t>
      </w:r>
      <w:r w:rsidR="00653E19" w:rsidRPr="00653E19">
        <w:rPr>
          <w:rFonts w:ascii="Consolas" w:hAnsi="Consolas"/>
        </w:rPr>
        <w:t>are followed by all odd numbers.</w:t>
      </w:r>
    </w:p>
    <w:p w14:paraId="423C3115" w14:textId="37AC2777" w:rsidR="00653E19" w:rsidRDefault="00653E19" w:rsidP="00653E19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C535956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6496FE60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0FA98351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odd_to_even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51F771D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32998A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DD342DE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CB941ED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A22DD90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069ACD8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[i];</w:t>
      </w:r>
    </w:p>
    <w:p w14:paraId="7BCC9E2B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[j];</w:t>
      </w:r>
    </w:p>
    <w:p w14:paraId="73DCD2CD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98FF3FC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j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29011F2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C0D2D16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08752F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j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287EEB6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3DD6927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017B703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8D4D0A0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{</w:t>
      </w:r>
    </w:p>
    <w:p w14:paraId="67543821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unsigned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</w:t>
      </w:r>
    </w:p>
    <w:p w14:paraId="24FA380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array: 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E456AC5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381DE0C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D46257C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7190068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elements in array: 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5316115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2665185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arr[i]);</w:t>
      </w:r>
    </w:p>
    <w:p w14:paraId="0A5254EE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390DA5F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odd_to_even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size);</w:t>
      </w:r>
    </w:p>
    <w:p w14:paraId="371632EC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9AC5B5A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"Your arranged array: 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43980D0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41DA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D0F5B5D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arr[i]);</w:t>
      </w:r>
    </w:p>
    <w:p w14:paraId="5130FAA4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41DA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F0C4928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55F6CBA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68DB1CAB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41DA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41DA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8E7CB20" w14:textId="77777777" w:rsidR="00041DA3" w:rsidRPr="00041DA3" w:rsidRDefault="00041DA3" w:rsidP="00041DA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41DA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272DE30" w14:textId="2F685FE5" w:rsidR="00653E19" w:rsidRDefault="00653E19" w:rsidP="00653E19">
      <w:pPr>
        <w:rPr>
          <w:rFonts w:ascii="Consolas" w:hAnsi="Consolas"/>
        </w:rPr>
      </w:pPr>
    </w:p>
    <w:p w14:paraId="5233A2CA" w14:textId="3C03BEED" w:rsidR="00041DA3" w:rsidRDefault="00041DA3" w:rsidP="00653E19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3E48F97" w14:textId="77777777" w:rsidR="00D14FF9" w:rsidRPr="00D14FF9" w:rsidRDefault="00D14FF9" w:rsidP="00D14F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size of array: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32657EA1" w14:textId="77777777" w:rsidR="00D14FF9" w:rsidRPr="00D14FF9" w:rsidRDefault="00D14FF9" w:rsidP="00D14F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in array: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AB7BA1B" w14:textId="77777777" w:rsidR="00D14FF9" w:rsidRPr="00D14FF9" w:rsidRDefault="00D14FF9" w:rsidP="00D14F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Your arranged array: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14FF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D14FF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6B8AB42" w14:textId="756B92EB" w:rsidR="002846C7" w:rsidRDefault="002846C7" w:rsidP="00A37231">
      <w:pPr>
        <w:rPr>
          <w:rFonts w:ascii="Consolas" w:hAnsi="Consolas"/>
        </w:rPr>
      </w:pPr>
    </w:p>
    <w:p w14:paraId="3AF03DFA" w14:textId="343F785B" w:rsidR="00D14FF9" w:rsidRDefault="003871DF" w:rsidP="00134AB0">
      <w:pPr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134AB0" w:rsidRPr="00134AB0">
        <w:rPr>
          <w:rFonts w:ascii="Consolas" w:hAnsi="Consolas"/>
        </w:rPr>
        <w:t>Write a program to replace every element in the dynamic array with the next</w:t>
      </w:r>
      <w:r w:rsidR="00134AB0">
        <w:rPr>
          <w:rFonts w:ascii="Consolas" w:hAnsi="Consolas"/>
        </w:rPr>
        <w:t xml:space="preserve"> </w:t>
      </w:r>
      <w:r w:rsidR="00134AB0" w:rsidRPr="00134AB0">
        <w:rPr>
          <w:rFonts w:ascii="Consolas" w:hAnsi="Consolas"/>
        </w:rPr>
        <w:t>greatest element present in the same array.</w:t>
      </w:r>
    </w:p>
    <w:p w14:paraId="559D3C62" w14:textId="5A86EB61" w:rsidR="002846C7" w:rsidRDefault="00860335" w:rsidP="00A37231">
      <w:pPr>
        <w:rPr>
          <w:rFonts w:ascii="Consolas" w:hAnsi="Consolas"/>
        </w:rPr>
      </w:pPr>
      <w:r>
        <w:rPr>
          <w:rFonts w:ascii="Consolas" w:hAnsi="Consolas"/>
        </w:rPr>
        <w:t>SOLUTION</w:t>
      </w:r>
    </w:p>
    <w:p w14:paraId="2DE5802B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5872B98D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44453E73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F798EA8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};</w:t>
      </w:r>
    </w:p>
    <w:p w14:paraId="65628471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(a)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(a[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0F7FD2D9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len; i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5C8829C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84761DA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134AB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a[i]);</w:t>
      </w:r>
    </w:p>
    <w:p w14:paraId="1581D777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133BFF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957D7AC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len; i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9F9A7C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9A5F293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max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a[i];</w:t>
      </w:r>
    </w:p>
    <w:p w14:paraId="1E57F29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len; j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F01F74D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9790F26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(max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a[j])</w:t>
      </w:r>
    </w:p>
    <w:p w14:paraId="34471E44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2760DB1D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max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a[j];</w:t>
      </w:r>
    </w:p>
    <w:p w14:paraId="49C2BB28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    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E92BC48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6E4DEC52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E7001A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(max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a[i])</w:t>
      </w:r>
    </w:p>
    <w:p w14:paraId="69FBFA8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max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2C6A985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a[i]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max;</w:t>
      </w:r>
    </w:p>
    <w:p w14:paraId="1A6207B2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DCDE9DE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134AB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len; i</w:t>
      </w:r>
      <w:r w:rsidRPr="00134AB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91CEF4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7BD304C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134AB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134AB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134AB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a[i]);</w:t>
      </w:r>
    </w:p>
    <w:p w14:paraId="6FF29C4A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962A411" w14:textId="77777777" w:rsidR="00134AB0" w:rsidRPr="00134AB0" w:rsidRDefault="00134AB0" w:rsidP="00134A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34AB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DBB9023" w14:textId="3F9550BA" w:rsidR="002846C7" w:rsidRDefault="002846C7" w:rsidP="00A37231">
      <w:pPr>
        <w:rPr>
          <w:rFonts w:ascii="Consolas" w:hAnsi="Consolas"/>
        </w:rPr>
      </w:pPr>
    </w:p>
    <w:p w14:paraId="5E46CA62" w14:textId="5A312723" w:rsidR="002846C7" w:rsidRDefault="000000C0" w:rsidP="00A37231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DC2C5B0" w14:textId="77777777" w:rsidR="00EC4BAF" w:rsidRPr="00EC4BAF" w:rsidRDefault="00EC4BAF" w:rsidP="00EC4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426D1D1" w14:textId="77777777" w:rsidR="00EC4BAF" w:rsidRPr="00EC4BAF" w:rsidRDefault="00EC4BAF" w:rsidP="00EC4BA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C4BA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EC4BA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C4BA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2AB73EAF" w14:textId="104C39D0" w:rsidR="000000C0" w:rsidRDefault="000000C0" w:rsidP="00A37231">
      <w:pPr>
        <w:rPr>
          <w:rFonts w:ascii="Consolas" w:hAnsi="Consolas"/>
        </w:rPr>
      </w:pPr>
    </w:p>
    <w:p w14:paraId="57528FD7" w14:textId="2A5A3225" w:rsidR="00EC4BAF" w:rsidRDefault="00EC4BAF" w:rsidP="00661E96">
      <w:pPr>
        <w:rPr>
          <w:rFonts w:ascii="Consolas" w:hAnsi="Consolas"/>
        </w:rPr>
      </w:pPr>
      <w:r>
        <w:rPr>
          <w:rFonts w:ascii="Consolas" w:hAnsi="Consolas"/>
        </w:rPr>
        <w:t xml:space="preserve">QUES 4: </w:t>
      </w:r>
      <w:r w:rsidR="00661E96" w:rsidRPr="00661E96">
        <w:rPr>
          <w:rFonts w:ascii="Consolas" w:hAnsi="Consolas"/>
        </w:rPr>
        <w:t>WAP to sort rows of a dynamic matrix having m rows and n columns in</w:t>
      </w:r>
      <w:r w:rsidR="00661E96">
        <w:rPr>
          <w:rFonts w:ascii="Consolas" w:hAnsi="Consolas"/>
        </w:rPr>
        <w:t xml:space="preserve"> </w:t>
      </w:r>
      <w:r w:rsidR="00661E96" w:rsidRPr="00661E96">
        <w:rPr>
          <w:rFonts w:ascii="Consolas" w:hAnsi="Consolas"/>
        </w:rPr>
        <w:t>ascending and columns in descending order.</w:t>
      </w:r>
    </w:p>
    <w:p w14:paraId="61427E32" w14:textId="0188DC11" w:rsidR="00661E96" w:rsidRDefault="00661E96" w:rsidP="00661E96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E3EC754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2971DC53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101E2AD5" w14:textId="11836010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sort_row_asc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05DD636" w14:textId="78091070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sort_column_desc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EFD598" w14:textId="0EC89599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DE20B59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3DA3B16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6198819" w14:textId="1C399893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row, col;</w:t>
      </w:r>
    </w:p>
    <w:p w14:paraId="1C86D70A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dimensions of matrix: 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F457B2" w14:textId="35C428CE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row,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col);</w:t>
      </w:r>
    </w:p>
    <w:p w14:paraId="57904A88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7D5494A" w14:textId="598F79A2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7C697F02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 in matrix: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63A7BD7" w14:textId="703A1CE2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row; i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CADDAB8" w14:textId="00730391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col; j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4ACA92B" w14:textId="575C6FB9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arr[i][j]);</w:t>
      </w:r>
    </w:p>
    <w:p w14:paraId="636099D7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EE2DF25" w14:textId="0D346248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sort_row_asc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row, col);</w:t>
      </w:r>
    </w:p>
    <w:p w14:paraId="00974020" w14:textId="4AC08767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sort_column_desc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row, col);</w:t>
      </w:r>
    </w:p>
    <w:p w14:paraId="2B72F19C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583A926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Output: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FCE002" w14:textId="571769FC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row; i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E2AA3CA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4DA47EA" w14:textId="3849D425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col; j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5059315" w14:textId="035C62FE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arr[i][j]);</w:t>
      </w:r>
    </w:p>
    <w:p w14:paraId="11E85384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E707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8D89BFD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8E4F2C1" w14:textId="0A4E4BB2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1241B8A6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E55664F" w14:textId="73ABC9AE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0651A83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D42D2C5" w14:textId="6C9C5884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sort_row_asc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79CA2F5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F249793" w14:textId="44FCC374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9D7C4EF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5AAD931" w14:textId="2FE30A9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65B1ADF" w14:textId="341A075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022B068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2DD665FE" w14:textId="23EE9BCB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[i][k])</w:t>
      </w:r>
    </w:p>
    <w:p w14:paraId="15137D72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{</w:t>
      </w:r>
    </w:p>
    <w:p w14:paraId="27C02C6C" w14:textId="696195DA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274F2F2" w14:textId="3410899C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[i][k];</w:t>
      </w:r>
    </w:p>
    <w:p w14:paraId="2B98DADF" w14:textId="23232BFE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22117641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12F25BE8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76BC80E9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8AA5C3D" w14:textId="61B6E8A2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1076EE9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AA151B8" w14:textId="56526D68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sort_column_desc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9C8FD93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EB4C273" w14:textId="333C00D4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7948BA6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8BE18EC" w14:textId="1FF89AE3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FCF09B9" w14:textId="1F5AB016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4B4DEF1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49D98A22" w14:textId="35D7D322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][i]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[k][i])</w:t>
      </w:r>
    </w:p>
    <w:p w14:paraId="3995183D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{</w:t>
      </w:r>
    </w:p>
    <w:p w14:paraId="27CFA67E" w14:textId="21E0DF95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][i];</w:t>
      </w:r>
    </w:p>
    <w:p w14:paraId="6432EA71" w14:textId="2BE84DA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][i]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[k][i];</w:t>
      </w:r>
    </w:p>
    <w:p w14:paraId="1058D383" w14:textId="7F63DB51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[k][i]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3AB6EFA1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1713BF52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6B9F595E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B346E46" w14:textId="5536B53D" w:rsid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ED3C1C6" w14:textId="77777777" w:rsidR="007E1130" w:rsidRPr="00DE7071" w:rsidRDefault="007E1130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577487A" w14:textId="1E7D87DF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C242A04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26CB00D" w14:textId="2999F191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EAA98F9" w14:textId="11D51096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1BB4F6A" w14:textId="6B3CD639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arr[i]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DE707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E70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79E26FDE" w14:textId="17F3355B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E707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arr;</w:t>
      </w:r>
    </w:p>
    <w:p w14:paraId="7EEA9A18" w14:textId="77777777" w:rsidR="00DE7071" w:rsidRPr="00DE7071" w:rsidRDefault="00DE7071" w:rsidP="00DE70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E707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A6F1BFD" w14:textId="09269411" w:rsidR="00661E96" w:rsidRDefault="00661E96" w:rsidP="00661E96">
      <w:pPr>
        <w:rPr>
          <w:rFonts w:ascii="Consolas" w:hAnsi="Consolas"/>
        </w:rPr>
      </w:pPr>
    </w:p>
    <w:p w14:paraId="280B01B5" w14:textId="6CACA1B5" w:rsidR="00DE7071" w:rsidRDefault="00DE7071" w:rsidP="00661E96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095374B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dimensions of matrix: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077710D1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 in matrix:</w:t>
      </w:r>
    </w:p>
    <w:p w14:paraId="7DCCC9DC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lastRenderedPageBreak/>
        <w:t>1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3468F602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39B27295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DE29F64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A0969F6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Output:</w:t>
      </w:r>
    </w:p>
    <w:p w14:paraId="6632E9C4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4A3EF784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6CAA71B2" w14:textId="77777777" w:rsidR="00B75634" w:rsidRPr="00B75634" w:rsidRDefault="00B75634" w:rsidP="00B7563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B7563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563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35C48C79" w14:textId="77777777" w:rsidR="00DE7071" w:rsidRDefault="00DE7071" w:rsidP="00661E96">
      <w:pPr>
        <w:rPr>
          <w:rFonts w:ascii="Consolas" w:hAnsi="Consolas"/>
        </w:rPr>
      </w:pPr>
    </w:p>
    <w:p w14:paraId="0A0595E6" w14:textId="1776E448" w:rsidR="002846C7" w:rsidRDefault="008F624A" w:rsidP="008A289A">
      <w:pPr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="008A289A" w:rsidRPr="008A289A">
        <w:rPr>
          <w:rFonts w:ascii="Consolas" w:hAnsi="Consolas"/>
        </w:rPr>
        <w:t>WAP to find out the k th smallest and k th largest element stored in a dynamic</w:t>
      </w:r>
      <w:r w:rsidR="008A289A">
        <w:rPr>
          <w:rFonts w:ascii="Consolas" w:hAnsi="Consolas"/>
        </w:rPr>
        <w:t xml:space="preserve"> </w:t>
      </w:r>
      <w:r w:rsidR="008A289A" w:rsidRPr="008A289A">
        <w:rPr>
          <w:rFonts w:ascii="Consolas" w:hAnsi="Consolas"/>
        </w:rPr>
        <w:t>array of n integers, where 0</w:t>
      </w:r>
      <w:r w:rsidR="008A289A">
        <w:rPr>
          <w:rFonts w:ascii="Consolas" w:hAnsi="Consolas"/>
        </w:rPr>
        <w:t>&lt;</w:t>
      </w:r>
      <w:r w:rsidR="008A289A" w:rsidRPr="008A289A">
        <w:rPr>
          <w:rFonts w:ascii="Consolas" w:hAnsi="Consolas"/>
        </w:rPr>
        <w:t>k</w:t>
      </w:r>
      <w:r w:rsidR="008A289A">
        <w:rPr>
          <w:rFonts w:ascii="Consolas" w:hAnsi="Consolas"/>
        </w:rPr>
        <w:t>&lt;</w:t>
      </w:r>
      <w:r w:rsidR="008A289A" w:rsidRPr="008A289A">
        <w:rPr>
          <w:rFonts w:ascii="Consolas" w:hAnsi="Consolas"/>
        </w:rPr>
        <w:t>n.</w:t>
      </w:r>
    </w:p>
    <w:p w14:paraId="4B9FB003" w14:textId="5EA7B691" w:rsidR="008A289A" w:rsidRDefault="008A289A" w:rsidP="008A289A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5A1FF27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42C659F4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4E75B6DD" w14:textId="6852A638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bubble_sort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4F5123B" w14:textId="45BF9B18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kth_large_and_small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8C92206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72B09AE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91F5FAE" w14:textId="62ADBF02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size, k;</w:t>
      </w:r>
    </w:p>
    <w:p w14:paraId="53A67FA2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array: 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57B597F" w14:textId="3E85A105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58252956" w14:textId="4F841480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24AFBE08" w14:textId="191342E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51A0111" w14:textId="12FA4793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arr[i]);</w:t>
      </w:r>
    </w:p>
    <w:p w14:paraId="51A79994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 of k: 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5BBA9A5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k);</w:t>
      </w:r>
    </w:p>
    <w:p w14:paraId="2B67E17B" w14:textId="7802A23B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kth_large_and_small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size, k);</w:t>
      </w:r>
    </w:p>
    <w:p w14:paraId="4B41EA8C" w14:textId="1816975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3ACFE5E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4B3E872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4E93E39" w14:textId="111D149E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bubble_sort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304DE42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CCF63BD" w14:textId="23AC9F42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B323ABA" w14:textId="306660BF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i; j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103CF2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A2F0659" w14:textId="569FF4C4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[j])</w:t>
      </w:r>
    </w:p>
    <w:p w14:paraId="591375D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5A9CE6CA" w14:textId="517DF0E6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04EAEDF" w14:textId="06F0D68A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[j];</w:t>
      </w:r>
    </w:p>
    <w:p w14:paraId="75977288" w14:textId="60632A8C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4E11BD3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9950A40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5B70B3A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A36589B" w14:textId="67E87740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kth_large_and_small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1F2166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F52ADC2" w14:textId="0D117509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bubble_sort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1E0CFCE" w14:textId="71C387F9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||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90F411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BF00F09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"Error: K out of bounds!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37DA476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61B14B0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7F58B44" w14:textId="59580155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 Largest: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71EC75C2" w14:textId="2037F8AA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3342E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 Smallest: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3342E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3342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k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176E8D50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313BF2D" w14:textId="072FF707" w:rsidR="008A289A" w:rsidRDefault="008A289A" w:rsidP="008A289A">
      <w:pPr>
        <w:rPr>
          <w:rFonts w:ascii="Consolas" w:hAnsi="Consolas"/>
        </w:rPr>
      </w:pPr>
    </w:p>
    <w:p w14:paraId="56248D86" w14:textId="442712A2" w:rsidR="003342E9" w:rsidRDefault="003342E9" w:rsidP="008A289A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604589B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size of array: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</w:p>
    <w:p w14:paraId="2FC81344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2997F331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 of k: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45597053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4th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Largest: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336EB9C" w14:textId="77777777" w:rsidR="003342E9" w:rsidRPr="003342E9" w:rsidRDefault="003342E9" w:rsidP="003342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3342E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4th</w:t>
      </w:r>
      <w:r w:rsidRPr="003342E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Smallest: </w:t>
      </w:r>
      <w:r w:rsidRPr="003342E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2A02A78C" w14:textId="22C9BF1E" w:rsidR="003342E9" w:rsidRDefault="003342E9" w:rsidP="008A289A">
      <w:pPr>
        <w:rPr>
          <w:rFonts w:ascii="Consolas" w:hAnsi="Consolas"/>
        </w:rPr>
      </w:pPr>
    </w:p>
    <w:p w14:paraId="30B5B465" w14:textId="224C25B5" w:rsidR="00AC04EA" w:rsidRDefault="00AC04EA" w:rsidP="00AC04EA">
      <w:pPr>
        <w:rPr>
          <w:rFonts w:ascii="Consolas" w:hAnsi="Consolas"/>
        </w:rPr>
      </w:pPr>
      <w:r>
        <w:rPr>
          <w:rFonts w:ascii="Consolas" w:hAnsi="Consolas"/>
        </w:rPr>
        <w:t xml:space="preserve">QUES 6: </w:t>
      </w:r>
      <w:r w:rsidRPr="00AC04EA">
        <w:rPr>
          <w:rFonts w:ascii="Consolas" w:hAnsi="Consolas"/>
        </w:rPr>
        <w:t>WAP to find the largest number and counts the occurrence of the largest</w:t>
      </w:r>
      <w:r>
        <w:rPr>
          <w:rFonts w:ascii="Consolas" w:hAnsi="Consolas"/>
        </w:rPr>
        <w:t xml:space="preserve"> </w:t>
      </w:r>
      <w:r w:rsidRPr="00AC04EA">
        <w:rPr>
          <w:rFonts w:ascii="Consolas" w:hAnsi="Consolas"/>
        </w:rPr>
        <w:t>number in a dynamic array of n integers using a single loop.</w:t>
      </w:r>
    </w:p>
    <w:p w14:paraId="5E4F64D2" w14:textId="1BD35D14" w:rsidR="00AC04EA" w:rsidRDefault="00AC04EA" w:rsidP="00AC04EA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2D20BC9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5F1B10A9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2C5AF9CA" w14:textId="1E4B62FC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largest_num_and_count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92D7E6B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157A604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A88A472" w14:textId="4D210D20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</w:t>
      </w:r>
    </w:p>
    <w:p w14:paraId="27197DB6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array: 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7F86FDC" w14:textId="08016B95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30E7FC00" w14:textId="5190F62C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4EBB64DD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values in array: 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6195C76" w14:textId="4140DF69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5FCDD1B" w14:textId="70C7886C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arr[i]);</w:t>
      </w:r>
    </w:p>
    <w:p w14:paraId="20BB1E2A" w14:textId="086DBB96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largest_num_and_count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size);</w:t>
      </w:r>
    </w:p>
    <w:p w14:paraId="4581046E" w14:textId="74C215C6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0193BB45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B83E83C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E71190B" w14:textId="086938B9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largest_num_and_count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3DA98C5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42390A0" w14:textId="47B1CDAD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largest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3701E32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count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F43365D" w14:textId="0B2C2FBB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C30DF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0894B3B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E17C7D0" w14:textId="392FD028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(largest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[i])</w:t>
      </w:r>
    </w:p>
    <w:p w14:paraId="015944F1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8B684E0" w14:textId="7A516359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largest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[i];</w:t>
      </w:r>
    </w:p>
    <w:p w14:paraId="6D146F79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count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405620D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D8F788C" w14:textId="1F5D3EDA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(largest 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[i])</w:t>
      </w:r>
    </w:p>
    <w:p w14:paraId="241054F3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count</w:t>
      </w:r>
      <w:r w:rsidRPr="00C30DF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197A9B3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255ED13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Largest Value: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largest);</w:t>
      </w:r>
    </w:p>
    <w:p w14:paraId="4574E2D2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30DF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"Times present: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C30DF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count);</w:t>
      </w:r>
    </w:p>
    <w:p w14:paraId="302E61DD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6A690E0" w14:textId="7E6D3160" w:rsidR="00AC04EA" w:rsidRDefault="00AC04EA" w:rsidP="00AC04EA">
      <w:pPr>
        <w:rPr>
          <w:rFonts w:ascii="Consolas" w:hAnsi="Consolas"/>
        </w:rPr>
      </w:pPr>
    </w:p>
    <w:p w14:paraId="3E0C24C3" w14:textId="113ADB6C" w:rsidR="00C30DF5" w:rsidRDefault="00C30DF5" w:rsidP="00AC04EA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46CE6F8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size of array: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50E58A70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values in array: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</w:p>
    <w:p w14:paraId="10FCDC6F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FA13776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Largest Value: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76D978FD" w14:textId="77777777" w:rsidR="00C30DF5" w:rsidRPr="00C30DF5" w:rsidRDefault="00C30DF5" w:rsidP="00C30DF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0DF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Times present: </w:t>
      </w:r>
      <w:r w:rsidRPr="00C30DF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A0072D6" w14:textId="2DAC7FE5" w:rsidR="00C30DF5" w:rsidRDefault="00C30DF5" w:rsidP="00AC04EA">
      <w:pPr>
        <w:rPr>
          <w:rFonts w:ascii="Consolas" w:hAnsi="Consolas"/>
        </w:rPr>
      </w:pPr>
    </w:p>
    <w:p w14:paraId="4DB349FC" w14:textId="04B458C0" w:rsidR="00E22F74" w:rsidRDefault="00E22F74" w:rsidP="001E1A30">
      <w:pPr>
        <w:rPr>
          <w:rFonts w:ascii="Consolas" w:hAnsi="Consolas"/>
        </w:rPr>
      </w:pPr>
      <w:r>
        <w:rPr>
          <w:rFonts w:ascii="Consolas" w:hAnsi="Consolas"/>
        </w:rPr>
        <w:t>QUES 7:</w:t>
      </w:r>
      <w:r w:rsidR="00073DA8">
        <w:rPr>
          <w:rFonts w:ascii="Consolas" w:hAnsi="Consolas"/>
        </w:rPr>
        <w:t xml:space="preserve"> </w:t>
      </w:r>
      <w:r w:rsidR="001E1A30" w:rsidRPr="001E1A30">
        <w:rPr>
          <w:rFonts w:ascii="Consolas" w:hAnsi="Consolas"/>
        </w:rPr>
        <w:t>You are given an array of 0 s and 1 s in random order. Segregate 0s on left side</w:t>
      </w:r>
      <w:r w:rsidR="001E1A30">
        <w:rPr>
          <w:rFonts w:ascii="Consolas" w:hAnsi="Consolas"/>
        </w:rPr>
        <w:t xml:space="preserve"> </w:t>
      </w:r>
      <w:r w:rsidR="001E1A30" w:rsidRPr="001E1A30">
        <w:rPr>
          <w:rFonts w:ascii="Consolas" w:hAnsi="Consolas"/>
        </w:rPr>
        <w:t>and 1s on right side of the array. Traverse array only once.</w:t>
      </w:r>
    </w:p>
    <w:p w14:paraId="15BD6025" w14:textId="60858439" w:rsidR="001E1A30" w:rsidRDefault="001E1A30" w:rsidP="001E1A3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2E103F0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3D610D6B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4F4C85D5" w14:textId="5740EBDD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segg_0s_and_1s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5B70C8D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1A6964B4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848FAF2" w14:textId="70A55FBD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</w:t>
      </w:r>
    </w:p>
    <w:p w14:paraId="02D0008B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array: "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0B173D2" w14:textId="1356C96D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32B4EFEC" w14:textId="0023D66B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6264F6C9" w14:textId="79E57925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65C63B5" w14:textId="73657C12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arr[i]);</w:t>
      </w:r>
    </w:p>
    <w:p w14:paraId="316A0174" w14:textId="134BD556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segg_0s_and_1s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size);</w:t>
      </w:r>
    </w:p>
    <w:p w14:paraId="4AC68BCB" w14:textId="5F43F7B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DEDBD9E" w14:textId="4D831F84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arr[i]);</w:t>
      </w:r>
    </w:p>
    <w:p w14:paraId="64902C30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6F54F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FC2CD2" w14:textId="3A5CE458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2A501FAD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DBE9D7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5A6CD93" w14:textId="10436A5A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segg_0s_and_1s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294C87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A69C5DC" w14:textId="0553B938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6D87B90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(i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j)</w:t>
      </w:r>
    </w:p>
    <w:p w14:paraId="5A0919B4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A2BF8CA" w14:textId="17C4CF25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3F43486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A8FDC08" w14:textId="744B899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BF919B6" w14:textId="10EA6D2E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E5C503C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67EBDAD" w14:textId="0C6B32FD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73F724F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j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8112015" w14:textId="078FCD02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F54F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 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408A83D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i</w:t>
      </w:r>
      <w:r w:rsidRPr="006F54F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B2AE122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70BBF4E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}</w:t>
      </w:r>
    </w:p>
    <w:p w14:paraId="7D2E7265" w14:textId="38B6C0AB" w:rsidR="001E1A30" w:rsidRDefault="001E1A30" w:rsidP="001E1A30">
      <w:pPr>
        <w:rPr>
          <w:rFonts w:ascii="Consolas" w:hAnsi="Consolas"/>
        </w:rPr>
      </w:pPr>
    </w:p>
    <w:p w14:paraId="560A35D7" w14:textId="5FF16941" w:rsidR="006F54F8" w:rsidRDefault="006F54F8" w:rsidP="001E1A3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541F2F0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size of array: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</w:p>
    <w:p w14:paraId="1E11A347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</w:p>
    <w:p w14:paraId="25B19637" w14:textId="77777777" w:rsidR="006F54F8" w:rsidRPr="006F54F8" w:rsidRDefault="006F54F8" w:rsidP="006F54F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F54F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F54F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4B5FC3A5" w14:textId="28DC7108" w:rsidR="006F54F8" w:rsidRDefault="006F54F8" w:rsidP="001E1A30">
      <w:pPr>
        <w:rPr>
          <w:rFonts w:ascii="Consolas" w:hAnsi="Consolas"/>
        </w:rPr>
      </w:pPr>
    </w:p>
    <w:p w14:paraId="2BE90A76" w14:textId="15E0EF37" w:rsidR="006F54F8" w:rsidRDefault="00747A31" w:rsidP="0007136B">
      <w:pPr>
        <w:rPr>
          <w:rFonts w:ascii="Consolas" w:hAnsi="Consolas"/>
        </w:rPr>
      </w:pPr>
      <w:r>
        <w:rPr>
          <w:rFonts w:ascii="Consolas" w:hAnsi="Consolas"/>
        </w:rPr>
        <w:t xml:space="preserve">QUES 8: </w:t>
      </w:r>
      <w:r w:rsidR="0007136B" w:rsidRPr="0007136B">
        <w:rPr>
          <w:rFonts w:ascii="Consolas" w:hAnsi="Consolas"/>
        </w:rPr>
        <w:t>WAP to swap all the elements in the 1st column with all the corresponding</w:t>
      </w:r>
      <w:r w:rsidR="0007136B">
        <w:rPr>
          <w:rFonts w:ascii="Consolas" w:hAnsi="Consolas"/>
        </w:rPr>
        <w:t xml:space="preserve"> </w:t>
      </w:r>
      <w:r w:rsidR="0007136B" w:rsidRPr="0007136B">
        <w:rPr>
          <w:rFonts w:ascii="Consolas" w:hAnsi="Consolas"/>
        </w:rPr>
        <w:t>elements in the last column, and 2nd column with the second last column and</w:t>
      </w:r>
      <w:r w:rsidR="0007136B">
        <w:rPr>
          <w:rFonts w:ascii="Consolas" w:hAnsi="Consolas"/>
        </w:rPr>
        <w:t xml:space="preserve"> </w:t>
      </w:r>
      <w:r w:rsidR="0007136B" w:rsidRPr="0007136B">
        <w:rPr>
          <w:rFonts w:ascii="Consolas" w:hAnsi="Consolas"/>
        </w:rPr>
        <w:t>3rd with 3rd last etc. of a 2-D dynamic array. Display the matrix.</w:t>
      </w:r>
    </w:p>
    <w:p w14:paraId="7145C1AE" w14:textId="78D1AEBA" w:rsidR="00201CB6" w:rsidRDefault="00201CB6" w:rsidP="0007136B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13640B9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095DD359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6F81C483" w14:textId="32B888F0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row_interchange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5CC4DB" w14:textId="6C6A366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1F8FBB8" w14:textId="41B5F7BE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input0_output1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7DDACD8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E3C9CA1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651B53C" w14:textId="5226B983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row, col;</w:t>
      </w:r>
    </w:p>
    <w:p w14:paraId="37A2BC9A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Rows and columns: 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92A38E2" w14:textId="64ACCEB4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row,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col);</w:t>
      </w:r>
    </w:p>
    <w:p w14:paraId="63D5273E" w14:textId="6C349330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(row, col);</w:t>
      </w:r>
    </w:p>
    <w:p w14:paraId="034F5A28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values in matrix: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64261D6" w14:textId="50EBC586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input0_output1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row, col,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BB01628" w14:textId="18E29942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row_interchange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row, col);</w:t>
      </w:r>
    </w:p>
    <w:p w14:paraId="7D4EA49D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Output: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D0E220E" w14:textId="6C53922D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input0_output1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(arr, row, col,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3D5937" w14:textId="5D1BC38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(arr);</w:t>
      </w:r>
    </w:p>
    <w:p w14:paraId="76945C8F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AFC207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5B3458F" w14:textId="25BB672A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row_interchange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9804F92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A797EF7" w14:textId="1B954D8F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k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k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--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20884ED" w14:textId="49CD3254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BE03E9A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4CE973A" w14:textId="60109003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[i][j];</w:t>
      </w:r>
    </w:p>
    <w:p w14:paraId="548C5A85" w14:textId="03C2D86A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[i][k];</w:t>
      </w:r>
    </w:p>
    <w:p w14:paraId="277980FA" w14:textId="64F51B78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[i][k]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temp;</w:t>
      </w:r>
    </w:p>
    <w:p w14:paraId="7B55B66E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244A255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E1460D5" w14:textId="6A3FC605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create_2d_array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ED3AFEF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A113487" w14:textId="2FAE0276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118C435" w14:textId="41A141A8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E2C02B1" w14:textId="31E2C385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arr[i]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3970072F" w14:textId="63738E4B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arr;</w:t>
      </w:r>
    </w:p>
    <w:p w14:paraId="19D06979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B6B00CD" w14:textId="3C650C55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void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input0_output1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**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mode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30A9B02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8E949CF" w14:textId="0B96DF1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C158E1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C7B6F93" w14:textId="35F93066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6745150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7604E17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mode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4A0B500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344CA960" w14:textId="33C297FD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[i][j]);</w:t>
      </w:r>
    </w:p>
    <w:p w14:paraId="7C0AA2AF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F101979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67AE0135" w14:textId="4B4DA412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arr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[i][j]);</w:t>
      </w:r>
    </w:p>
    <w:p w14:paraId="19714EAF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AE44FCA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6C632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6C632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mode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3D5C56A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6C632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6C632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B031C7F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168F554" w14:textId="77777777" w:rsidR="006C632F" w:rsidRPr="006C632F" w:rsidRDefault="006C632F" w:rsidP="006C63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C632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F291F71" w14:textId="02984C0B" w:rsidR="00201CB6" w:rsidRDefault="00201CB6" w:rsidP="0007136B">
      <w:pPr>
        <w:rPr>
          <w:rFonts w:ascii="Consolas" w:hAnsi="Consolas"/>
        </w:rPr>
      </w:pPr>
    </w:p>
    <w:p w14:paraId="27AA0223" w14:textId="745360C5" w:rsidR="006C632F" w:rsidRDefault="006C632F" w:rsidP="0007136B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44D51E9C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Rows and columns: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3F04260E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values in matrix:</w:t>
      </w:r>
    </w:p>
    <w:p w14:paraId="1D34C9B2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0D2A66A4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</w:p>
    <w:p w14:paraId="2EB0652A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</w:p>
    <w:p w14:paraId="4025CFF4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5A7995D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Output:</w:t>
      </w:r>
    </w:p>
    <w:p w14:paraId="09B33079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3A574176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40772BDA" w14:textId="77777777" w:rsidR="00C35327" w:rsidRPr="00C35327" w:rsidRDefault="00C35327" w:rsidP="00C35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C35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35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3DB4647F" w14:textId="36DA17D2" w:rsidR="006C632F" w:rsidRDefault="006C632F" w:rsidP="0007136B">
      <w:pPr>
        <w:rPr>
          <w:rFonts w:ascii="Consolas" w:hAnsi="Consolas"/>
        </w:rPr>
      </w:pPr>
    </w:p>
    <w:p w14:paraId="097E4421" w14:textId="453DCFBA" w:rsidR="00B65BB2" w:rsidRPr="00B65BB2" w:rsidRDefault="00C35327" w:rsidP="00B65BB2">
      <w:pPr>
        <w:rPr>
          <w:rFonts w:ascii="Consolas" w:hAnsi="Consolas"/>
        </w:rPr>
      </w:pPr>
      <w:r>
        <w:rPr>
          <w:rFonts w:ascii="Consolas" w:hAnsi="Consolas"/>
        </w:rPr>
        <w:t xml:space="preserve">QUES 9: </w:t>
      </w:r>
      <w:r w:rsidR="00B65BB2" w:rsidRPr="00B65BB2">
        <w:rPr>
          <w:rFonts w:ascii="Consolas" w:hAnsi="Consolas"/>
        </w:rPr>
        <w:t>WAP to store n employee’s data such as employee name, gender,</w:t>
      </w:r>
      <w:r w:rsidR="00B65BB2">
        <w:rPr>
          <w:rFonts w:ascii="Consolas" w:hAnsi="Consolas"/>
        </w:rPr>
        <w:t xml:space="preserve"> </w:t>
      </w:r>
      <w:r w:rsidR="00B65BB2" w:rsidRPr="00B65BB2">
        <w:rPr>
          <w:rFonts w:ascii="Consolas" w:hAnsi="Consolas"/>
        </w:rPr>
        <w:t>designation, department, basic pay. Calculate the gross pay of each employees</w:t>
      </w:r>
      <w:r w:rsidR="00B65BB2">
        <w:rPr>
          <w:rFonts w:ascii="Consolas" w:hAnsi="Consolas"/>
        </w:rPr>
        <w:t xml:space="preserve"> </w:t>
      </w:r>
      <w:r w:rsidR="00B65BB2" w:rsidRPr="00B65BB2">
        <w:rPr>
          <w:rFonts w:ascii="Consolas" w:hAnsi="Consolas"/>
        </w:rPr>
        <w:t>as follows:</w:t>
      </w:r>
    </w:p>
    <w:p w14:paraId="67D0B405" w14:textId="230DD910" w:rsidR="00C35327" w:rsidRDefault="00B65BB2" w:rsidP="00B65BB2">
      <w:pPr>
        <w:rPr>
          <w:rFonts w:ascii="Consolas" w:hAnsi="Consolas"/>
        </w:rPr>
      </w:pPr>
      <w:r w:rsidRPr="00B65BB2">
        <w:rPr>
          <w:rFonts w:ascii="Consolas" w:hAnsi="Consolas"/>
        </w:rPr>
        <w:t>Gross pay = basic pay + HRA + DA</w:t>
      </w:r>
      <w:r>
        <w:rPr>
          <w:rFonts w:ascii="Consolas" w:hAnsi="Consolas"/>
        </w:rPr>
        <w:t xml:space="preserve">; </w:t>
      </w:r>
      <w:r w:rsidRPr="00B65BB2">
        <w:rPr>
          <w:rFonts w:ascii="Consolas" w:hAnsi="Consolas"/>
        </w:rPr>
        <w:t>HRA=25% of basic and DA=75% of basic.</w:t>
      </w:r>
    </w:p>
    <w:p w14:paraId="654D0D88" w14:textId="67882956" w:rsidR="00B65BB2" w:rsidRDefault="00B65BB2" w:rsidP="00B65BB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024A674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39126E42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&lt;stdlib.h&gt;</w:t>
      </w:r>
    </w:p>
    <w:p w14:paraId="131CA3B6" w14:textId="7C9C143D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</w:p>
    <w:p w14:paraId="4CC12667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8EB1A7B" w14:textId="0AC14FDD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name[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E63AB16" w14:textId="352193BF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gender;</w:t>
      </w:r>
    </w:p>
    <w:p w14:paraId="30A752FE" w14:textId="642DE4A5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desig[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E27B89C" w14:textId="4FA97B1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dep[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74E20672" w14:textId="33E4D3F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basic_pay;</w:t>
      </w:r>
    </w:p>
    <w:p w14:paraId="1E1E3216" w14:textId="6CA468B2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gross_pay;</w:t>
      </w:r>
    </w:p>
    <w:p w14:paraId="07743469" w14:textId="7A5156D1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00B5F63" w14:textId="4E6D16D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output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F571822" w14:textId="3087B945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B45888C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lastRenderedPageBreak/>
        <w:t>int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6594458A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43CA185" w14:textId="61DB5FF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</w:t>
      </w:r>
    </w:p>
    <w:p w14:paraId="250D0B63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number of employees: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07AA4EB" w14:textId="37FE312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size);</w:t>
      </w:r>
    </w:p>
    <w:p w14:paraId="7C157793" w14:textId="532D3B33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E1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(size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5E99490C" w14:textId="094500A0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9944679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8606621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Employee number (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):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53AAF1E" w14:textId="24039F95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E1[i]);</w:t>
      </w:r>
    </w:p>
    <w:p w14:paraId="675CF567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43F52A5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C52892A" w14:textId="3A0DD28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size; i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564E899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B3C1557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"Sl.No.: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i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B0B89B0" w14:textId="7309E7FB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output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(E1[i]);</w:t>
      </w:r>
    </w:p>
    <w:p w14:paraId="64AE1208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4F6A8BB" w14:textId="5E157E1F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free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(E1);</w:t>
      </w:r>
    </w:p>
    <w:p w14:paraId="05B3D006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E403199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FBB95FE" w14:textId="257525B0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output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A762231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10A815F" w14:textId="48D2A0FE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%s\t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.name);</w:t>
      </w:r>
    </w:p>
    <w:p w14:paraId="6B1215F7" w14:textId="1B528F1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%c\t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.gender);</w:t>
      </w:r>
    </w:p>
    <w:p w14:paraId="2FE1999F" w14:textId="0F6093CB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%s\t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.desig);</w:t>
      </w:r>
    </w:p>
    <w:p w14:paraId="7CCF2A05" w14:textId="6C946BCD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%s\t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.dep);</w:t>
      </w:r>
    </w:p>
    <w:p w14:paraId="328C0A0A" w14:textId="1B19F0A3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%0.2f\t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.basic_pay);</w:t>
      </w:r>
    </w:p>
    <w:p w14:paraId="4169DDCD" w14:textId="77FA0795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%0.2f\n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.gross_pay);</w:t>
      </w:r>
    </w:p>
    <w:p w14:paraId="156ED5D8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80E872D" w14:textId="1790EC50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input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0649CAB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EDB255C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Name: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8352112" w14:textId="3066F9FF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A432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).name);</w:t>
      </w:r>
    </w:p>
    <w:p w14:paraId="5942AA0C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Gender: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D826786" w14:textId="5BC38D22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%c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).gender);</w:t>
      </w:r>
    </w:p>
    <w:p w14:paraId="3ECA5F5D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designation: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B94AF9" w14:textId="3B2D3132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A432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).desig);</w:t>
      </w:r>
    </w:p>
    <w:p w14:paraId="037E2AA5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department: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36BCE8" w14:textId="572F7FCC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A4327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%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[^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]s"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).dep);</w:t>
      </w:r>
    </w:p>
    <w:p w14:paraId="40F9D644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basic pay: 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B9DBB34" w14:textId="314B98EF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%f</w:t>
      </w:r>
      <w:r w:rsidRPr="00AA43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).basic_pay);</w:t>
      </w:r>
    </w:p>
    <w:p w14:paraId="7D23A52F" w14:textId="1F6BF366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75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-&gt;basic_pay;</w:t>
      </w:r>
    </w:p>
    <w:p w14:paraId="5B850079" w14:textId="4A40A305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HRA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25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-&gt;basic_pay;</w:t>
      </w:r>
    </w:p>
    <w:p w14:paraId="186FFA4D" w14:textId="1EC647A9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-&gt;gross_pay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A43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e1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-&gt;basic_pay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 </w:t>
      </w:r>
      <w:r w:rsidRPr="00AA43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HRA;</w:t>
      </w:r>
    </w:p>
    <w:p w14:paraId="1AE2155F" w14:textId="77777777" w:rsidR="00AA4327" w:rsidRPr="00AA4327" w:rsidRDefault="00AA4327" w:rsidP="00AA43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A43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DA6B722" w14:textId="4EB55C14" w:rsidR="00AA4327" w:rsidRDefault="00AA4327" w:rsidP="00B65BB2">
      <w:pPr>
        <w:rPr>
          <w:rFonts w:ascii="Consolas" w:hAnsi="Consolas"/>
        </w:rPr>
      </w:pPr>
    </w:p>
    <w:p w14:paraId="1E9A46AF" w14:textId="262D3B8E" w:rsidR="00FE029C" w:rsidRDefault="00FE029C" w:rsidP="00B65BB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09CB85C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number of employees: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37597019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D2E3E47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Employee </w:t>
      </w:r>
      <w:r w:rsidRPr="00FE029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number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721829C5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Name: Sahil Singh</w:t>
      </w:r>
    </w:p>
    <w:p w14:paraId="24074DB3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Gender: M</w:t>
      </w:r>
    </w:p>
    <w:p w14:paraId="473C8B7E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designation: Student</w:t>
      </w:r>
    </w:p>
    <w:p w14:paraId="78C034D7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department: CSE</w:t>
      </w:r>
    </w:p>
    <w:p w14:paraId="00B814AB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basic pay: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20000</w:t>
      </w:r>
    </w:p>
    <w:p w14:paraId="30FDA1A3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2EC8EE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Employee </w:t>
      </w:r>
      <w:r w:rsidRPr="00FE029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number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56DF01DA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Name: Naam nahi pata</w:t>
      </w:r>
    </w:p>
    <w:p w14:paraId="4456F0E8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Gender: F</w:t>
      </w:r>
    </w:p>
    <w:p w14:paraId="5664DB3B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designation: Student</w:t>
      </w:r>
    </w:p>
    <w:p w14:paraId="763B564C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department: CSE</w:t>
      </w:r>
    </w:p>
    <w:p w14:paraId="5D6AA914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basic pay: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30000</w:t>
      </w:r>
    </w:p>
    <w:p w14:paraId="5FE54DB0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AE24894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Employee </w:t>
      </w:r>
      <w:r w:rsidRPr="00FE029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number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):</w:t>
      </w:r>
    </w:p>
    <w:p w14:paraId="56074854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Name: Al Qaeda</w:t>
      </w:r>
    </w:p>
    <w:p w14:paraId="706EB460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Gender: M</w:t>
      </w:r>
    </w:p>
    <w:p w14:paraId="620ABC5C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designation: Terrorism</w:t>
      </w:r>
    </w:p>
    <w:p w14:paraId="50E90E6E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department: ISIS</w:t>
      </w:r>
    </w:p>
    <w:p w14:paraId="17DB7937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basic pay: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65000000</w:t>
      </w:r>
    </w:p>
    <w:p w14:paraId="59C5F1FE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9E19443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Sl.No.: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Sahil Singh    M       Student CSE    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20000.00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2020000.00</w:t>
      </w:r>
    </w:p>
    <w:p w14:paraId="7E0192E5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Sl.No.: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Naam nahi pata F       Student CSE    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30000.00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3030000.00</w:t>
      </w:r>
    </w:p>
    <w:p w14:paraId="1D6D631D" w14:textId="77777777" w:rsidR="00FE029C" w:rsidRPr="00FE029C" w:rsidRDefault="00FE029C" w:rsidP="00FE029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Sl.No.: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Al Qaeda       M       Terrorism       ISIS    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65000000.00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</w:t>
      </w:r>
      <w:r w:rsidRPr="00FE029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6564999680.00</w:t>
      </w:r>
      <w:r w:rsidRPr="00FE029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</w:t>
      </w:r>
    </w:p>
    <w:p w14:paraId="305274C7" w14:textId="08801632" w:rsidR="00FE029C" w:rsidRDefault="00FE029C" w:rsidP="00B65BB2">
      <w:pPr>
        <w:rPr>
          <w:rFonts w:ascii="Consolas" w:hAnsi="Consolas"/>
        </w:rPr>
      </w:pPr>
    </w:p>
    <w:p w14:paraId="34E03AA8" w14:textId="08D710AF" w:rsidR="00FE029C" w:rsidRDefault="00FE029C" w:rsidP="00B65BB2">
      <w:pPr>
        <w:rPr>
          <w:rFonts w:ascii="Consolas" w:hAnsi="Consolas"/>
        </w:rPr>
      </w:pPr>
      <w:r>
        <w:rPr>
          <w:rFonts w:ascii="Consolas" w:hAnsi="Consolas"/>
        </w:rPr>
        <w:t xml:space="preserve">QUES 10: </w:t>
      </w:r>
      <w:r w:rsidR="008C417A" w:rsidRPr="008C417A">
        <w:rPr>
          <w:rFonts w:ascii="Consolas" w:hAnsi="Consolas"/>
        </w:rPr>
        <w:t>WAP to add two distances (in km-meter) by passing structure to a function.</w:t>
      </w:r>
    </w:p>
    <w:p w14:paraId="4D86F9D7" w14:textId="5FE8986A" w:rsidR="008C417A" w:rsidRDefault="008C417A" w:rsidP="00B65BB2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A6C1C42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&lt;stdio.h&gt;</w:t>
      </w:r>
    </w:p>
    <w:p w14:paraId="7084BA15" w14:textId="37B7CF2C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typedef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</w:p>
    <w:p w14:paraId="2EE3BAFB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188F2B1" w14:textId="2193AE5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km;</w:t>
      </w:r>
    </w:p>
    <w:p w14:paraId="2DD36364" w14:textId="399413E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metre;</w:t>
      </w:r>
    </w:p>
    <w:p w14:paraId="2198CD2B" w14:textId="00CC45A9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E03BC4A" w14:textId="3FCBB0AE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add_dist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05B62A2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CE3D583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B82FBC0" w14:textId="2B8F3F8A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dist1, dist2;</w:t>
      </w:r>
    </w:p>
    <w:p w14:paraId="7B00C3A5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distance1: 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75E9B68" w14:textId="3A98F92C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dist1.km,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dist1.metre);</w:t>
      </w:r>
    </w:p>
    <w:p w14:paraId="337CD866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distance 2: 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7867EF2" w14:textId="09AD4999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%d%d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dist2.km,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dist2.metre);</w:t>
      </w:r>
    </w:p>
    <w:p w14:paraId="5DC0E51A" w14:textId="00756C2F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dist1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add_dist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(dist1, dist2);</w:t>
      </w:r>
    </w:p>
    <w:p w14:paraId="4C21F275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resultant distance is: 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D5F4E71" w14:textId="25F88634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Km 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8C417A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dist1.km, dist1.metre);</w:t>
      </w:r>
    </w:p>
    <w:p w14:paraId="5C511A05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600AE8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58F3EFF" w14:textId="5C1DE423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add_dist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8C417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distance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dist2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37098DF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1A593DB" w14:textId="48D7836B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.km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.km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dist2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.km;</w:t>
      </w:r>
    </w:p>
    <w:p w14:paraId="68260129" w14:textId="6E3FADA3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.km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+=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.metre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dist2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.metre)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5078279" w14:textId="1EF1C8E4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.metre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.metre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dist2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.metre)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252A1B" w14:textId="3CB49969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8C417A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C41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dist1</w:t>
      </w: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8CD38F5" w14:textId="77777777" w:rsidR="008C417A" w:rsidRPr="008C417A" w:rsidRDefault="008C417A" w:rsidP="008C41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C417A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6C24523" w14:textId="77777777" w:rsidR="008C417A" w:rsidRDefault="008C417A" w:rsidP="00B65BB2">
      <w:pPr>
        <w:rPr>
          <w:rFonts w:ascii="Consolas" w:hAnsi="Consolas"/>
        </w:rPr>
      </w:pPr>
    </w:p>
    <w:p w14:paraId="0AB0DBDD" w14:textId="2C5B6DD1" w:rsidR="00B65BB2" w:rsidRDefault="00617280" w:rsidP="00B65BB2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5A43500" w14:textId="77777777" w:rsidR="002B13C8" w:rsidRPr="002B13C8" w:rsidRDefault="002B13C8" w:rsidP="002B13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distance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</w:p>
    <w:p w14:paraId="57920496" w14:textId="77777777" w:rsidR="002B13C8" w:rsidRPr="002B13C8" w:rsidRDefault="002B13C8" w:rsidP="002B13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distance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B13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</w:p>
    <w:p w14:paraId="17C6C231" w14:textId="77777777" w:rsidR="002B13C8" w:rsidRPr="002B13C8" w:rsidRDefault="002B13C8" w:rsidP="002B13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resultant distance is: </w:t>
      </w:r>
      <w:r w:rsidRPr="002B13C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5Km</w:t>
      </w:r>
      <w:r w:rsidRPr="002B13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2B13C8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400M</w:t>
      </w:r>
    </w:p>
    <w:sectPr w:rsidR="002B13C8" w:rsidRPr="002B13C8" w:rsidSect="00082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98"/>
    <w:rsid w:val="000000C0"/>
    <w:rsid w:val="00041DA3"/>
    <w:rsid w:val="0007136B"/>
    <w:rsid w:val="00073DA8"/>
    <w:rsid w:val="00082898"/>
    <w:rsid w:val="00134AB0"/>
    <w:rsid w:val="001E1A30"/>
    <w:rsid w:val="001F7458"/>
    <w:rsid w:val="00201CB6"/>
    <w:rsid w:val="002846C7"/>
    <w:rsid w:val="002B13C8"/>
    <w:rsid w:val="003342E9"/>
    <w:rsid w:val="003871DF"/>
    <w:rsid w:val="0057782B"/>
    <w:rsid w:val="00617280"/>
    <w:rsid w:val="00653E19"/>
    <w:rsid w:val="00661E96"/>
    <w:rsid w:val="006C632F"/>
    <w:rsid w:val="006F54F8"/>
    <w:rsid w:val="00747A31"/>
    <w:rsid w:val="007B6D1B"/>
    <w:rsid w:val="007E1130"/>
    <w:rsid w:val="00856484"/>
    <w:rsid w:val="00860335"/>
    <w:rsid w:val="008A289A"/>
    <w:rsid w:val="008C417A"/>
    <w:rsid w:val="008D3F5A"/>
    <w:rsid w:val="008F624A"/>
    <w:rsid w:val="00A37231"/>
    <w:rsid w:val="00AA4327"/>
    <w:rsid w:val="00AC04EA"/>
    <w:rsid w:val="00B65BB2"/>
    <w:rsid w:val="00B75634"/>
    <w:rsid w:val="00C30DF5"/>
    <w:rsid w:val="00C35327"/>
    <w:rsid w:val="00CE0669"/>
    <w:rsid w:val="00D14FF9"/>
    <w:rsid w:val="00DE7071"/>
    <w:rsid w:val="00E22F74"/>
    <w:rsid w:val="00E322D8"/>
    <w:rsid w:val="00EC4BAF"/>
    <w:rsid w:val="00F66B10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1C84"/>
  <w15:chartTrackingRefBased/>
  <w15:docId w15:val="{C34187E3-6C9F-40AB-903D-A05C266B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78</cp:revision>
  <cp:lastPrinted>2021-08-14T15:07:00Z</cp:lastPrinted>
  <dcterms:created xsi:type="dcterms:W3CDTF">2021-08-14T14:25:00Z</dcterms:created>
  <dcterms:modified xsi:type="dcterms:W3CDTF">2021-11-21T16:03:00Z</dcterms:modified>
</cp:coreProperties>
</file>