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45AD1D45" w:rsidR="00C90DE1" w:rsidRPr="00F83247" w:rsidRDefault="00C90DE1" w:rsidP="00C90DE1">
      <w:pPr>
        <w:jc w:val="center"/>
        <w:rPr>
          <w:rFonts w:ascii="Consolas" w:hAnsi="Consolas"/>
          <w:sz w:val="40"/>
        </w:rPr>
      </w:pPr>
      <w:r w:rsidRPr="00F83247">
        <w:rPr>
          <w:rFonts w:ascii="Consolas" w:hAnsi="Consolas"/>
          <w:sz w:val="40"/>
        </w:rPr>
        <w:t>Lab Assignment-</w:t>
      </w:r>
      <w:r w:rsidR="00E461AB">
        <w:rPr>
          <w:rFonts w:ascii="Consolas" w:hAnsi="Consolas"/>
          <w:sz w:val="40"/>
        </w:rPr>
        <w:t>6</w:t>
      </w:r>
    </w:p>
    <w:p w14:paraId="5074185A" w14:textId="14BB60E5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 w:rsidR="00E461AB">
        <w:rPr>
          <w:rFonts w:ascii="Consolas" w:hAnsi="Consolas"/>
        </w:rPr>
        <w:t>31</w:t>
      </w:r>
      <w:r w:rsidRPr="00267EF2">
        <w:rPr>
          <w:rFonts w:ascii="Consolas" w:hAnsi="Consolas"/>
        </w:rPr>
        <w:t>/0</w:t>
      </w:r>
      <w:r>
        <w:rPr>
          <w:rFonts w:ascii="Consolas" w:hAnsi="Consolas"/>
        </w:rPr>
        <w:t>8</w:t>
      </w:r>
      <w:r w:rsidRPr="00267EF2">
        <w:rPr>
          <w:rFonts w:ascii="Consolas" w:hAnsi="Consolas"/>
        </w:rPr>
        <w:t>/21</w:t>
      </w:r>
    </w:p>
    <w:p w14:paraId="6D285871" w14:textId="77777777" w:rsidR="00B26047" w:rsidRDefault="00C90DE1" w:rsidP="001939C6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Pr="00C90DE1">
        <w:rPr>
          <w:rFonts w:ascii="Consolas" w:hAnsi="Consolas"/>
        </w:rPr>
        <w:t xml:space="preserve">[A] </w:t>
      </w:r>
      <w:r w:rsidR="001939C6" w:rsidRPr="001939C6">
        <w:rPr>
          <w:rFonts w:ascii="Consolas" w:hAnsi="Consolas"/>
        </w:rPr>
        <w:t>Write a menu driven program to perform the following operations in a double linked</w:t>
      </w:r>
      <w:r w:rsidR="00B26047">
        <w:rPr>
          <w:rFonts w:ascii="Consolas" w:hAnsi="Consolas"/>
        </w:rPr>
        <w:t xml:space="preserve"> </w:t>
      </w:r>
      <w:r w:rsidR="001939C6" w:rsidRPr="001939C6">
        <w:rPr>
          <w:rFonts w:ascii="Consolas" w:hAnsi="Consolas"/>
        </w:rPr>
        <w:t>list by using suitable user defined functions for each case.</w:t>
      </w:r>
    </w:p>
    <w:p w14:paraId="5C924DFB" w14:textId="77777777" w:rsidR="00B26047" w:rsidRDefault="001939C6" w:rsidP="001939C6">
      <w:pPr>
        <w:jc w:val="both"/>
        <w:rPr>
          <w:rFonts w:ascii="Consolas" w:hAnsi="Consolas"/>
        </w:rPr>
      </w:pPr>
      <w:r w:rsidRPr="001939C6">
        <w:rPr>
          <w:rFonts w:ascii="Consolas" w:hAnsi="Consolas"/>
        </w:rPr>
        <w:t>1. Create the list</w:t>
      </w:r>
    </w:p>
    <w:p w14:paraId="09B1DD42" w14:textId="0A6EED4D" w:rsidR="001939C6" w:rsidRPr="001939C6" w:rsidRDefault="001939C6" w:rsidP="001939C6">
      <w:pPr>
        <w:jc w:val="both"/>
        <w:rPr>
          <w:rFonts w:ascii="Consolas" w:hAnsi="Consolas"/>
        </w:rPr>
      </w:pPr>
      <w:r w:rsidRPr="001939C6">
        <w:rPr>
          <w:rFonts w:ascii="Consolas" w:hAnsi="Consolas"/>
        </w:rPr>
        <w:t>2. Traverse the list in forward direction</w:t>
      </w:r>
    </w:p>
    <w:p w14:paraId="0781D465" w14:textId="77777777" w:rsidR="001939C6" w:rsidRPr="001939C6" w:rsidRDefault="001939C6" w:rsidP="001939C6">
      <w:pPr>
        <w:jc w:val="both"/>
        <w:rPr>
          <w:rFonts w:ascii="Consolas" w:hAnsi="Consolas"/>
        </w:rPr>
      </w:pPr>
      <w:r w:rsidRPr="001939C6">
        <w:rPr>
          <w:rFonts w:ascii="Consolas" w:hAnsi="Consolas"/>
        </w:rPr>
        <w:t>3. Traverse the list in backward direction</w:t>
      </w:r>
    </w:p>
    <w:p w14:paraId="1ABDC8A3" w14:textId="77777777" w:rsidR="001939C6" w:rsidRPr="001939C6" w:rsidRDefault="001939C6" w:rsidP="001939C6">
      <w:pPr>
        <w:jc w:val="both"/>
        <w:rPr>
          <w:rFonts w:ascii="Consolas" w:hAnsi="Consolas"/>
        </w:rPr>
      </w:pPr>
      <w:r w:rsidRPr="001939C6">
        <w:rPr>
          <w:rFonts w:ascii="Consolas" w:hAnsi="Consolas"/>
        </w:rPr>
        <w:t>4. Add a node after a given data item</w:t>
      </w:r>
    </w:p>
    <w:p w14:paraId="7DC6D38D" w14:textId="77777777" w:rsidR="001939C6" w:rsidRPr="001939C6" w:rsidRDefault="001939C6" w:rsidP="001939C6">
      <w:pPr>
        <w:jc w:val="both"/>
        <w:rPr>
          <w:rFonts w:ascii="Consolas" w:hAnsi="Consolas"/>
        </w:rPr>
      </w:pPr>
      <w:r w:rsidRPr="001939C6">
        <w:rPr>
          <w:rFonts w:ascii="Consolas" w:hAnsi="Consolas"/>
        </w:rPr>
        <w:t>5. Add a node before a given data item</w:t>
      </w:r>
    </w:p>
    <w:p w14:paraId="4FAECD38" w14:textId="77777777" w:rsidR="001939C6" w:rsidRPr="001939C6" w:rsidRDefault="001939C6" w:rsidP="001939C6">
      <w:pPr>
        <w:jc w:val="both"/>
        <w:rPr>
          <w:rFonts w:ascii="Consolas" w:hAnsi="Consolas"/>
        </w:rPr>
      </w:pPr>
      <w:r w:rsidRPr="001939C6">
        <w:rPr>
          <w:rFonts w:ascii="Consolas" w:hAnsi="Consolas"/>
        </w:rPr>
        <w:t>6. Delete a node at a given position</w:t>
      </w:r>
    </w:p>
    <w:p w14:paraId="0003C712" w14:textId="77777777" w:rsidR="001939C6" w:rsidRPr="001939C6" w:rsidRDefault="001939C6" w:rsidP="001939C6">
      <w:pPr>
        <w:jc w:val="both"/>
        <w:rPr>
          <w:rFonts w:ascii="Consolas" w:hAnsi="Consolas"/>
        </w:rPr>
      </w:pPr>
      <w:r w:rsidRPr="001939C6">
        <w:rPr>
          <w:rFonts w:ascii="Consolas" w:hAnsi="Consolas"/>
        </w:rPr>
        <w:t>7. Add a node a first node</w:t>
      </w:r>
    </w:p>
    <w:p w14:paraId="2BF8BC55" w14:textId="77777777" w:rsidR="001939C6" w:rsidRPr="001939C6" w:rsidRDefault="001939C6" w:rsidP="001939C6">
      <w:pPr>
        <w:jc w:val="both"/>
        <w:rPr>
          <w:rFonts w:ascii="Consolas" w:hAnsi="Consolas"/>
        </w:rPr>
      </w:pPr>
      <w:r w:rsidRPr="001939C6">
        <w:rPr>
          <w:rFonts w:ascii="Consolas" w:hAnsi="Consolas"/>
        </w:rPr>
        <w:t>8. Delete the first node</w:t>
      </w:r>
    </w:p>
    <w:p w14:paraId="55B29B99" w14:textId="0858E90C" w:rsidR="00C90DE1" w:rsidRDefault="001939C6" w:rsidP="001939C6">
      <w:pPr>
        <w:jc w:val="both"/>
        <w:rPr>
          <w:rFonts w:ascii="Consolas" w:hAnsi="Consolas"/>
        </w:rPr>
      </w:pPr>
      <w:r w:rsidRPr="001939C6">
        <w:rPr>
          <w:rFonts w:ascii="Consolas" w:hAnsi="Consolas"/>
        </w:rPr>
        <w:t>9. Reverse the content of the linked list by traversing each node only once.</w:t>
      </w:r>
    </w:p>
    <w:p w14:paraId="7F802FFF" w14:textId="66740B3B" w:rsidR="005E7EF5" w:rsidRDefault="005E7EF5" w:rsidP="001939C6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6D71A4A0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3BC56F3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204913DC" w14:textId="628D22C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</w:p>
    <w:p w14:paraId="2E8BA83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  <w:bookmarkStart w:id="0" w:name="_GoBack"/>
      <w:bookmarkEnd w:id="0"/>
    </w:p>
    <w:p w14:paraId="3EC09F18" w14:textId="50C655B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data;</w:t>
      </w:r>
    </w:p>
    <w:p w14:paraId="7EA42B24" w14:textId="2547CDE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prev;</w:t>
      </w:r>
    </w:p>
    <w:p w14:paraId="7B17F298" w14:textId="22EFF78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next;</w:t>
      </w:r>
    </w:p>
    <w:p w14:paraId="60C2AE6C" w14:textId="6AF823A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7AA5328" w14:textId="4C7C9230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</w:p>
    <w:p w14:paraId="4C44EAEA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AF4F47E" w14:textId="5DF91DB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start;</w:t>
      </w:r>
    </w:p>
    <w:p w14:paraId="7254454F" w14:textId="3DA592A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end;</w:t>
      </w:r>
    </w:p>
    <w:p w14:paraId="25F3E91A" w14:textId="13F72200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9425899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//Utility Functions</w:t>
      </w:r>
    </w:p>
    <w:p w14:paraId="214DAA5E" w14:textId="5490C38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B8DA83F" w14:textId="038025B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47C5965" w14:textId="71C8F1D8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17E4FBB" w14:textId="32E99E08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display_bkwd_util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5C5A32F" w14:textId="51C8D79F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push_after_util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A120B6E" w14:textId="5F4DB1BD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push_before_util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14D4E23" w14:textId="4FC9B70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pop_at_util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DBB39A8" w14:textId="3D213EEC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push_first_util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29FAA90" w14:textId="67CB2A0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pop_first_util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25F3510" w14:textId="5CA9B38C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reverse_content_util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9836168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//Driver Functions</w:t>
      </w:r>
    </w:p>
    <w:p w14:paraId="003CAE46" w14:textId="130656EF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2F65E97" w14:textId="7AAA68E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0979250" w14:textId="36DD955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display_bkwd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1D4C58E" w14:textId="1BC319AF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lastRenderedPageBreak/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push_after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AAB9ECC" w14:textId="3BED7F6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push_before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4F7B327" w14:textId="73CCEC3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pop_at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DA0BE1A" w14:textId="767C4FDC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push_first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AA9CA9B" w14:textId="0C5C5E2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pop_first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ECE6A28" w14:textId="1B3E5460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reverse_content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FCB762A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3B81305B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628D9B7" w14:textId="0C462A9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dlist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};</w:t>
      </w:r>
    </w:p>
    <w:p w14:paraId="48352655" w14:textId="1A71121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choice, value, pos;</w:t>
      </w:r>
    </w:p>
    <w:p w14:paraId="3A0C777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0B4F5830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DF6E20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"1) Insert element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2) Display forward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3) Display backward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34945E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"4) Add node after element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5) Add node before element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D0AE35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"6) Delete node at position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7) Insert node as first node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5BF69B5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"8) Delete the first node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9) Reverse list contents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-&gt;: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B46EF9C" w14:textId="7ED02CA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choice);</w:t>
      </w:r>
    </w:p>
    <w:p w14:paraId="1B632FFB" w14:textId="134E389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switch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(choice)</w:t>
      </w:r>
    </w:p>
    <w:p w14:paraId="473470D9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41DA054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640A5E52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a value: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CD15996" w14:textId="3ADDF9F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value);</w:t>
      </w:r>
    </w:p>
    <w:p w14:paraId="0666BB9E" w14:textId="0A079368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dlist, value);</w:t>
      </w:r>
    </w:p>
    <w:p w14:paraId="2E385412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list: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1FE0ECE" w14:textId="4A0618A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(dlist);</w:t>
      </w:r>
    </w:p>
    <w:p w14:paraId="4A8ACDA0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9FF565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639FC13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list: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2C50A25" w14:textId="27DE2F1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(dlist);</w:t>
      </w:r>
    </w:p>
    <w:p w14:paraId="5C22DDC5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0A2AE7A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3C0C5BFB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list(bkwd):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13187F9" w14:textId="37A92EDC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display_bkwd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(dlist);</w:t>
      </w:r>
    </w:p>
    <w:p w14:paraId="243A227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549F6B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618BAEF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a data member after which to insert: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6C50331" w14:textId="707787FC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pos);</w:t>
      </w:r>
    </w:p>
    <w:p w14:paraId="0F183C2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value to insert: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FC782D9" w14:textId="34A8B520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value);</w:t>
      </w:r>
    </w:p>
    <w:p w14:paraId="13F395E7" w14:textId="69C0F18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push_after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dlist, value, pos);</w:t>
      </w:r>
    </w:p>
    <w:p w14:paraId="02CA74F2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list: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BF519F8" w14:textId="2AFF30F8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(dlist);</w:t>
      </w:r>
    </w:p>
    <w:p w14:paraId="74F1FF75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2E21D79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3791691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a data member before which to insert: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078C7A2" w14:textId="1B066FD0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pos);</w:t>
      </w:r>
    </w:p>
    <w:p w14:paraId="148F7882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value to insert: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F0EC0DB" w14:textId="60FC509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value);</w:t>
      </w:r>
    </w:p>
    <w:p w14:paraId="54098326" w14:textId="0CF26D6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push_before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dlist, value, pos);</w:t>
      </w:r>
    </w:p>
    <w:p w14:paraId="0BF930B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list: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1CF4D4C" w14:textId="2D604A3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(dlist);</w:t>
      </w:r>
    </w:p>
    <w:p w14:paraId="38D554DF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B25B70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20EB03A6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the position of node to delete: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2F7C00F" w14:textId="620CF6D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pos);</w:t>
      </w:r>
    </w:p>
    <w:p w14:paraId="258FE79A" w14:textId="5D592971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pop_at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dlist, pos);</w:t>
      </w:r>
    </w:p>
    <w:p w14:paraId="1CB4C50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list: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DF68AD5" w14:textId="199D0B7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(dlist);</w:t>
      </w:r>
    </w:p>
    <w:p w14:paraId="5638F48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20AC9F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52F4106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a value: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82543C9" w14:textId="38CDD75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value);</w:t>
      </w:r>
    </w:p>
    <w:p w14:paraId="48A65B19" w14:textId="0C4651A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push_first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dlist, value);</w:t>
      </w:r>
    </w:p>
    <w:p w14:paraId="3101A945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list: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7C79815" w14:textId="35F1551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(dlist);</w:t>
      </w:r>
    </w:p>
    <w:p w14:paraId="2F22133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94786D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580D7F0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Deleted...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8CE6ECF" w14:textId="75443EF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pop_first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dlist);</w:t>
      </w:r>
    </w:p>
    <w:p w14:paraId="427DB11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list: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AFEF061" w14:textId="2A5766C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(dlist);</w:t>
      </w:r>
    </w:p>
    <w:p w14:paraId="5158A835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139D38B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3275509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Reversed..."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9A27E0F" w14:textId="180E191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reverse_content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(dlist);</w:t>
      </w:r>
    </w:p>
    <w:p w14:paraId="49CAFC49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list: 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B3D5982" w14:textId="71893151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(dlist);</w:t>
      </w:r>
    </w:p>
    <w:p w14:paraId="4B9F93A9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3F0A68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0230F3EB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Exiting...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B0A294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3FDF7240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"----------------------------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A2ED4B8" w14:textId="2C5A16D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(choice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choice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1A37E0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826644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3E2B9C2" w14:textId="2E64E1D1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BFD34E0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BE23059" w14:textId="7BFC5C8C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7F6577EE" w14:textId="32AC5928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temp-&gt;data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2B6EF1A" w14:textId="28A9029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EFFAC35" w14:textId="7C33EB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17E5F85" w14:textId="6EDD380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48234B4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D0CCEF3" w14:textId="4E9D78C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F6BEB10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A2593CA" w14:textId="5820B2DD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EA37117" w14:textId="797A9FF3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F366ED9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6475F76" w14:textId="44F9304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3B260989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D48942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}</w:t>
      </w:r>
    </w:p>
    <w:p w14:paraId="24696029" w14:textId="7FBA407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99AC840" w14:textId="1170753F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42014AC4" w14:textId="4007DCFD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469E236F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BC2382F" w14:textId="257D61E1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4F23B4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BD87186" w14:textId="5620BA9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9880902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"null"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2CE57C9" w14:textId="40A257F8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10A8D7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CE2DB95" w14:textId="69993E5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"&lt;-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-&gt;"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260EE7E7" w14:textId="211F0B7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-&gt;next;</w:t>
      </w:r>
    </w:p>
    <w:p w14:paraId="24E35DAA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18D06F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"null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A5030A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1666B9A" w14:textId="13E8D003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display_bkwd_util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13AC7F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71714F8" w14:textId="6580ACE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B8C42B0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"null"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EE7368D" w14:textId="1475DB0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724862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F3C6D13" w14:textId="7C60AA4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"&lt;-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-&gt;"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3C314DFD" w14:textId="09A0983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-&gt;prev;</w:t>
      </w:r>
    </w:p>
    <w:p w14:paraId="4A89C5D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276B3C7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"null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40EE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EDB8C65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7A5D3E3" w14:textId="446C867D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push_after_util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FBE7318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852526F" w14:textId="326CFA1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93149C3" w14:textId="19C2CD5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2E784BA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6DB809A" w14:textId="1B23D7C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3DE17427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D31DEB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D394D65" w14:textId="7BEDB4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A5B09C3" w14:textId="03DE679D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tempStart-&gt;data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192512A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5406B22" w14:textId="79BD9F5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tempStart-&gt;next;</w:t>
      </w:r>
    </w:p>
    <w:p w14:paraId="735ADE00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003ABD3" w14:textId="30032F4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7E3810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DD9353E" w14:textId="09446FD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0DC7B6D" w14:textId="01089431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5577FC55" w14:textId="7CD65EE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77182CE8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57FACE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E19E8A0" w14:textId="34B643D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tempStart-&gt;next;</w:t>
      </w:r>
    </w:p>
    <w:p w14:paraId="02FE0497" w14:textId="38CF26C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tempStart-&gt;next-&gt;prev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6602CCC0" w14:textId="63A3AF1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tempStart;</w:t>
      </w:r>
    </w:p>
    <w:p w14:paraId="1475CEED" w14:textId="01CB21F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tempStart-&gt;next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0690172B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0D58185" w14:textId="30A63AAC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push_before_util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9D6AE4B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BE9716D" w14:textId="111919FD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5B137F2" w14:textId="0B06BED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ABBEE1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6AADF60" w14:textId="17C1113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34481DB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DA81BD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541E432" w14:textId="6DDB515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BDC361F" w14:textId="4EF3A5C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tempStart-&gt;data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A15029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310ADE6" w14:textId="71F9DBCF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tempStart-&gt;next;</w:t>
      </w:r>
    </w:p>
    <w:p w14:paraId="21EC2AFF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C3A3553" w14:textId="1972953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tempStart)</w:t>
      </w:r>
    </w:p>
    <w:p w14:paraId="601CB64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88A7945" w14:textId="7F13DF9F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35B28FB" w14:textId="48CAFDD1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5B3FE1A6" w14:textId="4F3D3AD3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3CC08D8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2031172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AC1173D" w14:textId="44945A1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CA523F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661023C" w14:textId="7F129C0F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29F9348" w14:textId="5417EA1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1EE2290B" w14:textId="17988481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654D5672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2FA503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7E54BE4" w14:textId="1171C1C8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tempStart-&gt;prev;</w:t>
      </w:r>
    </w:p>
    <w:p w14:paraId="729D3CD9" w14:textId="3867872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temp-&gt;prev-&gt;next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15343491" w14:textId="39053FC0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tempStart;</w:t>
      </w:r>
    </w:p>
    <w:p w14:paraId="0ED1492A" w14:textId="39654E1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0DF0835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EEC359D" w14:textId="1157BC8D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pop_at_util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6D1B608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6411D42" w14:textId="21C8998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B0C4A57" w14:textId="3081777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18CAB85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C9CE4D5" w14:textId="7EDE22D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tempStart-&gt;next;</w:t>
      </w:r>
    </w:p>
    <w:p w14:paraId="3A039F36" w14:textId="2AEB537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7FFC0A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98F4918" w14:textId="3EFAB5A3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8F409EA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52D3AF1" w14:textId="12C2B39C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33AD65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33E8B11" w14:textId="5F89D46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)-&gt;next;</w:t>
      </w:r>
    </w:p>
    <w:p w14:paraId="416A10D9" w14:textId="45A64FB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D153079" w14:textId="184D8A6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0F14B0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53D91B4C" w14:textId="5104A49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AF909D3" w14:textId="3A2AB2D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(tempStart);</w:t>
      </w:r>
    </w:p>
    <w:p w14:paraId="4EFACDFA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6BCBFFF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21E5AC1" w14:textId="1F1362A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18C4BA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E3FC9BE" w14:textId="4B42DC7F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)-&gt;prev;</w:t>
      </w:r>
    </w:p>
    <w:p w14:paraId="202B6A13" w14:textId="5F11DA43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C910BAE" w14:textId="4AEF2C48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379F59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18CE8FF9" w14:textId="3462F2BD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7760432" w14:textId="53070650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(tempStart);</w:t>
      </w:r>
    </w:p>
    <w:p w14:paraId="158BC99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EC2182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7263A28" w14:textId="2429635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tempStart-&gt;next-&gt;prev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tempStart-&gt;prev;</w:t>
      </w:r>
    </w:p>
    <w:p w14:paraId="4091F922" w14:textId="66477CF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tempStart-&gt;prev-&gt;next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tempStart-&gt;next;</w:t>
      </w:r>
    </w:p>
    <w:p w14:paraId="3B0F56B5" w14:textId="5F92936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(tempStart);</w:t>
      </w:r>
    </w:p>
    <w:p w14:paraId="567E30E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227BF67" w14:textId="307515A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push_first_util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9E69AF4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ED32F85" w14:textId="4096DEA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6D2F9F4" w14:textId="76E825B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6CBCA3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318E815" w14:textId="21D465E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4D8C5A80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C78B76B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E215252" w14:textId="0FE3B220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3F5FF472" w14:textId="056E95C6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temp-&gt;next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F319F64" w14:textId="548BFD2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0DBCA156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8862A33" w14:textId="0B33A73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pop_first_util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E0DA4B7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C74F78B" w14:textId="57A1D8A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E495B19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F38B27C" w14:textId="2197F170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ptr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D24282B" w14:textId="7A89CEC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)-&gt;next;</w:t>
      </w:r>
    </w:p>
    <w:p w14:paraId="1F25F3D5" w14:textId="13CF0C14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E07EFC0" w14:textId="22C95448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1854328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506E4E64" w14:textId="20B31B8F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2C22BA5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(ptr);</w:t>
      </w:r>
    </w:p>
    <w:p w14:paraId="5E112032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20D1466" w14:textId="3099DD9C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reverse_content_util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AD47F05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519C739" w14:textId="66B636A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-&gt;prev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8FC9877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D72075D" w14:textId="0CC0A4C9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-&gt;data;</w:t>
      </w:r>
    </w:p>
    <w:p w14:paraId="5A915778" w14:textId="3632A411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-&gt;data;</w:t>
      </w:r>
    </w:p>
    <w:p w14:paraId="14D58AE3" w14:textId="2EBFB34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5F3DD658" w14:textId="7ECF27E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-&gt;next;</w:t>
      </w:r>
    </w:p>
    <w:p w14:paraId="6254CA6E" w14:textId="25E5543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end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-&gt;prev;</w:t>
      </w:r>
    </w:p>
    <w:p w14:paraId="69E6BD58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3FABB9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4FAD1B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////////////////////////////////////////////////////////////////////</w:t>
      </w:r>
    </w:p>
    <w:p w14:paraId="354D299C" w14:textId="0F8310A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C42195D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ED400DE" w14:textId="561E09F0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-&gt;start,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-&gt;end,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63216B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A9D8089" w14:textId="6B31CF0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758C16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2FFE6F5" w14:textId="7C1471D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display_fwd_util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.start);</w:t>
      </w:r>
    </w:p>
    <w:p w14:paraId="4E4BFF5F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490CC75" w14:textId="5E09376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display_bkwd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200826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89700A7" w14:textId="0983D4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display_bkwd_util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.end);</w:t>
      </w:r>
    </w:p>
    <w:p w14:paraId="54010E10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7855E58" w14:textId="2E73438B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push_after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2812A56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0421351" w14:textId="66D073D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push_after_util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-&gt;start,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-&gt;end,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1EBB762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AE703D7" w14:textId="261B0F3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push_before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B8B35C1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69A2778" w14:textId="2EBC864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push_before_util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-&gt;start,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-&gt;end,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2E91842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3548ADE" w14:textId="6135934A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pop_at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D60604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5599653" w14:textId="2B7023FE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pop_at_util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-&gt;start,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-&gt;end,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pos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8E8B988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32265E8" w14:textId="18DD6D85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push_first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9AC4468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0C91C6D" w14:textId="438E2D6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push_first_util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-&gt;start,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-&gt;end,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E5468D9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747325C" w14:textId="3E9F1F5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pop_first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163D20E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D7E4CBC" w14:textId="3D74A35D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pop_first_util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-&gt;start, </w:t>
      </w:r>
      <w:r w:rsidRPr="00A40EE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-&gt;end);</w:t>
      </w:r>
    </w:p>
    <w:p w14:paraId="6152A67B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AC9A2E3" w14:textId="3C94C7A2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reverse_content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47AAF03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198EA0B" w14:textId="328664FD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40EE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reverse_content_util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.start, </w:t>
      </w:r>
      <w:r w:rsidRPr="00A40E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dlist</w:t>
      </w: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.end);</w:t>
      </w:r>
    </w:p>
    <w:p w14:paraId="72578DAC" w14:textId="77777777" w:rsidR="00A40EEE" w:rsidRPr="00A40EEE" w:rsidRDefault="00A40EEE" w:rsidP="00A40E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40EE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CDFB692" w14:textId="23E2EBFC" w:rsidR="005E7EF5" w:rsidRDefault="005E7EF5" w:rsidP="001939C6">
      <w:pPr>
        <w:jc w:val="both"/>
        <w:rPr>
          <w:rFonts w:ascii="Consolas" w:hAnsi="Consolas"/>
        </w:rPr>
      </w:pPr>
    </w:p>
    <w:p w14:paraId="5383D69F" w14:textId="15869C95" w:rsidR="00A40EEE" w:rsidRDefault="00A40EEE" w:rsidP="001939C6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2B0475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0FADC84C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18E9D07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5CEF62A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66A8C9C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7451D61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028E574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29B6A6B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5F27951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0C8FDB4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05DB8ADC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26AD48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value: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</w:p>
    <w:p w14:paraId="6767A77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0E8F6B9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2F1EB1D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4799F50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7859D88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29D545E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75E6AC7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2D73485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3AAC10CC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760D22F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7104760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53304826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7E4CCBC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33228F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value: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</w:p>
    <w:p w14:paraId="165A9B3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2D01871D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2EA9403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2E1198A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7419551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0AE2562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2811023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2F8FF511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40B96046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22AF21C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33AF28D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61BF2C6D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7E184DC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56BBE2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value: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</w:p>
    <w:p w14:paraId="1169C9BD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226D11A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4D4B242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56B61ED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23CA0CED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195EAC61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6007B54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22C1DC1A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0225A89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79C165D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0B6D0A2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712A6BBA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0373B35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8B2B78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value: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</w:p>
    <w:p w14:paraId="4B37FAC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3D9D8A3A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5FCCA14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4854AC5D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736537C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0D1914BA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163CD1C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36498216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3D104CF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3564E0A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7A0ACFA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0BCD8FA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680D3D9A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F013CC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4D854D1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0DEC8C4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46CD8C5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568D4FE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063E2AA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19F7203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389A8AE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1BCFCC56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0DDEC1D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35BFB46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1678454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1F05C22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AF62F7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</w:t>
      </w:r>
      <w:r w:rsidRPr="00462ED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(bkwd):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1187547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0FBF9B6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44BA10F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3129BD4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2950308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04637B8D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77877A0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23616C6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6B87BF9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51CE1BC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6B0DBC1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08F6EEF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43B585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data member after which to insert: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</w:p>
    <w:p w14:paraId="73B817A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value to insert: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35</w:t>
      </w:r>
    </w:p>
    <w:p w14:paraId="7870680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35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0B532F2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1144D2F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185D575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4FECA51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4486EA5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06D96DF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5E5C6C7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1AB9822C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59C3984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3FB5511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29F4471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1B57A9CD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D19E7A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data member before which to insert: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</w:p>
    <w:p w14:paraId="35D8C4C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value to insert: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25</w:t>
      </w:r>
    </w:p>
    <w:p w14:paraId="5801578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25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35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468815C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6DB892E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5CE80A9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4CEC4EDA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2099D9EA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49499BE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27EDF79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6F3FD7B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7F44218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73C66CBD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1E4679E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</w:p>
    <w:p w14:paraId="10BEAA3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D95EFE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position of node to delete: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</w:p>
    <w:p w14:paraId="7C205F0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35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00EA9D16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43990D1D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6198ED3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42D27BC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1FE35EB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70B5F2D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0F310F5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68259D1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0607A50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6E5340E1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0AECE63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</w:p>
    <w:p w14:paraId="3D476906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794DDB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value: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250BEF0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35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55DDEF7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3E3918E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2F7D19E1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6D569CE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2ECE7E1F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42C93F4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3D8C9234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54D1BCD1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0D45754C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</w:p>
    <w:p w14:paraId="3CB1902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2F3A36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Deleted...</w:t>
      </w:r>
    </w:p>
    <w:p w14:paraId="57CF5BBC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35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48FF2E8A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00A93C8D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7784AD9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38042E7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1377112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59D9C60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128FEC7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366F61DB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6A09D31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15F5077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742BDA0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</w:p>
    <w:p w14:paraId="51577C02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43D272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Reversed...</w:t>
      </w:r>
    </w:p>
    <w:p w14:paraId="5914CA01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null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35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-&gt;&lt;-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0D966E5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5F13E19C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18C30DF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forward</w:t>
      </w:r>
    </w:p>
    <w:p w14:paraId="0DFC877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backward</w:t>
      </w:r>
    </w:p>
    <w:p w14:paraId="2BE5B0E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after element</w:t>
      </w:r>
    </w:p>
    <w:p w14:paraId="25C165FE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Add node before element</w:t>
      </w:r>
    </w:p>
    <w:p w14:paraId="07727859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node at position</w:t>
      </w:r>
    </w:p>
    <w:p w14:paraId="4D7FB53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node as first node</w:t>
      </w:r>
    </w:p>
    <w:p w14:paraId="3757D26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the first node</w:t>
      </w:r>
    </w:p>
    <w:p w14:paraId="3F2E8D15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list contents</w:t>
      </w:r>
    </w:p>
    <w:p w14:paraId="77E74128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62ED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</w:p>
    <w:p w14:paraId="7DBB9643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0807690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Exiting...</w:t>
      </w:r>
    </w:p>
    <w:p w14:paraId="7B512D47" w14:textId="77777777" w:rsidR="00462ED0" w:rsidRPr="00462ED0" w:rsidRDefault="00462ED0" w:rsidP="00462E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62ED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</w:t>
      </w:r>
    </w:p>
    <w:p w14:paraId="6831C968" w14:textId="7442FB1F" w:rsidR="00A40EEE" w:rsidRDefault="00A40EEE" w:rsidP="001939C6">
      <w:pPr>
        <w:jc w:val="both"/>
        <w:rPr>
          <w:rFonts w:ascii="Consolas" w:hAnsi="Consolas"/>
        </w:rPr>
      </w:pPr>
    </w:p>
    <w:p w14:paraId="6F8A4572" w14:textId="5BAB92AC" w:rsidR="005D7BA5" w:rsidRPr="005D7BA5" w:rsidRDefault="00462ED0" w:rsidP="005D7BA5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5D7BA5" w:rsidRPr="005D7BA5">
        <w:rPr>
          <w:rFonts w:ascii="Consolas" w:hAnsi="Consolas"/>
        </w:rPr>
        <w:t>[B] Write a menu driven program to perform the following operations in a circular linked</w:t>
      </w:r>
      <w:r w:rsidR="005D7BA5">
        <w:rPr>
          <w:rFonts w:ascii="Consolas" w:hAnsi="Consolas"/>
        </w:rPr>
        <w:t xml:space="preserve"> </w:t>
      </w:r>
      <w:r w:rsidR="005D7BA5" w:rsidRPr="005D7BA5">
        <w:rPr>
          <w:rFonts w:ascii="Consolas" w:hAnsi="Consolas"/>
        </w:rPr>
        <w:t>list by using suitable user defined functions for each case.</w:t>
      </w:r>
    </w:p>
    <w:p w14:paraId="26970EDE" w14:textId="77777777" w:rsidR="005D7BA5" w:rsidRPr="005D7BA5" w:rsidRDefault="005D7BA5" w:rsidP="005D7BA5">
      <w:pPr>
        <w:jc w:val="both"/>
        <w:rPr>
          <w:rFonts w:ascii="Consolas" w:hAnsi="Consolas"/>
        </w:rPr>
      </w:pPr>
      <w:r w:rsidRPr="005D7BA5">
        <w:rPr>
          <w:rFonts w:ascii="Consolas" w:hAnsi="Consolas"/>
        </w:rPr>
        <w:t>1. Create the list</w:t>
      </w:r>
    </w:p>
    <w:p w14:paraId="0C221638" w14:textId="77777777" w:rsidR="005D7BA5" w:rsidRPr="005D7BA5" w:rsidRDefault="005D7BA5" w:rsidP="005D7BA5">
      <w:pPr>
        <w:jc w:val="both"/>
        <w:rPr>
          <w:rFonts w:ascii="Consolas" w:hAnsi="Consolas"/>
        </w:rPr>
      </w:pPr>
      <w:r w:rsidRPr="005D7BA5">
        <w:rPr>
          <w:rFonts w:ascii="Consolas" w:hAnsi="Consolas"/>
        </w:rPr>
        <w:t>2. Traverse the list</w:t>
      </w:r>
    </w:p>
    <w:p w14:paraId="12BB2555" w14:textId="77777777" w:rsidR="005D7BA5" w:rsidRPr="005D7BA5" w:rsidRDefault="005D7BA5" w:rsidP="005D7BA5">
      <w:pPr>
        <w:jc w:val="both"/>
        <w:rPr>
          <w:rFonts w:ascii="Consolas" w:hAnsi="Consolas"/>
        </w:rPr>
      </w:pPr>
      <w:r w:rsidRPr="005D7BA5">
        <w:rPr>
          <w:rFonts w:ascii="Consolas" w:hAnsi="Consolas"/>
        </w:rPr>
        <w:t>3. Add a node a first node</w:t>
      </w:r>
    </w:p>
    <w:p w14:paraId="48A8B7B1" w14:textId="473C7DA5" w:rsidR="00462ED0" w:rsidRDefault="005D7BA5" w:rsidP="005D7BA5">
      <w:pPr>
        <w:jc w:val="both"/>
        <w:rPr>
          <w:rFonts w:ascii="Consolas" w:hAnsi="Consolas"/>
        </w:rPr>
      </w:pPr>
      <w:r w:rsidRPr="005D7BA5">
        <w:rPr>
          <w:rFonts w:ascii="Consolas" w:hAnsi="Consolas"/>
        </w:rPr>
        <w:t>4. Delete the first node</w:t>
      </w:r>
    </w:p>
    <w:p w14:paraId="76AD029F" w14:textId="413A3F8D" w:rsidR="00B35BB0" w:rsidRDefault="00B35BB0" w:rsidP="005D7BA5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74A46A7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67853E8C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7DBD5E71" w14:textId="68DD126D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</w:p>
    <w:p w14:paraId="64DD103B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FC498F4" w14:textId="0418DB9C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data;</w:t>
      </w:r>
    </w:p>
    <w:p w14:paraId="042C833D" w14:textId="462273F4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link;</w:t>
      </w:r>
    </w:p>
    <w:p w14:paraId="3AB37049" w14:textId="32C73740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0E7720B" w14:textId="40B50F08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A0EDB74" w14:textId="2D1CF888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705A13F" w14:textId="379F992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push_first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E07B8E4" w14:textId="5BC4C936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pop_first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94CD5D9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23B4C990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9A56A15" w14:textId="5CC82839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9E3A07E" w14:textId="15772825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choice, value;</w:t>
      </w:r>
    </w:p>
    <w:p w14:paraId="7C90B4B9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56720AD3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{</w:t>
      </w:r>
    </w:p>
    <w:p w14:paraId="701636F6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"1) Insert element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2) Display element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F47744E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"3) Insert first node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4) Delete first node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5) Exit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-&gt;: 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3458E69" w14:textId="174BE078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choice);</w:t>
      </w:r>
    </w:p>
    <w:p w14:paraId="6E74FCDA" w14:textId="54EF2AF1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switch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(choice)</w:t>
      </w:r>
    </w:p>
    <w:p w14:paraId="19152591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5B4EF494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7F09C7D9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a element: 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544DA3A" w14:textId="764F4719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value);</w:t>
      </w:r>
    </w:p>
    <w:p w14:paraId="2D74A96E" w14:textId="638BAF8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list, value);</w:t>
      </w:r>
    </w:p>
    <w:p w14:paraId="6F94A9F0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list: 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548593E" w14:textId="3D37AAAA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(list);</w:t>
      </w:r>
    </w:p>
    <w:p w14:paraId="33947F82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2EC6BDA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22F26AEE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list: 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8FCF30B" w14:textId="27C0A9E9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(list);</w:t>
      </w:r>
    </w:p>
    <w:p w14:paraId="2B04CAE2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1E80A6D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6DE4FEFE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a element: 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51738CF" w14:textId="25430DB0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value);</w:t>
      </w:r>
    </w:p>
    <w:p w14:paraId="66EB0B47" w14:textId="4281AFCC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push_first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list, value);</w:t>
      </w:r>
    </w:p>
    <w:p w14:paraId="621C97D4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list: 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DF99593" w14:textId="71157682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(list);</w:t>
      </w:r>
    </w:p>
    <w:p w14:paraId="6AEC2861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0D5F45F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2B0C9FFA" w14:textId="74883E41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pop_first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list);</w:t>
      </w:r>
    </w:p>
    <w:p w14:paraId="1E620DE5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list: 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2BBC187" w14:textId="26E2B5C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(list);</w:t>
      </w:r>
    </w:p>
    <w:p w14:paraId="67FC2421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F030481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41D0AA6C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Exiting...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D26B7BD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5163CAF1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"-----------------------------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C6D4DFF" w14:textId="40993016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(choice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choice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85636A9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E7BB128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A483B7A" w14:textId="733D9014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01E792E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C1BCCF4" w14:textId="3A00A4C8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21926E0E" w14:textId="769DF259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temp-&gt;data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994D885" w14:textId="7D4DB414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E431A18" w14:textId="29024FB0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F4CD1E6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11D53D3" w14:textId="2211EAD5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7D25955F" w14:textId="065A032C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5E067E8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CFEF5A4" w14:textId="04734531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C225D8F" w14:textId="502318F1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D6C0DA4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5542C7D" w14:textId="4BF5D81F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593B7E11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}</w:t>
      </w:r>
    </w:p>
    <w:p w14:paraId="5A603707" w14:textId="550B9D18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382BF41D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940DDF2" w14:textId="015EDC2C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88F457D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B698535" w14:textId="2F312F38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A280FF5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DF8EB57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"null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169516E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065C739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B989C84" w14:textId="0AA846C1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8B94061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35E7AD91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3FA75D6" w14:textId="792C4CA9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-&gt;"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0A874446" w14:textId="40FCC466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0252E762" w14:textId="01C8536B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tempStart);</w:t>
      </w:r>
    </w:p>
    <w:p w14:paraId="418345B0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"(cir)</w:t>
      </w:r>
      <w:r w:rsidRPr="0090077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077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415356C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CAF61D4" w14:textId="759E1985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push_first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F48C395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583DC21" w14:textId="4D63F645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5EA0D63F" w14:textId="4DC0033B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temp-&gt;data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B481D41" w14:textId="5AA8DB95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89735CE" w14:textId="1AFCD1BA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BF80EF4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6628EDD" w14:textId="42B974C3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1E0FA787" w14:textId="0FE03F78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599AA774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D16FCF0" w14:textId="4DF80834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5F236F7" w14:textId="3D2113AD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83368EB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74CA1EA" w14:textId="0BC60BDA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11EC5DBC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3D4B2F7" w14:textId="5E5BF65D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01E27404" w14:textId="6E58039A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7897F76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0EBD30C" w14:textId="22F372E4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pop_first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20C4389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B879FE1" w14:textId="708B50D8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D0D7506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84F2B71" w14:textId="11A84C3E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04253BD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B932A4B" w14:textId="0081A072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7CA2E4E" w14:textId="07F4F88E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25F2AE4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7FD18C5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3AC3F01" w14:textId="2ADA9E8B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1F9EE11" w14:textId="5226E1D5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C2EE0CF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D734EDA" w14:textId="36952AFC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1BA4B905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}</w:t>
      </w:r>
    </w:p>
    <w:p w14:paraId="195AB4A8" w14:textId="7B1A1441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ptr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7D16194" w14:textId="5FD6EBF2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)-&gt;link;</w:t>
      </w:r>
    </w:p>
    <w:p w14:paraId="46994EB8" w14:textId="5BB6A293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tempStart-&gt;link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077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0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26DCE87" w14:textId="0887CC8E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077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(ptr);</w:t>
      </w:r>
    </w:p>
    <w:p w14:paraId="4998B0D0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077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1C3F602" w14:textId="77777777" w:rsidR="0090077E" w:rsidRPr="0090077E" w:rsidRDefault="0090077E" w:rsidP="00900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2A4D25F" w14:textId="55C1580F" w:rsidR="00B35BB0" w:rsidRDefault="00B35BB0" w:rsidP="005D7BA5">
      <w:pPr>
        <w:jc w:val="both"/>
        <w:rPr>
          <w:rFonts w:ascii="Consolas" w:hAnsi="Consolas"/>
        </w:rPr>
      </w:pPr>
    </w:p>
    <w:p w14:paraId="755C0D2B" w14:textId="224294C9" w:rsidR="0090077E" w:rsidRDefault="0090077E" w:rsidP="005D7BA5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78CE2755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                                  </w:t>
      </w:r>
    </w:p>
    <w:p w14:paraId="17C7DF64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element                                 </w:t>
      </w:r>
    </w:p>
    <w:p w14:paraId="69D1CE60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first node                               </w:t>
      </w:r>
    </w:p>
    <w:p w14:paraId="30E72AEB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first node                               </w:t>
      </w:r>
    </w:p>
    <w:p w14:paraId="2F663E62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0073F43F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                  </w:t>
      </w:r>
    </w:p>
    <w:p w14:paraId="7B6DC2AA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    </w:t>
      </w:r>
    </w:p>
    <w:p w14:paraId="3CD1F34A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(cir)                                </w:t>
      </w:r>
    </w:p>
    <w:p w14:paraId="5D6F22BE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</w:t>
      </w:r>
    </w:p>
    <w:p w14:paraId="0B94AA18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                                  </w:t>
      </w:r>
    </w:p>
    <w:p w14:paraId="614E10BE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element</w:t>
      </w:r>
    </w:p>
    <w:p w14:paraId="0AE52171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first node</w:t>
      </w:r>
    </w:p>
    <w:p w14:paraId="1340AC6B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first node</w:t>
      </w:r>
    </w:p>
    <w:p w14:paraId="33233979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69609E10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3A9CB41D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8B69062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</w:p>
    <w:p w14:paraId="7ECDBCE4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5D466FF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(cir)</w:t>
      </w:r>
    </w:p>
    <w:p w14:paraId="30801B54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</w:t>
      </w:r>
    </w:p>
    <w:p w14:paraId="3DA5456D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08652D42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element</w:t>
      </w:r>
    </w:p>
    <w:p w14:paraId="2C85FB78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first node</w:t>
      </w:r>
    </w:p>
    <w:p w14:paraId="2B0CF0CE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first node</w:t>
      </w:r>
    </w:p>
    <w:p w14:paraId="2A7EC9E2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5D139BAC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5447F4A4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7812BA4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</w:p>
    <w:p w14:paraId="61741A47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E20FE9E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(cir)</w:t>
      </w:r>
    </w:p>
    <w:p w14:paraId="12D4D1A9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</w:t>
      </w:r>
    </w:p>
    <w:p w14:paraId="097C0735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762D2251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element</w:t>
      </w:r>
    </w:p>
    <w:p w14:paraId="3C8A61C1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first node</w:t>
      </w:r>
    </w:p>
    <w:p w14:paraId="23D50B59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first node</w:t>
      </w:r>
    </w:p>
    <w:p w14:paraId="3F210DD4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721C5634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44240113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44A1D3B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(cir)</w:t>
      </w:r>
    </w:p>
    <w:p w14:paraId="1A50266B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</w:t>
      </w:r>
    </w:p>
    <w:p w14:paraId="0FDEA360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1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6B2E5ECF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element</w:t>
      </w:r>
    </w:p>
    <w:p w14:paraId="6CF8093B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first node</w:t>
      </w:r>
    </w:p>
    <w:p w14:paraId="02871B24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first node</w:t>
      </w:r>
    </w:p>
    <w:p w14:paraId="1428ED8D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012DF9EB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5BD95F9F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D3639E5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6457D10B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(cir)</w:t>
      </w:r>
    </w:p>
    <w:p w14:paraId="17FB7E72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</w:t>
      </w:r>
    </w:p>
    <w:p w14:paraId="262EA106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65E43333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element</w:t>
      </w:r>
    </w:p>
    <w:p w14:paraId="7E8D2B6D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first node</w:t>
      </w:r>
    </w:p>
    <w:p w14:paraId="08C7F720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first node</w:t>
      </w:r>
    </w:p>
    <w:p w14:paraId="7A604A48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5B0EAD2E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5D16B5D2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B4A19A5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list: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(cir)</w:t>
      </w:r>
    </w:p>
    <w:p w14:paraId="74C6BF68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</w:t>
      </w:r>
    </w:p>
    <w:p w14:paraId="07A9EB47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element</w:t>
      </w:r>
    </w:p>
    <w:p w14:paraId="1CB3A4E3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element</w:t>
      </w:r>
    </w:p>
    <w:p w14:paraId="32C964BE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first node</w:t>
      </w:r>
    </w:p>
    <w:p w14:paraId="732AA36A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Delete first node</w:t>
      </w:r>
    </w:p>
    <w:p w14:paraId="45CC03E8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3EBEB26C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846D5E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34CFBC97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082C127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Exiting...</w:t>
      </w:r>
    </w:p>
    <w:p w14:paraId="5338B5E8" w14:textId="77777777" w:rsidR="00846D5E" w:rsidRPr="00846D5E" w:rsidRDefault="00846D5E" w:rsidP="00846D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46D5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</w:t>
      </w:r>
    </w:p>
    <w:p w14:paraId="6F52B583" w14:textId="18838434" w:rsidR="0090077E" w:rsidRDefault="0090077E" w:rsidP="005D7BA5">
      <w:pPr>
        <w:jc w:val="both"/>
        <w:rPr>
          <w:rFonts w:ascii="Consolas" w:hAnsi="Consolas"/>
        </w:rPr>
      </w:pPr>
    </w:p>
    <w:p w14:paraId="55C34B0F" w14:textId="63DF7B36" w:rsidR="00911A1E" w:rsidRPr="00911A1E" w:rsidRDefault="00CB51C4" w:rsidP="00911A1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3: </w:t>
      </w:r>
      <w:r w:rsidR="00911A1E" w:rsidRPr="00911A1E">
        <w:rPr>
          <w:rFonts w:ascii="Consolas" w:hAnsi="Consolas"/>
        </w:rPr>
        <w:t>[C] Write a menu driven program to perform the following operations in a header linked</w:t>
      </w:r>
      <w:r w:rsidR="00911A1E">
        <w:rPr>
          <w:rFonts w:ascii="Consolas" w:hAnsi="Consolas"/>
        </w:rPr>
        <w:t xml:space="preserve"> </w:t>
      </w:r>
      <w:r w:rsidR="00911A1E" w:rsidRPr="00911A1E">
        <w:rPr>
          <w:rFonts w:ascii="Consolas" w:hAnsi="Consolas"/>
        </w:rPr>
        <w:t>list by using suitable user defined functions for each case. The head node keeps the</w:t>
      </w:r>
      <w:r w:rsidR="00911A1E">
        <w:rPr>
          <w:rFonts w:ascii="Consolas" w:hAnsi="Consolas"/>
        </w:rPr>
        <w:t xml:space="preserve"> </w:t>
      </w:r>
      <w:r w:rsidR="00911A1E" w:rsidRPr="00911A1E">
        <w:rPr>
          <w:rFonts w:ascii="Consolas" w:hAnsi="Consolas"/>
        </w:rPr>
        <w:t>count of the total number of nodes in the list. The data node keeps the student</w:t>
      </w:r>
      <w:r w:rsidR="00911A1E">
        <w:rPr>
          <w:rFonts w:ascii="Consolas" w:hAnsi="Consolas"/>
        </w:rPr>
        <w:t xml:space="preserve"> </w:t>
      </w:r>
      <w:r w:rsidR="00911A1E" w:rsidRPr="00911A1E">
        <w:rPr>
          <w:rFonts w:ascii="Consolas" w:hAnsi="Consolas"/>
        </w:rPr>
        <w:t>information: Name, Roll No, CGPA, Address_City, Branch.</w:t>
      </w:r>
    </w:p>
    <w:p w14:paraId="40236E64" w14:textId="77777777" w:rsidR="00911A1E" w:rsidRPr="00911A1E" w:rsidRDefault="00911A1E" w:rsidP="00911A1E">
      <w:pPr>
        <w:jc w:val="both"/>
        <w:rPr>
          <w:rFonts w:ascii="Consolas" w:hAnsi="Consolas"/>
        </w:rPr>
      </w:pPr>
      <w:r w:rsidRPr="00911A1E">
        <w:rPr>
          <w:rFonts w:ascii="Consolas" w:hAnsi="Consolas"/>
        </w:rPr>
        <w:t>1. Create</w:t>
      </w:r>
    </w:p>
    <w:p w14:paraId="2A4EDA68" w14:textId="77777777" w:rsidR="00911A1E" w:rsidRPr="00911A1E" w:rsidRDefault="00911A1E" w:rsidP="00911A1E">
      <w:pPr>
        <w:jc w:val="both"/>
        <w:rPr>
          <w:rFonts w:ascii="Consolas" w:hAnsi="Consolas"/>
        </w:rPr>
      </w:pPr>
      <w:r w:rsidRPr="00911A1E">
        <w:rPr>
          <w:rFonts w:ascii="Consolas" w:hAnsi="Consolas"/>
        </w:rPr>
        <w:t>2. Display student information</w:t>
      </w:r>
    </w:p>
    <w:p w14:paraId="2E1D86B9" w14:textId="77777777" w:rsidR="00911A1E" w:rsidRPr="00911A1E" w:rsidRDefault="00911A1E" w:rsidP="00911A1E">
      <w:pPr>
        <w:jc w:val="both"/>
        <w:rPr>
          <w:rFonts w:ascii="Consolas" w:hAnsi="Consolas"/>
        </w:rPr>
      </w:pPr>
      <w:r w:rsidRPr="00911A1E">
        <w:rPr>
          <w:rFonts w:ascii="Consolas" w:hAnsi="Consolas"/>
        </w:rPr>
        <w:t>3. Display the total number of nodes (in O(1) time)</w:t>
      </w:r>
    </w:p>
    <w:p w14:paraId="3DC630DD" w14:textId="77777777" w:rsidR="00911A1E" w:rsidRPr="00911A1E" w:rsidRDefault="00911A1E" w:rsidP="00911A1E">
      <w:pPr>
        <w:jc w:val="both"/>
        <w:rPr>
          <w:rFonts w:ascii="Consolas" w:hAnsi="Consolas"/>
        </w:rPr>
      </w:pPr>
      <w:r w:rsidRPr="00911A1E">
        <w:rPr>
          <w:rFonts w:ascii="Consolas" w:hAnsi="Consolas"/>
        </w:rPr>
        <w:t>4. Display the students’ details belonging to a particular branch</w:t>
      </w:r>
    </w:p>
    <w:p w14:paraId="08736BB4" w14:textId="184FE46B" w:rsidR="00CB51C4" w:rsidRDefault="00911A1E" w:rsidP="00911A1E">
      <w:pPr>
        <w:jc w:val="both"/>
        <w:rPr>
          <w:rFonts w:ascii="Consolas" w:hAnsi="Consolas"/>
        </w:rPr>
      </w:pPr>
      <w:r w:rsidRPr="00911A1E">
        <w:rPr>
          <w:rFonts w:ascii="Consolas" w:hAnsi="Consolas"/>
        </w:rPr>
        <w:t>5. Display the students’ details securing &amp;gt; 7.5 CGPA and belonging to a given</w:t>
      </w:r>
      <w:r>
        <w:rPr>
          <w:rFonts w:ascii="Consolas" w:hAnsi="Consolas"/>
        </w:rPr>
        <w:t xml:space="preserve"> </w:t>
      </w:r>
      <w:r w:rsidRPr="00911A1E">
        <w:rPr>
          <w:rFonts w:ascii="Consolas" w:hAnsi="Consolas"/>
        </w:rPr>
        <w:t>branch.</w:t>
      </w:r>
    </w:p>
    <w:p w14:paraId="4BFAA5B3" w14:textId="556F1117" w:rsidR="001E5409" w:rsidRDefault="001E5409" w:rsidP="00911A1E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01D13B6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52E125E0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2276F073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&lt;string.h&gt;</w:t>
      </w:r>
    </w:p>
    <w:p w14:paraId="47F32FBD" w14:textId="5CBF0D52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</w:p>
    <w:p w14:paraId="577B35D5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CCD13DB" w14:textId="286EE34C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name[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527F8C7A" w14:textId="4112B2A6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roll;</w:t>
      </w:r>
    </w:p>
    <w:p w14:paraId="023D0EF3" w14:textId="055C748F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cgpa;</w:t>
      </w:r>
    </w:p>
    <w:p w14:paraId="7B731F98" w14:textId="46F034CA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city[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0A900794" w14:textId="082614FC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branch[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527F7ED3" w14:textId="67C531B6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link;</w:t>
      </w:r>
    </w:p>
    <w:p w14:paraId="00313820" w14:textId="131113C6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B42E46F" w14:textId="113041B0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</w:p>
    <w:p w14:paraId="50427B19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1795137" w14:textId="0354BD9B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count;</w:t>
      </w:r>
    </w:p>
    <w:p w14:paraId="462D6A5F" w14:textId="7B101EDB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link;</w:t>
      </w:r>
    </w:p>
    <w:p w14:paraId="57568B9D" w14:textId="347CB85D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E36DC5B" w14:textId="7B1EFAF9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9B04C21" w14:textId="0248D521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B6542E3" w14:textId="0685660B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6C3E173" w14:textId="5C7688A6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3ACAA3B" w14:textId="29B29F60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20B6EC7" w14:textId="3ACDD5B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node_count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BA59DDC" w14:textId="006061F0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display_branch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BA5EB66" w14:textId="08A9874E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display_cgpa_branch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7445FE0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251EFA94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07FD051" w14:textId="3EF8E271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hlist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r w:rsidRPr="003C3F4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//hlist is the pointer to header node</w:t>
      </w:r>
    </w:p>
    <w:p w14:paraId="32677105" w14:textId="2C78D315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data;</w:t>
      </w:r>
    </w:p>
    <w:p w14:paraId="45678C21" w14:textId="32469C21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choice;</w:t>
      </w:r>
    </w:p>
    <w:p w14:paraId="3077BA7C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7C3A017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857D51A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"1) Insert data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2) Display data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3) Count nodes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C972561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"4) Search by branch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5) Above 7.5 CGPA, branch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6) Exit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-&gt;: 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D81D967" w14:textId="59E06D1C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choice);</w:t>
      </w:r>
    </w:p>
    <w:p w14:paraId="497DEBC1" w14:textId="11C6C42F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switch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(choice)</w:t>
      </w:r>
    </w:p>
    <w:p w14:paraId="7ECA32CF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2E0C3E63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26C23A4D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following info: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44369C1" w14:textId="514865BF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data);</w:t>
      </w:r>
    </w:p>
    <w:p w14:paraId="293CB30F" w14:textId="44A7A5DD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hlist, data);</w:t>
      </w:r>
    </w:p>
    <w:p w14:paraId="18AE04C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6FA9804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36A6BB1A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564B2A2" w14:textId="1220A3AB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(hlist);</w:t>
      </w:r>
    </w:p>
    <w:p w14:paraId="7325B0B0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7F846DA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5AC2D6DC" w14:textId="17A3F4EA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Node count: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node_count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(hlist));</w:t>
      </w:r>
    </w:p>
    <w:p w14:paraId="7FB9A290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F9E7D0E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4E30369C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branch: 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AABE52D" w14:textId="3B41D9C5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3C3F4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%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[^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]s"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data.branch);</w:t>
      </w:r>
    </w:p>
    <w:p w14:paraId="1F83B568" w14:textId="3F2116A5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display_branch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(hlist, data.branch);</w:t>
      </w:r>
    </w:p>
    <w:p w14:paraId="1AD32A41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208C06D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14CAF403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branch: 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8FFC578" w14:textId="7465711E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3C3F4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%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[^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]s"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data.branch);</w:t>
      </w:r>
    </w:p>
    <w:p w14:paraId="17477725" w14:textId="53C640D6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display_cgpa_branch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(hlist, data.branch);</w:t>
      </w:r>
    </w:p>
    <w:p w14:paraId="2BB28528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AAB2AA4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138FD0FD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Exiting...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F5133AF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393875C6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"------------------------------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60B056C" w14:textId="0AA8F482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(choice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choice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FDBC791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D83DC85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6AFA1CC" w14:textId="009CD6D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ADEF3E2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63F3111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"Name: 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14A3EB4" w14:textId="1441ED43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3C3F4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%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[^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]s"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-&gt;name);</w:t>
      </w:r>
    </w:p>
    <w:p w14:paraId="28545DF4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"Roll: 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7A515F5" w14:textId="3B1D3BCF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-&gt;roll);</w:t>
      </w:r>
    </w:p>
    <w:p w14:paraId="23483A50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"CGPA: 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4F1CE87" w14:textId="7D16EFC8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%f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-&gt;cgpa);</w:t>
      </w:r>
    </w:p>
    <w:p w14:paraId="6B8CE51C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"City: 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73E5BBC" w14:textId="4ED56246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3C3F4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%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[^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]s"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-&gt;city);</w:t>
      </w:r>
    </w:p>
    <w:p w14:paraId="4E51F8D0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"Branch: 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9C32246" w14:textId="78E95882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3C3F4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%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[^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]s"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-&gt;branch);</w:t>
      </w:r>
    </w:p>
    <w:p w14:paraId="0E06A1B0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F7590A4" w14:textId="4B240C4B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C3AA3C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0AA6FC7" w14:textId="17389B19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%s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.name);</w:t>
      </w:r>
    </w:p>
    <w:p w14:paraId="258ECE48" w14:textId="0C21DA0A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.roll);</w:t>
      </w:r>
    </w:p>
    <w:p w14:paraId="728C6158" w14:textId="346BBF31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%0.2f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.cgpa);</w:t>
      </w:r>
    </w:p>
    <w:p w14:paraId="0E7F535D" w14:textId="23F604EE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%s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.city);</w:t>
      </w:r>
    </w:p>
    <w:p w14:paraId="45ADBF52" w14:textId="028B376A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%s\n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.branch);</w:t>
      </w:r>
    </w:p>
    <w:p w14:paraId="359190E5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C706E72" w14:textId="702CE59C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049C94D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9BC9086" w14:textId="63DAFD95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320140C5" w14:textId="08963B84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strcpy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(temp-&gt;name,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.name);</w:t>
      </w:r>
    </w:p>
    <w:p w14:paraId="751E821B" w14:textId="3F4EA374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strcpy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(temp-&gt;city,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.city);</w:t>
      </w:r>
    </w:p>
    <w:p w14:paraId="2E723D05" w14:textId="5E9199D2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strcpy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(temp-&gt;branch,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.branch);</w:t>
      </w:r>
    </w:p>
    <w:p w14:paraId="6F9BC25A" w14:textId="2574BF28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temp-&gt;roll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.roll;</w:t>
      </w:r>
    </w:p>
    <w:p w14:paraId="457BF938" w14:textId="0E77AA1E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temp-&gt;cgpa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.cgpa;</w:t>
      </w:r>
    </w:p>
    <w:p w14:paraId="4014C35E" w14:textId="091FEE55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797C7CF" w14:textId="2906F99D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14D9482A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EB21F63" w14:textId="4570162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26B18A5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19D3933" w14:textId="0B1E1771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7A82967" w14:textId="1C75EEB1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9492004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55E4439" w14:textId="4FCB9F2A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0C6C0179" w14:textId="64B77966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)-&gt;count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6812C5E" w14:textId="4FA4A556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)-&gt;link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448FC879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B0A97E2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}</w:t>
      </w:r>
    </w:p>
    <w:p w14:paraId="40718F58" w14:textId="0B0A3E8D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)-&gt;link;</w:t>
      </w:r>
    </w:p>
    <w:p w14:paraId="5F94FF6E" w14:textId="7730886A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(tempStart-&gt;link)</w:t>
      </w:r>
    </w:p>
    <w:p w14:paraId="7217FE58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D855894" w14:textId="71571E48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1FA3DABE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C0B6E9B" w14:textId="26CF7EA4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)-&gt;count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D9F2A5F" w14:textId="6B97C926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tempStart-&gt;link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E292DF1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CD44F90" w14:textId="7362BFBB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7FD3F6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976F2AB" w14:textId="2E626DA2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3485B44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9E2350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"(null)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619ABD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1E2C7A1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4112183" w14:textId="25D8039E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603F7701" w14:textId="6B0F8429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(tempStart)</w:t>
      </w:r>
    </w:p>
    <w:p w14:paraId="7DC54816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46B7552" w14:textId="45B5E1F8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tempStart);</w:t>
      </w:r>
    </w:p>
    <w:p w14:paraId="7980920B" w14:textId="1911EC85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546FA63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A49178C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1194833" w14:textId="31C32FA8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node_count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1F3AD6A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C5069A9" w14:textId="28080C3C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3F27467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768757F" w14:textId="019C37DE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-&gt;count;</w:t>
      </w:r>
    </w:p>
    <w:p w14:paraId="7D70806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FFB8FAA" w14:textId="4F74EF33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display_branch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branch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0C36445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2EA7A0A" w14:textId="540956D6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858BCB5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F4C34F5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"(null)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998869A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B70957D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923CA8E" w14:textId="0A49F861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2D1E83E0" w14:textId="52CA6533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(tempStart)</w:t>
      </w:r>
    </w:p>
    <w:p w14:paraId="06B5FD7F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ECAB1CE" w14:textId="6C322E4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match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strcmp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(tempStart-&gt;branch,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branch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113D5F3" w14:textId="5C2645D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(match)</w:t>
      </w:r>
    </w:p>
    <w:p w14:paraId="410381E6" w14:textId="40ABF43E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tempStart);</w:t>
      </w:r>
    </w:p>
    <w:p w14:paraId="3E9B3E5B" w14:textId="3B13EAFC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64B3EED1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5DDA5E2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331C6C4" w14:textId="0155E72C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display_cgpa_branch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Header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branch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7A303C1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3D3BF95" w14:textId="579242BF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D699802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6F97F9C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"(null)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C3F4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CA15951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4EC4380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6E685DB" w14:textId="337B80D2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hlist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74A9DBE0" w14:textId="2409D3EE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(tempStart)</w:t>
      </w:r>
    </w:p>
    <w:p w14:paraId="33651ED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95D8269" w14:textId="0B985380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match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strcmp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(tempStart-&gt;branch, </w:t>
      </w:r>
      <w:r w:rsidRPr="003C3F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branch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360E198" w14:textId="398ECF58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(match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tempStart-&gt;cgpa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C3F4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7.5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6BB49D3" w14:textId="5FBA1C1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C3F4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put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tempStart);</w:t>
      </w:r>
    </w:p>
    <w:p w14:paraId="6A0C1A09" w14:textId="129E2FBF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3C3F4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6D4FCB2B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9323326" w14:textId="77777777" w:rsidR="003C3F45" w:rsidRPr="003C3F45" w:rsidRDefault="003C3F45" w:rsidP="003C3F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C3F4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0EF82A3" w14:textId="05E0FC78" w:rsidR="001E5409" w:rsidRDefault="001E5409" w:rsidP="00911A1E">
      <w:pPr>
        <w:jc w:val="both"/>
        <w:rPr>
          <w:rFonts w:ascii="Consolas" w:hAnsi="Consolas"/>
        </w:rPr>
      </w:pPr>
    </w:p>
    <w:p w14:paraId="23423BE5" w14:textId="34AAE4B0" w:rsidR="003C3F45" w:rsidRDefault="003C3F45" w:rsidP="00911A1E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8E8165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data</w:t>
      </w:r>
    </w:p>
    <w:p w14:paraId="3AAE2A80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data</w:t>
      </w:r>
    </w:p>
    <w:p w14:paraId="46A145FE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Count nodes</w:t>
      </w:r>
    </w:p>
    <w:p w14:paraId="340704C7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by branch</w:t>
      </w:r>
    </w:p>
    <w:p w14:paraId="0C4F2887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Above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7.5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CGPA, branch</w:t>
      </w:r>
    </w:p>
    <w:p w14:paraId="53D27B8A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4CDA3553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6A3C82F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E7971C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following info:</w:t>
      </w:r>
    </w:p>
    <w:p w14:paraId="040EF202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Name: Sahil</w:t>
      </w:r>
    </w:p>
    <w:p w14:paraId="4C66DCDD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Roll: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2005535</w:t>
      </w:r>
    </w:p>
    <w:p w14:paraId="2133F596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CGPA: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9.44</w:t>
      </w:r>
    </w:p>
    <w:p w14:paraId="6161332A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City: Lucknow</w:t>
      </w:r>
    </w:p>
    <w:p w14:paraId="68F4AA85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Branch: CSE</w:t>
      </w:r>
    </w:p>
    <w:p w14:paraId="0D3EAF7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------------------------------</w:t>
      </w:r>
    </w:p>
    <w:p w14:paraId="38DE71CD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data</w:t>
      </w:r>
    </w:p>
    <w:p w14:paraId="48C08BD5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data</w:t>
      </w:r>
    </w:p>
    <w:p w14:paraId="1DC1335D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Count nodes</w:t>
      </w:r>
    </w:p>
    <w:p w14:paraId="17DC271E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by branch</w:t>
      </w:r>
    </w:p>
    <w:p w14:paraId="73D56371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Above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7.5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CGPA, branch</w:t>
      </w:r>
    </w:p>
    <w:p w14:paraId="5C54D312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3D323E78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4B934EC5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D41B8DA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following info:</w:t>
      </w:r>
    </w:p>
    <w:p w14:paraId="0D5D6282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Name: KIIT</w:t>
      </w:r>
    </w:p>
    <w:p w14:paraId="5298CA80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Roll: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9405001</w:t>
      </w:r>
    </w:p>
    <w:p w14:paraId="4A9D6FF5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CGPA: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6.39</w:t>
      </w:r>
    </w:p>
    <w:p w14:paraId="14DCF395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City: Bhubaneswar</w:t>
      </w:r>
    </w:p>
    <w:p w14:paraId="7B794BFB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Branch: CSE       </w:t>
      </w:r>
    </w:p>
    <w:p w14:paraId="7764C681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------------------------------</w:t>
      </w:r>
    </w:p>
    <w:p w14:paraId="7020397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data</w:t>
      </w:r>
    </w:p>
    <w:p w14:paraId="1F49C57B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data</w:t>
      </w:r>
    </w:p>
    <w:p w14:paraId="6C29B02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Count nodes</w:t>
      </w:r>
    </w:p>
    <w:p w14:paraId="165802BE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by branch</w:t>
      </w:r>
    </w:p>
    <w:p w14:paraId="496DF197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Above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7.5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CGPA, branch</w:t>
      </w:r>
    </w:p>
    <w:p w14:paraId="19D9FB0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5A803F31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lastRenderedPageBreak/>
        <w:t>-&gt;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05051A1D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FC77FCF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Sahil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2005535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9.44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Lucknow CSE</w:t>
      </w:r>
    </w:p>
    <w:p w14:paraId="137F07A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KIIT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9405001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6.39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BhubaneswaCSE CSE</w:t>
      </w:r>
    </w:p>
    <w:p w14:paraId="0B55A19C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------------------------------</w:t>
      </w:r>
    </w:p>
    <w:p w14:paraId="6F258E86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data</w:t>
      </w:r>
    </w:p>
    <w:p w14:paraId="0ED99502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data</w:t>
      </w:r>
    </w:p>
    <w:p w14:paraId="4C36179C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Count nodes</w:t>
      </w:r>
    </w:p>
    <w:p w14:paraId="5234AA1E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by branch</w:t>
      </w:r>
    </w:p>
    <w:p w14:paraId="496F10B2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Above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7.5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CGPA, branch</w:t>
      </w:r>
    </w:p>
    <w:p w14:paraId="44E067A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6FF5A6EB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3E116E1F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DBA72B4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Node count: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34CF3C42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------------------------------</w:t>
      </w:r>
    </w:p>
    <w:p w14:paraId="0D4773CA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data</w:t>
      </w:r>
    </w:p>
    <w:p w14:paraId="0931CEA0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data</w:t>
      </w:r>
    </w:p>
    <w:p w14:paraId="56D0731E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Count nodes</w:t>
      </w:r>
    </w:p>
    <w:p w14:paraId="15DD1912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by branch</w:t>
      </w:r>
    </w:p>
    <w:p w14:paraId="5E1792D7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Above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7.5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CGPA, branch</w:t>
      </w:r>
    </w:p>
    <w:p w14:paraId="49693100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6389A03E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31D5632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249E04D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branch: CSE</w:t>
      </w:r>
    </w:p>
    <w:p w14:paraId="472EE3F5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Sahil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2005535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9.44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Lucknow CSE</w:t>
      </w:r>
    </w:p>
    <w:p w14:paraId="6CEBFCC0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KIIT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9405001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6.39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BhubaneswaCSE CSE</w:t>
      </w:r>
    </w:p>
    <w:p w14:paraId="344C4E48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------------------------------</w:t>
      </w:r>
    </w:p>
    <w:p w14:paraId="6E63F5CC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data</w:t>
      </w:r>
    </w:p>
    <w:p w14:paraId="0BD9848E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data</w:t>
      </w:r>
    </w:p>
    <w:p w14:paraId="32BEEF5D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Count nodes</w:t>
      </w:r>
    </w:p>
    <w:p w14:paraId="61F189F7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by branch</w:t>
      </w:r>
    </w:p>
    <w:p w14:paraId="0A46B801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Above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7.5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CGPA, branch</w:t>
      </w:r>
    </w:p>
    <w:p w14:paraId="560DA7B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64E8483C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3E281271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258616E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branch: CSE</w:t>
      </w:r>
    </w:p>
    <w:p w14:paraId="339E6D69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Sahil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2005535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9.44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Lucknow CSE</w:t>
      </w:r>
    </w:p>
    <w:p w14:paraId="5FD834AD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------------------------------</w:t>
      </w:r>
    </w:p>
    <w:p w14:paraId="0469C165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data</w:t>
      </w:r>
    </w:p>
    <w:p w14:paraId="682CEC6C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data</w:t>
      </w:r>
    </w:p>
    <w:p w14:paraId="1E76D5EF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Count nodes</w:t>
      </w:r>
    </w:p>
    <w:p w14:paraId="4FF9FE7A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by branch</w:t>
      </w:r>
    </w:p>
    <w:p w14:paraId="44A46131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Above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7.5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CGPA, branch</w:t>
      </w:r>
    </w:p>
    <w:p w14:paraId="71316A97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0FD3223D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79682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</w:p>
    <w:p w14:paraId="31D5298B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9A799DA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Exiting...</w:t>
      </w:r>
    </w:p>
    <w:p w14:paraId="0DC630AB" w14:textId="77777777" w:rsidR="00796822" w:rsidRPr="00796822" w:rsidRDefault="00796822" w:rsidP="007968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682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------------------------------</w:t>
      </w:r>
    </w:p>
    <w:p w14:paraId="1B140E87" w14:textId="0745B5E4" w:rsidR="003C3F45" w:rsidRDefault="003C3F45" w:rsidP="00911A1E">
      <w:pPr>
        <w:jc w:val="both"/>
        <w:rPr>
          <w:rFonts w:ascii="Consolas" w:hAnsi="Consolas"/>
        </w:rPr>
      </w:pPr>
    </w:p>
    <w:p w14:paraId="185F8DEC" w14:textId="5B6B76F5" w:rsidR="00796822" w:rsidRDefault="00A05E79" w:rsidP="0091784F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QUES 4: </w:t>
      </w:r>
      <w:r w:rsidR="0091784F" w:rsidRPr="0091784F">
        <w:rPr>
          <w:rFonts w:ascii="Consolas" w:hAnsi="Consolas"/>
        </w:rPr>
        <w:t>[D] Write a program to represent a sparse matrix in three tuple format using linked list</w:t>
      </w:r>
      <w:r w:rsidR="0091784F">
        <w:rPr>
          <w:rFonts w:ascii="Consolas" w:hAnsi="Consolas"/>
        </w:rPr>
        <w:t xml:space="preserve"> </w:t>
      </w:r>
      <w:r w:rsidR="0091784F" w:rsidRPr="0091784F">
        <w:rPr>
          <w:rFonts w:ascii="Consolas" w:hAnsi="Consolas"/>
        </w:rPr>
        <w:t>and write addition function to perform addition.</w:t>
      </w:r>
    </w:p>
    <w:p w14:paraId="44BF76C9" w14:textId="6CC63A74" w:rsidR="00C021C6" w:rsidRDefault="00240BCF" w:rsidP="0091784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1D06E1D2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2C120038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499F3065" w14:textId="599A64E3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</w:p>
    <w:p w14:paraId="7B107A8A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239F6E5" w14:textId="131D42A4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row;</w:t>
      </w:r>
    </w:p>
    <w:p w14:paraId="44C18549" w14:textId="64924FD0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col;</w:t>
      </w:r>
    </w:p>
    <w:p w14:paraId="4F23100B" w14:textId="5C0CCE4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data;</w:t>
      </w:r>
    </w:p>
    <w:p w14:paraId="0F2B5DA0" w14:textId="601F28D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link;</w:t>
      </w:r>
    </w:p>
    <w:p w14:paraId="0DB37E9F" w14:textId="266DC8E5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A0D55C8" w14:textId="6C7B0AEE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CA0A017" w14:textId="475F379C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create_2d_array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92A624E" w14:textId="34D2C4D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matrix_to_tuple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A0A1CE8" w14:textId="57468534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103D090" w14:textId="4EEA87FE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A650DD0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31CFB4D0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85857A6" w14:textId="63CA00C9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row, col;</w:t>
      </w:r>
    </w:p>
    <w:p w14:paraId="402724BE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number of rows and columns for the matrix: "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8B951A9" w14:textId="5A896FAC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row,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col);</w:t>
      </w:r>
    </w:p>
    <w:p w14:paraId="387E828F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elements, sparse matrix 1: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8636A55" w14:textId="1D58CA9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arr1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create_2d_array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(row, col);</w:t>
      </w:r>
    </w:p>
    <w:p w14:paraId="48F33C89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elements, sparse matrix 2: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6661EB3" w14:textId="059A875A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arr2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create_2d_array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(row, col);</w:t>
      </w:r>
    </w:p>
    <w:p w14:paraId="06B48515" w14:textId="7C47412B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tuple1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matrix_to_tuple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(arr1, row, col);</w:t>
      </w:r>
    </w:p>
    <w:p w14:paraId="5662381D" w14:textId="09E7C60C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tuple2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matrix_to_tuple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(arr2, row, col);</w:t>
      </w:r>
    </w:p>
    <w:p w14:paraId="110FA74D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Tuple 1: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091E4A1" w14:textId="34CF784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(tuple1);</w:t>
      </w:r>
    </w:p>
    <w:p w14:paraId="17FCBC0C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Tuple 2: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5C6DDBE" w14:textId="17239745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(tuple2);</w:t>
      </w:r>
    </w:p>
    <w:p w14:paraId="4935A381" w14:textId="0AC7016A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tuple3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(tuple1, tuple2);</w:t>
      </w:r>
    </w:p>
    <w:p w14:paraId="29CE71C4" w14:textId="0F8DFF46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Resultant tuple: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FEF473D" w14:textId="33CC36CE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(tuple3);</w:t>
      </w:r>
    </w:p>
    <w:p w14:paraId="498CE399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D0448E9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86DF4CC" w14:textId="14746BC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D55345D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8C6B019" w14:textId="3B15A07B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695E8087" w14:textId="4B2B852B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temp-&gt;row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975A5E3" w14:textId="00839BF3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temp-&gt;col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169F66A" w14:textId="1286D5F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temp-&gt;data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data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91F3180" w14:textId="3F9FE92D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CBAD20A" w14:textId="74C14520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618C1F8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ED61625" w14:textId="6BB1DFF8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161C551F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7FA4B45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8267B12" w14:textId="1E2E4E45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dummyHead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74C35AF" w14:textId="72C23C98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(dummyHead-&gt;link)</w:t>
      </w:r>
    </w:p>
    <w:p w14:paraId="01B453BE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DFD5957" w14:textId="02E92E5C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dummyHead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dummyHead-&gt;link;</w:t>
      </w:r>
    </w:p>
    <w:p w14:paraId="7B595D15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E54F6ED" w14:textId="23054175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)-&gt;data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C91A529" w14:textId="21F0D85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dummyHead-&gt;link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4A79DF2D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0738D8D" w14:textId="2C034303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create_2d_array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C0A29A6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CEC8D77" w14:textId="58404214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39FBBEA3" w14:textId="3433D26E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9CD33BB" w14:textId="3D0B830F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arr[i]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20464F79" w14:textId="7DAFA14D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46393D2" w14:textId="55CBF26B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B2AC857" w14:textId="0C1FDEFF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arr[i][j]);</w:t>
      </w:r>
    </w:p>
    <w:p w14:paraId="73547E67" w14:textId="3DBA943C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arr;</w:t>
      </w:r>
    </w:p>
    <w:p w14:paraId="0B823C98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E5B3A69" w14:textId="63970BB4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matrix_to_tuple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CDC818C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262A291" w14:textId="07FFD8FD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3D034BD3" w14:textId="2E4AA12D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tuple-&gt;row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280AB81" w14:textId="75A5A0BB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tuple-&gt;col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D404323" w14:textId="14B4ADBA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tuple-&gt;data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55C764D" w14:textId="3652A41F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tuple-&gt;link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733209E" w14:textId="126CB9B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head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tuple;</w:t>
      </w:r>
    </w:p>
    <w:p w14:paraId="0F773387" w14:textId="701D6969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B008B9F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EF93AD7" w14:textId="3361C95F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A530920" w14:textId="7772B39C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[i][j]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[i][j]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E91BAE3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27BB5B07" w14:textId="1373D550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599FD6BC" w14:textId="513EDA62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temp-&gt;row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i;</w:t>
      </w:r>
    </w:p>
    <w:p w14:paraId="63FDD72A" w14:textId="63497E0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temp-&gt;col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j;</w:t>
      </w:r>
    </w:p>
    <w:p w14:paraId="1C34638A" w14:textId="5A5D7865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temp-&gt;data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[i][j];</w:t>
      </w:r>
    </w:p>
    <w:p w14:paraId="20DB7396" w14:textId="190DD2D0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temp-&gt;link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DEDFBCA" w14:textId="512C0CE8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tuple-&gt;link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4DE133FF" w14:textId="40C4CEA0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tuple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53949FA4" w14:textId="45DC8D49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head-&gt;data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7BD46E6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0355A3C0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777A717" w14:textId="3924F6C5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head;</w:t>
      </w:r>
    </w:p>
    <w:p w14:paraId="1451C286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FA045C1" w14:textId="49458A55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2A0C3FE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C8BE108" w14:textId="0BD8BAD2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D44D01E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3F0CB11" w14:textId="77EF96B0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90450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07AB1F8C" w14:textId="092E83FB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4AE60591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5705EFE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}</w:t>
      </w:r>
    </w:p>
    <w:p w14:paraId="72F935E0" w14:textId="5025CDA0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add_tuple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D94B91A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D8DF57C" w14:textId="37029BE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tuple3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A0F641F" w14:textId="50F90FEA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tuple3,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-&gt;col, </w:t>
      </w:r>
      <w:r w:rsidRPr="0090450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B80DD70" w14:textId="032150CA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19BC0C46" w14:textId="0480A41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5E2F9333" w14:textId="34AE05C4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22EE717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C6435D9" w14:textId="1AA03F4F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-&gt;row)</w:t>
      </w:r>
    </w:p>
    <w:p w14:paraId="6B728D29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249E5B1A" w14:textId="68251B46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tuple3,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-&gt;col,</w:t>
      </w:r>
    </w:p>
    <w:p w14:paraId="6A19BC00" w14:textId="3CCE65B9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784E37BE" w14:textId="683292C5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6BBD7BDE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F45D9A0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 </w:t>
      </w:r>
      <w:r w:rsidRPr="00904509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//that or this</w:t>
      </w:r>
    </w:p>
    <w:p w14:paraId="15BAB136" w14:textId="366D134C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-&gt;row)</w:t>
      </w:r>
    </w:p>
    <w:p w14:paraId="362D0F2D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79AC11C7" w14:textId="76EFC9D8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-&gt;col)</w:t>
      </w:r>
    </w:p>
    <w:p w14:paraId="5932F6BA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13302C18" w14:textId="7E2BC2C0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tuple3,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-&gt;col,</w:t>
      </w:r>
    </w:p>
    <w:p w14:paraId="3A184520" w14:textId="47B2F6AA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50209D23" w14:textId="04DDD720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0E39309E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30ADC43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12B0DF64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 </w:t>
      </w:r>
      <w:r w:rsidRPr="00904509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//Repetation of code to reduce text wrapping in pdf</w:t>
      </w:r>
    </w:p>
    <w:p w14:paraId="2676CC22" w14:textId="75A893C4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-&gt;row)</w:t>
      </w:r>
    </w:p>
    <w:p w14:paraId="3681EECC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31B2D5A9" w14:textId="410E616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tuple3,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-&gt;col,</w:t>
      </w:r>
    </w:p>
    <w:p w14:paraId="34BB8E29" w14:textId="358DE102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1A49859A" w14:textId="74127FD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11971C18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D1D9291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 </w:t>
      </w:r>
      <w:r w:rsidRPr="00904509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//that or this</w:t>
      </w:r>
    </w:p>
    <w:p w14:paraId="228CBA51" w14:textId="5B1A89B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-&gt;row)</w:t>
      </w:r>
    </w:p>
    <w:p w14:paraId="0BD46FCC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6FD1ABB0" w14:textId="2A92697E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-&gt;col)</w:t>
      </w:r>
    </w:p>
    <w:p w14:paraId="59B4832F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7D1992D7" w14:textId="7AA369A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tuple3,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-&gt;col,</w:t>
      </w:r>
    </w:p>
    <w:p w14:paraId="59232A1B" w14:textId="406D06AA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35132C25" w14:textId="2D58079F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3B915538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17F0DA6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123B7E03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0F5DF15D" w14:textId="035E1781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tuple3,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-&gt;col,</w:t>
      </w:r>
    </w:p>
    <w:p w14:paraId="22014013" w14:textId="35DE51CB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2503D0BA" w14:textId="0732DE8C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1E6B2F69" w14:textId="228728CE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11069FB2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6292D41" w14:textId="36352CD2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4B9FC4B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E108F61" w14:textId="48F90E94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tuple3,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-&gt;col,</w:t>
      </w:r>
    </w:p>
    <w:p w14:paraId="3C5956AD" w14:textId="4453595B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4A5F0DE7" w14:textId="554977A3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tuple1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3BA535B4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C0A0B9D" w14:textId="7E7F9A2D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86C5BFB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0116CC6" w14:textId="5E241839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tuple3,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-&gt;row,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-&gt;col,</w:t>
      </w:r>
    </w:p>
    <w:p w14:paraId="2786B170" w14:textId="1B9C412F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7551D06E" w14:textId="5DB202EC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045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tuple2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5EB5F562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593A053" w14:textId="11270E93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0450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tuple3;</w:t>
      </w:r>
    </w:p>
    <w:p w14:paraId="0B7A3CF7" w14:textId="77777777" w:rsidR="00904509" w:rsidRPr="00904509" w:rsidRDefault="00904509" w:rsidP="009045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0450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BBD5DCB" w14:textId="6B8174AB" w:rsidR="00240BCF" w:rsidRDefault="00240BCF" w:rsidP="0091784F">
      <w:pPr>
        <w:jc w:val="both"/>
        <w:rPr>
          <w:rFonts w:ascii="Consolas" w:hAnsi="Consolas"/>
        </w:rPr>
      </w:pPr>
    </w:p>
    <w:p w14:paraId="6065B303" w14:textId="3DB8E953" w:rsidR="00904509" w:rsidRDefault="00904509" w:rsidP="0091784F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02719A2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number of rows and columns </w:t>
      </w:r>
      <w:r w:rsidRPr="00C346B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the matrix: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470F13F9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elements, sparse matrix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287E132C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07B23F0D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5C2994D0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423EC727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D6B09F7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elements, sparse matrix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0E6A5107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1FB33C9B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3A28CF97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4AB0A00F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4F92EDF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16880F89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7CC8AB3F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395E7DBB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790A53DC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C401277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Tuple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6111164D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67917537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524AB8BD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179E0ADF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2513C92E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0319BE16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D9DF357" w14:textId="2266D40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Resultant tuple:</w:t>
      </w:r>
    </w:p>
    <w:p w14:paraId="7F8CFD90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5EE86D8E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15BFBE53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77F5328B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14A0E7C6" w14:textId="77777777" w:rsidR="00C346BD" w:rsidRPr="00C346BD" w:rsidRDefault="00C346BD" w:rsidP="00C346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C346B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46B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79DBF761" w14:textId="7BE85258" w:rsidR="00904509" w:rsidRDefault="00904509" w:rsidP="0091784F">
      <w:pPr>
        <w:jc w:val="both"/>
        <w:rPr>
          <w:rFonts w:ascii="Consolas" w:hAnsi="Consolas"/>
        </w:rPr>
      </w:pPr>
    </w:p>
    <w:p w14:paraId="1AABFBBF" w14:textId="375FC1CC" w:rsidR="00C346BD" w:rsidRDefault="00811F14" w:rsidP="00811F14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5: </w:t>
      </w:r>
      <w:r w:rsidRPr="00811F14">
        <w:rPr>
          <w:rFonts w:ascii="Consolas" w:hAnsi="Consolas"/>
        </w:rPr>
        <w:t>[E] Write a program to store a polynomial in linked list and write multiplication function to</w:t>
      </w:r>
      <w:r>
        <w:rPr>
          <w:rFonts w:ascii="Consolas" w:hAnsi="Consolas"/>
        </w:rPr>
        <w:t xml:space="preserve"> </w:t>
      </w:r>
      <w:r w:rsidRPr="00811F14">
        <w:rPr>
          <w:rFonts w:ascii="Consolas" w:hAnsi="Consolas"/>
        </w:rPr>
        <w:t>perform multiplication of two polynomials.</w:t>
      </w:r>
    </w:p>
    <w:p w14:paraId="6F9A6EB9" w14:textId="363EE68E" w:rsidR="00B8606E" w:rsidRDefault="00B8606E" w:rsidP="00811F14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1CAACF4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lastRenderedPageBreak/>
        <w:t>#include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075A116B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255AE441" w14:textId="5DE0D3FA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</w:p>
    <w:p w14:paraId="2AF355CD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42F5830" w14:textId="153109F2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coff;</w:t>
      </w:r>
    </w:p>
    <w:p w14:paraId="3757048D" w14:textId="15574084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expo;</w:t>
      </w:r>
    </w:p>
    <w:p w14:paraId="20566A45" w14:textId="32A58B61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link;</w:t>
      </w:r>
    </w:p>
    <w:p w14:paraId="2E3792C3" w14:textId="13E0C4B5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5061770" w14:textId="2D68AD70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5BDD9EF" w14:textId="5C192461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F5E9326" w14:textId="63EDF240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multiply_polynomial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A3FCCE1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3CA3B6CB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FA86887" w14:textId="3A737E15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l1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ABEFAA1" w14:textId="7BB8B6A1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l2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BA1C86D" w14:textId="784337DE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chos;</w:t>
      </w:r>
    </w:p>
    <w:p w14:paraId="08930AEB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first polynomial: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C167CAA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55B94E70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102FFDF" w14:textId="6FF0CEDE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expo, coff;</w:t>
      </w:r>
    </w:p>
    <w:p w14:paraId="2B1ED80B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coffecient and exponent: 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952E327" w14:textId="372D8FAA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coff,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expo);</w:t>
      </w:r>
    </w:p>
    <w:p w14:paraId="5BE1421B" w14:textId="49B95C3C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l1, coff, expo);</w:t>
      </w:r>
    </w:p>
    <w:p w14:paraId="6BB1F812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 another element?: 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586CAD1" w14:textId="6714490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%c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chos);</w:t>
      </w:r>
    </w:p>
    <w:p w14:paraId="3F1F8C91" w14:textId="6417C6FB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(chos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chos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8606BF2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second polynomial: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619F183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0C531D30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B9371CF" w14:textId="5A32AE5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expo, coff;</w:t>
      </w:r>
    </w:p>
    <w:p w14:paraId="1281F4F5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coffecient and exponent: 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E9F1E11" w14:textId="5949FE2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coff,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expo);</w:t>
      </w:r>
    </w:p>
    <w:p w14:paraId="59513B74" w14:textId="14DF7CDE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l2, coff, expo);</w:t>
      </w:r>
    </w:p>
    <w:p w14:paraId="1C62C3B5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 another element?: 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3FAC62E" w14:textId="5CC60D1D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%c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chos);</w:t>
      </w:r>
    </w:p>
    <w:p w14:paraId="16919ADF" w14:textId="433B0CE1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(chos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chos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AEF0D6A" w14:textId="390B811A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l3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multiply_polynomial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(l1, l2);</w:t>
      </w:r>
    </w:p>
    <w:p w14:paraId="6FE28262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resultant polynomial is: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FB0D293" w14:textId="0964A368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(l3);</w:t>
      </w:r>
    </w:p>
    <w:p w14:paraId="1D8B3DAD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1C9DB63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7F207A8" w14:textId="12D9F493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coff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expo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B1C95B1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2A79A17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/*Making the new node*/</w:t>
      </w:r>
    </w:p>
    <w:p w14:paraId="22CF48B0" w14:textId="46E42064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052443CF" w14:textId="65D75972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temp-&gt;coff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coff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B4A14B2" w14:textId="71E728F0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temp-&gt;expo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expo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408C8DB" w14:textId="3081A679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00E4B62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/*Connecting the new node*/</w:t>
      </w:r>
    </w:p>
    <w:p w14:paraId="5F6EAF90" w14:textId="78DC314B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45213A9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{</w:t>
      </w:r>
    </w:p>
    <w:p w14:paraId="4BC906E5" w14:textId="0C88D7E1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7A1A6A7C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2741B72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B4DBCC2" w14:textId="04D2F0BD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((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)-&gt;expo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expo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04F17E0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553A519" w14:textId="0A7CD631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temp-&gt;link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4F176D1" w14:textId="7C56AB33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E67F563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53D990D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7256982" w14:textId="657B5813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14D5547" w14:textId="2AF9429C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(tempStart-&gt;link)</w:t>
      </w:r>
    </w:p>
    <w:p w14:paraId="4ECD4F59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569D8E8" w14:textId="14FFF19C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(tempStart-&gt;link-&gt;expo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expo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8B31260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8D4BB66" w14:textId="55907A25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24261FAF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59A3811" w14:textId="2A80A45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6865C68E" w14:textId="62226254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tempStart-&gt;link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37F2262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F56D98C" w14:textId="674992D3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1E4C8CC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0F7F407" w14:textId="0C929AD9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3599A0B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"0"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F77683F" w14:textId="6F4B2369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2E700F7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31CF9E4" w14:textId="30B80A1C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9AB8AD4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"+"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4F9A92D" w14:textId="5D61FA7D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x^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-&gt;coff,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-&gt;expo);</w:t>
      </w:r>
    </w:p>
    <w:p w14:paraId="58DC0C19" w14:textId="6BFE2D3F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0CC8F260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40717CE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9042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F2905E3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3D3BD52" w14:textId="0C43E20F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multiply_polynomial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D129CF9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E1CE06A" w14:textId="07F52C24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list3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4DA01D3" w14:textId="33B0CF3C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ptr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A84C1C9" w14:textId="210B0791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20B1676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E69698F" w14:textId="63B04856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ptr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D0371BC" w14:textId="7CD3F078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(ptr)</w:t>
      </w:r>
    </w:p>
    <w:p w14:paraId="482F0A85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4FB36642" w14:textId="1658CFA2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coff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ptr-&gt;coff;</w:t>
      </w:r>
    </w:p>
    <w:p w14:paraId="3066D8EE" w14:textId="30ADD3FB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904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expo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ptr-&gt;expo;</w:t>
      </w:r>
    </w:p>
    <w:p w14:paraId="749CEBF6" w14:textId="3E5E0A95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list3, coff, expo);</w:t>
      </w:r>
    </w:p>
    <w:p w14:paraId="431543D6" w14:textId="4A4DF905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ptr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ptr-&gt;link;</w:t>
      </w:r>
    </w:p>
    <w:p w14:paraId="21D8522B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02D504E8" w14:textId="5A0F65DA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4129DE1F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E3B1AAF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/*Removing duplicate elements*/</w:t>
      </w:r>
    </w:p>
    <w:p w14:paraId="3C7BB119" w14:textId="2A8CADFD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ptr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list3;</w:t>
      </w:r>
    </w:p>
    <w:p w14:paraId="7045D9EE" w14:textId="57FF19DE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ptr2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2C67519" w14:textId="6A94C2FD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(ptr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ptr-&gt;link)</w:t>
      </w:r>
    </w:p>
    <w:p w14:paraId="528720D0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502B883" w14:textId="4A022D56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ptr2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ptr;</w:t>
      </w:r>
    </w:p>
    <w:p w14:paraId="746D311C" w14:textId="12993072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(ptr2-&gt;link)</w:t>
      </w:r>
    </w:p>
    <w:p w14:paraId="1C01EFDE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15BD252" w14:textId="770B2C50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(ptr-&gt;expo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ptr2-&gt;link-&gt;expo)</w:t>
      </w:r>
    </w:p>
    <w:p w14:paraId="0AA04FE3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43255E81" w14:textId="56E3950F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ptr-&gt;coff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ptr-&gt;coff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ptr2-&gt;link-&gt;coff;</w:t>
      </w:r>
    </w:p>
    <w:p w14:paraId="0BA746B2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090423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//Next element is a duplicate (sorted insertion)</w:t>
      </w:r>
    </w:p>
    <w:p w14:paraId="2B4FC73F" w14:textId="1D898488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ptr2-&gt;link;</w:t>
      </w:r>
    </w:p>
    <w:p w14:paraId="2E9B98A6" w14:textId="30CC2175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ptr2-&gt;link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ptr2-&gt;link-&gt;link;</w:t>
      </w:r>
    </w:p>
    <w:p w14:paraId="223BED33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09042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(temp);</w:t>
      </w:r>
    </w:p>
    <w:p w14:paraId="70078FA5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D1EB023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4D583104" w14:textId="0CB6D558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ptr2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ptr2-&gt;link;</w:t>
      </w:r>
    </w:p>
    <w:p w14:paraId="4B5D3B7F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52C05732" w14:textId="6C4A653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ptr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ptr-&gt;link;</w:t>
      </w:r>
    </w:p>
    <w:p w14:paraId="37DDEDC2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7F70816" w14:textId="7D19D1A8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9042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list3;</w:t>
      </w:r>
    </w:p>
    <w:p w14:paraId="3AFE2150" w14:textId="77777777" w:rsidR="00090423" w:rsidRPr="00090423" w:rsidRDefault="00090423" w:rsidP="000904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042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61F9AE6" w14:textId="4250D46D" w:rsidR="00B8606E" w:rsidRDefault="00B8606E" w:rsidP="00811F14">
      <w:pPr>
        <w:jc w:val="both"/>
        <w:rPr>
          <w:rFonts w:ascii="Consolas" w:hAnsi="Consolas"/>
        </w:rPr>
      </w:pPr>
    </w:p>
    <w:p w14:paraId="31F235B0" w14:textId="725221F5" w:rsidR="00090423" w:rsidRDefault="00090423" w:rsidP="00811F14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4739A931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first polynomial:</w:t>
      </w:r>
    </w:p>
    <w:p w14:paraId="0A1CA062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07419271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799BAD6C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64590729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4674A4B5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03DF946A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</w:t>
      </w:r>
    </w:p>
    <w:p w14:paraId="334D661F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B539545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second polynomial:</w:t>
      </w:r>
    </w:p>
    <w:p w14:paraId="10924206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55FB9E5F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30F77336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200BAA26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7A8B2AE0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47F8C09F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</w:t>
      </w:r>
    </w:p>
    <w:p w14:paraId="2D02674F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042097B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resultant polynomial is:</w:t>
      </w:r>
    </w:p>
    <w:p w14:paraId="10728DFA" w14:textId="77777777" w:rsidR="00F23624" w:rsidRPr="00F23624" w:rsidRDefault="00F23624" w:rsidP="00F236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F2362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20x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^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F2362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23x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^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F2362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20x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^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F2362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7x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^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F2362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2x</w:t>
      </w:r>
      <w:r w:rsidRPr="00F2362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^</w:t>
      </w:r>
      <w:r w:rsidRPr="00F2362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53ED9A0E" w14:textId="77777777" w:rsidR="00090423" w:rsidRPr="00C90DE1" w:rsidRDefault="00090423" w:rsidP="00811F14">
      <w:pPr>
        <w:jc w:val="both"/>
        <w:rPr>
          <w:rFonts w:ascii="Consolas" w:hAnsi="Consolas"/>
        </w:rPr>
      </w:pPr>
    </w:p>
    <w:sectPr w:rsidR="00090423" w:rsidRPr="00C90DE1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67A5"/>
    <w:rsid w:val="00090423"/>
    <w:rsid w:val="001939C6"/>
    <w:rsid w:val="001E5409"/>
    <w:rsid w:val="00240BCF"/>
    <w:rsid w:val="00252DE7"/>
    <w:rsid w:val="00272A64"/>
    <w:rsid w:val="002E5A4B"/>
    <w:rsid w:val="003C3F45"/>
    <w:rsid w:val="00462ED0"/>
    <w:rsid w:val="004D27A5"/>
    <w:rsid w:val="0057782B"/>
    <w:rsid w:val="005D7BA5"/>
    <w:rsid w:val="005E7EF5"/>
    <w:rsid w:val="0062469A"/>
    <w:rsid w:val="006C448E"/>
    <w:rsid w:val="00796822"/>
    <w:rsid w:val="007A6363"/>
    <w:rsid w:val="00811F14"/>
    <w:rsid w:val="00846D5E"/>
    <w:rsid w:val="0090077E"/>
    <w:rsid w:val="00904509"/>
    <w:rsid w:val="00911A1E"/>
    <w:rsid w:val="0091784F"/>
    <w:rsid w:val="009A3B53"/>
    <w:rsid w:val="00A05E79"/>
    <w:rsid w:val="00A40EEE"/>
    <w:rsid w:val="00A538BB"/>
    <w:rsid w:val="00AC7775"/>
    <w:rsid w:val="00AE3356"/>
    <w:rsid w:val="00B26047"/>
    <w:rsid w:val="00B35BB0"/>
    <w:rsid w:val="00B8606E"/>
    <w:rsid w:val="00BA4A4E"/>
    <w:rsid w:val="00C021C6"/>
    <w:rsid w:val="00C346BD"/>
    <w:rsid w:val="00C90DE1"/>
    <w:rsid w:val="00CB51C4"/>
    <w:rsid w:val="00E12F08"/>
    <w:rsid w:val="00E461AB"/>
    <w:rsid w:val="00E5284B"/>
    <w:rsid w:val="00E75D20"/>
    <w:rsid w:val="00F2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27</Pages>
  <Words>4621</Words>
  <Characters>26340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58</cp:revision>
  <dcterms:created xsi:type="dcterms:W3CDTF">2021-08-29T01:57:00Z</dcterms:created>
  <dcterms:modified xsi:type="dcterms:W3CDTF">2021-11-21T16:04:00Z</dcterms:modified>
</cp:coreProperties>
</file>