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6C3A645C" w:rsidR="00C90DE1" w:rsidRPr="00F83247" w:rsidRDefault="00C90DE1" w:rsidP="00C90DE1">
      <w:pPr>
        <w:jc w:val="center"/>
        <w:rPr>
          <w:rFonts w:ascii="Consolas" w:hAnsi="Consolas"/>
          <w:sz w:val="40"/>
        </w:rPr>
      </w:pPr>
      <w:bookmarkStart w:id="0" w:name="_GoBack"/>
      <w:bookmarkEnd w:id="0"/>
      <w:r w:rsidRPr="00F83247">
        <w:rPr>
          <w:rFonts w:ascii="Consolas" w:hAnsi="Consolas"/>
          <w:sz w:val="40"/>
        </w:rPr>
        <w:t>Lab Assignment-</w:t>
      </w:r>
      <w:r w:rsidR="00033842">
        <w:rPr>
          <w:rFonts w:ascii="Consolas" w:hAnsi="Consolas"/>
          <w:sz w:val="40"/>
        </w:rPr>
        <w:t>8</w:t>
      </w:r>
    </w:p>
    <w:p w14:paraId="5074185A" w14:textId="76866E8D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376C85">
        <w:rPr>
          <w:rFonts w:ascii="Consolas" w:hAnsi="Consolas"/>
        </w:rPr>
        <w:t>1</w:t>
      </w:r>
      <w:r w:rsidR="00FD2AE7">
        <w:rPr>
          <w:rFonts w:ascii="Consolas" w:hAnsi="Consolas"/>
        </w:rPr>
        <w:t>4</w:t>
      </w:r>
      <w:r w:rsidRPr="00267EF2">
        <w:rPr>
          <w:rFonts w:ascii="Consolas" w:hAnsi="Consolas"/>
        </w:rPr>
        <w:t>/0</w:t>
      </w:r>
      <w:r w:rsidR="008F3EC5">
        <w:rPr>
          <w:rFonts w:ascii="Consolas" w:hAnsi="Consolas"/>
        </w:rPr>
        <w:t>9</w:t>
      </w:r>
      <w:r w:rsidRPr="00267EF2">
        <w:rPr>
          <w:rFonts w:ascii="Consolas" w:hAnsi="Consolas"/>
        </w:rPr>
        <w:t>/21</w:t>
      </w:r>
    </w:p>
    <w:p w14:paraId="48296EE6" w14:textId="5B9D521E" w:rsidR="001E4503" w:rsidRPr="001E4503" w:rsidRDefault="00C90DE1" w:rsidP="001E4503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1E4503" w:rsidRPr="001E4503">
        <w:rPr>
          <w:rFonts w:ascii="Consolas" w:hAnsi="Consolas"/>
        </w:rPr>
        <w:t>[A] WAP to implement a stack which will support three additional operations in addition</w:t>
      </w:r>
      <w:r w:rsidR="001E4503">
        <w:rPr>
          <w:rFonts w:ascii="Consolas" w:hAnsi="Consolas"/>
        </w:rPr>
        <w:t xml:space="preserve"> </w:t>
      </w:r>
      <w:r w:rsidR="001E4503" w:rsidRPr="001E4503">
        <w:rPr>
          <w:rFonts w:ascii="Consolas" w:hAnsi="Consolas"/>
        </w:rPr>
        <w:t>to push and pop.</w:t>
      </w:r>
    </w:p>
    <w:p w14:paraId="51F8C066" w14:textId="4852DEC7" w:rsidR="001E4503" w:rsidRPr="001E4503" w:rsidRDefault="001E4503" w:rsidP="001E4503">
      <w:pPr>
        <w:jc w:val="both"/>
        <w:rPr>
          <w:rFonts w:ascii="Consolas" w:hAnsi="Consolas"/>
        </w:rPr>
      </w:pPr>
      <w:r w:rsidRPr="001E4503">
        <w:rPr>
          <w:rFonts w:ascii="Consolas" w:hAnsi="Consolas"/>
        </w:rPr>
        <w:t>a) peekLowestElement - return the lowest element in the stack without removing</w:t>
      </w:r>
      <w:r>
        <w:rPr>
          <w:rFonts w:ascii="Consolas" w:hAnsi="Consolas"/>
        </w:rPr>
        <w:t xml:space="preserve"> </w:t>
      </w:r>
      <w:r w:rsidRPr="001E4503">
        <w:rPr>
          <w:rFonts w:ascii="Consolas" w:hAnsi="Consolas"/>
        </w:rPr>
        <w:t>it from the stack</w:t>
      </w:r>
    </w:p>
    <w:p w14:paraId="62A7C6B1" w14:textId="66C902C4" w:rsidR="001E4503" w:rsidRPr="001E4503" w:rsidRDefault="001E4503" w:rsidP="001E4503">
      <w:pPr>
        <w:jc w:val="both"/>
        <w:rPr>
          <w:rFonts w:ascii="Consolas" w:hAnsi="Consolas"/>
        </w:rPr>
      </w:pPr>
      <w:r w:rsidRPr="001E4503">
        <w:rPr>
          <w:rFonts w:ascii="Consolas" w:hAnsi="Consolas"/>
        </w:rPr>
        <w:t>b) peekHighestElement - return the highest element in the stack without</w:t>
      </w:r>
      <w:r>
        <w:rPr>
          <w:rFonts w:ascii="Consolas" w:hAnsi="Consolas"/>
        </w:rPr>
        <w:t xml:space="preserve"> </w:t>
      </w:r>
      <w:r w:rsidRPr="001E4503">
        <w:rPr>
          <w:rFonts w:ascii="Consolas" w:hAnsi="Consolas"/>
        </w:rPr>
        <w:t>removing it from the stack</w:t>
      </w:r>
    </w:p>
    <w:p w14:paraId="723AFB1E" w14:textId="77777777" w:rsidR="00936B00" w:rsidRDefault="001E4503" w:rsidP="001E4503">
      <w:pPr>
        <w:jc w:val="both"/>
        <w:rPr>
          <w:rFonts w:ascii="Consolas" w:hAnsi="Consolas"/>
        </w:rPr>
      </w:pPr>
      <w:r w:rsidRPr="001E4503">
        <w:rPr>
          <w:rFonts w:ascii="Consolas" w:hAnsi="Consolas"/>
        </w:rPr>
        <w:t>c) peekMiddleElement - return the (size/2+1) th element in the stack without</w:t>
      </w:r>
      <w:r>
        <w:rPr>
          <w:rFonts w:ascii="Consolas" w:hAnsi="Consolas"/>
        </w:rPr>
        <w:t xml:space="preserve"> </w:t>
      </w:r>
      <w:r w:rsidRPr="001E4503">
        <w:rPr>
          <w:rFonts w:ascii="Consolas" w:hAnsi="Consolas"/>
        </w:rPr>
        <w:t>removing it from the stack.</w:t>
      </w:r>
    </w:p>
    <w:p w14:paraId="7F802FFF" w14:textId="5BC0AE06" w:rsidR="005E7EF5" w:rsidRDefault="005E7EF5" w:rsidP="001E4503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9B368C6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32C7406F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20FFA743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AC06D04" w14:textId="4B97F098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INT_MAX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2147483647</w:t>
      </w:r>
    </w:p>
    <w:p w14:paraId="1322E45C" w14:textId="1EF5DAF3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#define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INT_MIN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2147483648</w:t>
      </w:r>
    </w:p>
    <w:p w14:paraId="3C9F4FD9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6C71B09" w14:textId="58DD6D0D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5F6514FD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3E31D41" w14:textId="41AD5E38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data;</w:t>
      </w:r>
    </w:p>
    <w:p w14:paraId="7AE61D4D" w14:textId="4A7011A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68FF193E" w14:textId="4862038B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784C8C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B1D555A" w14:textId="62331E7C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F6023E8" w14:textId="5B80BFC1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64E3653" w14:textId="1322256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186ED16" w14:textId="77099011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0424426" w14:textId="352FFD6A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peek_lowest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93D59DF" w14:textId="2D2DEA64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peek_highest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1AD816E" w14:textId="09E56541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peek_middle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84AFC06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FB372AE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524381C2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2D5D5C2" w14:textId="4428ECD4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7624A1" w14:textId="71124F63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choice;</w:t>
      </w:r>
    </w:p>
    <w:p w14:paraId="2F681453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46E08AD8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2F3B6061" w14:textId="667C8904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val;</w:t>
      </w:r>
    </w:p>
    <w:p w14:paraId="13ED2FE6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 Insert in stack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 Display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3) Delete top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D53490C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"4) Peek lowest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 Peek highest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6) Peek middle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7) Exit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 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F261791" w14:textId="52A148A0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0362F716" w14:textId="106C0ABA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(choice)</w:t>
      </w:r>
    </w:p>
    <w:p w14:paraId="06ADBF91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529AD678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922ADA9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 value: 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26CEDBB" w14:textId="1BE44AED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val);</w:t>
      </w:r>
    </w:p>
    <w:p w14:paraId="07E907C3" w14:textId="3703200B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val);</w:t>
      </w:r>
    </w:p>
    <w:p w14:paraId="11DB7BBD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C26C878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6E57005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top-&gt;"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B075426" w14:textId="756231CB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3333F199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AC85278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210C845" w14:textId="1FE87903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Deleted element: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stack));</w:t>
      </w:r>
    </w:p>
    <w:p w14:paraId="78DFD083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4F1C70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F02CF6E" w14:textId="5D8B003F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Lowest value: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peek_lowest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(stack));</w:t>
      </w:r>
    </w:p>
    <w:p w14:paraId="49DC612A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688568F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76D7EAB" w14:textId="51C83A18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Highest value: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peek_highest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(stack));</w:t>
      </w:r>
    </w:p>
    <w:p w14:paraId="1EA15458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E2D6EDD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002E549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Middle element: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</w:t>
      </w:r>
    </w:p>
    <w:p w14:paraId="2A22E28F" w14:textId="283A8FFF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peek_middle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(stack,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val,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175A54E7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F77EA4C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6645148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Exiting...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18F11BF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28A89704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6B64AFE" w14:textId="0E74AC3A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(choice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choice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A67EA9B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FA03191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F9A9238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7E842A4" w14:textId="7E9C11DF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4514E52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E3650DF" w14:textId="5FBA7CE0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54C92D83" w14:textId="192C55C6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temp-&gt;data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4E3E4C3" w14:textId="15101C02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temp-&gt;link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5CBF570" w14:textId="3333099E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temp;</w:t>
      </w:r>
    </w:p>
    <w:p w14:paraId="2C93B968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A3C9E07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28744D0" w14:textId="3411B419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A67CA56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ACA18DC" w14:textId="24AED123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1628A50A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30502070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Underflow!"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CF93E2F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9999999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0D34E37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556C7636" w14:textId="4CEE6961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CFFD47A" w14:textId="743645C2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3D872483" w14:textId="64FEF2CD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temp-&gt;data;</w:t>
      </w:r>
    </w:p>
    <w:p w14:paraId="0490876A" w14:textId="23B59FAE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37A7AE79" w14:textId="09BB9DB2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val;</w:t>
      </w:r>
    </w:p>
    <w:p w14:paraId="36DD1DF1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BD2730D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394A505" w14:textId="3710122D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88B8ED9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{</w:t>
      </w:r>
    </w:p>
    <w:p w14:paraId="4CF41976" w14:textId="7E9626E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B819CA8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663BC3C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393684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CED554C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7EE1B74" w14:textId="572C032E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49FF8A0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811D08B" w14:textId="108BA2C1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4E7A23BC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3EB9C8D3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85A2535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5526B4C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35EB24FE" w14:textId="63F0120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8F6EAB5" w14:textId="0BF084FE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78418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temp);</w:t>
      </w:r>
    </w:p>
    <w:p w14:paraId="5396F1B4" w14:textId="7156E3C0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display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0C358F6" w14:textId="07F4B6E0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temp);</w:t>
      </w:r>
    </w:p>
    <w:p w14:paraId="4138B5A6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79D8ACE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1E2D116" w14:textId="7191D3D4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peek_lowest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57C0112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14205B3" w14:textId="02784E2D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CE18F07" w14:textId="5C5BC606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INT_MAX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438C1B5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06BFF25" w14:textId="2348EE2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A27DF5F" w14:textId="0EFAA852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lowest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peek_lowest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6B10A70" w14:textId="247CA598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val);</w:t>
      </w:r>
    </w:p>
    <w:p w14:paraId="00EA6892" w14:textId="05AC711C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(lowest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val)</w:t>
      </w:r>
    </w:p>
    <w:p w14:paraId="3BBA6282" w14:textId="437BFC3D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val;</w:t>
      </w:r>
    </w:p>
    <w:p w14:paraId="7861FB47" w14:textId="06888B6D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lowest;</w:t>
      </w:r>
    </w:p>
    <w:p w14:paraId="61F1C73B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37506C4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B914900" w14:textId="1F51E174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peek_highest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FAA3687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FFAB55B" w14:textId="2342F4B6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00C3581" w14:textId="5AB2AE3A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INT_MIN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F6D80B7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6EFA0DB" w14:textId="073E9C96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1FACA1F" w14:textId="63468E61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highest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peek_highest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D28FBED" w14:textId="5B514353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val);</w:t>
      </w:r>
    </w:p>
    <w:p w14:paraId="685585E4" w14:textId="659C1DFE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(highest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val)</w:t>
      </w:r>
    </w:p>
    <w:p w14:paraId="33FE7104" w14:textId="313777E9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val;</w:t>
      </w:r>
    </w:p>
    <w:p w14:paraId="43428397" w14:textId="37FFE8EE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highest;</w:t>
      </w:r>
    </w:p>
    <w:p w14:paraId="69BF093A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0D1D9F3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DA31DFC" w14:textId="3705E01D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peek_middle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length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position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5C23D2B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7B14E66" w14:textId="77738C9A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819663C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6173FB10" w14:textId="5D1580BE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length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position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9738AE6" w14:textId="1CF8D7BC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INT_MIN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0A47D96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6172A9C6" w14:textId="4A4D5F19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6E7F94F" w14:textId="607E09A4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next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peek_middle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length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position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C540027" w14:textId="63567345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val);</w:t>
      </w:r>
    </w:p>
    <w:p w14:paraId="0D969157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45280C8" w14:textId="04FE9460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length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78418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position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C23721D" w14:textId="358EE3DE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val;</w:t>
      </w:r>
    </w:p>
    <w:p w14:paraId="06DDAD3D" w14:textId="45C88FF1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78418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next;</w:t>
      </w:r>
    </w:p>
    <w:p w14:paraId="014BA374" w14:textId="77777777" w:rsidR="0078418B" w:rsidRPr="0078418B" w:rsidRDefault="0078418B" w:rsidP="0078418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78418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9E10D66" w14:textId="4DCA45A6" w:rsidR="00936B00" w:rsidRDefault="00936B00" w:rsidP="001E4503">
      <w:pPr>
        <w:jc w:val="both"/>
        <w:rPr>
          <w:rFonts w:ascii="Consolas" w:hAnsi="Consolas"/>
        </w:rPr>
      </w:pPr>
    </w:p>
    <w:p w14:paraId="63DEC719" w14:textId="08592A6C" w:rsidR="0078418B" w:rsidRDefault="0078418B" w:rsidP="001E4503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6C9E94A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1ABA7C9A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7F4AEBFE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784C7D7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2976F4F6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53A03F08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459F028D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0031C39A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0299F66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value: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27D4C53A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289F1A9E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7ACCF590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23F5912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1ECF0234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069447BB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01908550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20570044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44B1FF01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7B90A795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value: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7779FBF5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1DC3D786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7D2FEA58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323E3ACA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186224F0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082FBE98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2AAF7190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27A45876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66E274B7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</w:p>
    <w:p w14:paraId="18A4861F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value: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7ABA0D7A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4EA406B1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05A19A6F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23AE378B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6D959135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1DF0838F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2EF3CE9B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5A49D8FD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5E164317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lastRenderedPageBreak/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1718B9C0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A9ABFE9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top</w:t>
      </w: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0DC11A3A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4417C89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5F77E296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153C6D23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4A33869F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35C0505D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2DD7C804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4A211F30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73B65731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353BDC13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476A6AF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Lowest value: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</w:p>
    <w:p w14:paraId="66E562F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09134E78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44B5FACE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146386EE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493C26F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23B0792D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44256ED7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6B1A107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61F751D7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</w:p>
    <w:p w14:paraId="680B9B6A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0562A72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Highest value: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24A71156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3850D361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0FCA007D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5381837E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2A9E4893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1552F40A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2A68E5C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15448580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00C2306F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</w:p>
    <w:p w14:paraId="34C8B6E4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31D14E2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Middle element: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</w:p>
    <w:p w14:paraId="5DB6EF17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4DFF2467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502459E2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1D992478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1718E29E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30BA84C4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7E8423F9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2E650051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73C9FCD0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</w:p>
    <w:p w14:paraId="26F4AC27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137D1FE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Deleted element: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30</w:t>
      </w:r>
    </w:p>
    <w:p w14:paraId="423E6CB6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6FDD62FF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1B2BCB86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7A2B82F5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lastRenderedPageBreak/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724BE271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643B098D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47EA53D8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039F5559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1299DC93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</w:p>
    <w:p w14:paraId="33AFB172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637252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top</w:t>
      </w: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</w:t>
      </w: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</w:p>
    <w:p w14:paraId="3C9A031E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7B7672BB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Insert in stack</w:t>
      </w:r>
    </w:p>
    <w:p w14:paraId="0A1C722A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Display</w:t>
      </w:r>
    </w:p>
    <w:p w14:paraId="00545D0D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Delete top</w:t>
      </w:r>
    </w:p>
    <w:p w14:paraId="3F825A25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lowest</w:t>
      </w:r>
    </w:p>
    <w:p w14:paraId="06C90D8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highest</w:t>
      </w:r>
    </w:p>
    <w:p w14:paraId="6A195606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Peek middle</w:t>
      </w:r>
    </w:p>
    <w:p w14:paraId="69061DC9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Exit</w:t>
      </w:r>
    </w:p>
    <w:p w14:paraId="2AB1A0A8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</w:t>
      </w:r>
      <w:r w:rsidRPr="00AB1CE6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</w:p>
    <w:p w14:paraId="7B6D1170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242EFAC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Exiting...</w:t>
      </w:r>
    </w:p>
    <w:p w14:paraId="7CF1683B" w14:textId="77777777" w:rsidR="00AB1CE6" w:rsidRPr="00AB1CE6" w:rsidRDefault="00AB1CE6" w:rsidP="00AB1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AB1CE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----------------------------</w:t>
      </w:r>
    </w:p>
    <w:p w14:paraId="5FBD2981" w14:textId="7A789F2B" w:rsidR="0078418B" w:rsidRDefault="0078418B" w:rsidP="001E4503">
      <w:pPr>
        <w:jc w:val="both"/>
        <w:rPr>
          <w:rFonts w:ascii="Consolas" w:hAnsi="Consolas"/>
        </w:rPr>
      </w:pPr>
    </w:p>
    <w:p w14:paraId="007F331B" w14:textId="698E9BEE" w:rsidR="004C2A49" w:rsidRDefault="004C2A49" w:rsidP="001E4503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2: </w:t>
      </w:r>
      <w:r w:rsidR="00F27E11" w:rsidRPr="00F27E11">
        <w:rPr>
          <w:rFonts w:ascii="Consolas" w:hAnsi="Consolas"/>
        </w:rPr>
        <w:t>[B] Write a program to evaluate a postfix expression using stack.</w:t>
      </w:r>
    </w:p>
    <w:p w14:paraId="04115315" w14:textId="0C83CCE7" w:rsidR="00F27E11" w:rsidRDefault="00F27E11" w:rsidP="001E4503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8CFFF04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3E771EAF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7AE0FE6E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48DC084" w14:textId="3A46F7A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6D1F59D9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6C6C820" w14:textId="4F97991C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data;</w:t>
      </w:r>
    </w:p>
    <w:p w14:paraId="72F85BD9" w14:textId="08DD6372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3CE88713" w14:textId="303CCEA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92A577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7E29D98" w14:textId="0A7E075B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BC4C87A" w14:textId="5B676F8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74BDEB0" w14:textId="5616E3F0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4AAF522" w14:textId="473358F6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operation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D8AE21A" w14:textId="17E8A8FD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EvoPostfix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4110DF5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D515C6D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25539512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28A945B" w14:textId="6596E98F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96A1F1A" w14:textId="698B0ECE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str[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738238E" w14:textId="16C3D858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 </w:t>
      </w:r>
      <w:r w:rsidRPr="00C76B47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hi-IN"/>
        </w:rPr>
        <w:t>%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[^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]s"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str);</w:t>
      </w:r>
    </w:p>
    <w:p w14:paraId="2FB8C2C6" w14:textId="6AB5E799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"= 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EvoPostfix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(str));</w:t>
      </w:r>
    </w:p>
    <w:p w14:paraId="5E14E4A5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294690D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28F1320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5DDB90B" w14:textId="44CD3B78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610D61A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{</w:t>
      </w:r>
    </w:p>
    <w:p w14:paraId="5EF28E11" w14:textId="48D87A6F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1A410E3A" w14:textId="136A0C28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temp-&gt;data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CCB77B3" w14:textId="5E2958F9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temp-&gt;link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4BBE372" w14:textId="0C43408B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temp;</w:t>
      </w:r>
    </w:p>
    <w:p w14:paraId="271168F4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1F418A1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C61B6F8" w14:textId="5F53CACF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BB54A2A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4EB3A0C" w14:textId="2C9850C6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F1EC3E2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A4DBA19" w14:textId="6FCE1B60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2E93ACE" w14:textId="5150D64F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7881D5FC" w14:textId="253A7D60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27FB2D25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9FF9D03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E375B41" w14:textId="57713C71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CB473F2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1D118FB" w14:textId="2E28A66D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DB817A5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A6FF333" w14:textId="6016924E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-&gt;data;</w:t>
      </w:r>
    </w:p>
    <w:p w14:paraId="13D1D8B3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4731774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E57A177" w14:textId="322E76A8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operation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2DA5AD4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DDB2F97" w14:textId="3B8AD01E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CBD6CA8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79FE275E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6394626" w14:textId="6C0B4F3F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E44E329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3CBA769" w14:textId="6625D89E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6E24961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225C6BC" w14:textId="33061121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E45F27E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C74773C" w14:textId="4E240E0A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B0EF9C3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89073D2" w14:textId="7DC848C0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8B83228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0D68ED78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//Exponent</w:t>
      </w:r>
    </w:p>
    <w:p w14:paraId="0D6ACC45" w14:textId="079BF4A0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res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52B24F8" w14:textId="05044FCE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i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33616E2" w14:textId="03C3636A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res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D18BF4E" w14:textId="79C99EBD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res;</w:t>
      </w:r>
    </w:p>
    <w:p w14:paraId="3970000F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8BF0882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3B61A85" w14:textId="755E52E4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EvoPostfix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C246278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AE25CB4" w14:textId="744798EC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90B2754" w14:textId="79C28B12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op1;</w:t>
      </w:r>
    </w:p>
    <w:p w14:paraId="2BF0955D" w14:textId="375E1CC3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op2;</w:t>
      </w:r>
    </w:p>
    <w:p w14:paraId="479ECE14" w14:textId="30823BFC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i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\0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2549F12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73674C27" w14:textId="3C49556D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'0'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'9'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CE17378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5017B3CF" w14:textId="645F1DB2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num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859F7A6" w14:textId="30033378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 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E7E60E9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{</w:t>
      </w:r>
    </w:p>
    <w:p w14:paraId="0158C109" w14:textId="05DA5B76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num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4F22972" w14:textId="2CC2B273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num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48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2CD694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}</w:t>
      </w:r>
    </w:p>
    <w:p w14:paraId="6830BABD" w14:textId="79A5A5FB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num);</w:t>
      </w:r>
    </w:p>
    <w:p w14:paraId="3078CFBC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continue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5C6286E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3E09C23A" w14:textId="313BE2DD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76D02BD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4C0ED411" w14:textId="2F0D1B45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op2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6FEA6DFC" w14:textId="26685F4B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0F8A4646" w14:textId="281D5A06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op1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46B6AA4B" w14:textId="49CABE55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68AFE84B" w14:textId="335032F1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operation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[i], op1, op2));</w:t>
      </w:r>
    </w:p>
    <w:p w14:paraId="3F6F7869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326B34F4" w14:textId="45086408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'^'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5DB4231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57872B90" w14:textId="70CD62FC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op2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779F2460" w14:textId="5300A4E9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2F437AC0" w14:textId="37B0522B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op1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4AC8E59A" w14:textId="5EB0CA68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181D1439" w14:textId="406B2CAB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operation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76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[i], op1, op2));</w:t>
      </w:r>
    </w:p>
    <w:p w14:paraId="2E9D88ED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6C9ACB1B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096EB0F1" w14:textId="33A3E87C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76B47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76B47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7686B0D7" w14:textId="77777777" w:rsidR="00C76B47" w:rsidRPr="00C76B47" w:rsidRDefault="00C76B47" w:rsidP="00C76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76B47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758709E" w14:textId="283B1727" w:rsidR="00F27E11" w:rsidRDefault="00F27E11" w:rsidP="001E4503">
      <w:pPr>
        <w:jc w:val="both"/>
        <w:rPr>
          <w:rFonts w:ascii="Consolas" w:hAnsi="Consolas"/>
        </w:rPr>
      </w:pPr>
    </w:p>
    <w:p w14:paraId="7DF3EE22" w14:textId="3F9AFC00" w:rsidR="00C76B47" w:rsidRDefault="00C76B47" w:rsidP="001E4503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OUTPUT: </w:t>
      </w:r>
    </w:p>
    <w:p w14:paraId="5C370354" w14:textId="77777777" w:rsidR="006E7A9B" w:rsidRPr="006E7A9B" w:rsidRDefault="006E7A9B" w:rsidP="006E7A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</w:p>
    <w:p w14:paraId="458785DB" w14:textId="77777777" w:rsidR="006E7A9B" w:rsidRPr="006E7A9B" w:rsidRDefault="006E7A9B" w:rsidP="006E7A9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E7A9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E7A9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E7A9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</w:p>
    <w:p w14:paraId="37C256A1" w14:textId="7B270250" w:rsidR="00C76B47" w:rsidRDefault="00C76B47" w:rsidP="001E4503">
      <w:pPr>
        <w:jc w:val="both"/>
        <w:rPr>
          <w:rFonts w:ascii="Consolas" w:hAnsi="Consolas"/>
        </w:rPr>
      </w:pPr>
    </w:p>
    <w:p w14:paraId="2290BC83" w14:textId="381932E4" w:rsidR="006E7A9B" w:rsidRDefault="006E7A9B" w:rsidP="001E4503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3: </w:t>
      </w:r>
      <w:r w:rsidR="00C045BB" w:rsidRPr="00C045BB">
        <w:rPr>
          <w:rFonts w:ascii="Consolas" w:hAnsi="Consolas"/>
        </w:rPr>
        <w:t>[C] Write a program to evaluate a prefix expression using stack.</w:t>
      </w:r>
    </w:p>
    <w:p w14:paraId="39C21EC8" w14:textId="23FD590B" w:rsidR="00C045BB" w:rsidRDefault="00C045BB" w:rsidP="001E4503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6CBE1B6B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542EC138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20B76A2C" w14:textId="1FA36CDA" w:rsid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&lt;string.h&gt;</w:t>
      </w:r>
    </w:p>
    <w:p w14:paraId="5B93AB87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770D1E2" w14:textId="321A9BB0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7E3091E8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85A6413" w14:textId="41D38315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data;</w:t>
      </w:r>
    </w:p>
    <w:p w14:paraId="2EBDEADF" w14:textId="63776C6D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46E828CE" w14:textId="77879013" w:rsid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}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4210B51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3723EBA" w14:textId="2689DC6C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0DD41E1" w14:textId="6F9EE276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3354C8D" w14:textId="11CB6916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EC681B5" w14:textId="438B1FE6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operation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06AD758" w14:textId="4B538927" w:rsid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EvoPrefix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C7DC2B5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DD4159A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1C4D6520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02D4E98" w14:textId="5EC18BC3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str[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452D127B" w14:textId="421B9593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 </w:t>
      </w:r>
      <w:r w:rsidRPr="00B03B19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hi-IN"/>
        </w:rPr>
        <w:t>%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[^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]s"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str);</w:t>
      </w:r>
    </w:p>
    <w:p w14:paraId="6D2ADCC9" w14:textId="1526E6CF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"=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%d\n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EvoPrefix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(str));</w:t>
      </w:r>
    </w:p>
    <w:p w14:paraId="2064FEA3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D89712E" w14:textId="2CF0734A" w:rsid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F83B8B3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CC7D3DD" w14:textId="5E7EAA45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917C38B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FB56185" w14:textId="7CF849AB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2C6B03BC" w14:textId="5D956095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temp-&gt;data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num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07B03AA" w14:textId="229C7994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temp-&gt;link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A48455C" w14:textId="227F3ED6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temp;</w:t>
      </w:r>
    </w:p>
    <w:p w14:paraId="3199A188" w14:textId="32B275B2" w:rsid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359F3F3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DD6A057" w14:textId="7B484FAE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DD223D0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61B4C64A" w14:textId="2025CA9D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F27FC04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BFC1E4F" w14:textId="2242E0EB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223BC74" w14:textId="42BBD43A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70017C70" w14:textId="3AC99DD2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040FCDC7" w14:textId="7B4C2E6E" w:rsid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349E29B3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D55ECC9" w14:textId="2235AFC6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469BC48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768C0F1" w14:textId="00A51361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8BEAC86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5ED7BC0" w14:textId="0AEBA86D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-&gt;data;</w:t>
      </w:r>
    </w:p>
    <w:p w14:paraId="12B1643F" w14:textId="6D2C750D" w:rsid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D9369BC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A5F8327" w14:textId="15316764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operation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D3746D5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CA54726" w14:textId="23581590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BA75AB0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5E4F02A1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824BB86" w14:textId="003CBA46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43ABFC5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CDBDC54" w14:textId="2ED02F0D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9A074B5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BAA16B3" w14:textId="24B662B9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735ADCA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158F347" w14:textId="1284C111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C79BCE9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155139D9" w14:textId="3E2FAAF0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824EF67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6C013DBF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//Exponent</w:t>
      </w:r>
    </w:p>
    <w:p w14:paraId="06AAC7D8" w14:textId="45BD7E92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res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C15BE5" w14:textId="11AD8886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i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op2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4EF4365" w14:textId="4C220B62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res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op1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F9666A" w14:textId="511B7CAD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res;</w:t>
      </w:r>
    </w:p>
    <w:p w14:paraId="0FDAB991" w14:textId="38A6A584" w:rsid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C289D6E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50DA6F9" w14:textId="384E29C3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EvoPrefix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7CB7A3F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41D89EC" w14:textId="39B01505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C40DDB5" w14:textId="3323394F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op1;</w:t>
      </w:r>
    </w:p>
    <w:p w14:paraId="7F861A5A" w14:textId="695A530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op2;</w:t>
      </w:r>
    </w:p>
    <w:p w14:paraId="56ADF856" w14:textId="493030BF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i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strlen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B1CEF01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5009EB8E" w14:textId="7E61A535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'0'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'9'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79E7989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05A9332C" w14:textId="030BEE39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num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71CCD84" w14:textId="7BBEBFDE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rev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7051313" w14:textId="5FD3AC92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 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8B99CBD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{</w:t>
      </w:r>
    </w:p>
    <w:p w14:paraId="63BEDA85" w14:textId="569056CC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rev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BD214AE" w14:textId="1D9EF5F5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rev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48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570346C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}</w:t>
      </w:r>
    </w:p>
    <w:p w14:paraId="2C97EB94" w14:textId="764E8C72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(rev)</w:t>
      </w:r>
    </w:p>
    <w:p w14:paraId="5B354629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{</w:t>
      </w:r>
    </w:p>
    <w:p w14:paraId="25D171FB" w14:textId="3E6EE674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num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F0E70EA" w14:textId="6F3E05F5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num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rev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%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80EACD5" w14:textId="39778942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rev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609298B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}</w:t>
      </w:r>
    </w:p>
    <w:p w14:paraId="288B7BE2" w14:textId="340E195E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num);</w:t>
      </w:r>
    </w:p>
    <w:p w14:paraId="0A1C6466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continue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E44419E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1B963CD1" w14:textId="6A3C2A7D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DA7DF7C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5C3595C6" w14:textId="13C46303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op1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0EBFC558" w14:textId="42856D75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6E027079" w14:textId="0552847B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op2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6EA1B1F0" w14:textId="29025C33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4C343840" w14:textId="6430CB74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operation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[i], op1, op2));</w:t>
      </w:r>
    </w:p>
    <w:p w14:paraId="0A5ED707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736BF0F8" w14:textId="236969B3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'^'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F085A99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4E8866D7" w14:textId="181B76CA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op1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61DE15FA" w14:textId="1C60B864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1FFE09CA" w14:textId="53B7B7E1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op2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6FCA486C" w14:textId="4E65937A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    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3E49405C" w14:textId="538C9AC9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operation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B03B1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[i], op1, op2));</w:t>
      </w:r>
    </w:p>
    <w:p w14:paraId="1B36DD45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22D35D5C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21B15C3A" w14:textId="280427D8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B03B1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B03B1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2C2BF3B0" w14:textId="77777777" w:rsidR="00B03B19" w:rsidRPr="00B03B19" w:rsidRDefault="00B03B19" w:rsidP="00B03B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B03B1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003F8B2" w14:textId="77777777" w:rsidR="00602381" w:rsidRDefault="00602381" w:rsidP="000E69BE">
      <w:pPr>
        <w:jc w:val="both"/>
        <w:rPr>
          <w:rFonts w:ascii="Consolas" w:hAnsi="Consolas"/>
        </w:rPr>
      </w:pPr>
    </w:p>
    <w:p w14:paraId="34080A34" w14:textId="75127449" w:rsidR="00F95E13" w:rsidRDefault="00602381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F1C0B70" w14:textId="77777777" w:rsidR="006D5FEF" w:rsidRPr="006D5FEF" w:rsidRDefault="006D5FEF" w:rsidP="006D5F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D5F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6D5F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D5F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^</w:t>
      </w:r>
      <w:r w:rsidRPr="006D5F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D5FE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6D5F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D5FE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6D5F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D5FE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16</w:t>
      </w:r>
      <w:r w:rsidRPr="006D5F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</w:p>
    <w:p w14:paraId="61EF84D4" w14:textId="77777777" w:rsidR="006D5FEF" w:rsidRPr="006D5FEF" w:rsidRDefault="006D5FEF" w:rsidP="006D5FE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6D5FEF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6D5FEF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6D5FEF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25</w:t>
      </w:r>
    </w:p>
    <w:p w14:paraId="6AC42B4C" w14:textId="3CC79B3F" w:rsidR="00602381" w:rsidRDefault="00602381" w:rsidP="000E69BE">
      <w:pPr>
        <w:jc w:val="both"/>
        <w:rPr>
          <w:rFonts w:ascii="Consolas" w:hAnsi="Consolas"/>
        </w:rPr>
      </w:pPr>
    </w:p>
    <w:p w14:paraId="509B9EBF" w14:textId="4044272B" w:rsidR="006D5FEF" w:rsidRDefault="006D5FEF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</w:t>
      </w:r>
      <w:r w:rsidR="00952063">
        <w:rPr>
          <w:rFonts w:ascii="Consolas" w:hAnsi="Consolas"/>
        </w:rPr>
        <w:t xml:space="preserve">4: </w:t>
      </w:r>
      <w:r w:rsidR="00943227" w:rsidRPr="00943227">
        <w:rPr>
          <w:rFonts w:ascii="Consolas" w:hAnsi="Consolas"/>
        </w:rPr>
        <w:t>[D] Write a program to convert an infix expression into its equivalent postfix notation.</w:t>
      </w:r>
    </w:p>
    <w:p w14:paraId="119F8214" w14:textId="71704CFF" w:rsidR="00943227" w:rsidRDefault="00943227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43AC138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4D135B1B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7A9B0BDF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&lt;string.h&gt;</w:t>
      </w:r>
    </w:p>
    <w:p w14:paraId="29236DE3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F3B6B51" w14:textId="42795E70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3590D1B3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FC9A09D" w14:textId="4528C7C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data;</w:t>
      </w:r>
    </w:p>
    <w:p w14:paraId="45235FAE" w14:textId="2FDE86F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791A7C56" w14:textId="06EC7C3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820DF30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01EF64C" w14:textId="162420EC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EDBB4D9" w14:textId="100D8841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DB5D0C1" w14:textId="558F80D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31679EB" w14:textId="4E6392FE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050054F" w14:textId="5D0B05CB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higherPrecedence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8E898D8" w14:textId="0AEA2FB1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InfixToPostfix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E3C5495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6B85C838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065F025C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5EA3A33" w14:textId="55343ED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str[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5C7618A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"Infix: "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CF5A8A6" w14:textId="505B9805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 </w:t>
      </w:r>
      <w:r w:rsidRPr="000E7F6B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hi-IN"/>
        </w:rPr>
        <w:t>%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[^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]s"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str);</w:t>
      </w:r>
    </w:p>
    <w:p w14:paraId="0753C705" w14:textId="0E6E9388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InfixToPostfix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(str);</w:t>
      </w:r>
    </w:p>
    <w:p w14:paraId="3406AEB5" w14:textId="431E90A3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"Postfix: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%s\n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arr);</w:t>
      </w:r>
    </w:p>
    <w:p w14:paraId="7F692FD0" w14:textId="069F9AF4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(arr);</w:t>
      </w:r>
    </w:p>
    <w:p w14:paraId="015C4B82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CC960F7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499BA0C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8834D40" w14:textId="4FD10251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03789DB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DB08F44" w14:textId="6BE591EB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09751573" w14:textId="4725F6E6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temp-&gt;data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BC485E9" w14:textId="57849E19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temp-&gt;link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D523121" w14:textId="6C75C866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temp;</w:t>
      </w:r>
    </w:p>
    <w:p w14:paraId="0533B800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C2698F7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5FC701B6" w14:textId="6A5E05B9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09995FB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F1BA97B" w14:textId="340E82C5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341B1B7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A4BB81C" w14:textId="66BB02F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5E2E31E" w14:textId="1BFC4CBF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6C2F9A50" w14:textId="391908DD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793FD38A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0A3454D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32A671AA" w14:textId="22DE444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66366AB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E6674C8" w14:textId="43EE292A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B9ADB25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\0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ED60703" w14:textId="0B47616E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-&gt;data;</w:t>
      </w:r>
    </w:p>
    <w:p w14:paraId="53D7DF7F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BA5EA13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71193B3" w14:textId="164B578E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85C07BB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DA15245" w14:textId="636AAF9C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0DE09E4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12E4E17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8768F2B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75F0AAF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2429BFE8" w14:textId="0EDFE963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higherPrecedence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0E7F6B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//Returns 1 if stack operator has equal or</w:t>
      </w:r>
    </w:p>
    <w:p w14:paraId="70B3E312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                                            </w:t>
      </w:r>
      <w:r w:rsidRPr="000E7F6B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//higher precedence than scanned operator</w:t>
      </w:r>
    </w:p>
    <w:p w14:paraId="401B27CB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'^'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CD27321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97B7C4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3771C0EE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203456D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728B2DB4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653AB0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26896C26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106AB1A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77DEA7E2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DB8616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07B3B81D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4AAD3E7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8901490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A71DBBD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D07AC38" w14:textId="60557F0E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InfixToPostfix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A66898D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AB7E2AE" w14:textId="2C53C0EA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B7FFBD0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j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7EC22CB" w14:textId="79DEC37E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strlen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48FFA37B" w14:textId="71FEBD8B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i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0E7F6B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\0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22F8871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449219F6" w14:textId="54BA789A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')'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3FAD413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38A6B159" w14:textId="6D9B0DF1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'('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6DEE7201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{</w:t>
      </w:r>
    </w:p>
    <w:p w14:paraId="6F9885EC" w14:textId="69746B6B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arr[j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4956AEC9" w14:textId="534E581B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1D7C3F32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}</w:t>
      </w:r>
    </w:p>
    <w:p w14:paraId="42912367" w14:textId="59D33A33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5507EFC6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continue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C86521A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38087AC0" w14:textId="4606A11F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3859E048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6AFDFD66" w14:textId="0B14A391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arr[j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[i];</w:t>
      </w:r>
    </w:p>
    <w:p w14:paraId="2CEF2AB1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continue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E458CDC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7D39B57A" w14:textId="1E2BE996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</w:p>
    <w:p w14:paraId="29F3F658" w14:textId="558CB2C6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higherPrecedence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(stack),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[i]))</w:t>
      </w:r>
    </w:p>
    <w:p w14:paraId="0F3E4C8A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640AF0F2" w14:textId="21AF3500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arr[j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12CA5134" w14:textId="2D806A22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7699F0D5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0AB91D62" w14:textId="303A5745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</w:t>
      </w:r>
      <w:r w:rsidRPr="000E7F6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[i]);</w:t>
      </w:r>
    </w:p>
    <w:p w14:paraId="7AA8F1C5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3E50031C" w14:textId="38810619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(stack))</w:t>
      </w:r>
    </w:p>
    <w:p w14:paraId="1E941C6B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33130725" w14:textId="2D176EE3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arr[j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7C05DAD9" w14:textId="34331714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0E7F6B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07A9B0D2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13F110AE" w14:textId="27093AB3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0E7F6B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arr;</w:t>
      </w:r>
    </w:p>
    <w:p w14:paraId="22199304" w14:textId="77777777" w:rsidR="000E7F6B" w:rsidRPr="000E7F6B" w:rsidRDefault="000E7F6B" w:rsidP="000E7F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0E7F6B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C46D10A" w14:textId="4A29D5F2" w:rsidR="00943227" w:rsidRDefault="00943227" w:rsidP="000E69BE">
      <w:pPr>
        <w:jc w:val="both"/>
        <w:rPr>
          <w:rFonts w:ascii="Consolas" w:hAnsi="Consolas"/>
        </w:rPr>
      </w:pPr>
    </w:p>
    <w:p w14:paraId="4201886B" w14:textId="2C244437" w:rsidR="000E7F6B" w:rsidRDefault="00C14538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50B76CA" w14:textId="77777777" w:rsidR="00DC5DFA" w:rsidRPr="00DC5DFA" w:rsidRDefault="00DC5DFA" w:rsidP="00DC5D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Infix: a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(b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(d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^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f)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g)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</w:t>
      </w:r>
    </w:p>
    <w:p w14:paraId="73D8EA30" w14:textId="3B822236" w:rsidR="00DC5DFA" w:rsidRPr="00DC5DFA" w:rsidRDefault="00DC5DFA" w:rsidP="00DC5D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Postfix: abc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def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^/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*-</w:t>
      </w:r>
      <w:r w:rsidRPr="00DC5DFA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</w:t>
      </w:r>
      <w:r w:rsidRPr="00DC5DFA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</w:p>
    <w:p w14:paraId="0659B69E" w14:textId="0A674983" w:rsidR="00C14538" w:rsidRDefault="00C14538" w:rsidP="000E69BE">
      <w:pPr>
        <w:jc w:val="both"/>
        <w:rPr>
          <w:rFonts w:ascii="Consolas" w:hAnsi="Consolas"/>
        </w:rPr>
      </w:pPr>
    </w:p>
    <w:p w14:paraId="377BDC8A" w14:textId="0244F016" w:rsidR="00DC5DFA" w:rsidRDefault="00CE7E88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5: </w:t>
      </w:r>
      <w:r w:rsidR="00196574" w:rsidRPr="00196574">
        <w:rPr>
          <w:rFonts w:ascii="Consolas" w:hAnsi="Consolas"/>
        </w:rPr>
        <w:t>[E] Write a program to convert an infix expression into its equivalent prefix notation.</w:t>
      </w:r>
    </w:p>
    <w:p w14:paraId="29BB3B75" w14:textId="524CA020" w:rsidR="00196574" w:rsidRDefault="00196574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6F862A03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0906AFD3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6093F982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&lt;string.h&gt;</w:t>
      </w:r>
    </w:p>
    <w:p w14:paraId="27D7D17C" w14:textId="281DB61A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1D8C530C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B5AB466" w14:textId="16DFCB74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data;</w:t>
      </w:r>
    </w:p>
    <w:p w14:paraId="51C77A01" w14:textId="12F8BE3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6CA0671B" w14:textId="6BA605C4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0A0627B" w14:textId="12A939EF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3EEE347" w14:textId="4ACA8196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E91BF0E" w14:textId="2EFC830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85B78FE" w14:textId="6D5C99D1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83D7A52" w14:textId="1485CB8F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higherPrecedence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98A71A8" w14:textId="6BDEDE53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InfixToPrefix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F371A04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6FEDD914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2ADB500" w14:textId="60040AE4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str[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2D0587A9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"Infix: "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8321CE2" w14:textId="1622A6AC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 </w:t>
      </w:r>
      <w:r w:rsidRPr="005B12C3">
        <w:rPr>
          <w:rFonts w:ascii="Consolas" w:eastAsia="Times New Roman" w:hAnsi="Consolas" w:cs="Times New Roman"/>
          <w:color w:val="F44747"/>
          <w:sz w:val="21"/>
          <w:szCs w:val="21"/>
          <w:lang w:val="en-IN" w:eastAsia="en-IN" w:bidi="hi-IN"/>
        </w:rPr>
        <w:t>%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[^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]s"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str);</w:t>
      </w:r>
    </w:p>
    <w:p w14:paraId="458AF6AC" w14:textId="3A0114F1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InfixToPrefix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(str);</w:t>
      </w:r>
    </w:p>
    <w:p w14:paraId="7F2605E3" w14:textId="568D2D4D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"Prefix: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%s\n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arr);</w:t>
      </w:r>
    </w:p>
    <w:p w14:paraId="70BCDAC2" w14:textId="010FD551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(arr);</w:t>
      </w:r>
    </w:p>
    <w:p w14:paraId="18214A14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0238FA5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F4A977C" w14:textId="4E500A6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BA27B7C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3684599" w14:textId="185A67B0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6242DAAB" w14:textId="33C25A99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temp-&gt;data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9CBB507" w14:textId="6E48280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temp-&gt;link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6EC9E64" w14:textId="19A54101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temp;</w:t>
      </w:r>
    </w:p>
    <w:p w14:paraId="4E853BCB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853AFF0" w14:textId="34B4AF21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D91782E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0BC6F6E" w14:textId="12AF4CB3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80B8608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D21CE27" w14:textId="3047E4AC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4EE8D07" w14:textId="5685E59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6EA51DBB" w14:textId="69C4E96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4F72871E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7B67139" w14:textId="48EA484E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D22840E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030D9BD" w14:textId="5EE4A549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D1DFA89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\0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2210933" w14:textId="6833860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-&gt;data;</w:t>
      </w:r>
    </w:p>
    <w:p w14:paraId="586AC28A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2B6203F" w14:textId="0CCF00C3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FFFCAE1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3170A35" w14:textId="7C5CE41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5EF5F74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B2DDAEE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934A49F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39C182B" w14:textId="12A67F54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higherPrecedence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5B12C3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//Returns 1 if stack operator has equal or</w:t>
      </w:r>
    </w:p>
    <w:p w14:paraId="6657EA22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                                            </w:t>
      </w:r>
      <w:r w:rsidRPr="005B12C3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//higher precedence than scanned operator</w:t>
      </w:r>
    </w:p>
    <w:p w14:paraId="55BE0340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'^'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58F937A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019985F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10F74177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8973A9C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5CB05E58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520308E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'/'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'%'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'*'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6EF3A893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4970C50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01C004C0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E82E941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'+'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'-'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3F3B4299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F76CC36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B850B48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A0EB6ED" w14:textId="0495AAE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InfixToPrefix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18C7FFB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616B0E1" w14:textId="510B7849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F8C6267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j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7A8123D" w14:textId="1B404183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arr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strlen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15D07BB7" w14:textId="0B1DFD9C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i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strlen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A26CEE1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3DDB7ECE" w14:textId="1896F3EF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'('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289C826C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 </w:t>
      </w:r>
      <w:r w:rsidRPr="005B12C3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//evaluate all expressions after closing parentheses</w:t>
      </w:r>
    </w:p>
    <w:p w14:paraId="17443E0E" w14:textId="0BF18A14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')'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300D6A3E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{</w:t>
      </w:r>
    </w:p>
    <w:p w14:paraId="0DB1871F" w14:textId="1C2B44B9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arr[j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6E996562" w14:textId="44D9A1EF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0DD3587D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}</w:t>
      </w:r>
    </w:p>
    <w:p w14:paraId="7FF67EDC" w14:textId="1042259F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2E6DBAC1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continue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2A24944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66E196A9" w14:textId="65497F39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'Z'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775DACE1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5FBE2B9F" w14:textId="2C44B45B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arr[j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[i];</w:t>
      </w:r>
    </w:p>
    <w:p w14:paraId="1D9C6495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continue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CB583C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7B04C0CC" w14:textId="62C7D80E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//operator input in stack</w:t>
      </w:r>
    </w:p>
    <w:p w14:paraId="00654B7F" w14:textId="6AF3205C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</w:p>
    <w:p w14:paraId="490E0481" w14:textId="788D204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higherPrecedence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(stack),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[i]))</w:t>
      </w:r>
    </w:p>
    <w:p w14:paraId="39CF99A3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6C45E318" w14:textId="1B674475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arr[j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50260A9A" w14:textId="73D88C9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5E718B96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4504EAEF" w14:textId="0A6CB384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</w:t>
      </w:r>
      <w:r w:rsidRPr="005B12C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[i]);</w:t>
      </w:r>
    </w:p>
    <w:p w14:paraId="68B5ACD0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1CB3872C" w14:textId="460FF799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(stack))</w:t>
      </w:r>
    </w:p>
    <w:p w14:paraId="2E557422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1F550B54" w14:textId="59A190E4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')'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CA05A3A" w14:textId="02A33825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arr[j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4EB22C33" w14:textId="0035EA8B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   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24568528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263F2733" w14:textId="7B8FC903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i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j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strlen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(arr)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strlen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(arr)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5B12C3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j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--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FCF96EF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39DE2CA3" w14:textId="0D824796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5B12C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arr[i];</w:t>
      </w:r>
    </w:p>
    <w:p w14:paraId="1B632C94" w14:textId="73BDA3DB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arr[i]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arr[j];</w:t>
      </w:r>
    </w:p>
    <w:p w14:paraId="46B1E88E" w14:textId="44C66162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arr[j]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temp;</w:t>
      </w:r>
    </w:p>
    <w:p w14:paraId="323371AB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7A9C7E0A" w14:textId="0992D38F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5B12C3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arr;</w:t>
      </w:r>
    </w:p>
    <w:p w14:paraId="609C4C6D" w14:textId="77777777" w:rsidR="005B12C3" w:rsidRPr="005B12C3" w:rsidRDefault="005B12C3" w:rsidP="005B12C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5B12C3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0A7DBB7" w14:textId="672CE91B" w:rsidR="00196574" w:rsidRDefault="00196574" w:rsidP="000E69BE">
      <w:pPr>
        <w:jc w:val="both"/>
        <w:rPr>
          <w:rFonts w:ascii="Consolas" w:hAnsi="Consolas"/>
        </w:rPr>
      </w:pPr>
    </w:p>
    <w:p w14:paraId="40F7A626" w14:textId="4FE1C063" w:rsidR="005B12C3" w:rsidRDefault="005B12C3" w:rsidP="000E69BE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4910874" w14:textId="77777777" w:rsidR="00985B56" w:rsidRPr="00985B56" w:rsidRDefault="00985B56" w:rsidP="00985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Infix: a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(b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(d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/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^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f)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g)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h</w:t>
      </w:r>
    </w:p>
    <w:p w14:paraId="3AFE2627" w14:textId="77777777" w:rsidR="00985B56" w:rsidRPr="00985B56" w:rsidRDefault="00985B56" w:rsidP="00985B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Prefix: 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a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*-*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bc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*/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d</w:t>
      </w:r>
      <w:r w:rsidRPr="00985B56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^</w:t>
      </w:r>
      <w:r w:rsidRPr="00985B56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efgh</w:t>
      </w:r>
    </w:p>
    <w:p w14:paraId="229E744D" w14:textId="430A821B" w:rsidR="005B12C3" w:rsidRDefault="005B12C3" w:rsidP="000E69BE">
      <w:pPr>
        <w:jc w:val="both"/>
        <w:rPr>
          <w:rFonts w:ascii="Consolas" w:hAnsi="Consolas"/>
        </w:rPr>
      </w:pPr>
    </w:p>
    <w:p w14:paraId="3155B038" w14:textId="77777777" w:rsidR="00AD6880" w:rsidRDefault="003F12A1" w:rsidP="00AD6880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6: </w:t>
      </w:r>
      <w:r w:rsidR="00AD6880" w:rsidRPr="00AD6880">
        <w:rPr>
          <w:rFonts w:ascii="Consolas" w:hAnsi="Consolas"/>
        </w:rPr>
        <w:t>[F] Two brackets are considered to be a matched pair if an opening bracket (i.e., (, [,</w:t>
      </w:r>
      <w:r w:rsidR="00AD6880">
        <w:rPr>
          <w:rFonts w:ascii="Consolas" w:hAnsi="Consolas"/>
        </w:rPr>
        <w:t xml:space="preserve"> </w:t>
      </w:r>
      <w:r w:rsidR="00AD6880" w:rsidRPr="00AD6880">
        <w:rPr>
          <w:rFonts w:ascii="Consolas" w:hAnsi="Consolas"/>
        </w:rPr>
        <w:t>or {) occurs to the left of a closing bracket (i.e.,),], or}) of the exact same type. There</w:t>
      </w:r>
      <w:r w:rsidR="00AD6880">
        <w:rPr>
          <w:rFonts w:ascii="Consolas" w:hAnsi="Consolas"/>
        </w:rPr>
        <w:t xml:space="preserve"> </w:t>
      </w:r>
      <w:r w:rsidR="00AD6880" w:rsidRPr="00AD6880">
        <w:rPr>
          <w:rFonts w:ascii="Consolas" w:hAnsi="Consolas"/>
        </w:rPr>
        <w:t>are three types of matched pairs of brackets: [], {}, and (). A matching pair of brackets is</w:t>
      </w:r>
      <w:r w:rsidR="00AD6880">
        <w:rPr>
          <w:rFonts w:ascii="Consolas" w:hAnsi="Consolas"/>
        </w:rPr>
        <w:t xml:space="preserve"> </w:t>
      </w:r>
      <w:r w:rsidR="00AD6880" w:rsidRPr="00AD6880">
        <w:rPr>
          <w:rFonts w:ascii="Consolas" w:hAnsi="Consolas"/>
        </w:rPr>
        <w:t>not balanced if the set of brackets it encloses are not matched. Write a program to</w:t>
      </w:r>
      <w:r w:rsidR="00AD6880">
        <w:rPr>
          <w:rFonts w:ascii="Consolas" w:hAnsi="Consolas"/>
        </w:rPr>
        <w:t xml:space="preserve"> </w:t>
      </w:r>
      <w:r w:rsidR="00AD6880" w:rsidRPr="00AD6880">
        <w:rPr>
          <w:rFonts w:ascii="Consolas" w:hAnsi="Consolas"/>
        </w:rPr>
        <w:t>determine whether the input sequence of brackets is balanced or not. If a string is</w:t>
      </w:r>
      <w:r w:rsidR="00AD6880">
        <w:rPr>
          <w:rFonts w:ascii="Consolas" w:hAnsi="Consolas"/>
        </w:rPr>
        <w:t xml:space="preserve"> </w:t>
      </w:r>
      <w:r w:rsidR="00AD6880" w:rsidRPr="00AD6880">
        <w:rPr>
          <w:rFonts w:ascii="Consolas" w:hAnsi="Consolas"/>
        </w:rPr>
        <w:t>balanced, it prints YES on a new line; otherwise, print NO on a new line.</w:t>
      </w:r>
    </w:p>
    <w:p w14:paraId="37ECD5F1" w14:textId="0A887DFB" w:rsidR="00AD6880" w:rsidRPr="00AD6880" w:rsidRDefault="00AD6880" w:rsidP="00AD6880">
      <w:pPr>
        <w:jc w:val="both"/>
        <w:rPr>
          <w:rFonts w:ascii="Consolas" w:hAnsi="Consolas"/>
        </w:rPr>
      </w:pPr>
      <w:r w:rsidRPr="00AD6880">
        <w:rPr>
          <w:rFonts w:ascii="Consolas" w:hAnsi="Consolas"/>
        </w:rPr>
        <w:t>Example: Input: {[()]} and Output: YES</w:t>
      </w:r>
    </w:p>
    <w:p w14:paraId="052E1AC8" w14:textId="759A043F" w:rsidR="00985B56" w:rsidRDefault="00AD6880" w:rsidP="00AD6880">
      <w:pPr>
        <w:jc w:val="both"/>
        <w:rPr>
          <w:rFonts w:ascii="Consolas" w:hAnsi="Consolas"/>
        </w:rPr>
      </w:pPr>
      <w:r w:rsidRPr="00AD6880">
        <w:rPr>
          <w:rFonts w:ascii="Consolas" w:hAnsi="Consolas"/>
        </w:rPr>
        <w:t>Input: {[(])} and Output: NO</w:t>
      </w:r>
    </w:p>
    <w:p w14:paraId="30A1E64A" w14:textId="093872D9" w:rsidR="00A10379" w:rsidRDefault="00A10379" w:rsidP="00AD6880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423979A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547BBB25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&lt;stdlib.h&gt;</w:t>
      </w:r>
    </w:p>
    <w:p w14:paraId="29C7703B" w14:textId="60CAB81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</w:p>
    <w:p w14:paraId="63294F96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2DF2A9F" w14:textId="5C052B76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data;</w:t>
      </w:r>
    </w:p>
    <w:p w14:paraId="0672FCA4" w14:textId="2593018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link;</w:t>
      </w:r>
    </w:p>
    <w:p w14:paraId="0452E21E" w14:textId="13AE6440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AB957C3" w14:textId="0F6E8939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368BCE4" w14:textId="0878190D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42343C7" w14:textId="160D2B35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7EC1809" w14:textId="225DCB5B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762FCF0" w14:textId="034F39CE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isBalanced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str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B8E8410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056D43D7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BD04368" w14:textId="11693BDA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arr[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100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];</w:t>
      </w:r>
    </w:p>
    <w:p w14:paraId="0FB6BE62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"String: "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0B261A8" w14:textId="0D29CD8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%s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arr);</w:t>
      </w:r>
    </w:p>
    <w:p w14:paraId="065962BF" w14:textId="7EB8A96F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isBalanced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(arr))</w:t>
      </w:r>
    </w:p>
    <w:p w14:paraId="2E2DDE7A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"YES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0BCC4CA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54D64463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"NO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B0A5CFC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79E1347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}</w:t>
      </w:r>
    </w:p>
    <w:p w14:paraId="26565B91" w14:textId="211F03E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A039C2C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78B1D4C" w14:textId="30672E7A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0EEFDA3C" w14:textId="29DCC7BD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temp-&gt;data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ch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293D94F" w14:textId="650175E5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temp-&gt;link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04774E" w14:textId="2CE1097D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temp;</w:t>
      </w:r>
    </w:p>
    <w:p w14:paraId="4F61A960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0ABB0FF" w14:textId="13125C6D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5B220C6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DA00268" w14:textId="42706E8E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E890548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99C6929" w14:textId="41901B7B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07B00BE" w14:textId="31583A12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)-&gt;link;</w:t>
      </w:r>
    </w:p>
    <w:p w14:paraId="19D8515E" w14:textId="20B88F65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(temp);</w:t>
      </w:r>
    </w:p>
    <w:p w14:paraId="1AB63C8C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C3D7F94" w14:textId="37D872F1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E543DDD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0D60CBE" w14:textId="05BE6118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EB3BD79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078ACBE" w14:textId="4AB830D4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-&gt;data;</w:t>
      </w:r>
    </w:p>
    <w:p w14:paraId="3087AA26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F974554" w14:textId="60C6ECD9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94B7E78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703FA6BF" w14:textId="4A791A99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4ECCF78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BDFFF98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B5D2B41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0514FEE" w14:textId="0BA91009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isBalanced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A7425EC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4DF74A6" w14:textId="6BCD71C0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B8ADAB3" w14:textId="4391B37C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for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i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\0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 i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++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8F4C911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31D241F5" w14:textId="6903CF18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'('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'['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'{'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A3910FE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2A4DDAEF" w14:textId="2395E41C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stack,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[i]);</w:t>
      </w:r>
    </w:p>
    <w:p w14:paraId="07D4C391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continue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85F42C2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4990BEFA" w14:textId="20D0A3F2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')'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'}'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']'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0FB66FE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{</w:t>
      </w:r>
    </w:p>
    <w:p w14:paraId="57AB06DF" w14:textId="2A601C5F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(stack))</w:t>
      </w:r>
    </w:p>
    <w:p w14:paraId="573388BB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F11411A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}</w:t>
      </w:r>
    </w:p>
    <w:p w14:paraId="03FB741E" w14:textId="5D8A7700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'('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')'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0A24524" w14:textId="4B63F07E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4C43504B" w14:textId="4F3A287A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'{'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'}'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D6C1B65" w14:textId="1026FE00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4763DCD7" w14:textId="24F163AD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'['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arr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[i]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']'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D1BF434" w14:textId="49A16FC3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   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14744F67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4D16D418" w14:textId="089AACB4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    </w:t>
      </w:r>
      <w:r w:rsidRPr="00957A65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957A65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(stack);</w:t>
      </w:r>
    </w:p>
    <w:p w14:paraId="7FD386F7" w14:textId="77777777" w:rsidR="00957A65" w:rsidRPr="00957A65" w:rsidRDefault="00957A65" w:rsidP="00957A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57A65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59AA2C2" w14:textId="70EDA14C" w:rsidR="00A10379" w:rsidRDefault="00A10379" w:rsidP="00AD6880">
      <w:pPr>
        <w:jc w:val="both"/>
        <w:rPr>
          <w:rFonts w:ascii="Consolas" w:hAnsi="Consolas"/>
        </w:rPr>
      </w:pPr>
    </w:p>
    <w:p w14:paraId="6751CC47" w14:textId="0E2A5F8F" w:rsidR="00957A65" w:rsidRDefault="00957A65" w:rsidP="00AD6880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D9D6366" w14:textId="77777777" w:rsidR="00917052" w:rsidRPr="00917052" w:rsidRDefault="00917052" w:rsidP="009170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170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String: {[((</w:t>
      </w:r>
      <w:r w:rsidRPr="0091705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[]</w:t>
      </w:r>
      <w:r w:rsidRPr="009170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))]} </w:t>
      </w:r>
    </w:p>
    <w:p w14:paraId="59FB0B95" w14:textId="77777777" w:rsidR="00917052" w:rsidRPr="00917052" w:rsidRDefault="00917052" w:rsidP="009170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91705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YES</w:t>
      </w:r>
    </w:p>
    <w:p w14:paraId="0AA0A5ED" w14:textId="0EF83091" w:rsidR="00957A65" w:rsidRDefault="00957A65" w:rsidP="00AD6880">
      <w:pPr>
        <w:jc w:val="both"/>
        <w:rPr>
          <w:rFonts w:ascii="Consolas" w:hAnsi="Consolas"/>
        </w:rPr>
      </w:pPr>
    </w:p>
    <w:p w14:paraId="626BF18E" w14:textId="2098C7F9" w:rsidR="00917052" w:rsidRDefault="00917052" w:rsidP="00AD6880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7: </w:t>
      </w:r>
      <w:r w:rsidR="00A65628" w:rsidRPr="00A65628">
        <w:rPr>
          <w:rFonts w:ascii="Consolas" w:hAnsi="Consolas"/>
        </w:rPr>
        <w:t>[G] Write a program exhibiting Tower of Hanoi (recursive).</w:t>
      </w:r>
    </w:p>
    <w:p w14:paraId="203C5D9F" w14:textId="0E84AD12" w:rsidR="00A65628" w:rsidRDefault="00A65628" w:rsidP="00AD6880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687EE87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&lt;stdio.h&gt;</w:t>
      </w:r>
    </w:p>
    <w:p w14:paraId="37D68A82" w14:textId="30E036BB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tower_of_hanoi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C8C726C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</w:t>
      </w:r>
    </w:p>
    <w:p w14:paraId="730E60DD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9A6F101" w14:textId="24A06666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noOfPegs;</w:t>
      </w:r>
    </w:p>
    <w:p w14:paraId="64786A6F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 number of pegs: "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A981191" w14:textId="38850EF4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noOfPegs);</w:t>
      </w:r>
    </w:p>
    <w:p w14:paraId="36E6E16F" w14:textId="639B6D72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source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'S'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2633F9B" w14:textId="5CC2A134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aux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'A'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48C06CF" w14:textId="31AF2C39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dest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'D'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AEE0372" w14:textId="794A1A19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tower_of_hanoi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(noOfPegs, source, dest, aux);</w:t>
      </w:r>
    </w:p>
    <w:p w14:paraId="28071ADC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39E39B9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81932D7" w14:textId="6D9831B5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tower_of_hanoi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noOfPegs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source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dest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char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aux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9C04AA1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0FBEB3D" w14:textId="02B7CBB1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(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noOfPegs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B7C5A74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{</w:t>
      </w:r>
    </w:p>
    <w:p w14:paraId="0CA6DF13" w14:textId="14BEAB41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"Peg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 -&gt;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%c\n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noOfPegs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source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dest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8C88197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   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F2065B5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}</w:t>
      </w:r>
    </w:p>
    <w:p w14:paraId="58EAA14D" w14:textId="18F59133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tower_of_hanoi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noOfPegs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source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aux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dest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C3AEAED" w14:textId="553D8338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"Peg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: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 -&gt;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%c\n</w:t>
      </w:r>
      <w:r w:rsidRPr="00C53560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noOfPegs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source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dest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B536BC7" w14:textId="2D55AC44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   </w:t>
      </w:r>
      <w:r w:rsidRPr="00C53560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tower_of_hanoi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noOfPegs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</w:t>
      </w:r>
      <w:r w:rsidRPr="00C53560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aux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dest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, </w:t>
      </w:r>
      <w:r w:rsidRPr="00C535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source</w:t>
      </w: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A5A776E" w14:textId="77777777" w:rsidR="00C53560" w:rsidRPr="00C53560" w:rsidRDefault="00C53560" w:rsidP="00C535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C53560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2F04B28" w14:textId="4BA46B09" w:rsidR="00A65628" w:rsidRDefault="00A65628" w:rsidP="00AD6880">
      <w:pPr>
        <w:jc w:val="both"/>
        <w:rPr>
          <w:rFonts w:ascii="Consolas" w:hAnsi="Consolas"/>
        </w:rPr>
      </w:pPr>
    </w:p>
    <w:p w14:paraId="7DAB1B52" w14:textId="36F78A2B" w:rsidR="00C53560" w:rsidRDefault="00C53560" w:rsidP="00AD6880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02BC9C40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Enter number of pegs: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</w:p>
    <w:p w14:paraId="18C2F83A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S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</w:t>
      </w:r>
    </w:p>
    <w:p w14:paraId="0AB98CA9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S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</w:t>
      </w:r>
    </w:p>
    <w:p w14:paraId="0B55F3BC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A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</w:t>
      </w:r>
    </w:p>
    <w:p w14:paraId="7B741995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S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</w:t>
      </w:r>
    </w:p>
    <w:p w14:paraId="3006625D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D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S</w:t>
      </w:r>
    </w:p>
    <w:p w14:paraId="7FF85FB9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D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</w:t>
      </w:r>
    </w:p>
    <w:p w14:paraId="767D4985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S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</w:t>
      </w:r>
    </w:p>
    <w:p w14:paraId="3F7A6356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S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</w:t>
      </w:r>
    </w:p>
    <w:p w14:paraId="5541A2FF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A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</w:t>
      </w:r>
    </w:p>
    <w:p w14:paraId="5216F8C9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A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S</w:t>
      </w:r>
    </w:p>
    <w:p w14:paraId="5653234A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D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S</w:t>
      </w:r>
    </w:p>
    <w:p w14:paraId="4E7DB9C7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A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</w:t>
      </w:r>
    </w:p>
    <w:p w14:paraId="484CF6B6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S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A</w:t>
      </w:r>
    </w:p>
    <w:p w14:paraId="4BA181C7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S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</w:t>
      </w:r>
    </w:p>
    <w:p w14:paraId="0DFC8B15" w14:textId="77777777" w:rsidR="008E4392" w:rsidRPr="008E4392" w:rsidRDefault="008E4392" w:rsidP="008E439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Peg </w:t>
      </w:r>
      <w:r w:rsidRPr="008E4392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 A </w:t>
      </w:r>
      <w:r w:rsidRPr="008E439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-&gt;</w:t>
      </w:r>
      <w:r w:rsidRPr="008E439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D</w:t>
      </w:r>
    </w:p>
    <w:p w14:paraId="517C66A4" w14:textId="77777777" w:rsidR="00C53560" w:rsidRDefault="00C53560" w:rsidP="00AD6880">
      <w:pPr>
        <w:jc w:val="both"/>
        <w:rPr>
          <w:rFonts w:ascii="Consolas" w:hAnsi="Consolas"/>
        </w:rPr>
      </w:pPr>
    </w:p>
    <w:sectPr w:rsidR="00C53560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3842"/>
    <w:rsid w:val="000367A5"/>
    <w:rsid w:val="00044D2A"/>
    <w:rsid w:val="00090423"/>
    <w:rsid w:val="000E69BE"/>
    <w:rsid w:val="000E7F6B"/>
    <w:rsid w:val="00125EE5"/>
    <w:rsid w:val="001939C6"/>
    <w:rsid w:val="00196574"/>
    <w:rsid w:val="001D5EA2"/>
    <w:rsid w:val="001E4503"/>
    <w:rsid w:val="001E5409"/>
    <w:rsid w:val="00240BCF"/>
    <w:rsid w:val="00252DE7"/>
    <w:rsid w:val="00272A64"/>
    <w:rsid w:val="002E5A4B"/>
    <w:rsid w:val="00376C85"/>
    <w:rsid w:val="00377945"/>
    <w:rsid w:val="003C3F45"/>
    <w:rsid w:val="003F12A1"/>
    <w:rsid w:val="00462ED0"/>
    <w:rsid w:val="004C2A49"/>
    <w:rsid w:val="004D27A5"/>
    <w:rsid w:val="0057782B"/>
    <w:rsid w:val="005B12C3"/>
    <w:rsid w:val="005D7BA5"/>
    <w:rsid w:val="005E7EF5"/>
    <w:rsid w:val="00602381"/>
    <w:rsid w:val="0061402C"/>
    <w:rsid w:val="0062469A"/>
    <w:rsid w:val="006C448E"/>
    <w:rsid w:val="006D5FEF"/>
    <w:rsid w:val="006E7A9B"/>
    <w:rsid w:val="0078418B"/>
    <w:rsid w:val="00796822"/>
    <w:rsid w:val="007A6363"/>
    <w:rsid w:val="007F19C4"/>
    <w:rsid w:val="00811F14"/>
    <w:rsid w:val="00846D5E"/>
    <w:rsid w:val="008919E9"/>
    <w:rsid w:val="00892845"/>
    <w:rsid w:val="008E4392"/>
    <w:rsid w:val="008F3EC5"/>
    <w:rsid w:val="0090077E"/>
    <w:rsid w:val="00904509"/>
    <w:rsid w:val="0091162F"/>
    <w:rsid w:val="00911A1E"/>
    <w:rsid w:val="00917052"/>
    <w:rsid w:val="0091784F"/>
    <w:rsid w:val="00936B00"/>
    <w:rsid w:val="00943227"/>
    <w:rsid w:val="00952063"/>
    <w:rsid w:val="00957A65"/>
    <w:rsid w:val="00985B56"/>
    <w:rsid w:val="009A3B53"/>
    <w:rsid w:val="00A05E79"/>
    <w:rsid w:val="00A10379"/>
    <w:rsid w:val="00A40EEE"/>
    <w:rsid w:val="00A538BB"/>
    <w:rsid w:val="00A65628"/>
    <w:rsid w:val="00AB1CE6"/>
    <w:rsid w:val="00AC7775"/>
    <w:rsid w:val="00AD6880"/>
    <w:rsid w:val="00AE3356"/>
    <w:rsid w:val="00B03B19"/>
    <w:rsid w:val="00B26047"/>
    <w:rsid w:val="00B35BB0"/>
    <w:rsid w:val="00B8606E"/>
    <w:rsid w:val="00BA4A4E"/>
    <w:rsid w:val="00C021C6"/>
    <w:rsid w:val="00C045BB"/>
    <w:rsid w:val="00C14538"/>
    <w:rsid w:val="00C346BD"/>
    <w:rsid w:val="00C53560"/>
    <w:rsid w:val="00C76B47"/>
    <w:rsid w:val="00C90DE1"/>
    <w:rsid w:val="00CB51C4"/>
    <w:rsid w:val="00CE7E88"/>
    <w:rsid w:val="00DC076E"/>
    <w:rsid w:val="00DC5DFA"/>
    <w:rsid w:val="00E12F08"/>
    <w:rsid w:val="00E461AB"/>
    <w:rsid w:val="00E75D20"/>
    <w:rsid w:val="00F23624"/>
    <w:rsid w:val="00F27E11"/>
    <w:rsid w:val="00F95E13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19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117</cp:revision>
  <dcterms:created xsi:type="dcterms:W3CDTF">2021-08-29T01:57:00Z</dcterms:created>
  <dcterms:modified xsi:type="dcterms:W3CDTF">2021-11-21T16:06:00Z</dcterms:modified>
</cp:coreProperties>
</file>