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onsolas" w:hAnsi="Consolas"/>
          <w:sz w:val="40"/>
          <w:lang w:val="en-US"/>
        </w:rPr>
      </w:pPr>
      <w:bookmarkStart w:id="0" w:name="_Hlk93254812"/>
      <w:bookmarkEnd w:id="0"/>
      <w:r>
        <w:rPr>
          <w:rFonts w:ascii="Consolas" w:hAnsi="Consolas"/>
          <w:sz w:val="40"/>
        </w:rPr>
        <w:t>Lab Assignment-</w:t>
      </w:r>
      <w:bookmarkStart w:id="1" w:name="_GoBack"/>
      <w:bookmarkEnd w:id="1"/>
      <w:r>
        <w:rPr>
          <w:rFonts w:ascii="Consolas" w:hAnsi="Consolas"/>
          <w:sz w:val="40"/>
        </w:rPr>
        <w:t>0</w:t>
      </w:r>
      <w:r>
        <w:rPr>
          <w:rFonts w:hint="default" w:ascii="Consolas" w:hAnsi="Consolas"/>
          <w:sz w:val="40"/>
          <w:lang w:val="en-US"/>
        </w:rPr>
        <w:t>3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18</w:t>
      </w:r>
      <w:r>
        <w:rPr>
          <w:rFonts w:ascii="Consolas" w:hAnsi="Consolas"/>
        </w:rPr>
        <w:t>/01/22</w:t>
      </w:r>
    </w:p>
    <w:p>
      <w:pPr>
        <w:spacing w:line="240" w:lineRule="auto"/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QUES 1: WAS to perform all the arithmetic operation of two integers and display the results.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"---Arithematic Operations---\n"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1st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num1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2nd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num2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"\n---Addition---"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sum=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`echo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$sum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"\n---Subtraction---"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sub=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`echo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$sub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"\n---Multiplication---"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mul=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`echo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$mul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"\n---Division---"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div=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`echo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$div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1888490"/>
            <wp:effectExtent l="0" t="0" r="0" b="3810"/>
            <wp:docPr id="2" name="Picture 2" descr="Screenshot from 2022-01-18 16-4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1-18 16-47-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QUES 2: WAS to calculate the area of a circle.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"---Area of Circle---\n"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radius: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radius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area=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`echo 3.14159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$radius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\*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$radius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"Area of circle is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$area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942975"/>
            <wp:effectExtent l="0" t="0" r="0" b="9525"/>
            <wp:docPr id="3" name="Picture 3" descr="Screenshot from 2022-01-18 16-4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1-18 16-48-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QUES 3: WAS to swap two integer numbers without using a third variable.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"---Swapping of Integers---\n"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two integers: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num1 num2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"\n---Before Swapping---"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"Variable 1: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"Variable 2: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num1=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num2=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num1=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`expr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"\n---After Swapping---"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"Variable 1: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$num1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"Variable 2: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$num2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1445895"/>
            <wp:effectExtent l="0" t="0" r="0" b="1905"/>
            <wp:docPr id="4" name="Picture 4" descr="Screenshot from 2022-01-18 16-4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1-18 16-48-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QUES 4: WAS to find centigrade for a given Fahrenheit temperature.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"---Fahrenheit to Celsius---\n"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the temperature in fahrenheit: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fahr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cels=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$fahr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- 32) * 0.56"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$fahr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F is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$cels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C"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82015"/>
            <wp:effectExtent l="0" t="0" r="0" b="6985"/>
            <wp:docPr id="5" name="Picture 5" descr="Screenshot from 2022-01-18 16-49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1-18 16-49-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QUES 5: WAS to convert given second into its equivalent hour, minute and second as per the following format. Example. 7560 second = 2 Hour, 6 Minute and 0 Second.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"---Seconds into HH:MM:SS---\n"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-p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"Enter Seconds: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sec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hour=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/ 3600)"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mins=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(3600 *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$hour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)) / 60"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sec=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`echo "(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- (3600 *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$hour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) - 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$mins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* 60))"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bc`</w:t>
      </w:r>
    </w:p>
    <w:p>
      <w:pPr>
        <w:keepNext w:val="0"/>
        <w:keepLines w:val="0"/>
        <w:widowControl/>
        <w:suppressLineNumbers w:val="0"/>
        <w:shd w:val="clear" w:fill="272822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"HH:MM:SS: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$hour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hours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$mins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mins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$sec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 xml:space="preserve"> seconds"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OUTPUT: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drawing>
          <wp:inline distT="0" distB="0" distL="114300" distR="114300">
            <wp:extent cx="6858000" cy="862330"/>
            <wp:effectExtent l="0" t="0" r="0" b="1270"/>
            <wp:docPr id="6" name="Picture 6" descr="Screenshot from 2022-01-18 16-49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1-18 16-49-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  <w:r>
        <w:rPr>
          <w:rFonts w:hint="default" w:ascii="Consolas" w:hAnsi="Consolas"/>
          <w:lang w:val="en-US"/>
        </w:rPr>
        <w:t>-----------------------------------------------------------------------------------------</w:t>
      </w:r>
    </w:p>
    <w:p>
      <w:pPr>
        <w:spacing w:line="240" w:lineRule="auto"/>
        <w:jc w:val="both"/>
        <w:rPr>
          <w:rFonts w:hint="default" w:ascii="Consolas" w:hAnsi="Consolas"/>
          <w:lang w:val="en-US"/>
        </w:rPr>
      </w:pPr>
    </w:p>
    <w:sectPr>
      <w:headerReference r:id="rId5" w:type="default"/>
      <w:pgSz w:w="12240" w:h="15840"/>
      <w:pgMar w:top="720" w:right="720" w:bottom="720" w:left="720" w:header="432" w:footer="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center"/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</w:pPr>
    <w:r>
      <w:rPr>
        <w:rFonts w:hint="default" w:ascii="Consolas" w:hAnsi="Consolas" w:cs="Consolas"/>
        <w:b w:val="0"/>
        <w:bCs w:val="0"/>
        <w:color w:val="000000" w:themeColor="text1"/>
        <w:sz w:val="15"/>
        <w:szCs w:val="15"/>
        <w:lang w:val="en-US"/>
        <w14:textFill>
          <w14:solidFill>
            <w14:schemeClr w14:val="tx1"/>
          </w14:solidFill>
        </w14:textFill>
      </w:rPr>
      <w:t>Sahil Singh | 2005535 | Computer Science Engineering (CSE-04)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A7796"/>
    <w:rsid w:val="000B02D0"/>
    <w:rsid w:val="000B31D5"/>
    <w:rsid w:val="000B590B"/>
    <w:rsid w:val="000C6463"/>
    <w:rsid w:val="000D0A0A"/>
    <w:rsid w:val="000D1E45"/>
    <w:rsid w:val="000E69BE"/>
    <w:rsid w:val="000E7F6B"/>
    <w:rsid w:val="00110AF4"/>
    <w:rsid w:val="00113F8E"/>
    <w:rsid w:val="00125EE5"/>
    <w:rsid w:val="00130CD0"/>
    <w:rsid w:val="00141A26"/>
    <w:rsid w:val="00191E3D"/>
    <w:rsid w:val="001939C6"/>
    <w:rsid w:val="00196574"/>
    <w:rsid w:val="001C2CFE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3F4F7C"/>
    <w:rsid w:val="00402A99"/>
    <w:rsid w:val="00462ED0"/>
    <w:rsid w:val="004640CC"/>
    <w:rsid w:val="00492275"/>
    <w:rsid w:val="004A06BC"/>
    <w:rsid w:val="004C2A49"/>
    <w:rsid w:val="004D27A5"/>
    <w:rsid w:val="004E003B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5F2D1A"/>
    <w:rsid w:val="00602381"/>
    <w:rsid w:val="0061402C"/>
    <w:rsid w:val="0062469A"/>
    <w:rsid w:val="00631C96"/>
    <w:rsid w:val="0065141C"/>
    <w:rsid w:val="00686BE8"/>
    <w:rsid w:val="006B55AB"/>
    <w:rsid w:val="006C448E"/>
    <w:rsid w:val="006D5FEF"/>
    <w:rsid w:val="006E7A9B"/>
    <w:rsid w:val="006F23A9"/>
    <w:rsid w:val="006F5EEB"/>
    <w:rsid w:val="00714911"/>
    <w:rsid w:val="007407BA"/>
    <w:rsid w:val="00743504"/>
    <w:rsid w:val="00772345"/>
    <w:rsid w:val="00781E7B"/>
    <w:rsid w:val="0078418B"/>
    <w:rsid w:val="00796822"/>
    <w:rsid w:val="007A0684"/>
    <w:rsid w:val="007A5D2E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08A3"/>
    <w:rsid w:val="009A3B53"/>
    <w:rsid w:val="00A05E79"/>
    <w:rsid w:val="00A10379"/>
    <w:rsid w:val="00A15E3F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452C3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350D9"/>
    <w:rsid w:val="00F57506"/>
    <w:rsid w:val="00F627E1"/>
    <w:rsid w:val="00F73274"/>
    <w:rsid w:val="00F95E13"/>
    <w:rsid w:val="00FD2AE7"/>
    <w:rsid w:val="01844981"/>
    <w:rsid w:val="0B4A001A"/>
    <w:rsid w:val="0B521A61"/>
    <w:rsid w:val="0B565180"/>
    <w:rsid w:val="0D080C8A"/>
    <w:rsid w:val="11A147D3"/>
    <w:rsid w:val="17967DE4"/>
    <w:rsid w:val="1A2450DC"/>
    <w:rsid w:val="1B0E7ED6"/>
    <w:rsid w:val="1BB83085"/>
    <w:rsid w:val="1CB375F2"/>
    <w:rsid w:val="1DF43E98"/>
    <w:rsid w:val="22304EB1"/>
    <w:rsid w:val="258823C9"/>
    <w:rsid w:val="32CE55AF"/>
    <w:rsid w:val="3346730D"/>
    <w:rsid w:val="34561DC1"/>
    <w:rsid w:val="37472C35"/>
    <w:rsid w:val="383B61F0"/>
    <w:rsid w:val="3B5025F3"/>
    <w:rsid w:val="437E70BF"/>
    <w:rsid w:val="45447447"/>
    <w:rsid w:val="46D86957"/>
    <w:rsid w:val="485E6B67"/>
    <w:rsid w:val="48E877DB"/>
    <w:rsid w:val="52093F30"/>
    <w:rsid w:val="556F0FD2"/>
    <w:rsid w:val="59435542"/>
    <w:rsid w:val="59907C63"/>
    <w:rsid w:val="5D304666"/>
    <w:rsid w:val="625E4BA6"/>
    <w:rsid w:val="65EF07C7"/>
    <w:rsid w:val="66E52003"/>
    <w:rsid w:val="688468F4"/>
    <w:rsid w:val="6B4A50DE"/>
    <w:rsid w:val="6DC67AB4"/>
    <w:rsid w:val="734B7787"/>
    <w:rsid w:val="788C509D"/>
    <w:rsid w:val="7C596C3F"/>
    <w:rsid w:val="7F12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448</Words>
  <Characters>2559</Characters>
  <Lines>21</Lines>
  <Paragraphs>6</Paragraphs>
  <TotalTime>11</TotalTime>
  <ScaleCrop>false</ScaleCrop>
  <LinksUpToDate>false</LinksUpToDate>
  <CharactersWithSpaces>3001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2022-01-18T13:27:11Z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6D3347596137430C8B491C3961E95407</vt:lpwstr>
  </property>
</Properties>
</file>