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onsolas" w:hAnsi="Consolas"/>
          <w:sz w:val="40"/>
          <w:lang w:val="en-US"/>
        </w:rPr>
      </w:pPr>
      <w:bookmarkStart w:id="0" w:name="_Hlk93254812"/>
      <w:bookmarkEnd w:id="0"/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4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25</w:t>
      </w:r>
      <w:bookmarkStart w:id="1" w:name="_GoBack"/>
      <w:bookmarkEnd w:id="1"/>
      <w:r>
        <w:rPr>
          <w:rFonts w:ascii="Consolas" w:hAnsi="Consolas"/>
        </w:rPr>
        <w:t>/01/22</w:t>
      </w:r>
    </w:p>
    <w:p>
      <w:pPr>
        <w:spacing w:line="240" w:lineRule="auto"/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1: Write a script to find the largest between two numbers using command line argument.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"---Largest Number---\n"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"Enter 1st number: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"Enter 2nd number: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"\n---On Comparison---\n"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$1 -gt $2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Largest\n"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Largest\n"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1175385"/>
            <wp:effectExtent l="0" t="0" r="0" b="5715"/>
            <wp:docPr id="1" name="Picture 1" descr="Screenshot from 2022-01-26 22-48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1-26 22-48-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2: Write a script to determine whether a year entered through the keyboard is a leap year or not.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"---Leap Year Checker---"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year: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year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div4=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% 4`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div100=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% 100`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div400=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% 400`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$div400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0 ]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a leap year"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$div100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0 ]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not a leap year"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$div4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0 ]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a leap year"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not a leap year"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689610"/>
            <wp:effectExtent l="0" t="0" r="0" b="8890"/>
            <wp:docPr id="2" name="Picture 2" descr="Screenshot from 2022-01-26 22-48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1-26 22-48-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US"/>
        </w:rPr>
        <w:t xml:space="preserve">QUES 3: </w:t>
      </w:r>
      <w:r>
        <w:rPr>
          <w:rFonts w:hint="default" w:ascii="Consolas" w:hAnsi="Consolas" w:cs="Consolas"/>
          <w:lang w:val="en-IN"/>
        </w:rPr>
        <w:t>Write a script to find the area of a triangle by passing 3 sides of the triangle and check the triangle is possible or not.</w:t>
      </w:r>
    </w:p>
    <w:p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"---Triangle Check---"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three sides of traingle: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side1 side2 side3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-gt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$side3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$side3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-gt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$side2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$side3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-gt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$side1 ]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"\nTraingle with sides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$side3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possible\n"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semi=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"scale=2; 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$side3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)/2"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bc`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area=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"scale=2; sqrt(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$semi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$semi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$semi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$semi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$side3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"Area of triangle is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$area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"\nTraingle with sides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$side3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not possible\n"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spacing w:line="240" w:lineRule="auto"/>
        <w:jc w:val="both"/>
        <w:rPr>
          <w:rFonts w:hint="default"/>
          <w:lang w:val="en-US"/>
        </w:rPr>
      </w:pPr>
    </w:p>
    <w:p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58000" cy="982345"/>
            <wp:effectExtent l="0" t="0" r="0" b="8255"/>
            <wp:docPr id="3" name="Picture 3" descr="Screenshot from 2022-01-26 22-48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01-26 22-48-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/>
          <w:lang w:val="en-US"/>
        </w:rPr>
      </w:pPr>
    </w:p>
    <w:p>
      <w:pPr>
        <w:spacing w:line="240" w:lineRule="auto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QUES 4: Write a script to check the number is odd or even.</w:t>
      </w:r>
    </w:p>
    <w:p>
      <w:pPr>
        <w:spacing w:line="240" w:lineRule="auto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SOLUTION: 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"---Odd Even Checker---\n"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% 2`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0 ]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Even"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Odd"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spacing w:line="240" w:lineRule="auto"/>
        <w:jc w:val="both"/>
        <w:rPr>
          <w:rFonts w:hint="default" w:ascii="Consolas" w:hAnsi="Consolas" w:cs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drawing>
          <wp:inline distT="0" distB="0" distL="114300" distR="114300">
            <wp:extent cx="6858000" cy="789305"/>
            <wp:effectExtent l="0" t="0" r="0" b="10795"/>
            <wp:docPr id="4" name="Picture 4" descr="Screenshot from 2022-01-26 22-48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1-26 22-48-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 w:cs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QUES 5: </w:t>
      </w:r>
      <w:r>
        <w:rPr>
          <w:rFonts w:hint="default" w:ascii="Consolas" w:hAnsi="Consolas"/>
          <w:lang w:val="en-US"/>
        </w:rPr>
        <w:t>Write a script the check the number is palindrome or not of 3 digit number.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"---Pallindrome Checker---\n"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3 digit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num1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/ 100`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b=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% 100`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/ 10`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% 10`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$((d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$((c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num2=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$((a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f))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$num1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$num2 ]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"It's a pallindrome"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"Not a pallindrome"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796290"/>
            <wp:effectExtent l="0" t="0" r="0" b="3810"/>
            <wp:docPr id="5" name="Picture 5" descr="Screenshot from 2022-01-26 22-49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1-26 22-49-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-----------------------------------------------------------------------------------------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sectPr>
      <w:headerReference r:id="rId5" w:type="default"/>
      <w:pgSz w:w="12240" w:h="15840"/>
      <w:pgMar w:top="720" w:right="720" w:bottom="720" w:left="720" w:header="432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center"/>
      <w:rPr>
        <w:rFonts w:hint="default" w:ascii="Consolas" w:hAnsi="Consolas" w:cs="Consolas"/>
        <w:b w:val="0"/>
        <w:bCs w:val="0"/>
        <w:color w:val="000000" w:themeColor="text1"/>
        <w:sz w:val="15"/>
        <w:szCs w:val="15"/>
        <w:lang w:val="en-US"/>
        <w14:textFill>
          <w14:solidFill>
            <w14:schemeClr w14:val="tx1"/>
          </w14:solidFill>
        </w14:textFill>
      </w:rPr>
    </w:pPr>
    <w:r>
      <w:rPr>
        <w:rFonts w:hint="default" w:ascii="Consolas" w:hAnsi="Consolas" w:cs="Consolas"/>
        <w:b w:val="0"/>
        <w:bCs w:val="0"/>
        <w:color w:val="000000" w:themeColor="text1"/>
        <w:sz w:val="15"/>
        <w:szCs w:val="15"/>
        <w:lang w:val="en-US"/>
        <w14:textFill>
          <w14:solidFill>
            <w14:schemeClr w14:val="tx1"/>
          </w14:solidFill>
        </w14:textFill>
      </w:rPr>
      <w:t>Sahil Singh | 2005535 | Computer Science Engineering (CSE-04)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A7796"/>
    <w:rsid w:val="000B02D0"/>
    <w:rsid w:val="000B31D5"/>
    <w:rsid w:val="000B590B"/>
    <w:rsid w:val="000C6463"/>
    <w:rsid w:val="000D0A0A"/>
    <w:rsid w:val="000D1E45"/>
    <w:rsid w:val="000E69BE"/>
    <w:rsid w:val="000E7F6B"/>
    <w:rsid w:val="00110AF4"/>
    <w:rsid w:val="00113F8E"/>
    <w:rsid w:val="00125EE5"/>
    <w:rsid w:val="00130CD0"/>
    <w:rsid w:val="00141A26"/>
    <w:rsid w:val="00191E3D"/>
    <w:rsid w:val="001939C6"/>
    <w:rsid w:val="00196574"/>
    <w:rsid w:val="001C2CFE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3F4F7C"/>
    <w:rsid w:val="00402A99"/>
    <w:rsid w:val="00462ED0"/>
    <w:rsid w:val="004640CC"/>
    <w:rsid w:val="00492275"/>
    <w:rsid w:val="004A06BC"/>
    <w:rsid w:val="004C2A49"/>
    <w:rsid w:val="004D27A5"/>
    <w:rsid w:val="004E003B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5F2D1A"/>
    <w:rsid w:val="00602381"/>
    <w:rsid w:val="0061402C"/>
    <w:rsid w:val="0062469A"/>
    <w:rsid w:val="00631C96"/>
    <w:rsid w:val="0065141C"/>
    <w:rsid w:val="00686BE8"/>
    <w:rsid w:val="006B55AB"/>
    <w:rsid w:val="006C448E"/>
    <w:rsid w:val="006D5FEF"/>
    <w:rsid w:val="006E7A9B"/>
    <w:rsid w:val="006F23A9"/>
    <w:rsid w:val="006F5EEB"/>
    <w:rsid w:val="00714911"/>
    <w:rsid w:val="007407BA"/>
    <w:rsid w:val="00743504"/>
    <w:rsid w:val="00772345"/>
    <w:rsid w:val="00781E7B"/>
    <w:rsid w:val="0078418B"/>
    <w:rsid w:val="00796822"/>
    <w:rsid w:val="007A0684"/>
    <w:rsid w:val="007A5D2E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08A3"/>
    <w:rsid w:val="009A3B53"/>
    <w:rsid w:val="00A05E79"/>
    <w:rsid w:val="00A10379"/>
    <w:rsid w:val="00A15E3F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452C3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350D9"/>
    <w:rsid w:val="00F57506"/>
    <w:rsid w:val="00F627E1"/>
    <w:rsid w:val="00F73274"/>
    <w:rsid w:val="00F95E13"/>
    <w:rsid w:val="00FD2AE7"/>
    <w:rsid w:val="01844981"/>
    <w:rsid w:val="047C004D"/>
    <w:rsid w:val="059A0F0A"/>
    <w:rsid w:val="0B4A001A"/>
    <w:rsid w:val="0B521A61"/>
    <w:rsid w:val="0B565180"/>
    <w:rsid w:val="0D080C8A"/>
    <w:rsid w:val="0DAB291C"/>
    <w:rsid w:val="0DF45B61"/>
    <w:rsid w:val="11A04075"/>
    <w:rsid w:val="11A147D3"/>
    <w:rsid w:val="141E6A4C"/>
    <w:rsid w:val="17967DE4"/>
    <w:rsid w:val="17B22A8C"/>
    <w:rsid w:val="1A2450DC"/>
    <w:rsid w:val="1B0E7ED6"/>
    <w:rsid w:val="1B376718"/>
    <w:rsid w:val="1B5B4A34"/>
    <w:rsid w:val="1BB83085"/>
    <w:rsid w:val="1C0073A0"/>
    <w:rsid w:val="1CB375F2"/>
    <w:rsid w:val="1DF43E98"/>
    <w:rsid w:val="20423BF0"/>
    <w:rsid w:val="22304EB1"/>
    <w:rsid w:val="258823C9"/>
    <w:rsid w:val="2EBF76D1"/>
    <w:rsid w:val="30A267B7"/>
    <w:rsid w:val="32CE55AF"/>
    <w:rsid w:val="3346730D"/>
    <w:rsid w:val="335C713E"/>
    <w:rsid w:val="34561DC1"/>
    <w:rsid w:val="37472C35"/>
    <w:rsid w:val="383B61F0"/>
    <w:rsid w:val="389665B7"/>
    <w:rsid w:val="38FC318C"/>
    <w:rsid w:val="3B5025F3"/>
    <w:rsid w:val="3BAA1254"/>
    <w:rsid w:val="41C374B1"/>
    <w:rsid w:val="437E70BF"/>
    <w:rsid w:val="45447447"/>
    <w:rsid w:val="46D86957"/>
    <w:rsid w:val="485E6B67"/>
    <w:rsid w:val="48E877DB"/>
    <w:rsid w:val="495F27CA"/>
    <w:rsid w:val="4C1B7DC1"/>
    <w:rsid w:val="4C2B4DD7"/>
    <w:rsid w:val="50C31673"/>
    <w:rsid w:val="52093F30"/>
    <w:rsid w:val="52747250"/>
    <w:rsid w:val="538975E1"/>
    <w:rsid w:val="556F0FD2"/>
    <w:rsid w:val="57991AFD"/>
    <w:rsid w:val="59435542"/>
    <w:rsid w:val="59907C63"/>
    <w:rsid w:val="59A2029F"/>
    <w:rsid w:val="5D304666"/>
    <w:rsid w:val="625E4BA6"/>
    <w:rsid w:val="63532EB6"/>
    <w:rsid w:val="64283181"/>
    <w:rsid w:val="65EF07C7"/>
    <w:rsid w:val="66E52003"/>
    <w:rsid w:val="688468F4"/>
    <w:rsid w:val="68954BEA"/>
    <w:rsid w:val="6A992A8D"/>
    <w:rsid w:val="6B430B13"/>
    <w:rsid w:val="6B4A50DE"/>
    <w:rsid w:val="6DC67AB4"/>
    <w:rsid w:val="734B7787"/>
    <w:rsid w:val="74511319"/>
    <w:rsid w:val="779A0650"/>
    <w:rsid w:val="78127B01"/>
    <w:rsid w:val="788C509D"/>
    <w:rsid w:val="7C596C3F"/>
    <w:rsid w:val="7E7B7C3A"/>
    <w:rsid w:val="7F1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448</Words>
  <Characters>2559</Characters>
  <Lines>21</Lines>
  <Paragraphs>6</Paragraphs>
  <TotalTime>3</TotalTime>
  <ScaleCrop>false</ScaleCrop>
  <LinksUpToDate>false</LinksUpToDate>
  <CharactersWithSpaces>3001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2022-01-12T09:15:00Z</cp:lastPrinted>
  <dcterms:modified xsi:type="dcterms:W3CDTF">2022-01-26T17:57:04Z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6D3347596137430C8B491C3961E95407</vt:lpwstr>
  </property>
</Properties>
</file>