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Consolas" w:hAnsi="Consolas"/>
          <w:sz w:val="40"/>
          <w:lang w:val="en-US"/>
        </w:rPr>
      </w:pPr>
      <w:bookmarkStart w:id="0" w:name="_Hlk93254812"/>
      <w:bookmarkEnd w:id="0"/>
      <w:r>
        <w:rPr>
          <w:rFonts w:ascii="Consolas" w:hAnsi="Consolas"/>
          <w:sz w:val="40"/>
        </w:rPr>
        <w:t>Lab Assignment-0</w:t>
      </w:r>
      <w:r>
        <w:rPr>
          <w:rFonts w:hint="default" w:ascii="Consolas" w:hAnsi="Consolas"/>
          <w:sz w:val="40"/>
          <w:lang w:val="en-US"/>
        </w:rPr>
        <w:t>6</w:t>
      </w:r>
      <w:bookmarkStart w:id="1" w:name="_GoBack"/>
      <w:bookmarkEnd w:id="1"/>
    </w:p>
    <w:p>
      <w:pPr>
        <w:spacing w:line="240" w:lineRule="auto"/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ROLL: 2005535 | NAME: SAHIL SINGH | DATE: </w:t>
      </w:r>
      <w:r>
        <w:rPr>
          <w:rFonts w:hint="default" w:ascii="Consolas" w:hAnsi="Consolas"/>
          <w:lang w:val="en-US"/>
        </w:rPr>
        <w:t>08</w:t>
      </w:r>
      <w:r>
        <w:rPr>
          <w:rFonts w:ascii="Consolas" w:hAnsi="Consolas"/>
        </w:rPr>
        <w:t>/0</w:t>
      </w:r>
      <w:r>
        <w:rPr>
          <w:rFonts w:hint="default" w:ascii="Consolas" w:hAnsi="Consolas"/>
          <w:lang w:val="en-US"/>
        </w:rPr>
        <w:t>2</w:t>
      </w:r>
      <w:r>
        <w:rPr>
          <w:rFonts w:ascii="Consolas" w:hAnsi="Consolas"/>
        </w:rPr>
        <w:t>/22</w:t>
      </w:r>
    </w:p>
    <w:p>
      <w:pPr>
        <w:spacing w:line="240" w:lineRule="auto"/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QUES 1: Write a Shell Script to add all the numbers from 1 to 20.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SOLUTION: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"---Adding Numbers till 20---"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i=0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until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[ $i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-eq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20 ]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i=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`expr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+ 1`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-n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s=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`expr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`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done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"Sum: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OUTPUT: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drawing>
          <wp:inline distT="0" distB="0" distL="114300" distR="114300">
            <wp:extent cx="6858000" cy="814705"/>
            <wp:effectExtent l="0" t="0" r="0" b="10795"/>
            <wp:docPr id="1" name="Picture 1" descr="Screenshot from 2022-02-19 20-33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2-02-19 20-33-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QUES 2: WASS to add all the even numbers from 1 to 20.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SOLUTION: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"---Adding Even Numbers---"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i=0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s=0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"Even Numbers: 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until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[ $i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-eq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20 ]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i=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`expr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+ 1`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[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`expr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% 2`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-eq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0 ] 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then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s=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`expr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`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-n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fi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done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"\nSum of Even Numbers: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OUTPUT: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drawing>
          <wp:inline distT="0" distB="0" distL="114300" distR="114300">
            <wp:extent cx="6858000" cy="885825"/>
            <wp:effectExtent l="0" t="0" r="0" b="3175"/>
            <wp:docPr id="2" name="Picture 2" descr="Screenshot from 2022-02-19 20-33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2-02-19 20-33-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QUES 3: WASS  to add all the numbers from 1 to n.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SOLUTION: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"---Adding n Numbers---"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-p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"Enter n: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n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i=0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s=0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until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[ $i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-eq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$n ]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i=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`expr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+ 1`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-n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s=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`expr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`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[ $i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-eq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$n ] 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then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break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fi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done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"Sum: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$s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OUTPUT: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drawing>
          <wp:inline distT="0" distB="0" distL="114300" distR="114300">
            <wp:extent cx="6858000" cy="892810"/>
            <wp:effectExtent l="0" t="0" r="0" b="8890"/>
            <wp:docPr id="3" name="Picture 3" descr="Screenshot from 2022-02-19 20-34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2-02-19 20-34-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QUES 4: WASS to print all the natural numbers between 1 to n in reverse order.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SOLUTION: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"---Printing 1 to n Numbers in reverse---"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-p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"Enter n: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n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i=0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until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[ $n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-eq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$i ]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-n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n=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`expr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- 1`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done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OUTPUT: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drawing>
          <wp:inline distT="0" distB="0" distL="114300" distR="114300">
            <wp:extent cx="6858000" cy="786130"/>
            <wp:effectExtent l="0" t="0" r="0" b="1270"/>
            <wp:docPr id="4" name="Picture 4" descr="Screenshot from 2022-02-19 20-34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2-02-19 20-34-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QUES 5: WASS to print all the natural numbers between 1 to 100 in different line, the user enter how many elements want to print in a line. 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SOLUTION: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"---Print numbers till 100---"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-p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"Enter how many elements to print in a line: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n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i=0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[ $i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100 ]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j=1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[ $j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$n ] 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-n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i=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`expr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+ 1`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j=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`expr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$j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+ 1`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done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done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OUTPUT: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drawing>
          <wp:inline distT="0" distB="0" distL="114300" distR="114300">
            <wp:extent cx="6858000" cy="1364615"/>
            <wp:effectExtent l="0" t="0" r="0" b="6985"/>
            <wp:docPr id="5" name="Picture 5" descr="Screenshot from 2022-02-19 20-34-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2-02-19 20-34-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QUES 6: WASS to read a number then check if it is prime or not. 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SOLUTION: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"---Prime Number Check---"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-p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"Enter the number: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num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i=2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count=0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$i -le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`expr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$num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/ 2`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[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`expr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$num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-eq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0 ]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then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count=1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fi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i=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`expr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+ 1`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[ $count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-eq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1 ]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then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"Not a Prime Number"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"Prime Number"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fi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OUTPUT: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drawing>
          <wp:inline distT="0" distB="0" distL="114300" distR="114300">
            <wp:extent cx="6858000" cy="800100"/>
            <wp:effectExtent l="0" t="0" r="0" b="0"/>
            <wp:docPr id="6" name="Picture 6" descr="Screenshot from 2022-02-19 20-34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2-02-19 20-34-4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 xml:space="preserve">QUES 7: WASS to enter a number and check the number is perfect number or not. 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SOLUTION: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"---Perfect Number Check---"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-p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"Enter a number: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num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i=1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res=0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[ $i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`expr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$num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/ 2`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]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[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`expr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$num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-eq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0 ]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then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res=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`expr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$res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`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fi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i=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`expr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+ 1`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done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[ $num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-eq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$res ]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then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$num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is perfect"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$num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is not perfect"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fi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OUTPUT: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drawing>
          <wp:inline distT="0" distB="0" distL="114300" distR="114300">
            <wp:extent cx="6858000" cy="796290"/>
            <wp:effectExtent l="0" t="0" r="0" b="3810"/>
            <wp:docPr id="7" name="Picture 7" descr="Screenshot from 2022-02-19 20-34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2-02-19 20-34-5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-----------------------------------------------------------------------------------------</w:t>
      </w:r>
    </w:p>
    <w:sectPr>
      <w:headerReference r:id="rId5" w:type="default"/>
      <w:pgSz w:w="12240" w:h="15840"/>
      <w:pgMar w:top="720" w:right="720" w:bottom="720" w:left="720" w:header="432" w:footer="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center"/>
      <w:rPr>
        <w:rFonts w:hint="default" w:ascii="Consolas" w:hAnsi="Consolas" w:cs="Consolas"/>
        <w:b w:val="0"/>
        <w:bCs w:val="0"/>
        <w:color w:val="000000" w:themeColor="text1"/>
        <w:sz w:val="15"/>
        <w:szCs w:val="15"/>
        <w:lang w:val="en-US"/>
        <w14:textFill>
          <w14:solidFill>
            <w14:schemeClr w14:val="tx1"/>
          </w14:solidFill>
        </w14:textFill>
      </w:rPr>
    </w:pPr>
    <w:r>
      <w:rPr>
        <w:rFonts w:hint="default" w:ascii="Consolas" w:hAnsi="Consolas" w:cs="Consolas"/>
        <w:b w:val="0"/>
        <w:bCs w:val="0"/>
        <w:color w:val="000000" w:themeColor="text1"/>
        <w:sz w:val="15"/>
        <w:szCs w:val="15"/>
        <w:lang w:val="en-US"/>
        <w14:textFill>
          <w14:solidFill>
            <w14:schemeClr w14:val="tx1"/>
          </w14:solidFill>
        </w14:textFill>
      </w:rPr>
      <w:t>Sahil Singh | 2005535 | Computer Science Engineering (CSE-04)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E1"/>
    <w:rsid w:val="00033842"/>
    <w:rsid w:val="000367A5"/>
    <w:rsid w:val="00044D2A"/>
    <w:rsid w:val="00090423"/>
    <w:rsid w:val="000A7796"/>
    <w:rsid w:val="000B02D0"/>
    <w:rsid w:val="000B31D5"/>
    <w:rsid w:val="000B590B"/>
    <w:rsid w:val="000C6463"/>
    <w:rsid w:val="000D0A0A"/>
    <w:rsid w:val="000D1E45"/>
    <w:rsid w:val="000E69BE"/>
    <w:rsid w:val="000E7F6B"/>
    <w:rsid w:val="00110AF4"/>
    <w:rsid w:val="00113F8E"/>
    <w:rsid w:val="00125EE5"/>
    <w:rsid w:val="00130CD0"/>
    <w:rsid w:val="00141A26"/>
    <w:rsid w:val="00191E3D"/>
    <w:rsid w:val="001939C6"/>
    <w:rsid w:val="00196574"/>
    <w:rsid w:val="001C2CFE"/>
    <w:rsid w:val="001D5EA2"/>
    <w:rsid w:val="001E4503"/>
    <w:rsid w:val="001E5409"/>
    <w:rsid w:val="001F6BCD"/>
    <w:rsid w:val="00240BCF"/>
    <w:rsid w:val="00252DE7"/>
    <w:rsid w:val="00272A64"/>
    <w:rsid w:val="002E5A4B"/>
    <w:rsid w:val="002F6D52"/>
    <w:rsid w:val="00320B9D"/>
    <w:rsid w:val="00330664"/>
    <w:rsid w:val="00376C85"/>
    <w:rsid w:val="00377945"/>
    <w:rsid w:val="003A3E5F"/>
    <w:rsid w:val="003C3F45"/>
    <w:rsid w:val="003E740D"/>
    <w:rsid w:val="003F12A1"/>
    <w:rsid w:val="003F4F7C"/>
    <w:rsid w:val="00402A99"/>
    <w:rsid w:val="00462ED0"/>
    <w:rsid w:val="004640CC"/>
    <w:rsid w:val="00492275"/>
    <w:rsid w:val="004A06BC"/>
    <w:rsid w:val="004C2A49"/>
    <w:rsid w:val="004D27A5"/>
    <w:rsid w:val="004E003B"/>
    <w:rsid w:val="004F6ABB"/>
    <w:rsid w:val="00511598"/>
    <w:rsid w:val="005347EF"/>
    <w:rsid w:val="005608A4"/>
    <w:rsid w:val="00563487"/>
    <w:rsid w:val="0057782B"/>
    <w:rsid w:val="005841E3"/>
    <w:rsid w:val="005A4435"/>
    <w:rsid w:val="005B12C3"/>
    <w:rsid w:val="005D7BA5"/>
    <w:rsid w:val="005E7EF5"/>
    <w:rsid w:val="005F1A7B"/>
    <w:rsid w:val="005F2D1A"/>
    <w:rsid w:val="00602381"/>
    <w:rsid w:val="0061402C"/>
    <w:rsid w:val="0062469A"/>
    <w:rsid w:val="00631C96"/>
    <w:rsid w:val="0065141C"/>
    <w:rsid w:val="00686BE8"/>
    <w:rsid w:val="006B55AB"/>
    <w:rsid w:val="006C448E"/>
    <w:rsid w:val="006D5FEF"/>
    <w:rsid w:val="006E7A9B"/>
    <w:rsid w:val="006F23A9"/>
    <w:rsid w:val="006F5EEB"/>
    <w:rsid w:val="00714911"/>
    <w:rsid w:val="007407BA"/>
    <w:rsid w:val="00743504"/>
    <w:rsid w:val="00772345"/>
    <w:rsid w:val="00781E7B"/>
    <w:rsid w:val="0078418B"/>
    <w:rsid w:val="00796822"/>
    <w:rsid w:val="007A0684"/>
    <w:rsid w:val="007A5D2E"/>
    <w:rsid w:val="007A6363"/>
    <w:rsid w:val="007D18C5"/>
    <w:rsid w:val="007E3337"/>
    <w:rsid w:val="007F19C4"/>
    <w:rsid w:val="00811F14"/>
    <w:rsid w:val="00846D5E"/>
    <w:rsid w:val="00861D31"/>
    <w:rsid w:val="0086267A"/>
    <w:rsid w:val="00884DCC"/>
    <w:rsid w:val="00890CF5"/>
    <w:rsid w:val="008919E9"/>
    <w:rsid w:val="00892845"/>
    <w:rsid w:val="008E4392"/>
    <w:rsid w:val="008F1301"/>
    <w:rsid w:val="008F3EC5"/>
    <w:rsid w:val="0090077E"/>
    <w:rsid w:val="00904509"/>
    <w:rsid w:val="00911A1E"/>
    <w:rsid w:val="00917052"/>
    <w:rsid w:val="0091784F"/>
    <w:rsid w:val="00936B00"/>
    <w:rsid w:val="00943227"/>
    <w:rsid w:val="00944033"/>
    <w:rsid w:val="00952063"/>
    <w:rsid w:val="00957A65"/>
    <w:rsid w:val="00964246"/>
    <w:rsid w:val="00985B56"/>
    <w:rsid w:val="009A08A3"/>
    <w:rsid w:val="009A3B53"/>
    <w:rsid w:val="00A05E79"/>
    <w:rsid w:val="00A10379"/>
    <w:rsid w:val="00A15E3F"/>
    <w:rsid w:val="00A40EEE"/>
    <w:rsid w:val="00A41FE3"/>
    <w:rsid w:val="00A538BB"/>
    <w:rsid w:val="00A5498C"/>
    <w:rsid w:val="00A65628"/>
    <w:rsid w:val="00AB1CE6"/>
    <w:rsid w:val="00AC7775"/>
    <w:rsid w:val="00AD6880"/>
    <w:rsid w:val="00AE3356"/>
    <w:rsid w:val="00B03B19"/>
    <w:rsid w:val="00B26047"/>
    <w:rsid w:val="00B35BB0"/>
    <w:rsid w:val="00B42FD4"/>
    <w:rsid w:val="00B8606E"/>
    <w:rsid w:val="00BA4A4E"/>
    <w:rsid w:val="00BD1A55"/>
    <w:rsid w:val="00BE65A3"/>
    <w:rsid w:val="00C021C6"/>
    <w:rsid w:val="00C045BB"/>
    <w:rsid w:val="00C054BC"/>
    <w:rsid w:val="00C14538"/>
    <w:rsid w:val="00C17465"/>
    <w:rsid w:val="00C346BD"/>
    <w:rsid w:val="00C52CE4"/>
    <w:rsid w:val="00C53560"/>
    <w:rsid w:val="00C57915"/>
    <w:rsid w:val="00C607E9"/>
    <w:rsid w:val="00C708E9"/>
    <w:rsid w:val="00C76B47"/>
    <w:rsid w:val="00C77797"/>
    <w:rsid w:val="00C90DE1"/>
    <w:rsid w:val="00C95971"/>
    <w:rsid w:val="00CA3ACC"/>
    <w:rsid w:val="00CB51C4"/>
    <w:rsid w:val="00CE7E88"/>
    <w:rsid w:val="00D378AE"/>
    <w:rsid w:val="00D40826"/>
    <w:rsid w:val="00D452C3"/>
    <w:rsid w:val="00DC076E"/>
    <w:rsid w:val="00DC5DFA"/>
    <w:rsid w:val="00DF09C2"/>
    <w:rsid w:val="00E03E36"/>
    <w:rsid w:val="00E12F08"/>
    <w:rsid w:val="00E461AB"/>
    <w:rsid w:val="00E75D20"/>
    <w:rsid w:val="00E90F61"/>
    <w:rsid w:val="00EA018C"/>
    <w:rsid w:val="00F23624"/>
    <w:rsid w:val="00F27E11"/>
    <w:rsid w:val="00F350D9"/>
    <w:rsid w:val="00F57506"/>
    <w:rsid w:val="00F627E1"/>
    <w:rsid w:val="00F73274"/>
    <w:rsid w:val="00F95E13"/>
    <w:rsid w:val="00FA7A8C"/>
    <w:rsid w:val="00FD2AE7"/>
    <w:rsid w:val="01844981"/>
    <w:rsid w:val="02595EFB"/>
    <w:rsid w:val="047C004D"/>
    <w:rsid w:val="059A0F0A"/>
    <w:rsid w:val="07CF4DB7"/>
    <w:rsid w:val="07F82606"/>
    <w:rsid w:val="0B4A001A"/>
    <w:rsid w:val="0B521A61"/>
    <w:rsid w:val="0B565180"/>
    <w:rsid w:val="0BD74C17"/>
    <w:rsid w:val="0D080C8A"/>
    <w:rsid w:val="0DAB291C"/>
    <w:rsid w:val="0DF45B61"/>
    <w:rsid w:val="112068F5"/>
    <w:rsid w:val="11A04075"/>
    <w:rsid w:val="11A147D3"/>
    <w:rsid w:val="11CA1F74"/>
    <w:rsid w:val="141E6A4C"/>
    <w:rsid w:val="15541859"/>
    <w:rsid w:val="171F54AD"/>
    <w:rsid w:val="17967DE4"/>
    <w:rsid w:val="17B22A8C"/>
    <w:rsid w:val="18B1556E"/>
    <w:rsid w:val="1906021D"/>
    <w:rsid w:val="1A1053CD"/>
    <w:rsid w:val="1A2450DC"/>
    <w:rsid w:val="1B0E7ED6"/>
    <w:rsid w:val="1B376718"/>
    <w:rsid w:val="1B5B4A34"/>
    <w:rsid w:val="1B8F6329"/>
    <w:rsid w:val="1BB83085"/>
    <w:rsid w:val="1C0073A0"/>
    <w:rsid w:val="1C2A6537"/>
    <w:rsid w:val="1CB375F2"/>
    <w:rsid w:val="1DF43E98"/>
    <w:rsid w:val="20423BF0"/>
    <w:rsid w:val="22304EB1"/>
    <w:rsid w:val="224363D5"/>
    <w:rsid w:val="22EF0CD2"/>
    <w:rsid w:val="25484390"/>
    <w:rsid w:val="258823C9"/>
    <w:rsid w:val="27123AF1"/>
    <w:rsid w:val="27D87DBE"/>
    <w:rsid w:val="28013FAC"/>
    <w:rsid w:val="29741A72"/>
    <w:rsid w:val="2AF97FCD"/>
    <w:rsid w:val="2EBF76D1"/>
    <w:rsid w:val="30A267B7"/>
    <w:rsid w:val="32CE55AF"/>
    <w:rsid w:val="3346730D"/>
    <w:rsid w:val="335C713E"/>
    <w:rsid w:val="34561DC1"/>
    <w:rsid w:val="37472C35"/>
    <w:rsid w:val="37A167A8"/>
    <w:rsid w:val="383B61F0"/>
    <w:rsid w:val="389665B7"/>
    <w:rsid w:val="38FC318C"/>
    <w:rsid w:val="39D91713"/>
    <w:rsid w:val="3B5025F3"/>
    <w:rsid w:val="3BAA1254"/>
    <w:rsid w:val="3E3F5D1F"/>
    <w:rsid w:val="3E5E5D4F"/>
    <w:rsid w:val="3FA41D4C"/>
    <w:rsid w:val="40515B10"/>
    <w:rsid w:val="417D3DFE"/>
    <w:rsid w:val="41C374B1"/>
    <w:rsid w:val="42822EDB"/>
    <w:rsid w:val="437E70BF"/>
    <w:rsid w:val="45447447"/>
    <w:rsid w:val="46D86957"/>
    <w:rsid w:val="47F03A30"/>
    <w:rsid w:val="485E6B67"/>
    <w:rsid w:val="4882756C"/>
    <w:rsid w:val="48E877DB"/>
    <w:rsid w:val="495F27CA"/>
    <w:rsid w:val="4C1B7DC1"/>
    <w:rsid w:val="4C2B4DD7"/>
    <w:rsid w:val="4D2E4F13"/>
    <w:rsid w:val="4D677F5C"/>
    <w:rsid w:val="4F7453D0"/>
    <w:rsid w:val="509C0CAD"/>
    <w:rsid w:val="50C31673"/>
    <w:rsid w:val="52093F30"/>
    <w:rsid w:val="52747250"/>
    <w:rsid w:val="538975E1"/>
    <w:rsid w:val="539F23C3"/>
    <w:rsid w:val="543D08D9"/>
    <w:rsid w:val="556F0FD2"/>
    <w:rsid w:val="57991AFD"/>
    <w:rsid w:val="59435542"/>
    <w:rsid w:val="59907C63"/>
    <w:rsid w:val="59A2029F"/>
    <w:rsid w:val="5AED1326"/>
    <w:rsid w:val="5CC75059"/>
    <w:rsid w:val="5D304666"/>
    <w:rsid w:val="60573073"/>
    <w:rsid w:val="625E4BA6"/>
    <w:rsid w:val="63532EB6"/>
    <w:rsid w:val="64283181"/>
    <w:rsid w:val="65A6499A"/>
    <w:rsid w:val="65EF07C7"/>
    <w:rsid w:val="66E52003"/>
    <w:rsid w:val="688468F4"/>
    <w:rsid w:val="68954BEA"/>
    <w:rsid w:val="68EA4FCA"/>
    <w:rsid w:val="69C2456D"/>
    <w:rsid w:val="6A992A8D"/>
    <w:rsid w:val="6B430B13"/>
    <w:rsid w:val="6B4A50DE"/>
    <w:rsid w:val="6DC67AB4"/>
    <w:rsid w:val="71FB23F0"/>
    <w:rsid w:val="727B18BE"/>
    <w:rsid w:val="734B7787"/>
    <w:rsid w:val="74511319"/>
    <w:rsid w:val="74FA651D"/>
    <w:rsid w:val="75BD741B"/>
    <w:rsid w:val="779A0650"/>
    <w:rsid w:val="78127B01"/>
    <w:rsid w:val="788C509D"/>
    <w:rsid w:val="7C596C3F"/>
    <w:rsid w:val="7E7B7C3A"/>
    <w:rsid w:val="7F12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448</Words>
  <Characters>2559</Characters>
  <Lines>21</Lines>
  <Paragraphs>6</Paragraphs>
  <TotalTime>57</TotalTime>
  <ScaleCrop>false</ScaleCrop>
  <LinksUpToDate>false</LinksUpToDate>
  <CharactersWithSpaces>3001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2021-08-29T01:57:00Z</dcterms:created>
  <dc:creator>Sahil Singh</dc:creator>
  <cp:lastModifiedBy>Sahil Singh</cp:lastModifiedBy>
  <cp:lastPrinted>2022-02-19T16:33:27Z</cp:lastPrinted>
  <dcterms:modified xsi:type="dcterms:W3CDTF">2022-02-19T16:33:49Z</dcterms:modified>
  <cp:revision>197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6D3347596137430C8B491C3961E95407</vt:lpwstr>
  </property>
</Properties>
</file>