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3B8527" w14:textId="0DA6AB95" w:rsidR="009D49E9" w:rsidRDefault="00AF5E6F">
      <w:pPr>
        <w:jc w:val="center"/>
        <w:rPr>
          <w:rFonts w:ascii="Consolas" w:hAnsi="Consolas"/>
          <w:sz w:val="40"/>
        </w:rPr>
      </w:pPr>
      <w:r>
        <w:rPr>
          <w:rFonts w:ascii="Consolas" w:hAnsi="Consolas"/>
          <w:sz w:val="40"/>
        </w:rPr>
        <w:t>Lab Assignment-</w:t>
      </w:r>
      <w:r w:rsidR="00EE343A">
        <w:rPr>
          <w:rFonts w:ascii="Consolas" w:hAnsi="Consolas"/>
          <w:sz w:val="40"/>
        </w:rPr>
        <w:t>1</w:t>
      </w:r>
      <w:bookmarkStart w:id="0" w:name="_GoBack"/>
      <w:bookmarkEnd w:id="0"/>
      <w:r>
        <w:rPr>
          <w:rFonts w:ascii="Consolas" w:hAnsi="Consolas"/>
          <w:sz w:val="40"/>
        </w:rPr>
        <w:t>0</w:t>
      </w:r>
    </w:p>
    <w:p w14:paraId="066FE258" w14:textId="1C2B4908" w:rsidR="009D49E9" w:rsidRDefault="00AF5E6F">
      <w:pPr>
        <w:spacing w:line="240" w:lineRule="auto"/>
        <w:jc w:val="center"/>
        <w:rPr>
          <w:rFonts w:ascii="Consolas" w:hAnsi="Consolas"/>
        </w:rPr>
      </w:pPr>
      <w:r>
        <w:rPr>
          <w:rFonts w:ascii="Consolas" w:hAnsi="Consolas"/>
        </w:rPr>
        <w:t xml:space="preserve">ROLL: 2005535 | NAME: SAHIL SINGH | DATE: </w:t>
      </w:r>
      <w:r w:rsidR="00A126D1">
        <w:rPr>
          <w:rFonts w:ascii="Consolas" w:hAnsi="Consolas"/>
        </w:rPr>
        <w:t>21</w:t>
      </w:r>
      <w:r>
        <w:rPr>
          <w:rFonts w:ascii="Consolas" w:hAnsi="Consolas"/>
        </w:rPr>
        <w:t>/0</w:t>
      </w:r>
      <w:r w:rsidR="00B74EF0">
        <w:rPr>
          <w:rFonts w:ascii="Consolas" w:hAnsi="Consolas"/>
        </w:rPr>
        <w:t>4</w:t>
      </w:r>
      <w:r>
        <w:rPr>
          <w:rFonts w:ascii="Consolas" w:hAnsi="Consolas"/>
        </w:rPr>
        <w:t>/22</w:t>
      </w:r>
    </w:p>
    <w:p w14:paraId="289B2E4A" w14:textId="77777777" w:rsidR="007E3AFA" w:rsidRDefault="00AF5E6F" w:rsidP="004344F3">
      <w:p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QUES 1: </w:t>
      </w:r>
      <w:r w:rsidR="004344F3" w:rsidRPr="004344F3">
        <w:rPr>
          <w:rFonts w:ascii="Consolas" w:hAnsi="Consolas"/>
        </w:rPr>
        <w:t>Write a program to perform following operations on user entered strings</w:t>
      </w:r>
    </w:p>
    <w:p w14:paraId="316A9845" w14:textId="61604BAF" w:rsidR="007E3AFA" w:rsidRPr="007E3AFA" w:rsidRDefault="004344F3" w:rsidP="007E3AFA">
      <w:pPr>
        <w:pStyle w:val="ListParagraph"/>
        <w:numPr>
          <w:ilvl w:val="0"/>
          <w:numId w:val="1"/>
        </w:numPr>
        <w:jc w:val="both"/>
        <w:rPr>
          <w:rFonts w:ascii="Consolas" w:hAnsi="Consolas"/>
        </w:rPr>
      </w:pPr>
      <w:r w:rsidRPr="007E3AFA">
        <w:rPr>
          <w:rFonts w:ascii="Consolas" w:hAnsi="Consolas"/>
        </w:rPr>
        <w:t>Change the case of the string</w:t>
      </w:r>
    </w:p>
    <w:p w14:paraId="1DA93A3F" w14:textId="77777777" w:rsidR="007E3AFA" w:rsidRDefault="004344F3" w:rsidP="004344F3">
      <w:pPr>
        <w:pStyle w:val="ListParagraph"/>
        <w:numPr>
          <w:ilvl w:val="0"/>
          <w:numId w:val="1"/>
        </w:numPr>
        <w:jc w:val="both"/>
        <w:rPr>
          <w:rFonts w:ascii="Consolas" w:hAnsi="Consolas"/>
        </w:rPr>
      </w:pPr>
      <w:r w:rsidRPr="007E3AFA">
        <w:rPr>
          <w:rFonts w:ascii="Consolas" w:hAnsi="Consolas"/>
        </w:rPr>
        <w:t>Reverse the string</w:t>
      </w:r>
    </w:p>
    <w:p w14:paraId="730E247A" w14:textId="77777777" w:rsidR="007E3AFA" w:rsidRDefault="004344F3" w:rsidP="004344F3">
      <w:pPr>
        <w:pStyle w:val="ListParagraph"/>
        <w:numPr>
          <w:ilvl w:val="0"/>
          <w:numId w:val="1"/>
        </w:numPr>
        <w:jc w:val="both"/>
        <w:rPr>
          <w:rFonts w:ascii="Consolas" w:hAnsi="Consolas"/>
        </w:rPr>
      </w:pPr>
      <w:r w:rsidRPr="007E3AFA">
        <w:rPr>
          <w:rFonts w:ascii="Consolas" w:hAnsi="Consolas"/>
        </w:rPr>
        <w:t>Compare two strings</w:t>
      </w:r>
    </w:p>
    <w:p w14:paraId="0D4AEDCA" w14:textId="3D43F4AB" w:rsidR="009D49E9" w:rsidRPr="007E3AFA" w:rsidRDefault="004344F3" w:rsidP="004344F3">
      <w:pPr>
        <w:pStyle w:val="ListParagraph"/>
        <w:numPr>
          <w:ilvl w:val="0"/>
          <w:numId w:val="1"/>
        </w:numPr>
        <w:jc w:val="both"/>
        <w:rPr>
          <w:rFonts w:ascii="Consolas" w:hAnsi="Consolas"/>
        </w:rPr>
      </w:pPr>
      <w:r w:rsidRPr="007E3AFA">
        <w:rPr>
          <w:rFonts w:ascii="Consolas" w:hAnsi="Consolas"/>
        </w:rPr>
        <w:t>Insert one string into another string</w:t>
      </w:r>
      <w:r w:rsidR="00D2543E" w:rsidRPr="007E3AFA">
        <w:rPr>
          <w:rFonts w:ascii="Consolas" w:hAnsi="Consolas"/>
        </w:rPr>
        <w:t>.</w:t>
      </w:r>
    </w:p>
    <w:p w14:paraId="0E91197E" w14:textId="2930D044" w:rsidR="009D49E9" w:rsidRDefault="00AF5E6F">
      <w:pPr>
        <w:jc w:val="both"/>
        <w:rPr>
          <w:rFonts w:ascii="Consolas" w:hAnsi="Consolas"/>
        </w:rPr>
      </w:pPr>
      <w:r>
        <w:rPr>
          <w:rFonts w:ascii="Consolas" w:hAnsi="Consolas"/>
        </w:rPr>
        <w:t>SOLUTION:</w:t>
      </w:r>
    </w:p>
    <w:p w14:paraId="3D320A03" w14:textId="6ED1FAFF" w:rsidR="004344F3" w:rsidRPr="004344F3" w:rsidRDefault="004344F3" w:rsidP="004344F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4344F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import</w:t>
      </w:r>
      <w:r w:rsidRPr="004344F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spellStart"/>
      <w:r w:rsidRPr="004344F3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java</w:t>
      </w:r>
      <w:r w:rsidRPr="004344F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.</w:t>
      </w:r>
      <w:r w:rsidRPr="004344F3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util</w:t>
      </w:r>
      <w:proofErr w:type="spellEnd"/>
      <w:r w:rsidRPr="004344F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.</w:t>
      </w:r>
      <w:r w:rsidRPr="004344F3">
        <w:rPr>
          <w:rFonts w:ascii="Consolas" w:eastAsia="Times New Roman" w:hAnsi="Consolas" w:cs="Times New Roman"/>
          <w:color w:val="FD971F"/>
          <w:sz w:val="21"/>
          <w:szCs w:val="21"/>
          <w:lang w:val="en-IN" w:eastAsia="en-IN" w:bidi="hi-IN"/>
        </w:rPr>
        <w:t>*</w:t>
      </w:r>
      <w:r w:rsidRPr="004344F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43B6E56A" w14:textId="77777777" w:rsidR="004344F3" w:rsidRPr="004344F3" w:rsidRDefault="004344F3" w:rsidP="004344F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4344F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class</w:t>
      </w:r>
      <w:r w:rsidRPr="004344F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4344F3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Lab10Q1</w:t>
      </w:r>
      <w:r w:rsidRPr="004344F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{</w:t>
      </w:r>
    </w:p>
    <w:p w14:paraId="5A8BE28E" w14:textId="77777777" w:rsidR="004344F3" w:rsidRPr="004344F3" w:rsidRDefault="004344F3" w:rsidP="004344F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4344F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4344F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static</w:t>
      </w:r>
      <w:r w:rsidRPr="004344F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4344F3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String</w:t>
      </w:r>
      <w:r w:rsidRPr="004344F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spellStart"/>
      <w:proofErr w:type="gramStart"/>
      <w:r w:rsidRPr="004344F3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changeCase</w:t>
      </w:r>
      <w:proofErr w:type="spellEnd"/>
      <w:r w:rsidRPr="004344F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4344F3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String</w:t>
      </w:r>
      <w:r w:rsidRPr="004344F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4344F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s</w:t>
      </w:r>
      <w:r w:rsidRPr="004344F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{</w:t>
      </w:r>
    </w:p>
    <w:p w14:paraId="437F53A0" w14:textId="77777777" w:rsidR="004344F3" w:rsidRPr="004344F3" w:rsidRDefault="004344F3" w:rsidP="004344F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4344F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4344F3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String</w:t>
      </w:r>
      <w:r w:rsidRPr="004344F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spellStart"/>
      <w:r w:rsidRPr="004344F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ans</w:t>
      </w:r>
      <w:proofErr w:type="spellEnd"/>
      <w:r w:rsidRPr="004344F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4344F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4344F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4344F3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""</w:t>
      </w:r>
      <w:r w:rsidRPr="004344F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06B80C80" w14:textId="77777777" w:rsidR="004344F3" w:rsidRPr="004344F3" w:rsidRDefault="004344F3" w:rsidP="004344F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4344F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4344F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4344F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l </w:t>
      </w:r>
      <w:r w:rsidRPr="004344F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4344F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spellStart"/>
      <w:proofErr w:type="gramStart"/>
      <w:r w:rsidRPr="004344F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s</w:t>
      </w:r>
      <w:r w:rsidRPr="004344F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.</w:t>
      </w:r>
      <w:r w:rsidRPr="004344F3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length</w:t>
      </w:r>
      <w:proofErr w:type="spellEnd"/>
      <w:proofErr w:type="gramEnd"/>
      <w:r w:rsidRPr="004344F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();</w:t>
      </w:r>
    </w:p>
    <w:p w14:paraId="5DC44923" w14:textId="77777777" w:rsidR="004344F3" w:rsidRPr="004344F3" w:rsidRDefault="004344F3" w:rsidP="004344F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4344F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4344F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for</w:t>
      </w:r>
      <w:r w:rsidRPr="004344F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</w:t>
      </w:r>
      <w:r w:rsidRPr="004344F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4344F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spellStart"/>
      <w:r w:rsidRPr="004344F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i</w:t>
      </w:r>
      <w:proofErr w:type="spellEnd"/>
      <w:r w:rsidRPr="004344F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4344F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4344F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4344F3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0</w:t>
      </w:r>
      <w:r w:rsidRPr="004344F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; </w:t>
      </w:r>
      <w:proofErr w:type="spellStart"/>
      <w:r w:rsidRPr="004344F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i</w:t>
      </w:r>
      <w:proofErr w:type="spellEnd"/>
      <w:r w:rsidRPr="004344F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4344F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&lt;</w:t>
      </w:r>
      <w:r w:rsidRPr="004344F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l; </w:t>
      </w:r>
      <w:proofErr w:type="spellStart"/>
      <w:r w:rsidRPr="004344F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i</w:t>
      </w:r>
      <w:proofErr w:type="spellEnd"/>
      <w:r w:rsidRPr="004344F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++</w:t>
      </w:r>
      <w:r w:rsidRPr="004344F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{</w:t>
      </w:r>
    </w:p>
    <w:p w14:paraId="4E36BE39" w14:textId="77777777" w:rsidR="004344F3" w:rsidRPr="004344F3" w:rsidRDefault="004344F3" w:rsidP="004344F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4344F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r w:rsidRPr="004344F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char</w:t>
      </w:r>
      <w:r w:rsidRPr="004344F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c </w:t>
      </w:r>
      <w:r w:rsidRPr="004344F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4344F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spellStart"/>
      <w:proofErr w:type="gramStart"/>
      <w:r w:rsidRPr="004344F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s</w:t>
      </w:r>
      <w:r w:rsidRPr="004344F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.</w:t>
      </w:r>
      <w:r w:rsidRPr="004344F3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charAt</w:t>
      </w:r>
      <w:proofErr w:type="spellEnd"/>
      <w:proofErr w:type="gramEnd"/>
      <w:r w:rsidRPr="004344F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spellStart"/>
      <w:r w:rsidRPr="004344F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i</w:t>
      </w:r>
      <w:proofErr w:type="spellEnd"/>
      <w:r w:rsidRPr="004344F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252C69E0" w14:textId="77777777" w:rsidR="004344F3" w:rsidRPr="004344F3" w:rsidRDefault="004344F3" w:rsidP="004344F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4344F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r w:rsidRPr="004344F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if</w:t>
      </w:r>
      <w:r w:rsidRPr="004344F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(c </w:t>
      </w:r>
      <w:r w:rsidRPr="004344F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&gt;=</w:t>
      </w:r>
      <w:r w:rsidRPr="004344F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4344F3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97</w:t>
      </w:r>
      <w:r w:rsidRPr="004344F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4344F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&amp;&amp;</w:t>
      </w:r>
      <w:r w:rsidRPr="004344F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c </w:t>
      </w:r>
      <w:r w:rsidRPr="004344F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&lt;=</w:t>
      </w:r>
      <w:r w:rsidRPr="004344F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4344F3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122</w:t>
      </w:r>
      <w:r w:rsidRPr="004344F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{</w:t>
      </w:r>
    </w:p>
    <w:p w14:paraId="33E66FB2" w14:textId="77777777" w:rsidR="004344F3" w:rsidRPr="004344F3" w:rsidRDefault="004344F3" w:rsidP="004344F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4344F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    </w:t>
      </w:r>
      <w:proofErr w:type="spellStart"/>
      <w:r w:rsidRPr="004344F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ans</w:t>
      </w:r>
      <w:proofErr w:type="spellEnd"/>
      <w:r w:rsidRPr="004344F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4344F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+=</w:t>
      </w:r>
      <w:r w:rsidRPr="004344F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</w:t>
      </w:r>
      <w:r w:rsidRPr="004344F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char</w:t>
      </w:r>
      <w:r w:rsidRPr="004344F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) (c </w:t>
      </w:r>
      <w:r w:rsidRPr="004344F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</w:t>
      </w:r>
      <w:r w:rsidRPr="004344F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4344F3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32</w:t>
      </w:r>
      <w:r w:rsidRPr="004344F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2A57D7C8" w14:textId="77777777" w:rsidR="004344F3" w:rsidRPr="004344F3" w:rsidRDefault="004344F3" w:rsidP="004344F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4344F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} </w:t>
      </w:r>
      <w:r w:rsidRPr="004344F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else</w:t>
      </w:r>
      <w:r w:rsidRPr="004344F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4344F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if</w:t>
      </w:r>
      <w:r w:rsidRPr="004344F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(c </w:t>
      </w:r>
      <w:r w:rsidRPr="004344F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&gt;=</w:t>
      </w:r>
      <w:r w:rsidRPr="004344F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4344F3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65</w:t>
      </w:r>
      <w:r w:rsidRPr="004344F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4344F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&amp;&amp;</w:t>
      </w:r>
      <w:r w:rsidRPr="004344F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c </w:t>
      </w:r>
      <w:r w:rsidRPr="004344F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&lt;=</w:t>
      </w:r>
      <w:r w:rsidRPr="004344F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4344F3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90</w:t>
      </w:r>
      <w:r w:rsidRPr="004344F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{</w:t>
      </w:r>
    </w:p>
    <w:p w14:paraId="06FDDE83" w14:textId="77777777" w:rsidR="004344F3" w:rsidRPr="004344F3" w:rsidRDefault="004344F3" w:rsidP="004344F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4344F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    </w:t>
      </w:r>
      <w:proofErr w:type="spellStart"/>
      <w:r w:rsidRPr="004344F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ans</w:t>
      </w:r>
      <w:proofErr w:type="spellEnd"/>
      <w:r w:rsidRPr="004344F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4344F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+=</w:t>
      </w:r>
      <w:r w:rsidRPr="004344F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</w:t>
      </w:r>
      <w:r w:rsidRPr="004344F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char</w:t>
      </w:r>
      <w:r w:rsidRPr="004344F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) (c </w:t>
      </w:r>
      <w:r w:rsidRPr="004344F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+</w:t>
      </w:r>
      <w:r w:rsidRPr="004344F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4344F3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32</w:t>
      </w:r>
      <w:r w:rsidRPr="004344F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544E0CAC" w14:textId="77777777" w:rsidR="004344F3" w:rsidRPr="004344F3" w:rsidRDefault="004344F3" w:rsidP="004344F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4344F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} </w:t>
      </w:r>
      <w:r w:rsidRPr="004344F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else</w:t>
      </w:r>
      <w:r w:rsidRPr="004344F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{</w:t>
      </w:r>
    </w:p>
    <w:p w14:paraId="51490E75" w14:textId="77777777" w:rsidR="004344F3" w:rsidRPr="004344F3" w:rsidRDefault="004344F3" w:rsidP="004344F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4344F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    </w:t>
      </w:r>
      <w:proofErr w:type="spellStart"/>
      <w:r w:rsidRPr="004344F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ans</w:t>
      </w:r>
      <w:proofErr w:type="spellEnd"/>
      <w:r w:rsidRPr="004344F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4344F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+=</w:t>
      </w:r>
      <w:r w:rsidRPr="004344F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</w:t>
      </w:r>
      <w:r w:rsidRPr="004344F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char</w:t>
      </w:r>
      <w:r w:rsidRPr="004344F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c;</w:t>
      </w:r>
    </w:p>
    <w:p w14:paraId="7ABC6E86" w14:textId="77777777" w:rsidR="004344F3" w:rsidRPr="004344F3" w:rsidRDefault="004344F3" w:rsidP="004344F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4344F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        }</w:t>
      </w:r>
    </w:p>
    <w:p w14:paraId="29E90A95" w14:textId="77777777" w:rsidR="004344F3" w:rsidRPr="004344F3" w:rsidRDefault="004344F3" w:rsidP="004344F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4344F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    }</w:t>
      </w:r>
    </w:p>
    <w:p w14:paraId="6C47D25D" w14:textId="77777777" w:rsidR="004344F3" w:rsidRPr="004344F3" w:rsidRDefault="004344F3" w:rsidP="004344F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4344F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4344F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return</w:t>
      </w:r>
      <w:r w:rsidRPr="004344F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spellStart"/>
      <w:r w:rsidRPr="004344F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ans</w:t>
      </w:r>
      <w:proofErr w:type="spellEnd"/>
      <w:r w:rsidRPr="004344F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29962B3F" w14:textId="0896FD61" w:rsidR="004344F3" w:rsidRPr="004344F3" w:rsidRDefault="004344F3" w:rsidP="004344F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4344F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}</w:t>
      </w:r>
    </w:p>
    <w:p w14:paraId="0105D1AE" w14:textId="77777777" w:rsidR="004344F3" w:rsidRPr="004344F3" w:rsidRDefault="004344F3" w:rsidP="004344F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4344F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4344F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static</w:t>
      </w:r>
      <w:r w:rsidRPr="004344F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4344F3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String</w:t>
      </w:r>
      <w:r w:rsidRPr="004344F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gramStart"/>
      <w:r w:rsidRPr="004344F3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Reverse</w:t>
      </w:r>
      <w:r w:rsidRPr="004344F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4344F3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String</w:t>
      </w:r>
      <w:r w:rsidRPr="004344F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4344F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s</w:t>
      </w:r>
      <w:r w:rsidRPr="004344F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{</w:t>
      </w:r>
    </w:p>
    <w:p w14:paraId="57499FC1" w14:textId="77777777" w:rsidR="004344F3" w:rsidRPr="004344F3" w:rsidRDefault="004344F3" w:rsidP="004344F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4344F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4344F3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String</w:t>
      </w:r>
      <w:r w:rsidRPr="004344F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spellStart"/>
      <w:r w:rsidRPr="004344F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ans</w:t>
      </w:r>
      <w:proofErr w:type="spellEnd"/>
      <w:r w:rsidRPr="004344F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4344F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4344F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4344F3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""</w:t>
      </w:r>
      <w:r w:rsidRPr="004344F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3E829B03" w14:textId="77777777" w:rsidR="004344F3" w:rsidRPr="004344F3" w:rsidRDefault="004344F3" w:rsidP="004344F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4344F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4344F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4344F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l </w:t>
      </w:r>
      <w:r w:rsidRPr="004344F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4344F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spellStart"/>
      <w:proofErr w:type="gramStart"/>
      <w:r w:rsidRPr="004344F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s</w:t>
      </w:r>
      <w:r w:rsidRPr="004344F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.</w:t>
      </w:r>
      <w:r w:rsidRPr="004344F3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length</w:t>
      </w:r>
      <w:proofErr w:type="spellEnd"/>
      <w:proofErr w:type="gramEnd"/>
      <w:r w:rsidRPr="004344F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();</w:t>
      </w:r>
    </w:p>
    <w:p w14:paraId="3381969C" w14:textId="77777777" w:rsidR="004344F3" w:rsidRPr="004344F3" w:rsidRDefault="004344F3" w:rsidP="004344F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4344F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4344F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for</w:t>
      </w:r>
      <w:r w:rsidRPr="004344F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</w:t>
      </w:r>
      <w:r w:rsidRPr="004344F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4344F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spellStart"/>
      <w:r w:rsidRPr="004344F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i</w:t>
      </w:r>
      <w:proofErr w:type="spellEnd"/>
      <w:r w:rsidRPr="004344F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4344F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4344F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4344F3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0</w:t>
      </w:r>
      <w:r w:rsidRPr="004344F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; </w:t>
      </w:r>
      <w:proofErr w:type="spellStart"/>
      <w:r w:rsidRPr="004344F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i</w:t>
      </w:r>
      <w:proofErr w:type="spellEnd"/>
      <w:r w:rsidRPr="004344F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4344F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&lt;</w:t>
      </w:r>
      <w:r w:rsidRPr="004344F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l; </w:t>
      </w:r>
      <w:proofErr w:type="spellStart"/>
      <w:r w:rsidRPr="004344F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i</w:t>
      </w:r>
      <w:proofErr w:type="spellEnd"/>
      <w:r w:rsidRPr="004344F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++</w:t>
      </w:r>
      <w:r w:rsidRPr="004344F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{</w:t>
      </w:r>
    </w:p>
    <w:p w14:paraId="0D7BB451" w14:textId="77777777" w:rsidR="004344F3" w:rsidRPr="004344F3" w:rsidRDefault="004344F3" w:rsidP="004344F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4344F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proofErr w:type="spellStart"/>
      <w:r w:rsidRPr="004344F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ans</w:t>
      </w:r>
      <w:proofErr w:type="spellEnd"/>
      <w:r w:rsidRPr="004344F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4344F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4344F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spellStart"/>
      <w:proofErr w:type="gramStart"/>
      <w:r w:rsidRPr="004344F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s</w:t>
      </w:r>
      <w:r w:rsidRPr="004344F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.</w:t>
      </w:r>
      <w:r w:rsidRPr="004344F3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charAt</w:t>
      </w:r>
      <w:proofErr w:type="spellEnd"/>
      <w:proofErr w:type="gramEnd"/>
      <w:r w:rsidRPr="004344F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spellStart"/>
      <w:r w:rsidRPr="004344F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i</w:t>
      </w:r>
      <w:proofErr w:type="spellEnd"/>
      <w:r w:rsidRPr="004344F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) </w:t>
      </w:r>
      <w:r w:rsidRPr="004344F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+</w:t>
      </w:r>
      <w:r w:rsidRPr="004344F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spellStart"/>
      <w:r w:rsidRPr="004344F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ans</w:t>
      </w:r>
      <w:proofErr w:type="spellEnd"/>
      <w:r w:rsidRPr="004344F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5DC15281" w14:textId="77777777" w:rsidR="004344F3" w:rsidRPr="004344F3" w:rsidRDefault="004344F3" w:rsidP="004344F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4344F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    }</w:t>
      </w:r>
    </w:p>
    <w:p w14:paraId="5C86F8DA" w14:textId="77777777" w:rsidR="004344F3" w:rsidRPr="004344F3" w:rsidRDefault="004344F3" w:rsidP="004344F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4344F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4344F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return</w:t>
      </w:r>
      <w:r w:rsidRPr="004344F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spellStart"/>
      <w:r w:rsidRPr="004344F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ans</w:t>
      </w:r>
      <w:proofErr w:type="spellEnd"/>
      <w:r w:rsidRPr="004344F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104389FD" w14:textId="238325B7" w:rsidR="004344F3" w:rsidRPr="004344F3" w:rsidRDefault="004344F3" w:rsidP="004344F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4344F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}</w:t>
      </w:r>
    </w:p>
    <w:p w14:paraId="0A115786" w14:textId="77777777" w:rsidR="004344F3" w:rsidRPr="004344F3" w:rsidRDefault="004344F3" w:rsidP="004344F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4344F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4344F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static</w:t>
      </w:r>
      <w:r w:rsidRPr="004344F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4344F3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String</w:t>
      </w:r>
      <w:r w:rsidRPr="004344F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gramStart"/>
      <w:r w:rsidRPr="004344F3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Compare</w:t>
      </w:r>
      <w:r w:rsidRPr="004344F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4344F3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String</w:t>
      </w:r>
      <w:r w:rsidRPr="004344F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4344F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s1</w:t>
      </w:r>
      <w:r w:rsidRPr="004344F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, </w:t>
      </w:r>
      <w:r w:rsidRPr="004344F3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String</w:t>
      </w:r>
      <w:r w:rsidRPr="004344F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4344F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s2</w:t>
      </w:r>
      <w:r w:rsidRPr="004344F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{</w:t>
      </w:r>
    </w:p>
    <w:p w14:paraId="56577463" w14:textId="77777777" w:rsidR="004344F3" w:rsidRPr="004344F3" w:rsidRDefault="004344F3" w:rsidP="004344F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4344F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4344F3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String</w:t>
      </w:r>
      <w:r w:rsidRPr="004344F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spellStart"/>
      <w:r w:rsidRPr="004344F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ans</w:t>
      </w:r>
      <w:proofErr w:type="spellEnd"/>
      <w:r w:rsidRPr="004344F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4344F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4344F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</w:t>
      </w:r>
      <w:r w:rsidRPr="004344F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s</w:t>
      </w:r>
      <w:proofErr w:type="gramStart"/>
      <w:r w:rsidRPr="004344F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1</w:t>
      </w:r>
      <w:r w:rsidRPr="004344F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.</w:t>
      </w:r>
      <w:r w:rsidRPr="004344F3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compareTo</w:t>
      </w:r>
      <w:proofErr w:type="gramEnd"/>
      <w:r w:rsidRPr="004344F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4344F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s2</w:t>
      </w:r>
      <w:r w:rsidRPr="004344F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) </w:t>
      </w:r>
      <w:r w:rsidRPr="004344F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&gt;</w:t>
      </w:r>
      <w:r w:rsidRPr="004344F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4344F3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0</w:t>
      </w:r>
      <w:r w:rsidRPr="004344F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) </w:t>
      </w:r>
      <w:r w:rsidRPr="004344F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?</w:t>
      </w:r>
      <w:r w:rsidRPr="004344F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4344F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s1</w:t>
      </w:r>
      <w:r w:rsidRPr="004344F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4344F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:</w:t>
      </w:r>
      <w:r w:rsidRPr="004344F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4344F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s2</w:t>
      </w:r>
      <w:r w:rsidRPr="004344F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7418E975" w14:textId="77777777" w:rsidR="004344F3" w:rsidRPr="004344F3" w:rsidRDefault="004344F3" w:rsidP="004344F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4344F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4344F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return</w:t>
      </w:r>
      <w:r w:rsidRPr="004344F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spellStart"/>
      <w:r w:rsidRPr="004344F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ans</w:t>
      </w:r>
      <w:proofErr w:type="spellEnd"/>
      <w:r w:rsidRPr="004344F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5BE17A17" w14:textId="794AAF26" w:rsidR="004344F3" w:rsidRPr="004344F3" w:rsidRDefault="004344F3" w:rsidP="004344F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4344F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}</w:t>
      </w:r>
    </w:p>
    <w:p w14:paraId="7415B92A" w14:textId="77777777" w:rsidR="004344F3" w:rsidRPr="004344F3" w:rsidRDefault="004344F3" w:rsidP="004344F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4344F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4344F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static</w:t>
      </w:r>
      <w:r w:rsidRPr="004344F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4344F3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String</w:t>
      </w:r>
      <w:r w:rsidRPr="004344F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gramStart"/>
      <w:r w:rsidRPr="004344F3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Insert</w:t>
      </w:r>
      <w:r w:rsidRPr="004344F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4344F3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String</w:t>
      </w:r>
      <w:r w:rsidRPr="004344F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4344F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s1</w:t>
      </w:r>
      <w:r w:rsidRPr="004344F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, </w:t>
      </w:r>
      <w:r w:rsidRPr="004344F3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String</w:t>
      </w:r>
      <w:r w:rsidRPr="004344F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4344F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s2</w:t>
      </w:r>
      <w:r w:rsidRPr="004344F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, </w:t>
      </w:r>
      <w:r w:rsidRPr="004344F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4344F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spellStart"/>
      <w:r w:rsidRPr="004344F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i</w:t>
      </w:r>
      <w:proofErr w:type="spellEnd"/>
      <w:r w:rsidRPr="004344F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{</w:t>
      </w:r>
    </w:p>
    <w:p w14:paraId="006D8748" w14:textId="77777777" w:rsidR="004344F3" w:rsidRPr="004344F3" w:rsidRDefault="004344F3" w:rsidP="004344F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4344F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4344F3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String</w:t>
      </w:r>
      <w:r w:rsidRPr="004344F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spellStart"/>
      <w:r w:rsidRPr="004344F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ans</w:t>
      </w:r>
      <w:proofErr w:type="spellEnd"/>
      <w:r w:rsidRPr="004344F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4344F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4344F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4344F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s</w:t>
      </w:r>
      <w:proofErr w:type="gramStart"/>
      <w:r w:rsidRPr="004344F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1</w:t>
      </w:r>
      <w:r w:rsidRPr="004344F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.</w:t>
      </w:r>
      <w:r w:rsidRPr="004344F3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substring</w:t>
      </w:r>
      <w:proofErr w:type="gramEnd"/>
      <w:r w:rsidRPr="004344F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4344F3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0</w:t>
      </w:r>
      <w:r w:rsidRPr="004344F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, </w:t>
      </w:r>
      <w:proofErr w:type="spellStart"/>
      <w:r w:rsidRPr="004344F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i</w:t>
      </w:r>
      <w:proofErr w:type="spellEnd"/>
      <w:r w:rsidRPr="004344F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) </w:t>
      </w:r>
      <w:r w:rsidRPr="004344F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+</w:t>
      </w:r>
      <w:r w:rsidRPr="004344F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4344F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s2</w:t>
      </w:r>
      <w:r w:rsidRPr="004344F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4344F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+</w:t>
      </w:r>
      <w:r w:rsidRPr="004344F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4344F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s1</w:t>
      </w:r>
      <w:r w:rsidRPr="004344F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.</w:t>
      </w:r>
      <w:r w:rsidRPr="004344F3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substring</w:t>
      </w:r>
      <w:r w:rsidRPr="004344F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spellStart"/>
      <w:r w:rsidRPr="004344F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i</w:t>
      </w:r>
      <w:proofErr w:type="spellEnd"/>
      <w:r w:rsidRPr="004344F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, </w:t>
      </w:r>
      <w:r w:rsidRPr="004344F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s1</w:t>
      </w:r>
      <w:r w:rsidRPr="004344F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.</w:t>
      </w:r>
      <w:r w:rsidRPr="004344F3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length</w:t>
      </w:r>
      <w:r w:rsidRPr="004344F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());</w:t>
      </w:r>
    </w:p>
    <w:p w14:paraId="04EB94ED" w14:textId="77777777" w:rsidR="004344F3" w:rsidRPr="004344F3" w:rsidRDefault="004344F3" w:rsidP="004344F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4344F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4344F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return</w:t>
      </w:r>
      <w:r w:rsidRPr="004344F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spellStart"/>
      <w:r w:rsidRPr="004344F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ans</w:t>
      </w:r>
      <w:proofErr w:type="spellEnd"/>
      <w:r w:rsidRPr="004344F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569C4FA2" w14:textId="412E448F" w:rsidR="004344F3" w:rsidRPr="004344F3" w:rsidRDefault="004344F3" w:rsidP="004344F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4344F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}</w:t>
      </w:r>
    </w:p>
    <w:p w14:paraId="45A7E633" w14:textId="77777777" w:rsidR="004344F3" w:rsidRPr="004344F3" w:rsidRDefault="004344F3" w:rsidP="004344F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4344F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4344F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public</w:t>
      </w:r>
      <w:r w:rsidRPr="004344F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4344F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static</w:t>
      </w:r>
      <w:r w:rsidRPr="004344F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4344F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void</w:t>
      </w:r>
      <w:r w:rsidRPr="004344F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gramStart"/>
      <w:r w:rsidRPr="004344F3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main</w:t>
      </w:r>
      <w:r w:rsidRPr="004344F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4344F3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String</w:t>
      </w:r>
      <w:r w:rsidRPr="004344F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spellStart"/>
      <w:r w:rsidRPr="004344F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args</w:t>
      </w:r>
      <w:proofErr w:type="spellEnd"/>
      <w:r w:rsidRPr="004344F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[]) {</w:t>
      </w:r>
    </w:p>
    <w:p w14:paraId="5536FF07" w14:textId="77777777" w:rsidR="004344F3" w:rsidRPr="004344F3" w:rsidRDefault="004344F3" w:rsidP="004344F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4344F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4344F3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Scanner</w:t>
      </w:r>
      <w:r w:rsidRPr="004344F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spellStart"/>
      <w:r w:rsidRPr="004344F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inp</w:t>
      </w:r>
      <w:proofErr w:type="spellEnd"/>
      <w:r w:rsidRPr="004344F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4344F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4344F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4344F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new</w:t>
      </w:r>
      <w:r w:rsidRPr="004344F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gramStart"/>
      <w:r w:rsidRPr="004344F3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Scanner</w:t>
      </w:r>
      <w:r w:rsidRPr="004344F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4344F3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System</w:t>
      </w:r>
      <w:r w:rsidRPr="004344F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.in);</w:t>
      </w:r>
    </w:p>
    <w:p w14:paraId="39E29AD7" w14:textId="77777777" w:rsidR="004344F3" w:rsidRPr="004344F3" w:rsidRDefault="004344F3" w:rsidP="004344F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4344F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proofErr w:type="spellStart"/>
      <w:r w:rsidRPr="004344F3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System</w:t>
      </w:r>
      <w:r w:rsidRPr="004344F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.out.</w:t>
      </w:r>
      <w:r w:rsidRPr="004344F3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</w:t>
      </w:r>
      <w:proofErr w:type="spellEnd"/>
      <w:r w:rsidRPr="004344F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4344F3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"Enter a string: "</w:t>
      </w:r>
      <w:r w:rsidRPr="004344F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455B0824" w14:textId="77777777" w:rsidR="004344F3" w:rsidRPr="004344F3" w:rsidRDefault="004344F3" w:rsidP="004344F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4344F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4344F3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String</w:t>
      </w:r>
      <w:r w:rsidRPr="004344F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s </w:t>
      </w:r>
      <w:r w:rsidRPr="004344F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4344F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spellStart"/>
      <w:proofErr w:type="gramStart"/>
      <w:r w:rsidRPr="004344F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inp.</w:t>
      </w:r>
      <w:r w:rsidRPr="004344F3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nextLine</w:t>
      </w:r>
      <w:proofErr w:type="spellEnd"/>
      <w:proofErr w:type="gramEnd"/>
      <w:r w:rsidRPr="004344F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();</w:t>
      </w:r>
    </w:p>
    <w:p w14:paraId="50542558" w14:textId="77777777" w:rsidR="004344F3" w:rsidRPr="004344F3" w:rsidRDefault="004344F3" w:rsidP="004344F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4344F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4344F3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String</w:t>
      </w:r>
      <w:r w:rsidRPr="004344F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changed </w:t>
      </w:r>
      <w:r w:rsidRPr="004344F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4344F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spellStart"/>
      <w:r w:rsidRPr="004344F3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changeCase</w:t>
      </w:r>
      <w:proofErr w:type="spellEnd"/>
      <w:r w:rsidRPr="004344F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(s);</w:t>
      </w:r>
    </w:p>
    <w:p w14:paraId="472979C2" w14:textId="77777777" w:rsidR="004344F3" w:rsidRPr="004344F3" w:rsidRDefault="004344F3" w:rsidP="004344F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4344F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proofErr w:type="spellStart"/>
      <w:r w:rsidRPr="004344F3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System</w:t>
      </w:r>
      <w:r w:rsidRPr="004344F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.out.</w:t>
      </w:r>
      <w:r w:rsidRPr="004344F3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println</w:t>
      </w:r>
      <w:proofErr w:type="spellEnd"/>
      <w:r w:rsidRPr="004344F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4344F3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"Changed Case String: "</w:t>
      </w:r>
      <w:r w:rsidRPr="004344F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4344F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+</w:t>
      </w:r>
      <w:r w:rsidRPr="004344F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changed);</w:t>
      </w:r>
    </w:p>
    <w:p w14:paraId="1D30EAAF" w14:textId="77777777" w:rsidR="004344F3" w:rsidRPr="004344F3" w:rsidRDefault="004344F3" w:rsidP="004344F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4344F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lastRenderedPageBreak/>
        <w:t xml:space="preserve">        </w:t>
      </w:r>
      <w:r w:rsidRPr="004344F3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String</w:t>
      </w:r>
      <w:r w:rsidRPr="004344F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reversed </w:t>
      </w:r>
      <w:r w:rsidRPr="004344F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4344F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4344F3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Reverse</w:t>
      </w:r>
      <w:r w:rsidRPr="004344F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(s);</w:t>
      </w:r>
    </w:p>
    <w:p w14:paraId="78A801EE" w14:textId="77777777" w:rsidR="004344F3" w:rsidRPr="004344F3" w:rsidRDefault="004344F3" w:rsidP="004344F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4344F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proofErr w:type="spellStart"/>
      <w:r w:rsidRPr="004344F3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System</w:t>
      </w:r>
      <w:r w:rsidRPr="004344F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.out.</w:t>
      </w:r>
      <w:r w:rsidRPr="004344F3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println</w:t>
      </w:r>
      <w:proofErr w:type="spellEnd"/>
      <w:r w:rsidRPr="004344F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4344F3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"Reversed String: "</w:t>
      </w:r>
      <w:r w:rsidRPr="004344F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4344F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+</w:t>
      </w:r>
      <w:r w:rsidRPr="004344F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reversed);</w:t>
      </w:r>
    </w:p>
    <w:p w14:paraId="605EF6CE" w14:textId="77777777" w:rsidR="004344F3" w:rsidRPr="004344F3" w:rsidRDefault="004344F3" w:rsidP="004344F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4344F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proofErr w:type="spellStart"/>
      <w:r w:rsidRPr="004344F3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System</w:t>
      </w:r>
      <w:r w:rsidRPr="004344F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.out.</w:t>
      </w:r>
      <w:r w:rsidRPr="004344F3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</w:t>
      </w:r>
      <w:proofErr w:type="spellEnd"/>
      <w:r w:rsidRPr="004344F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4344F3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"Enter one more String to compare: "</w:t>
      </w:r>
      <w:r w:rsidRPr="004344F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362F13AE" w14:textId="77777777" w:rsidR="004344F3" w:rsidRPr="004344F3" w:rsidRDefault="004344F3" w:rsidP="004344F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4344F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4344F3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String</w:t>
      </w:r>
      <w:r w:rsidRPr="004344F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s1 </w:t>
      </w:r>
      <w:r w:rsidRPr="004344F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4344F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spellStart"/>
      <w:proofErr w:type="gramStart"/>
      <w:r w:rsidRPr="004344F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inp.</w:t>
      </w:r>
      <w:r w:rsidRPr="004344F3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nextLine</w:t>
      </w:r>
      <w:proofErr w:type="spellEnd"/>
      <w:proofErr w:type="gramEnd"/>
      <w:r w:rsidRPr="004344F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();</w:t>
      </w:r>
    </w:p>
    <w:p w14:paraId="4712C1B1" w14:textId="77777777" w:rsidR="004344F3" w:rsidRPr="004344F3" w:rsidRDefault="004344F3" w:rsidP="004344F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4344F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4344F3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String</w:t>
      </w:r>
      <w:r w:rsidRPr="004344F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greater </w:t>
      </w:r>
      <w:r w:rsidRPr="004344F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4344F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gramStart"/>
      <w:r w:rsidRPr="004344F3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Compare</w:t>
      </w:r>
      <w:r w:rsidRPr="004344F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4344F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s, s1);</w:t>
      </w:r>
    </w:p>
    <w:p w14:paraId="359D8815" w14:textId="77777777" w:rsidR="004344F3" w:rsidRPr="004344F3" w:rsidRDefault="004344F3" w:rsidP="004344F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4344F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proofErr w:type="spellStart"/>
      <w:r w:rsidRPr="004344F3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System</w:t>
      </w:r>
      <w:r w:rsidRPr="004344F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.out.</w:t>
      </w:r>
      <w:r w:rsidRPr="004344F3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println</w:t>
      </w:r>
      <w:proofErr w:type="spellEnd"/>
      <w:r w:rsidRPr="004344F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4344F3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"Greater String: "</w:t>
      </w:r>
      <w:r w:rsidRPr="004344F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4344F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+</w:t>
      </w:r>
      <w:r w:rsidRPr="004344F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greater);</w:t>
      </w:r>
    </w:p>
    <w:p w14:paraId="777A4CDE" w14:textId="77777777" w:rsidR="004344F3" w:rsidRPr="004344F3" w:rsidRDefault="004344F3" w:rsidP="004344F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4344F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proofErr w:type="spellStart"/>
      <w:r w:rsidRPr="004344F3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System</w:t>
      </w:r>
      <w:r w:rsidRPr="004344F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.out.</w:t>
      </w:r>
      <w:r w:rsidRPr="004344F3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</w:t>
      </w:r>
      <w:proofErr w:type="spellEnd"/>
      <w:r w:rsidRPr="004344F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4344F3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"Enter the index where you want to enter 2nd string in the first: "</w:t>
      </w:r>
      <w:r w:rsidRPr="004344F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29E3C62E" w14:textId="77777777" w:rsidR="004344F3" w:rsidRPr="004344F3" w:rsidRDefault="004344F3" w:rsidP="004344F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4344F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4344F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4344F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spellStart"/>
      <w:r w:rsidRPr="004344F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i</w:t>
      </w:r>
      <w:proofErr w:type="spellEnd"/>
      <w:r w:rsidRPr="004344F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4344F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4344F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spellStart"/>
      <w:proofErr w:type="gramStart"/>
      <w:r w:rsidRPr="004344F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inp.</w:t>
      </w:r>
      <w:r w:rsidRPr="004344F3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nextInt</w:t>
      </w:r>
      <w:proofErr w:type="spellEnd"/>
      <w:proofErr w:type="gramEnd"/>
      <w:r w:rsidRPr="004344F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();</w:t>
      </w:r>
    </w:p>
    <w:p w14:paraId="22368AFC" w14:textId="77777777" w:rsidR="004344F3" w:rsidRPr="004344F3" w:rsidRDefault="004344F3" w:rsidP="004344F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4344F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4344F3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String</w:t>
      </w:r>
      <w:r w:rsidRPr="004344F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inserted </w:t>
      </w:r>
      <w:r w:rsidRPr="004344F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4344F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gramStart"/>
      <w:r w:rsidRPr="004344F3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Insert</w:t>
      </w:r>
      <w:r w:rsidRPr="004344F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4344F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s, s1, </w:t>
      </w:r>
      <w:proofErr w:type="spellStart"/>
      <w:r w:rsidRPr="004344F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i</w:t>
      </w:r>
      <w:proofErr w:type="spellEnd"/>
      <w:r w:rsidRPr="004344F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217EA8D6" w14:textId="77777777" w:rsidR="004344F3" w:rsidRPr="004344F3" w:rsidRDefault="004344F3" w:rsidP="004344F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4344F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proofErr w:type="spellStart"/>
      <w:r w:rsidRPr="004344F3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System</w:t>
      </w:r>
      <w:r w:rsidRPr="004344F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.out.</w:t>
      </w:r>
      <w:r w:rsidRPr="004344F3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println</w:t>
      </w:r>
      <w:proofErr w:type="spellEnd"/>
      <w:r w:rsidRPr="004344F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4344F3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"Inserted String at index"</w:t>
      </w:r>
      <w:r w:rsidRPr="004344F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4344F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+</w:t>
      </w:r>
      <w:r w:rsidRPr="004344F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spellStart"/>
      <w:r w:rsidRPr="004344F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i</w:t>
      </w:r>
      <w:proofErr w:type="spellEnd"/>
      <w:r w:rsidRPr="004344F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4344F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+</w:t>
      </w:r>
      <w:r w:rsidRPr="004344F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gramStart"/>
      <w:r w:rsidRPr="004344F3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 :</w:t>
      </w:r>
      <w:proofErr w:type="gramEnd"/>
      <w:r w:rsidRPr="004344F3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 xml:space="preserve"> "</w:t>
      </w:r>
      <w:r w:rsidRPr="004344F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4344F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+</w:t>
      </w:r>
      <w:r w:rsidRPr="004344F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inserted);</w:t>
      </w:r>
    </w:p>
    <w:p w14:paraId="131FD191" w14:textId="77777777" w:rsidR="004344F3" w:rsidRPr="004344F3" w:rsidRDefault="004344F3" w:rsidP="004344F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4344F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proofErr w:type="spellStart"/>
      <w:proofErr w:type="gramStart"/>
      <w:r w:rsidRPr="004344F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inp.</w:t>
      </w:r>
      <w:r w:rsidRPr="004344F3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close</w:t>
      </w:r>
      <w:proofErr w:type="spellEnd"/>
      <w:proofErr w:type="gramEnd"/>
      <w:r w:rsidRPr="004344F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();</w:t>
      </w:r>
    </w:p>
    <w:p w14:paraId="46B76784" w14:textId="77777777" w:rsidR="004344F3" w:rsidRPr="004344F3" w:rsidRDefault="004344F3" w:rsidP="004344F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4344F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}</w:t>
      </w:r>
    </w:p>
    <w:p w14:paraId="050B0381" w14:textId="77777777" w:rsidR="004344F3" w:rsidRPr="004344F3" w:rsidRDefault="004344F3" w:rsidP="004344F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4344F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}</w:t>
      </w:r>
    </w:p>
    <w:p w14:paraId="1F6265F1" w14:textId="194D307B" w:rsidR="00771E8F" w:rsidRDefault="00771E8F" w:rsidP="003126A7">
      <w:pPr>
        <w:rPr>
          <w:rFonts w:ascii="Consolas" w:hAnsi="Consolas"/>
        </w:rPr>
      </w:pPr>
    </w:p>
    <w:p w14:paraId="13C132CD" w14:textId="7D1491D7" w:rsidR="009D49E9" w:rsidRDefault="00AF5E6F">
      <w:pPr>
        <w:jc w:val="both"/>
        <w:rPr>
          <w:rFonts w:ascii="Consolas" w:hAnsi="Consolas"/>
        </w:rPr>
      </w:pPr>
      <w:r>
        <w:rPr>
          <w:rFonts w:ascii="Consolas" w:hAnsi="Consolas"/>
        </w:rPr>
        <w:t>OUTPUT:</w:t>
      </w:r>
    </w:p>
    <w:p w14:paraId="48CAE0B3" w14:textId="77777777" w:rsidR="007E3AFA" w:rsidRPr="007E3AFA" w:rsidRDefault="007E3AFA" w:rsidP="007E3A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7E3AFA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Enter</w:t>
      </w:r>
      <w:r w:rsidRPr="007E3AFA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a string</w:t>
      </w:r>
      <w:r w:rsidRPr="007E3AFA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:</w:t>
      </w:r>
      <w:r w:rsidRPr="007E3AFA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7E3AFA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Sahil</w:t>
      </w:r>
      <w:r w:rsidRPr="007E3AFA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Singh</w:t>
      </w:r>
    </w:p>
    <w:p w14:paraId="2A1B0DEB" w14:textId="77777777" w:rsidR="007E3AFA" w:rsidRPr="007E3AFA" w:rsidRDefault="007E3AFA" w:rsidP="007E3A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7E3AFA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Changed</w:t>
      </w:r>
      <w:r w:rsidRPr="007E3AFA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Case String</w:t>
      </w:r>
      <w:r w:rsidRPr="007E3AFA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:</w:t>
      </w:r>
      <w:r w:rsidRPr="007E3AFA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spellStart"/>
      <w:r w:rsidRPr="007E3AFA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sAHIL</w:t>
      </w:r>
      <w:proofErr w:type="spellEnd"/>
      <w:r w:rsidRPr="007E3AFA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spellStart"/>
      <w:r w:rsidRPr="007E3AFA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sINGH</w:t>
      </w:r>
      <w:proofErr w:type="spellEnd"/>
    </w:p>
    <w:p w14:paraId="6AF1B082" w14:textId="77777777" w:rsidR="007E3AFA" w:rsidRPr="007E3AFA" w:rsidRDefault="007E3AFA" w:rsidP="007E3A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7E3AFA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Reversed</w:t>
      </w:r>
      <w:r w:rsidRPr="007E3AFA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String</w:t>
      </w:r>
      <w:r w:rsidRPr="007E3AFA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:</w:t>
      </w:r>
      <w:r w:rsidRPr="007E3AFA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spellStart"/>
      <w:r w:rsidRPr="007E3AFA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hgniS</w:t>
      </w:r>
      <w:proofErr w:type="spellEnd"/>
      <w:r w:rsidRPr="007E3AFA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spellStart"/>
      <w:r w:rsidRPr="007E3AFA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lihaS</w:t>
      </w:r>
      <w:proofErr w:type="spellEnd"/>
    </w:p>
    <w:p w14:paraId="550D57A6" w14:textId="77777777" w:rsidR="007E3AFA" w:rsidRPr="007E3AFA" w:rsidRDefault="007E3AFA" w:rsidP="007E3A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7E3AFA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Enter</w:t>
      </w:r>
      <w:r w:rsidRPr="007E3AFA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one more </w:t>
      </w:r>
      <w:r w:rsidRPr="007E3AF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String</w:t>
      </w:r>
      <w:r w:rsidRPr="007E3AFA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7E3AFA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to</w:t>
      </w:r>
      <w:r w:rsidRPr="007E3AFA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compare</w:t>
      </w:r>
      <w:r w:rsidRPr="007E3AFA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:</w:t>
      </w:r>
      <w:r w:rsidRPr="007E3AFA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spellStart"/>
      <w:r w:rsidRPr="007E3AFA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Huihuihui</w:t>
      </w:r>
      <w:proofErr w:type="spellEnd"/>
    </w:p>
    <w:p w14:paraId="7BE84ED9" w14:textId="77777777" w:rsidR="007E3AFA" w:rsidRPr="007E3AFA" w:rsidRDefault="007E3AFA" w:rsidP="007E3A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7E3AFA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Greater String</w:t>
      </w:r>
      <w:r w:rsidRPr="007E3AFA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:</w:t>
      </w:r>
      <w:r w:rsidRPr="007E3AFA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7E3AF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Sahil</w:t>
      </w:r>
      <w:r w:rsidRPr="007E3AFA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7E3AF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Singh</w:t>
      </w:r>
    </w:p>
    <w:p w14:paraId="1A25C8FB" w14:textId="77777777" w:rsidR="007E3AFA" w:rsidRPr="007E3AFA" w:rsidRDefault="007E3AFA" w:rsidP="007E3A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7E3AFA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Enter</w:t>
      </w:r>
      <w:r w:rsidRPr="007E3AFA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the </w:t>
      </w:r>
      <w:r w:rsidRPr="007E3AFA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index</w:t>
      </w:r>
      <w:r w:rsidRPr="007E3AFA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where </w:t>
      </w:r>
      <w:r w:rsidRPr="007E3AFA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you</w:t>
      </w:r>
      <w:r w:rsidRPr="007E3AFA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want </w:t>
      </w:r>
      <w:r w:rsidRPr="007E3AFA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to</w:t>
      </w:r>
      <w:r w:rsidRPr="007E3AFA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enter 2</w:t>
      </w:r>
      <w:r w:rsidRPr="007E3AFA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nd</w:t>
      </w:r>
      <w:r w:rsidRPr="007E3AFA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string in the first</w:t>
      </w:r>
      <w:r w:rsidRPr="007E3AFA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:</w:t>
      </w:r>
      <w:r w:rsidRPr="007E3AFA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7E3AFA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6</w:t>
      </w:r>
    </w:p>
    <w:p w14:paraId="369BF942" w14:textId="77777777" w:rsidR="007E3AFA" w:rsidRPr="007E3AFA" w:rsidRDefault="007E3AFA" w:rsidP="007E3A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7E3AF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Inserted</w:t>
      </w:r>
      <w:r w:rsidRPr="007E3AFA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7E3AF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String</w:t>
      </w:r>
      <w:r w:rsidRPr="007E3AFA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7E3AFA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at</w:t>
      </w:r>
      <w:r w:rsidRPr="007E3AFA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index</w:t>
      </w:r>
      <w:proofErr w:type="gramStart"/>
      <w:r w:rsidRPr="007E3AFA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6 </w:t>
      </w:r>
      <w:r w:rsidRPr="007E3AFA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:</w:t>
      </w:r>
      <w:proofErr w:type="gramEnd"/>
      <w:r w:rsidRPr="007E3AFA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7E3AFA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Sahil</w:t>
      </w:r>
      <w:r w:rsidRPr="007E3AFA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spellStart"/>
      <w:r w:rsidRPr="007E3AFA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HuihuihuiSingh</w:t>
      </w:r>
      <w:proofErr w:type="spellEnd"/>
    </w:p>
    <w:p w14:paraId="624A70B8" w14:textId="77777777" w:rsidR="009D49E9" w:rsidRDefault="009D49E9">
      <w:pPr>
        <w:jc w:val="both"/>
        <w:rPr>
          <w:rFonts w:ascii="Consolas" w:hAnsi="Consolas"/>
        </w:rPr>
      </w:pPr>
    </w:p>
    <w:p w14:paraId="04B86FEE" w14:textId="7AB8D352" w:rsidR="001A517C" w:rsidRDefault="00AF5E6F" w:rsidP="007E3AFA">
      <w:pPr>
        <w:jc w:val="both"/>
        <w:rPr>
          <w:rFonts w:ascii="Consolas" w:hAnsi="Consolas"/>
        </w:rPr>
      </w:pPr>
      <w:r>
        <w:rPr>
          <w:rFonts w:ascii="Consolas" w:hAnsi="Consolas"/>
        </w:rPr>
        <w:t>QUES 2:</w:t>
      </w:r>
      <w:r w:rsidR="000F4A34" w:rsidRPr="000F4A34">
        <w:rPr>
          <w:rFonts w:ascii="Consolas" w:hAnsi="Consolas"/>
        </w:rPr>
        <w:t xml:space="preserve"> </w:t>
      </w:r>
      <w:r w:rsidR="007E3AFA" w:rsidRPr="007E3AFA">
        <w:rPr>
          <w:rFonts w:ascii="Consolas" w:hAnsi="Consolas"/>
        </w:rPr>
        <w:t xml:space="preserve">Write a java program to implement a stack class having methods </w:t>
      </w:r>
      <w:proofErr w:type="gramStart"/>
      <w:r w:rsidR="007E3AFA" w:rsidRPr="007E3AFA">
        <w:rPr>
          <w:rFonts w:ascii="Consolas" w:hAnsi="Consolas"/>
        </w:rPr>
        <w:t>push(</w:t>
      </w:r>
      <w:proofErr w:type="gramEnd"/>
      <w:r w:rsidR="007E3AFA" w:rsidRPr="007E3AFA">
        <w:rPr>
          <w:rFonts w:ascii="Consolas" w:hAnsi="Consolas"/>
        </w:rPr>
        <w:t>) and pop().</w:t>
      </w:r>
      <w:r w:rsidR="007E3AFA">
        <w:rPr>
          <w:rFonts w:ascii="Consolas" w:hAnsi="Consolas"/>
        </w:rPr>
        <w:t xml:space="preserve"> </w:t>
      </w:r>
      <w:r w:rsidR="007E3AFA" w:rsidRPr="007E3AFA">
        <w:rPr>
          <w:rFonts w:ascii="Consolas" w:hAnsi="Consolas"/>
        </w:rPr>
        <w:t>These methods must be designed to throw user defined exception when the stack is</w:t>
      </w:r>
      <w:r w:rsidR="007E3AFA">
        <w:rPr>
          <w:rFonts w:ascii="Consolas" w:hAnsi="Consolas"/>
        </w:rPr>
        <w:t xml:space="preserve"> </w:t>
      </w:r>
      <w:r w:rsidR="007E3AFA" w:rsidRPr="007E3AFA">
        <w:rPr>
          <w:rFonts w:ascii="Consolas" w:hAnsi="Consolas"/>
        </w:rPr>
        <w:t>empty or full.</w:t>
      </w:r>
    </w:p>
    <w:p w14:paraId="2B7026B2" w14:textId="5E1C74C4" w:rsidR="009D49E9" w:rsidRDefault="00AF5E6F">
      <w:pPr>
        <w:jc w:val="both"/>
        <w:rPr>
          <w:rFonts w:ascii="Consolas" w:hAnsi="Consolas"/>
        </w:rPr>
      </w:pPr>
      <w:r>
        <w:rPr>
          <w:rFonts w:ascii="Consolas" w:hAnsi="Consolas"/>
        </w:rPr>
        <w:t>SOLUTION:</w:t>
      </w:r>
    </w:p>
    <w:p w14:paraId="7A49E3B5" w14:textId="77777777" w:rsidR="00787B0C" w:rsidRPr="00787B0C" w:rsidRDefault="00787B0C" w:rsidP="00787B0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787B0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class</w:t>
      </w:r>
      <w:r w:rsidRPr="00787B0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spellStart"/>
      <w:r w:rsidRPr="00787B0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MyException</w:t>
      </w:r>
      <w:proofErr w:type="spellEnd"/>
      <w:r w:rsidRPr="00787B0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787B0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extends</w:t>
      </w:r>
      <w:r w:rsidRPr="00787B0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787B0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Exception</w:t>
      </w:r>
      <w:r w:rsidRPr="00787B0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{</w:t>
      </w:r>
    </w:p>
    <w:p w14:paraId="7FB184AC" w14:textId="77777777" w:rsidR="00787B0C" w:rsidRPr="00787B0C" w:rsidRDefault="00787B0C" w:rsidP="00787B0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787B0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787B0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public</w:t>
      </w:r>
      <w:r w:rsidRPr="00787B0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spellStart"/>
      <w:proofErr w:type="gramStart"/>
      <w:r w:rsidRPr="00787B0C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MyException</w:t>
      </w:r>
      <w:proofErr w:type="spellEnd"/>
      <w:r w:rsidRPr="00787B0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787B0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String</w:t>
      </w:r>
      <w:r w:rsidRPr="00787B0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787B0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str</w:t>
      </w:r>
      <w:r w:rsidRPr="00787B0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{</w:t>
      </w:r>
    </w:p>
    <w:p w14:paraId="583BA64E" w14:textId="77777777" w:rsidR="00787B0C" w:rsidRPr="00787B0C" w:rsidRDefault="00787B0C" w:rsidP="00787B0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787B0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proofErr w:type="spellStart"/>
      <w:r w:rsidRPr="00787B0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System</w:t>
      </w:r>
      <w:r w:rsidRPr="00787B0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.out.</w:t>
      </w:r>
      <w:r w:rsidRPr="00787B0C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println</w:t>
      </w:r>
      <w:proofErr w:type="spellEnd"/>
      <w:r w:rsidRPr="00787B0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787B0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str</w:t>
      </w:r>
      <w:r w:rsidRPr="00787B0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0367E6DD" w14:textId="77777777" w:rsidR="00787B0C" w:rsidRPr="00787B0C" w:rsidRDefault="00787B0C" w:rsidP="00787B0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787B0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}</w:t>
      </w:r>
    </w:p>
    <w:p w14:paraId="457293C7" w14:textId="2708F040" w:rsidR="00787B0C" w:rsidRPr="00787B0C" w:rsidRDefault="00787B0C" w:rsidP="00787B0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787B0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}</w:t>
      </w:r>
    </w:p>
    <w:p w14:paraId="579C0438" w14:textId="77777777" w:rsidR="00787B0C" w:rsidRPr="00787B0C" w:rsidRDefault="00787B0C" w:rsidP="00787B0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787B0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class</w:t>
      </w:r>
      <w:r w:rsidRPr="00787B0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787B0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Stack</w:t>
      </w:r>
      <w:r w:rsidRPr="00787B0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{</w:t>
      </w:r>
    </w:p>
    <w:p w14:paraId="175ACAC3" w14:textId="77777777" w:rsidR="00787B0C" w:rsidRPr="00787B0C" w:rsidRDefault="00787B0C" w:rsidP="00787B0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787B0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787B0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787B0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spellStart"/>
      <w:proofErr w:type="gramStart"/>
      <w:r w:rsidRPr="00787B0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arr</w:t>
      </w:r>
      <w:proofErr w:type="spellEnd"/>
      <w:r w:rsidRPr="00787B0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[</w:t>
      </w:r>
      <w:proofErr w:type="gramEnd"/>
      <w:r w:rsidRPr="00787B0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] </w:t>
      </w:r>
      <w:r w:rsidRPr="00787B0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787B0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787B0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new</w:t>
      </w:r>
      <w:r w:rsidRPr="00787B0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787B0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787B0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[</w:t>
      </w:r>
      <w:r w:rsidRPr="00787B0C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5</w:t>
      </w:r>
      <w:r w:rsidRPr="00787B0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];</w:t>
      </w:r>
    </w:p>
    <w:p w14:paraId="47DFD2EA" w14:textId="1520AD51" w:rsidR="00787B0C" w:rsidRPr="00787B0C" w:rsidRDefault="00787B0C" w:rsidP="00787B0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787B0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787B0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787B0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top;</w:t>
      </w:r>
    </w:p>
    <w:p w14:paraId="70AB3106" w14:textId="77777777" w:rsidR="00787B0C" w:rsidRPr="00787B0C" w:rsidRDefault="00787B0C" w:rsidP="00787B0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787B0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787B0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public</w:t>
      </w:r>
      <w:r w:rsidRPr="00787B0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gramStart"/>
      <w:r w:rsidRPr="00787B0C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Stack</w:t>
      </w:r>
      <w:r w:rsidRPr="00787B0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787B0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{</w:t>
      </w:r>
    </w:p>
    <w:p w14:paraId="7284A119" w14:textId="77777777" w:rsidR="00787B0C" w:rsidRPr="00787B0C" w:rsidRDefault="00787B0C" w:rsidP="00787B0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787B0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top </w:t>
      </w:r>
      <w:r w:rsidRPr="00787B0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787B0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787B0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</w:t>
      </w:r>
      <w:r w:rsidRPr="00787B0C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  <w:r w:rsidRPr="00787B0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5D78B171" w14:textId="1CF599F9" w:rsidR="00787B0C" w:rsidRPr="00787B0C" w:rsidRDefault="00787B0C" w:rsidP="00787B0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787B0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}</w:t>
      </w:r>
    </w:p>
    <w:p w14:paraId="7A3C24CC" w14:textId="77777777" w:rsidR="00787B0C" w:rsidRPr="00787B0C" w:rsidRDefault="00787B0C" w:rsidP="00787B0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787B0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787B0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public</w:t>
      </w:r>
      <w:r w:rsidRPr="00787B0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787B0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void</w:t>
      </w:r>
      <w:r w:rsidRPr="00787B0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gramStart"/>
      <w:r w:rsidRPr="00787B0C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push</w:t>
      </w:r>
      <w:r w:rsidRPr="00787B0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787B0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787B0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787B0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a</w:t>
      </w:r>
      <w:r w:rsidRPr="00787B0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{</w:t>
      </w:r>
    </w:p>
    <w:p w14:paraId="705CA3C3" w14:textId="77777777" w:rsidR="00787B0C" w:rsidRPr="00787B0C" w:rsidRDefault="00787B0C" w:rsidP="00787B0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787B0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787B0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try</w:t>
      </w:r>
      <w:r w:rsidRPr="00787B0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{</w:t>
      </w:r>
    </w:p>
    <w:p w14:paraId="2D036135" w14:textId="77777777" w:rsidR="00787B0C" w:rsidRPr="00787B0C" w:rsidRDefault="00787B0C" w:rsidP="00787B0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787B0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r w:rsidRPr="00787B0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if</w:t>
      </w:r>
      <w:r w:rsidRPr="00787B0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(top </w:t>
      </w:r>
      <w:r w:rsidRPr="00787B0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==</w:t>
      </w:r>
      <w:r w:rsidRPr="00787B0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787B0C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4</w:t>
      </w:r>
      <w:r w:rsidRPr="00787B0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{</w:t>
      </w:r>
    </w:p>
    <w:p w14:paraId="75B50159" w14:textId="77777777" w:rsidR="00787B0C" w:rsidRPr="00787B0C" w:rsidRDefault="00787B0C" w:rsidP="00787B0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787B0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    </w:t>
      </w:r>
      <w:r w:rsidRPr="00787B0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throw</w:t>
      </w:r>
      <w:r w:rsidRPr="00787B0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787B0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new</w:t>
      </w:r>
      <w:r w:rsidRPr="00787B0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spellStart"/>
      <w:r w:rsidRPr="00787B0C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MyException</w:t>
      </w:r>
      <w:proofErr w:type="spellEnd"/>
      <w:r w:rsidRPr="00787B0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787B0C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"Overflow"</w:t>
      </w:r>
      <w:r w:rsidRPr="00787B0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3C019E08" w14:textId="77777777" w:rsidR="00787B0C" w:rsidRPr="00787B0C" w:rsidRDefault="00787B0C" w:rsidP="00787B0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787B0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} </w:t>
      </w:r>
      <w:r w:rsidRPr="00787B0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else</w:t>
      </w:r>
      <w:r w:rsidRPr="00787B0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{</w:t>
      </w:r>
    </w:p>
    <w:p w14:paraId="2518658F" w14:textId="77777777" w:rsidR="00787B0C" w:rsidRPr="00787B0C" w:rsidRDefault="00787B0C" w:rsidP="00787B0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787B0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            top</w:t>
      </w:r>
      <w:r w:rsidRPr="00787B0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++</w:t>
      </w:r>
      <w:r w:rsidRPr="00787B0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33FCF1D2" w14:textId="77777777" w:rsidR="00787B0C" w:rsidRPr="00787B0C" w:rsidRDefault="00787B0C" w:rsidP="00787B0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787B0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    </w:t>
      </w:r>
      <w:proofErr w:type="spellStart"/>
      <w:r w:rsidRPr="00787B0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arr</w:t>
      </w:r>
      <w:proofErr w:type="spellEnd"/>
      <w:r w:rsidRPr="00787B0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[top] </w:t>
      </w:r>
      <w:r w:rsidRPr="00787B0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787B0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787B0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a</w:t>
      </w:r>
      <w:r w:rsidRPr="00787B0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09D5DB16" w14:textId="77777777" w:rsidR="00787B0C" w:rsidRPr="00787B0C" w:rsidRDefault="00787B0C" w:rsidP="00787B0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787B0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    </w:t>
      </w:r>
      <w:proofErr w:type="spellStart"/>
      <w:r w:rsidRPr="00787B0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System</w:t>
      </w:r>
      <w:r w:rsidRPr="00787B0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.out.</w:t>
      </w:r>
      <w:r w:rsidRPr="00787B0C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println</w:t>
      </w:r>
      <w:proofErr w:type="spellEnd"/>
      <w:r w:rsidRPr="00787B0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787B0C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"Pushed "</w:t>
      </w:r>
      <w:r w:rsidRPr="00787B0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787B0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+</w:t>
      </w:r>
      <w:r w:rsidRPr="00787B0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spellStart"/>
      <w:r w:rsidRPr="00787B0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arr</w:t>
      </w:r>
      <w:proofErr w:type="spellEnd"/>
      <w:r w:rsidRPr="00787B0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[top] </w:t>
      </w:r>
      <w:r w:rsidRPr="00787B0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+</w:t>
      </w:r>
      <w:r w:rsidRPr="00787B0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787B0C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 at index "</w:t>
      </w:r>
      <w:r w:rsidRPr="00787B0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787B0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+</w:t>
      </w:r>
      <w:r w:rsidRPr="00787B0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top);</w:t>
      </w:r>
    </w:p>
    <w:p w14:paraId="6C428DA4" w14:textId="77777777" w:rsidR="00787B0C" w:rsidRPr="00787B0C" w:rsidRDefault="00787B0C" w:rsidP="00787B0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787B0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lastRenderedPageBreak/>
        <w:t>            }</w:t>
      </w:r>
    </w:p>
    <w:p w14:paraId="5040C4B0" w14:textId="77777777" w:rsidR="00787B0C" w:rsidRPr="00787B0C" w:rsidRDefault="00787B0C" w:rsidP="00787B0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787B0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} </w:t>
      </w:r>
      <w:r w:rsidRPr="00787B0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catch</w:t>
      </w:r>
      <w:r w:rsidRPr="00787B0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</w:t>
      </w:r>
      <w:r w:rsidRPr="00787B0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Exception</w:t>
      </w:r>
      <w:r w:rsidRPr="00787B0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e) {</w:t>
      </w:r>
    </w:p>
    <w:p w14:paraId="5FC6745E" w14:textId="77777777" w:rsidR="00787B0C" w:rsidRPr="00787B0C" w:rsidRDefault="00787B0C" w:rsidP="00787B0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787B0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proofErr w:type="spellStart"/>
      <w:r w:rsidRPr="00787B0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System</w:t>
      </w:r>
      <w:r w:rsidRPr="00787B0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.out.</w:t>
      </w:r>
      <w:r w:rsidRPr="00787B0C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println</w:t>
      </w:r>
      <w:proofErr w:type="spellEnd"/>
      <w:r w:rsidRPr="00787B0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787B0C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"Exception"</w:t>
      </w:r>
      <w:r w:rsidRPr="00787B0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5B6B3195" w14:textId="77777777" w:rsidR="00787B0C" w:rsidRPr="00787B0C" w:rsidRDefault="00787B0C" w:rsidP="00787B0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787B0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    }</w:t>
      </w:r>
    </w:p>
    <w:p w14:paraId="2C116A55" w14:textId="21A5B752" w:rsidR="00787B0C" w:rsidRPr="00787B0C" w:rsidRDefault="00787B0C" w:rsidP="00787B0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787B0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}</w:t>
      </w:r>
    </w:p>
    <w:p w14:paraId="332907A3" w14:textId="77777777" w:rsidR="00787B0C" w:rsidRPr="00787B0C" w:rsidRDefault="00787B0C" w:rsidP="00787B0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787B0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787B0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public</w:t>
      </w:r>
      <w:r w:rsidRPr="00787B0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787B0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void</w:t>
      </w:r>
      <w:r w:rsidRPr="00787B0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gramStart"/>
      <w:r w:rsidRPr="00787B0C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pop</w:t>
      </w:r>
      <w:r w:rsidRPr="00787B0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787B0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{</w:t>
      </w:r>
    </w:p>
    <w:p w14:paraId="4816BA00" w14:textId="77777777" w:rsidR="00787B0C" w:rsidRPr="00787B0C" w:rsidRDefault="00787B0C" w:rsidP="00787B0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787B0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787B0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try</w:t>
      </w:r>
      <w:r w:rsidRPr="00787B0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{</w:t>
      </w:r>
    </w:p>
    <w:p w14:paraId="2AEA7E46" w14:textId="77777777" w:rsidR="00787B0C" w:rsidRPr="00787B0C" w:rsidRDefault="00787B0C" w:rsidP="00787B0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787B0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r w:rsidRPr="00787B0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if</w:t>
      </w:r>
      <w:r w:rsidRPr="00787B0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(top </w:t>
      </w:r>
      <w:r w:rsidRPr="00787B0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==</w:t>
      </w:r>
      <w:r w:rsidRPr="00787B0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787B0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</w:t>
      </w:r>
      <w:r w:rsidRPr="00787B0C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  <w:r w:rsidRPr="00787B0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{</w:t>
      </w:r>
    </w:p>
    <w:p w14:paraId="00FB08F8" w14:textId="77777777" w:rsidR="00787B0C" w:rsidRPr="00787B0C" w:rsidRDefault="00787B0C" w:rsidP="00787B0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787B0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    </w:t>
      </w:r>
      <w:r w:rsidRPr="00787B0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throw</w:t>
      </w:r>
      <w:r w:rsidRPr="00787B0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787B0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new</w:t>
      </w:r>
      <w:r w:rsidRPr="00787B0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spellStart"/>
      <w:r w:rsidRPr="00787B0C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MyException</w:t>
      </w:r>
      <w:proofErr w:type="spellEnd"/>
      <w:r w:rsidRPr="00787B0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787B0C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"Underflow"</w:t>
      </w:r>
      <w:r w:rsidRPr="00787B0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3993B4C9" w14:textId="77777777" w:rsidR="00787B0C" w:rsidRPr="00787B0C" w:rsidRDefault="00787B0C" w:rsidP="00787B0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787B0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} </w:t>
      </w:r>
      <w:r w:rsidRPr="00787B0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else</w:t>
      </w:r>
      <w:r w:rsidRPr="00787B0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{</w:t>
      </w:r>
    </w:p>
    <w:p w14:paraId="728B60AE" w14:textId="77777777" w:rsidR="00787B0C" w:rsidRPr="00787B0C" w:rsidRDefault="00787B0C" w:rsidP="00787B0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787B0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    </w:t>
      </w:r>
      <w:proofErr w:type="spellStart"/>
      <w:r w:rsidRPr="00787B0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System</w:t>
      </w:r>
      <w:r w:rsidRPr="00787B0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.out.</w:t>
      </w:r>
      <w:r w:rsidRPr="00787B0C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println</w:t>
      </w:r>
      <w:proofErr w:type="spellEnd"/>
      <w:r w:rsidRPr="00787B0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787B0C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proofErr w:type="gramStart"/>
      <w:r w:rsidRPr="00787B0C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Popped :</w:t>
      </w:r>
      <w:proofErr w:type="gramEnd"/>
      <w:r w:rsidRPr="00787B0C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 xml:space="preserve"> "</w:t>
      </w:r>
      <w:r w:rsidRPr="00787B0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787B0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+</w:t>
      </w:r>
      <w:r w:rsidRPr="00787B0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spellStart"/>
      <w:r w:rsidRPr="00787B0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arr</w:t>
      </w:r>
      <w:proofErr w:type="spellEnd"/>
      <w:r w:rsidRPr="00787B0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[top]);</w:t>
      </w:r>
    </w:p>
    <w:p w14:paraId="6808DA76" w14:textId="77777777" w:rsidR="00787B0C" w:rsidRPr="00787B0C" w:rsidRDefault="00787B0C" w:rsidP="00787B0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787B0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            top</w:t>
      </w:r>
      <w:r w:rsidRPr="00787B0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--</w:t>
      </w:r>
      <w:r w:rsidRPr="00787B0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36B1C665" w14:textId="77777777" w:rsidR="00787B0C" w:rsidRPr="00787B0C" w:rsidRDefault="00787B0C" w:rsidP="00787B0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787B0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        }</w:t>
      </w:r>
    </w:p>
    <w:p w14:paraId="5D14EF40" w14:textId="77777777" w:rsidR="00787B0C" w:rsidRPr="00787B0C" w:rsidRDefault="00787B0C" w:rsidP="00787B0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787B0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} </w:t>
      </w:r>
      <w:r w:rsidRPr="00787B0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catch</w:t>
      </w:r>
      <w:r w:rsidRPr="00787B0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</w:t>
      </w:r>
      <w:r w:rsidRPr="00787B0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Exception</w:t>
      </w:r>
      <w:r w:rsidRPr="00787B0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e) {</w:t>
      </w:r>
    </w:p>
    <w:p w14:paraId="072B4CEF" w14:textId="77777777" w:rsidR="00787B0C" w:rsidRPr="00787B0C" w:rsidRDefault="00787B0C" w:rsidP="00787B0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787B0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proofErr w:type="spellStart"/>
      <w:r w:rsidRPr="00787B0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System</w:t>
      </w:r>
      <w:r w:rsidRPr="00787B0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.out.</w:t>
      </w:r>
      <w:r w:rsidRPr="00787B0C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println</w:t>
      </w:r>
      <w:proofErr w:type="spellEnd"/>
      <w:r w:rsidRPr="00787B0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787B0C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"Exception"</w:t>
      </w:r>
      <w:r w:rsidRPr="00787B0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233328C5" w14:textId="77777777" w:rsidR="00787B0C" w:rsidRPr="00787B0C" w:rsidRDefault="00787B0C" w:rsidP="00787B0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787B0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    }</w:t>
      </w:r>
    </w:p>
    <w:p w14:paraId="7CAFCD07" w14:textId="77777777" w:rsidR="00787B0C" w:rsidRPr="00787B0C" w:rsidRDefault="00787B0C" w:rsidP="00787B0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787B0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}</w:t>
      </w:r>
    </w:p>
    <w:p w14:paraId="278F6C2B" w14:textId="6D7695C9" w:rsidR="00787B0C" w:rsidRPr="00787B0C" w:rsidRDefault="00787B0C" w:rsidP="00787B0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787B0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}</w:t>
      </w:r>
    </w:p>
    <w:p w14:paraId="44357913" w14:textId="77777777" w:rsidR="00787B0C" w:rsidRPr="00787B0C" w:rsidRDefault="00787B0C" w:rsidP="00787B0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787B0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class</w:t>
      </w:r>
      <w:r w:rsidRPr="00787B0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787B0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Lab10Q2</w:t>
      </w:r>
      <w:r w:rsidRPr="00787B0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{</w:t>
      </w:r>
    </w:p>
    <w:p w14:paraId="5272A45E" w14:textId="77777777" w:rsidR="00787B0C" w:rsidRPr="00787B0C" w:rsidRDefault="00787B0C" w:rsidP="00787B0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787B0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787B0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public</w:t>
      </w:r>
      <w:r w:rsidRPr="00787B0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787B0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static</w:t>
      </w:r>
      <w:r w:rsidRPr="00787B0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787B0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void</w:t>
      </w:r>
      <w:r w:rsidRPr="00787B0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gramStart"/>
      <w:r w:rsidRPr="00787B0C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main</w:t>
      </w:r>
      <w:r w:rsidRPr="00787B0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787B0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String</w:t>
      </w:r>
      <w:r w:rsidRPr="00787B0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spellStart"/>
      <w:r w:rsidRPr="00787B0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args</w:t>
      </w:r>
      <w:proofErr w:type="spellEnd"/>
      <w:r w:rsidRPr="00787B0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[]) {</w:t>
      </w:r>
    </w:p>
    <w:p w14:paraId="13189B85" w14:textId="77777777" w:rsidR="00787B0C" w:rsidRPr="00787B0C" w:rsidRDefault="00787B0C" w:rsidP="00787B0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787B0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787B0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try</w:t>
      </w:r>
      <w:r w:rsidRPr="00787B0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{</w:t>
      </w:r>
    </w:p>
    <w:p w14:paraId="3212E9FA" w14:textId="77777777" w:rsidR="00787B0C" w:rsidRPr="00787B0C" w:rsidRDefault="00787B0C" w:rsidP="00787B0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787B0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r w:rsidRPr="00787B0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Stack</w:t>
      </w:r>
      <w:r w:rsidRPr="00787B0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spellStart"/>
      <w:r w:rsidRPr="00787B0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ob</w:t>
      </w:r>
      <w:proofErr w:type="spellEnd"/>
      <w:r w:rsidRPr="00787B0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787B0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787B0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787B0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new</w:t>
      </w:r>
      <w:r w:rsidRPr="00787B0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gramStart"/>
      <w:r w:rsidRPr="00787B0C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Stack</w:t>
      </w:r>
      <w:r w:rsidRPr="00787B0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787B0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1AA6D930" w14:textId="77777777" w:rsidR="00787B0C" w:rsidRPr="00787B0C" w:rsidRDefault="00787B0C" w:rsidP="00787B0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787B0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proofErr w:type="spellStart"/>
      <w:proofErr w:type="gramStart"/>
      <w:r w:rsidRPr="00787B0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ob.</w:t>
      </w:r>
      <w:r w:rsidRPr="00787B0C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push</w:t>
      </w:r>
      <w:proofErr w:type="spellEnd"/>
      <w:proofErr w:type="gramEnd"/>
      <w:r w:rsidRPr="00787B0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787B0C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  <w:r w:rsidRPr="00787B0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0DE6D737" w14:textId="77777777" w:rsidR="00787B0C" w:rsidRPr="00787B0C" w:rsidRDefault="00787B0C" w:rsidP="00787B0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787B0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proofErr w:type="spellStart"/>
      <w:proofErr w:type="gramStart"/>
      <w:r w:rsidRPr="00787B0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ob.</w:t>
      </w:r>
      <w:r w:rsidRPr="00787B0C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push</w:t>
      </w:r>
      <w:proofErr w:type="spellEnd"/>
      <w:proofErr w:type="gramEnd"/>
      <w:r w:rsidRPr="00787B0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787B0C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2</w:t>
      </w:r>
      <w:r w:rsidRPr="00787B0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6BDB051C" w14:textId="77777777" w:rsidR="00787B0C" w:rsidRPr="00787B0C" w:rsidRDefault="00787B0C" w:rsidP="00787B0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787B0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proofErr w:type="spellStart"/>
      <w:proofErr w:type="gramStart"/>
      <w:r w:rsidRPr="00787B0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ob.</w:t>
      </w:r>
      <w:r w:rsidRPr="00787B0C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push</w:t>
      </w:r>
      <w:proofErr w:type="spellEnd"/>
      <w:proofErr w:type="gramEnd"/>
      <w:r w:rsidRPr="00787B0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787B0C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3</w:t>
      </w:r>
      <w:r w:rsidRPr="00787B0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4C6002D9" w14:textId="77777777" w:rsidR="00787B0C" w:rsidRPr="00787B0C" w:rsidRDefault="00787B0C" w:rsidP="00787B0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787B0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proofErr w:type="spellStart"/>
      <w:proofErr w:type="gramStart"/>
      <w:r w:rsidRPr="00787B0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ob.</w:t>
      </w:r>
      <w:r w:rsidRPr="00787B0C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push</w:t>
      </w:r>
      <w:proofErr w:type="spellEnd"/>
      <w:proofErr w:type="gramEnd"/>
      <w:r w:rsidRPr="00787B0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787B0C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4</w:t>
      </w:r>
      <w:r w:rsidRPr="00787B0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1A5A2C74" w14:textId="77777777" w:rsidR="00787B0C" w:rsidRPr="00787B0C" w:rsidRDefault="00787B0C" w:rsidP="00787B0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787B0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proofErr w:type="spellStart"/>
      <w:proofErr w:type="gramStart"/>
      <w:r w:rsidRPr="00787B0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ob.</w:t>
      </w:r>
      <w:r w:rsidRPr="00787B0C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push</w:t>
      </w:r>
      <w:proofErr w:type="spellEnd"/>
      <w:proofErr w:type="gramEnd"/>
      <w:r w:rsidRPr="00787B0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787B0C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5</w:t>
      </w:r>
      <w:r w:rsidRPr="00787B0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10682E04" w14:textId="77777777" w:rsidR="00787B0C" w:rsidRPr="00787B0C" w:rsidRDefault="00787B0C" w:rsidP="00787B0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787B0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proofErr w:type="spellStart"/>
      <w:proofErr w:type="gramStart"/>
      <w:r w:rsidRPr="00787B0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ob.</w:t>
      </w:r>
      <w:r w:rsidRPr="00787B0C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push</w:t>
      </w:r>
      <w:proofErr w:type="spellEnd"/>
      <w:proofErr w:type="gramEnd"/>
      <w:r w:rsidRPr="00787B0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787B0C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6</w:t>
      </w:r>
      <w:r w:rsidRPr="00787B0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07BA1B0F" w14:textId="77777777" w:rsidR="00787B0C" w:rsidRPr="00787B0C" w:rsidRDefault="00787B0C" w:rsidP="00787B0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787B0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proofErr w:type="spellStart"/>
      <w:proofErr w:type="gramStart"/>
      <w:r w:rsidRPr="00787B0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ob.</w:t>
      </w:r>
      <w:r w:rsidRPr="00787B0C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push</w:t>
      </w:r>
      <w:proofErr w:type="spellEnd"/>
      <w:proofErr w:type="gramEnd"/>
      <w:r w:rsidRPr="00787B0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787B0C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7</w:t>
      </w:r>
      <w:r w:rsidRPr="00787B0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09ACCC7E" w14:textId="77777777" w:rsidR="00787B0C" w:rsidRPr="00787B0C" w:rsidRDefault="00787B0C" w:rsidP="00787B0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787B0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proofErr w:type="spellStart"/>
      <w:proofErr w:type="gramStart"/>
      <w:r w:rsidRPr="00787B0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ob.</w:t>
      </w:r>
      <w:r w:rsidRPr="00787B0C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pop</w:t>
      </w:r>
      <w:proofErr w:type="spellEnd"/>
      <w:r w:rsidRPr="00787B0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787B0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452DC089" w14:textId="77777777" w:rsidR="00787B0C" w:rsidRPr="00787B0C" w:rsidRDefault="00787B0C" w:rsidP="00787B0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787B0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proofErr w:type="spellStart"/>
      <w:proofErr w:type="gramStart"/>
      <w:r w:rsidRPr="00787B0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ob.</w:t>
      </w:r>
      <w:r w:rsidRPr="00787B0C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pop</w:t>
      </w:r>
      <w:proofErr w:type="spellEnd"/>
      <w:r w:rsidRPr="00787B0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787B0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07401B8B" w14:textId="77777777" w:rsidR="00787B0C" w:rsidRPr="00787B0C" w:rsidRDefault="00787B0C" w:rsidP="00787B0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787B0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proofErr w:type="spellStart"/>
      <w:proofErr w:type="gramStart"/>
      <w:r w:rsidRPr="00787B0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ob.</w:t>
      </w:r>
      <w:r w:rsidRPr="00787B0C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pop</w:t>
      </w:r>
      <w:proofErr w:type="spellEnd"/>
      <w:r w:rsidRPr="00787B0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787B0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416D59D2" w14:textId="77777777" w:rsidR="00787B0C" w:rsidRPr="00787B0C" w:rsidRDefault="00787B0C" w:rsidP="00787B0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787B0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proofErr w:type="spellStart"/>
      <w:proofErr w:type="gramStart"/>
      <w:r w:rsidRPr="00787B0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ob.</w:t>
      </w:r>
      <w:r w:rsidRPr="00787B0C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pop</w:t>
      </w:r>
      <w:proofErr w:type="spellEnd"/>
      <w:r w:rsidRPr="00787B0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787B0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1B1B9B38" w14:textId="77777777" w:rsidR="00787B0C" w:rsidRPr="00787B0C" w:rsidRDefault="00787B0C" w:rsidP="00787B0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787B0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proofErr w:type="spellStart"/>
      <w:proofErr w:type="gramStart"/>
      <w:r w:rsidRPr="00787B0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ob.</w:t>
      </w:r>
      <w:r w:rsidRPr="00787B0C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pop</w:t>
      </w:r>
      <w:proofErr w:type="spellEnd"/>
      <w:r w:rsidRPr="00787B0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787B0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0D1E633A" w14:textId="77777777" w:rsidR="00787B0C" w:rsidRPr="00787B0C" w:rsidRDefault="00787B0C" w:rsidP="00787B0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787B0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proofErr w:type="spellStart"/>
      <w:proofErr w:type="gramStart"/>
      <w:r w:rsidRPr="00787B0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ob.</w:t>
      </w:r>
      <w:r w:rsidRPr="00787B0C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pop</w:t>
      </w:r>
      <w:proofErr w:type="spellEnd"/>
      <w:r w:rsidRPr="00787B0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787B0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61D15E2B" w14:textId="77777777" w:rsidR="00787B0C" w:rsidRPr="00787B0C" w:rsidRDefault="00787B0C" w:rsidP="00787B0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787B0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proofErr w:type="spellStart"/>
      <w:proofErr w:type="gramStart"/>
      <w:r w:rsidRPr="00787B0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ob.</w:t>
      </w:r>
      <w:r w:rsidRPr="00787B0C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pop</w:t>
      </w:r>
      <w:proofErr w:type="spellEnd"/>
      <w:r w:rsidRPr="00787B0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787B0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38167701" w14:textId="77777777" w:rsidR="00787B0C" w:rsidRPr="00787B0C" w:rsidRDefault="00787B0C" w:rsidP="00787B0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787B0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} </w:t>
      </w:r>
      <w:r w:rsidRPr="00787B0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catch</w:t>
      </w:r>
      <w:r w:rsidRPr="00787B0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</w:t>
      </w:r>
      <w:r w:rsidRPr="00787B0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Exception</w:t>
      </w:r>
      <w:r w:rsidRPr="00787B0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e) {</w:t>
      </w:r>
    </w:p>
    <w:p w14:paraId="50E043F8" w14:textId="77777777" w:rsidR="00787B0C" w:rsidRPr="00787B0C" w:rsidRDefault="00787B0C" w:rsidP="00787B0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787B0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proofErr w:type="spellStart"/>
      <w:r w:rsidRPr="00787B0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System</w:t>
      </w:r>
      <w:r w:rsidRPr="00787B0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.out.</w:t>
      </w:r>
      <w:r w:rsidRPr="00787B0C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println</w:t>
      </w:r>
      <w:proofErr w:type="spellEnd"/>
      <w:r w:rsidRPr="00787B0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787B0C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"Caught Exception"</w:t>
      </w:r>
      <w:r w:rsidRPr="00787B0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469C5C6E" w14:textId="77777777" w:rsidR="00787B0C" w:rsidRPr="00787B0C" w:rsidRDefault="00787B0C" w:rsidP="00787B0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787B0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    }</w:t>
      </w:r>
    </w:p>
    <w:p w14:paraId="7792D1E8" w14:textId="77777777" w:rsidR="00787B0C" w:rsidRPr="00787B0C" w:rsidRDefault="00787B0C" w:rsidP="00787B0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787B0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}</w:t>
      </w:r>
    </w:p>
    <w:p w14:paraId="568BAB57" w14:textId="77777777" w:rsidR="00787B0C" w:rsidRPr="00787B0C" w:rsidRDefault="00787B0C" w:rsidP="00787B0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787B0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}</w:t>
      </w:r>
    </w:p>
    <w:p w14:paraId="4CC334A1" w14:textId="77777777" w:rsidR="000B1C99" w:rsidRDefault="000B1C99">
      <w:pPr>
        <w:jc w:val="both"/>
        <w:rPr>
          <w:rFonts w:ascii="Consolas" w:hAnsi="Consolas"/>
        </w:rPr>
      </w:pPr>
    </w:p>
    <w:p w14:paraId="4C69B25A" w14:textId="6E106CF3" w:rsidR="005448B4" w:rsidRPr="005448B4" w:rsidRDefault="00AF5E6F" w:rsidP="00632116">
      <w:pPr>
        <w:jc w:val="both"/>
        <w:rPr>
          <w:rFonts w:ascii="Consolas" w:hAnsi="Consolas"/>
        </w:rPr>
      </w:pPr>
      <w:r>
        <w:rPr>
          <w:rFonts w:ascii="Consolas" w:hAnsi="Consolas"/>
        </w:rPr>
        <w:t>OUTPUT:</w:t>
      </w:r>
    </w:p>
    <w:p w14:paraId="61C4A8D2" w14:textId="77777777" w:rsidR="00D8570C" w:rsidRPr="00D8570C" w:rsidRDefault="00D8570C" w:rsidP="00D8570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D8570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Pushed </w:t>
      </w:r>
      <w:r w:rsidRPr="00D8570C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  <w:r w:rsidRPr="00D8570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D8570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at</w:t>
      </w:r>
      <w:r w:rsidRPr="00D8570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index </w:t>
      </w:r>
      <w:r w:rsidRPr="00D8570C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0</w:t>
      </w:r>
    </w:p>
    <w:p w14:paraId="508D599A" w14:textId="77777777" w:rsidR="00D8570C" w:rsidRPr="00D8570C" w:rsidRDefault="00D8570C" w:rsidP="00D8570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D8570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Pushed </w:t>
      </w:r>
      <w:r w:rsidRPr="00D8570C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2</w:t>
      </w:r>
      <w:r w:rsidRPr="00D8570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at index </w:t>
      </w:r>
      <w:r w:rsidRPr="00D8570C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</w:p>
    <w:p w14:paraId="59B35690" w14:textId="77777777" w:rsidR="00D8570C" w:rsidRPr="00D8570C" w:rsidRDefault="00D8570C" w:rsidP="00D8570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D8570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Pushed </w:t>
      </w:r>
      <w:r w:rsidRPr="00D8570C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3</w:t>
      </w:r>
      <w:r w:rsidRPr="00D8570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at index </w:t>
      </w:r>
      <w:r w:rsidRPr="00D8570C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2</w:t>
      </w:r>
    </w:p>
    <w:p w14:paraId="500CC88C" w14:textId="77777777" w:rsidR="00D8570C" w:rsidRPr="00D8570C" w:rsidRDefault="00D8570C" w:rsidP="00D8570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D8570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Pushed </w:t>
      </w:r>
      <w:r w:rsidRPr="00D8570C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4</w:t>
      </w:r>
      <w:r w:rsidRPr="00D8570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at index </w:t>
      </w:r>
      <w:r w:rsidRPr="00D8570C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3</w:t>
      </w:r>
    </w:p>
    <w:p w14:paraId="157694D4" w14:textId="77777777" w:rsidR="00D8570C" w:rsidRPr="00D8570C" w:rsidRDefault="00D8570C" w:rsidP="00D8570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D8570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Pushed </w:t>
      </w:r>
      <w:r w:rsidRPr="00D8570C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5</w:t>
      </w:r>
      <w:r w:rsidRPr="00D8570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at index </w:t>
      </w:r>
      <w:r w:rsidRPr="00D8570C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4</w:t>
      </w:r>
    </w:p>
    <w:p w14:paraId="0138470F" w14:textId="77777777" w:rsidR="00D8570C" w:rsidRPr="00D8570C" w:rsidRDefault="00D8570C" w:rsidP="00D8570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D8570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Overflow</w:t>
      </w:r>
    </w:p>
    <w:p w14:paraId="670ACD35" w14:textId="77777777" w:rsidR="00D8570C" w:rsidRPr="00D8570C" w:rsidRDefault="00D8570C" w:rsidP="00D8570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D8570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lastRenderedPageBreak/>
        <w:t>Exception</w:t>
      </w:r>
    </w:p>
    <w:p w14:paraId="246F6464" w14:textId="77777777" w:rsidR="00D8570C" w:rsidRPr="00D8570C" w:rsidRDefault="00D8570C" w:rsidP="00D8570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D8570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Overflow</w:t>
      </w:r>
    </w:p>
    <w:p w14:paraId="606B121D" w14:textId="77777777" w:rsidR="00D8570C" w:rsidRPr="00D8570C" w:rsidRDefault="00D8570C" w:rsidP="00D8570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D8570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Exception</w:t>
      </w:r>
    </w:p>
    <w:p w14:paraId="06A2CECF" w14:textId="77777777" w:rsidR="00D8570C" w:rsidRPr="00D8570C" w:rsidRDefault="00D8570C" w:rsidP="00D8570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proofErr w:type="gramStart"/>
      <w:r w:rsidRPr="00D8570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Popped </w:t>
      </w:r>
      <w:r w:rsidRPr="00D8570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:</w:t>
      </w:r>
      <w:proofErr w:type="gramEnd"/>
      <w:r w:rsidRPr="00D8570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D8570C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5</w:t>
      </w:r>
    </w:p>
    <w:p w14:paraId="2EE4A0BC" w14:textId="77777777" w:rsidR="00D8570C" w:rsidRPr="00D8570C" w:rsidRDefault="00D8570C" w:rsidP="00D8570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proofErr w:type="gramStart"/>
      <w:r w:rsidRPr="00D8570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Popped </w:t>
      </w:r>
      <w:r w:rsidRPr="00D8570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:</w:t>
      </w:r>
      <w:proofErr w:type="gramEnd"/>
      <w:r w:rsidRPr="00D8570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D8570C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4</w:t>
      </w:r>
    </w:p>
    <w:p w14:paraId="13F7155B" w14:textId="77777777" w:rsidR="00D8570C" w:rsidRPr="00D8570C" w:rsidRDefault="00D8570C" w:rsidP="00D8570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proofErr w:type="gramStart"/>
      <w:r w:rsidRPr="00D8570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Popped </w:t>
      </w:r>
      <w:r w:rsidRPr="00D8570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:</w:t>
      </w:r>
      <w:proofErr w:type="gramEnd"/>
      <w:r w:rsidRPr="00D8570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D8570C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3</w:t>
      </w:r>
    </w:p>
    <w:p w14:paraId="08FAFB5C" w14:textId="77777777" w:rsidR="00D8570C" w:rsidRPr="00D8570C" w:rsidRDefault="00D8570C" w:rsidP="00D8570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proofErr w:type="gramStart"/>
      <w:r w:rsidRPr="00D8570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Popped </w:t>
      </w:r>
      <w:r w:rsidRPr="00D8570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:</w:t>
      </w:r>
      <w:proofErr w:type="gramEnd"/>
      <w:r w:rsidRPr="00D8570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D8570C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2</w:t>
      </w:r>
    </w:p>
    <w:p w14:paraId="1F89ADD9" w14:textId="77777777" w:rsidR="00D8570C" w:rsidRPr="00D8570C" w:rsidRDefault="00D8570C" w:rsidP="00D8570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proofErr w:type="gramStart"/>
      <w:r w:rsidRPr="00D8570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Popped </w:t>
      </w:r>
      <w:r w:rsidRPr="00D8570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:</w:t>
      </w:r>
      <w:proofErr w:type="gramEnd"/>
      <w:r w:rsidRPr="00D8570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D8570C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</w:p>
    <w:p w14:paraId="7FDF24DC" w14:textId="77777777" w:rsidR="00D8570C" w:rsidRPr="00D8570C" w:rsidRDefault="00D8570C" w:rsidP="00D8570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D8570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Underflow</w:t>
      </w:r>
    </w:p>
    <w:p w14:paraId="2E96139E" w14:textId="77777777" w:rsidR="00D8570C" w:rsidRPr="00D8570C" w:rsidRDefault="00D8570C" w:rsidP="00D8570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D8570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Exception</w:t>
      </w:r>
    </w:p>
    <w:p w14:paraId="4E7B6C70" w14:textId="77777777" w:rsidR="00D8570C" w:rsidRPr="00D8570C" w:rsidRDefault="00D8570C" w:rsidP="00D8570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D8570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Underflow</w:t>
      </w:r>
    </w:p>
    <w:p w14:paraId="6FFBEEEF" w14:textId="77777777" w:rsidR="00D8570C" w:rsidRPr="00D8570C" w:rsidRDefault="00D8570C" w:rsidP="00D8570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D8570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Exception</w:t>
      </w:r>
    </w:p>
    <w:p w14:paraId="18896510" w14:textId="61B7D448" w:rsidR="000B1C99" w:rsidRDefault="000B1C99">
      <w:pPr>
        <w:jc w:val="both"/>
        <w:rPr>
          <w:rFonts w:ascii="Consolas" w:hAnsi="Consolas"/>
        </w:rPr>
      </w:pPr>
    </w:p>
    <w:p w14:paraId="6457A898" w14:textId="48218327" w:rsidR="000B1C99" w:rsidRDefault="004E0B75" w:rsidP="00023466">
      <w:pPr>
        <w:jc w:val="both"/>
        <w:rPr>
          <w:rFonts w:ascii="Consolas" w:hAnsi="Consolas"/>
        </w:rPr>
      </w:pPr>
      <w:r>
        <w:rPr>
          <w:rFonts w:ascii="Consolas" w:hAnsi="Consolas"/>
        </w:rPr>
        <w:t>QUES</w:t>
      </w:r>
      <w:r w:rsidR="000B1C99">
        <w:rPr>
          <w:rFonts w:ascii="Consolas" w:hAnsi="Consolas"/>
        </w:rPr>
        <w:t xml:space="preserve"> 3: </w:t>
      </w:r>
      <w:r w:rsidR="00023466" w:rsidRPr="00023466">
        <w:rPr>
          <w:rFonts w:ascii="Consolas" w:hAnsi="Consolas"/>
        </w:rPr>
        <w:t xml:space="preserve">Write a java program to create Account with </w:t>
      </w:r>
      <w:proofErr w:type="gramStart"/>
      <w:r w:rsidR="00023466" w:rsidRPr="00023466">
        <w:rPr>
          <w:rFonts w:ascii="Consolas" w:hAnsi="Consolas"/>
        </w:rPr>
        <w:t>500 rupee</w:t>
      </w:r>
      <w:proofErr w:type="gramEnd"/>
      <w:r w:rsidR="00023466" w:rsidRPr="00023466">
        <w:rPr>
          <w:rFonts w:ascii="Consolas" w:hAnsi="Consolas"/>
        </w:rPr>
        <w:t xml:space="preserve"> minimum balance,</w:t>
      </w:r>
      <w:r w:rsidR="00023466">
        <w:rPr>
          <w:rFonts w:ascii="Consolas" w:hAnsi="Consolas"/>
        </w:rPr>
        <w:t xml:space="preserve"> </w:t>
      </w:r>
      <w:r w:rsidR="00023466" w:rsidRPr="00023466">
        <w:rPr>
          <w:rFonts w:ascii="Consolas" w:hAnsi="Consolas"/>
        </w:rPr>
        <w:t xml:space="preserve">deposit amount, withdraw amount and also throws </w:t>
      </w:r>
      <w:proofErr w:type="spellStart"/>
      <w:r w:rsidR="00023466" w:rsidRPr="00023466">
        <w:rPr>
          <w:rFonts w:ascii="Consolas" w:hAnsi="Consolas"/>
        </w:rPr>
        <w:t>LessBalanceException</w:t>
      </w:r>
      <w:proofErr w:type="spellEnd"/>
      <w:r w:rsidR="00023466" w:rsidRPr="00023466">
        <w:rPr>
          <w:rFonts w:ascii="Consolas" w:hAnsi="Consolas"/>
        </w:rPr>
        <w:t xml:space="preserve"> which</w:t>
      </w:r>
      <w:r w:rsidR="00023466">
        <w:rPr>
          <w:rFonts w:ascii="Consolas" w:hAnsi="Consolas"/>
        </w:rPr>
        <w:t xml:space="preserve"> </w:t>
      </w:r>
      <w:r w:rsidR="00023466" w:rsidRPr="00023466">
        <w:rPr>
          <w:rFonts w:ascii="Consolas" w:hAnsi="Consolas"/>
        </w:rPr>
        <w:t>returns the statement that says withdraw amount is not valid.</w:t>
      </w:r>
    </w:p>
    <w:p w14:paraId="104B93C4" w14:textId="7A2BEC03" w:rsidR="00B87377" w:rsidRDefault="00B87377">
      <w:pPr>
        <w:jc w:val="both"/>
        <w:rPr>
          <w:rFonts w:ascii="Consolas" w:hAnsi="Consolas"/>
        </w:rPr>
      </w:pPr>
      <w:r>
        <w:rPr>
          <w:rFonts w:ascii="Consolas" w:hAnsi="Consolas"/>
        </w:rPr>
        <w:t>SOLUTION:</w:t>
      </w:r>
    </w:p>
    <w:p w14:paraId="7EF5B7A2" w14:textId="77777777" w:rsidR="00023466" w:rsidRPr="00023466" w:rsidRDefault="00023466" w:rsidP="0002346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023466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class</w:t>
      </w:r>
      <w:r w:rsidRPr="0002346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spellStart"/>
      <w:r w:rsidRPr="0002346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LessBalanceException</w:t>
      </w:r>
      <w:proofErr w:type="spellEnd"/>
      <w:r w:rsidRPr="0002346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023466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extends</w:t>
      </w:r>
      <w:r w:rsidRPr="0002346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02346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Exception</w:t>
      </w:r>
      <w:r w:rsidRPr="0002346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{</w:t>
      </w:r>
    </w:p>
    <w:p w14:paraId="3392BA30" w14:textId="77777777" w:rsidR="00023466" w:rsidRPr="00023466" w:rsidRDefault="00023466" w:rsidP="0002346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02346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023466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public</w:t>
      </w:r>
      <w:r w:rsidRPr="0002346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spellStart"/>
      <w:proofErr w:type="gramStart"/>
      <w:r w:rsidRPr="00023466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LessBalanceException</w:t>
      </w:r>
      <w:proofErr w:type="spellEnd"/>
      <w:r w:rsidRPr="0002346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02346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String</w:t>
      </w:r>
      <w:r w:rsidRPr="0002346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02346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str</w:t>
      </w:r>
      <w:r w:rsidRPr="0002346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{</w:t>
      </w:r>
    </w:p>
    <w:p w14:paraId="1EFD927D" w14:textId="77777777" w:rsidR="00023466" w:rsidRPr="00023466" w:rsidRDefault="00023466" w:rsidP="0002346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02346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proofErr w:type="spellStart"/>
      <w:r w:rsidRPr="0002346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System</w:t>
      </w:r>
      <w:r w:rsidRPr="0002346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.out.</w:t>
      </w:r>
      <w:r w:rsidRPr="00023466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println</w:t>
      </w:r>
      <w:proofErr w:type="spellEnd"/>
      <w:r w:rsidRPr="0002346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02346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str</w:t>
      </w:r>
      <w:r w:rsidRPr="0002346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00E99118" w14:textId="77777777" w:rsidR="00023466" w:rsidRPr="00023466" w:rsidRDefault="00023466" w:rsidP="0002346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02346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}</w:t>
      </w:r>
    </w:p>
    <w:p w14:paraId="2E98A8CB" w14:textId="795D276B" w:rsidR="00023466" w:rsidRPr="00023466" w:rsidRDefault="00023466" w:rsidP="0002346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02346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}</w:t>
      </w:r>
    </w:p>
    <w:p w14:paraId="31902D08" w14:textId="77777777" w:rsidR="00023466" w:rsidRPr="00023466" w:rsidRDefault="00023466" w:rsidP="0002346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023466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class</w:t>
      </w:r>
      <w:r w:rsidRPr="0002346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02346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Lab10Q3</w:t>
      </w:r>
      <w:r w:rsidRPr="0002346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{</w:t>
      </w:r>
    </w:p>
    <w:p w14:paraId="031C4D5C" w14:textId="77777777" w:rsidR="00023466" w:rsidRPr="00023466" w:rsidRDefault="00023466" w:rsidP="0002346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02346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023466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public</w:t>
      </w:r>
      <w:r w:rsidRPr="0002346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023466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static</w:t>
      </w:r>
      <w:r w:rsidRPr="0002346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02346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void</w:t>
      </w:r>
      <w:r w:rsidRPr="0002346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gramStart"/>
      <w:r w:rsidRPr="00023466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main</w:t>
      </w:r>
      <w:r w:rsidRPr="0002346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02346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String</w:t>
      </w:r>
      <w:r w:rsidRPr="0002346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spellStart"/>
      <w:r w:rsidRPr="0002346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args</w:t>
      </w:r>
      <w:proofErr w:type="spellEnd"/>
      <w:r w:rsidRPr="0002346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[]) {</w:t>
      </w:r>
    </w:p>
    <w:p w14:paraId="6FD07C27" w14:textId="77777777" w:rsidR="00023466" w:rsidRPr="00023466" w:rsidRDefault="00023466" w:rsidP="0002346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02346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02346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02346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current </w:t>
      </w:r>
      <w:r w:rsidRPr="00023466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02346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023466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1000</w:t>
      </w:r>
      <w:r w:rsidRPr="0002346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2C37CF6F" w14:textId="77777777" w:rsidR="00023466" w:rsidRPr="00023466" w:rsidRDefault="00023466" w:rsidP="0002346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02346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023466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try</w:t>
      </w:r>
      <w:r w:rsidRPr="0002346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{</w:t>
      </w:r>
    </w:p>
    <w:p w14:paraId="741D8D71" w14:textId="77777777" w:rsidR="00023466" w:rsidRPr="00023466" w:rsidRDefault="00023466" w:rsidP="0002346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02346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r w:rsidRPr="0002346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02346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withdraw </w:t>
      </w:r>
      <w:r w:rsidRPr="00023466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02346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023466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700</w:t>
      </w:r>
      <w:r w:rsidRPr="0002346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2CC82A21" w14:textId="77777777" w:rsidR="00023466" w:rsidRPr="00023466" w:rsidRDefault="00023466" w:rsidP="0002346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02346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r w:rsidRPr="00023466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if</w:t>
      </w:r>
      <w:r w:rsidRPr="0002346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((current </w:t>
      </w:r>
      <w:r w:rsidRPr="00023466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</w:t>
      </w:r>
      <w:r w:rsidRPr="0002346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withdraw) </w:t>
      </w:r>
      <w:r w:rsidRPr="00023466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&lt;</w:t>
      </w:r>
      <w:r w:rsidRPr="0002346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023466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500</w:t>
      </w:r>
      <w:r w:rsidRPr="0002346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{</w:t>
      </w:r>
    </w:p>
    <w:p w14:paraId="1604F40E" w14:textId="77777777" w:rsidR="00023466" w:rsidRPr="00023466" w:rsidRDefault="00023466" w:rsidP="0002346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02346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    </w:t>
      </w:r>
      <w:r w:rsidRPr="00023466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throw</w:t>
      </w:r>
      <w:r w:rsidRPr="0002346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023466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new</w:t>
      </w:r>
      <w:r w:rsidRPr="0002346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spellStart"/>
      <w:proofErr w:type="gramStart"/>
      <w:r w:rsidRPr="00023466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LessBalanceException</w:t>
      </w:r>
      <w:proofErr w:type="spellEnd"/>
      <w:r w:rsidRPr="0002346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023466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"Withdraw Not possible as amount is not sufficient"</w:t>
      </w:r>
      <w:r w:rsidRPr="0002346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57137C2D" w14:textId="77777777" w:rsidR="00023466" w:rsidRPr="00023466" w:rsidRDefault="00023466" w:rsidP="0002346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02346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} </w:t>
      </w:r>
      <w:r w:rsidRPr="00023466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else</w:t>
      </w:r>
      <w:r w:rsidRPr="0002346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{</w:t>
      </w:r>
    </w:p>
    <w:p w14:paraId="218FA1F1" w14:textId="77777777" w:rsidR="00023466" w:rsidRPr="00023466" w:rsidRDefault="00023466" w:rsidP="0002346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02346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    current </w:t>
      </w:r>
      <w:r w:rsidRPr="00023466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-=</w:t>
      </w:r>
      <w:r w:rsidRPr="0002346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withdraw;</w:t>
      </w:r>
    </w:p>
    <w:p w14:paraId="1E445AFE" w14:textId="77777777" w:rsidR="00023466" w:rsidRPr="00023466" w:rsidRDefault="00023466" w:rsidP="0002346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02346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    </w:t>
      </w:r>
      <w:proofErr w:type="spellStart"/>
      <w:r w:rsidRPr="0002346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System</w:t>
      </w:r>
      <w:r w:rsidRPr="0002346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.out.</w:t>
      </w:r>
      <w:r w:rsidRPr="00023466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println</w:t>
      </w:r>
      <w:proofErr w:type="spellEnd"/>
      <w:r w:rsidRPr="0002346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023466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 xml:space="preserve">"Amount successfully withdrawn, remaining </w:t>
      </w:r>
      <w:proofErr w:type="gramStart"/>
      <w:r w:rsidRPr="00023466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balance :</w:t>
      </w:r>
      <w:proofErr w:type="gramEnd"/>
      <w:r w:rsidRPr="00023466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 xml:space="preserve"> "</w:t>
      </w:r>
      <w:r w:rsidRPr="0002346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023466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+</w:t>
      </w:r>
      <w:r w:rsidRPr="0002346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current);</w:t>
      </w:r>
    </w:p>
    <w:p w14:paraId="3F637DD7" w14:textId="77777777" w:rsidR="00023466" w:rsidRPr="00023466" w:rsidRDefault="00023466" w:rsidP="0002346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02346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        }</w:t>
      </w:r>
    </w:p>
    <w:p w14:paraId="66DF8A74" w14:textId="77777777" w:rsidR="00023466" w:rsidRPr="00023466" w:rsidRDefault="00023466" w:rsidP="0002346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02346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} </w:t>
      </w:r>
      <w:r w:rsidRPr="00023466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catch</w:t>
      </w:r>
      <w:r w:rsidRPr="0002346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</w:t>
      </w:r>
      <w:r w:rsidRPr="0002346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Exception</w:t>
      </w:r>
      <w:r w:rsidRPr="0002346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e) {</w:t>
      </w:r>
    </w:p>
    <w:p w14:paraId="28CF6CD1" w14:textId="77777777" w:rsidR="00023466" w:rsidRPr="00023466" w:rsidRDefault="00023466" w:rsidP="0002346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02346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proofErr w:type="spellStart"/>
      <w:r w:rsidRPr="0002346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System</w:t>
      </w:r>
      <w:r w:rsidRPr="0002346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.out.</w:t>
      </w:r>
      <w:r w:rsidRPr="00023466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println</w:t>
      </w:r>
      <w:proofErr w:type="spellEnd"/>
      <w:r w:rsidRPr="0002346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023466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"Caught Exception"</w:t>
      </w:r>
      <w:r w:rsidRPr="0002346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388E5E40" w14:textId="77777777" w:rsidR="00023466" w:rsidRPr="00023466" w:rsidRDefault="00023466" w:rsidP="0002346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02346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    }</w:t>
      </w:r>
    </w:p>
    <w:p w14:paraId="48C28C4D" w14:textId="77777777" w:rsidR="00023466" w:rsidRPr="00023466" w:rsidRDefault="00023466" w:rsidP="0002346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02346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}</w:t>
      </w:r>
    </w:p>
    <w:p w14:paraId="6A8D31A6" w14:textId="77777777" w:rsidR="00023466" w:rsidRPr="00023466" w:rsidRDefault="00023466" w:rsidP="0002346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02346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}</w:t>
      </w:r>
    </w:p>
    <w:p w14:paraId="020A20C3" w14:textId="7B67AAD7" w:rsidR="00B87377" w:rsidRDefault="00B87377">
      <w:pPr>
        <w:jc w:val="both"/>
        <w:rPr>
          <w:rFonts w:ascii="Consolas" w:hAnsi="Consolas"/>
        </w:rPr>
      </w:pPr>
    </w:p>
    <w:p w14:paraId="0401D649" w14:textId="33E5B4E3" w:rsidR="00B87377" w:rsidRDefault="00B87377">
      <w:pPr>
        <w:jc w:val="both"/>
        <w:rPr>
          <w:rFonts w:ascii="Consolas" w:hAnsi="Consolas"/>
        </w:rPr>
      </w:pPr>
      <w:r>
        <w:rPr>
          <w:rFonts w:ascii="Consolas" w:hAnsi="Consolas"/>
        </w:rPr>
        <w:t>OUTPUT:</w:t>
      </w:r>
    </w:p>
    <w:p w14:paraId="130D6FA8" w14:textId="77777777" w:rsidR="00023466" w:rsidRDefault="00023466" w:rsidP="0002346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>
        <w:rPr>
          <w:rFonts w:ascii="Consolas" w:hAnsi="Consolas"/>
          <w:color w:val="A6E22E"/>
          <w:sz w:val="21"/>
          <w:szCs w:val="21"/>
          <w:u w:val="single"/>
        </w:rPr>
        <w:t>Withdraw</w:t>
      </w:r>
      <w:r>
        <w:rPr>
          <w:rFonts w:ascii="Consolas" w:hAnsi="Consolas"/>
          <w:color w:val="F8F8F2"/>
          <w:sz w:val="21"/>
          <w:szCs w:val="21"/>
        </w:rPr>
        <w:t xml:space="preserve"> Not </w:t>
      </w:r>
      <w:r>
        <w:rPr>
          <w:rFonts w:ascii="Consolas" w:hAnsi="Consolas"/>
          <w:color w:val="A6E22E"/>
          <w:sz w:val="21"/>
          <w:szCs w:val="21"/>
          <w:u w:val="single"/>
        </w:rPr>
        <w:t>possible</w:t>
      </w:r>
      <w:r>
        <w:rPr>
          <w:rFonts w:ascii="Consolas" w:hAnsi="Consolas"/>
          <w:color w:val="F8F8F2"/>
          <w:sz w:val="21"/>
          <w:szCs w:val="21"/>
        </w:rPr>
        <w:t xml:space="preserve"> as </w:t>
      </w:r>
      <w:r>
        <w:rPr>
          <w:rFonts w:ascii="Consolas" w:hAnsi="Consolas"/>
          <w:color w:val="A6E22E"/>
          <w:sz w:val="21"/>
          <w:szCs w:val="21"/>
          <w:u w:val="single"/>
        </w:rPr>
        <w:t>amount</w:t>
      </w:r>
      <w:r>
        <w:rPr>
          <w:rFonts w:ascii="Consolas" w:hAnsi="Consolas"/>
          <w:color w:val="F8F8F2"/>
          <w:sz w:val="21"/>
          <w:szCs w:val="21"/>
        </w:rPr>
        <w:t xml:space="preserve"> is </w:t>
      </w:r>
      <w:r>
        <w:rPr>
          <w:rFonts w:ascii="Consolas" w:hAnsi="Consolas"/>
          <w:color w:val="A6E22E"/>
          <w:sz w:val="21"/>
          <w:szCs w:val="21"/>
          <w:u w:val="single"/>
        </w:rPr>
        <w:t>not</w:t>
      </w:r>
      <w:r>
        <w:rPr>
          <w:rFonts w:ascii="Consolas" w:hAnsi="Consolas"/>
          <w:color w:val="F8F8F2"/>
          <w:sz w:val="21"/>
          <w:szCs w:val="21"/>
        </w:rPr>
        <w:t xml:space="preserve"> sufficient</w:t>
      </w:r>
    </w:p>
    <w:p w14:paraId="05814378" w14:textId="77777777" w:rsidR="00023466" w:rsidRDefault="00023466" w:rsidP="00023466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A6E22E"/>
          <w:sz w:val="21"/>
          <w:szCs w:val="21"/>
          <w:u w:val="single"/>
        </w:rPr>
        <w:t>Caught</w:t>
      </w:r>
      <w:r>
        <w:rPr>
          <w:rFonts w:ascii="Consolas" w:hAnsi="Consolas"/>
          <w:color w:val="F8F8F2"/>
          <w:sz w:val="21"/>
          <w:szCs w:val="21"/>
        </w:rPr>
        <w:t xml:space="preserve"> Exception</w:t>
      </w:r>
    </w:p>
    <w:p w14:paraId="1E3DB7D4" w14:textId="6E503BB1" w:rsidR="005B4ADE" w:rsidRDefault="005B4ADE" w:rsidP="00746D6D">
      <w:p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QUES 4: </w:t>
      </w:r>
      <w:r w:rsidR="00746D6D" w:rsidRPr="00746D6D">
        <w:rPr>
          <w:rFonts w:ascii="Consolas" w:hAnsi="Consolas"/>
        </w:rPr>
        <w:t xml:space="preserve">Create </w:t>
      </w:r>
      <w:proofErr w:type="gramStart"/>
      <w:r w:rsidR="00746D6D" w:rsidRPr="00746D6D">
        <w:rPr>
          <w:rFonts w:ascii="Consolas" w:hAnsi="Consolas"/>
        </w:rPr>
        <w:t>an</w:t>
      </w:r>
      <w:proofErr w:type="gramEnd"/>
      <w:r w:rsidR="00746D6D" w:rsidRPr="00746D6D">
        <w:rPr>
          <w:rFonts w:ascii="Consolas" w:hAnsi="Consolas"/>
        </w:rPr>
        <w:t xml:space="preserve"> user defined exception named Check Argument to check the</w:t>
      </w:r>
      <w:r w:rsidR="00746D6D">
        <w:rPr>
          <w:rFonts w:ascii="Consolas" w:hAnsi="Consolas"/>
        </w:rPr>
        <w:t xml:space="preserve"> </w:t>
      </w:r>
      <w:r w:rsidR="00746D6D" w:rsidRPr="00746D6D">
        <w:rPr>
          <w:rFonts w:ascii="Consolas" w:hAnsi="Consolas"/>
        </w:rPr>
        <w:t>number of arguments passed through command line. If the number of</w:t>
      </w:r>
      <w:r w:rsidR="00746D6D">
        <w:rPr>
          <w:rFonts w:ascii="Consolas" w:hAnsi="Consolas"/>
        </w:rPr>
        <w:t xml:space="preserve"> </w:t>
      </w:r>
      <w:r w:rsidR="00746D6D" w:rsidRPr="00746D6D">
        <w:rPr>
          <w:rFonts w:ascii="Consolas" w:hAnsi="Consolas"/>
        </w:rPr>
        <w:t>arguments is less than four, throw the Check Argument exception, else print the</w:t>
      </w:r>
      <w:r w:rsidR="00746D6D">
        <w:rPr>
          <w:rFonts w:ascii="Consolas" w:hAnsi="Consolas"/>
        </w:rPr>
        <w:t xml:space="preserve"> </w:t>
      </w:r>
      <w:r w:rsidR="00746D6D" w:rsidRPr="00746D6D">
        <w:rPr>
          <w:rFonts w:ascii="Consolas" w:hAnsi="Consolas"/>
        </w:rPr>
        <w:t>addition of squares of all the four elements.</w:t>
      </w:r>
    </w:p>
    <w:p w14:paraId="6C916652" w14:textId="65608433" w:rsidR="00C527C4" w:rsidRDefault="00C527C4">
      <w:pPr>
        <w:jc w:val="both"/>
        <w:rPr>
          <w:rFonts w:ascii="Consolas" w:hAnsi="Consolas"/>
        </w:rPr>
      </w:pPr>
      <w:r>
        <w:rPr>
          <w:rFonts w:ascii="Consolas" w:hAnsi="Consolas"/>
        </w:rPr>
        <w:lastRenderedPageBreak/>
        <w:t>SOLUTION:</w:t>
      </w:r>
    </w:p>
    <w:p w14:paraId="17B3C7AC" w14:textId="77777777" w:rsidR="00746D6D" w:rsidRPr="00746D6D" w:rsidRDefault="00746D6D" w:rsidP="00746D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746D6D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class</w:t>
      </w:r>
      <w:r w:rsidRPr="00746D6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spellStart"/>
      <w:r w:rsidRPr="00746D6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CheckArgumentException</w:t>
      </w:r>
      <w:proofErr w:type="spellEnd"/>
      <w:r w:rsidRPr="00746D6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746D6D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extends</w:t>
      </w:r>
      <w:r w:rsidRPr="00746D6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746D6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Exception</w:t>
      </w:r>
      <w:r w:rsidRPr="00746D6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{</w:t>
      </w:r>
    </w:p>
    <w:p w14:paraId="66FFC0C3" w14:textId="77777777" w:rsidR="00746D6D" w:rsidRPr="00746D6D" w:rsidRDefault="00746D6D" w:rsidP="00746D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746D6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proofErr w:type="spellStart"/>
      <w:proofErr w:type="gramStart"/>
      <w:r w:rsidRPr="00746D6D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CheckArgumentException</w:t>
      </w:r>
      <w:proofErr w:type="spellEnd"/>
      <w:r w:rsidRPr="00746D6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746D6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String</w:t>
      </w:r>
      <w:r w:rsidRPr="00746D6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746D6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str</w:t>
      </w:r>
      <w:r w:rsidRPr="00746D6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{</w:t>
      </w:r>
    </w:p>
    <w:p w14:paraId="7C92EA47" w14:textId="77777777" w:rsidR="00746D6D" w:rsidRPr="00746D6D" w:rsidRDefault="00746D6D" w:rsidP="00746D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746D6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proofErr w:type="spellStart"/>
      <w:r w:rsidRPr="00746D6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System</w:t>
      </w:r>
      <w:r w:rsidRPr="00746D6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.out.</w:t>
      </w:r>
      <w:r w:rsidRPr="00746D6D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println</w:t>
      </w:r>
      <w:proofErr w:type="spellEnd"/>
      <w:r w:rsidRPr="00746D6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746D6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str</w:t>
      </w:r>
      <w:r w:rsidRPr="00746D6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2B32A626" w14:textId="77777777" w:rsidR="00746D6D" w:rsidRPr="00746D6D" w:rsidRDefault="00746D6D" w:rsidP="00746D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746D6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}</w:t>
      </w:r>
    </w:p>
    <w:p w14:paraId="55F6D8BD" w14:textId="3AB1D3B0" w:rsidR="00746D6D" w:rsidRPr="00746D6D" w:rsidRDefault="00746D6D" w:rsidP="00746D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746D6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}</w:t>
      </w:r>
    </w:p>
    <w:p w14:paraId="79E5BBE0" w14:textId="77777777" w:rsidR="00746D6D" w:rsidRPr="00746D6D" w:rsidRDefault="00746D6D" w:rsidP="00746D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746D6D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public</w:t>
      </w:r>
      <w:r w:rsidRPr="00746D6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746D6D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class</w:t>
      </w:r>
      <w:r w:rsidRPr="00746D6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746D6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Lab10Q4</w:t>
      </w:r>
      <w:r w:rsidRPr="00746D6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{</w:t>
      </w:r>
    </w:p>
    <w:p w14:paraId="7D656BD2" w14:textId="77777777" w:rsidR="00746D6D" w:rsidRPr="00746D6D" w:rsidRDefault="00746D6D" w:rsidP="00746D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746D6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746D6D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public</w:t>
      </w:r>
      <w:r w:rsidRPr="00746D6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746D6D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static</w:t>
      </w:r>
      <w:r w:rsidRPr="00746D6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746D6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746D6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spellStart"/>
      <w:proofErr w:type="gramStart"/>
      <w:r w:rsidRPr="00746D6D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calculateSum</w:t>
      </w:r>
      <w:proofErr w:type="spellEnd"/>
      <w:r w:rsidRPr="00746D6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746D6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746D6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spellStart"/>
      <w:r w:rsidRPr="00746D6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args</w:t>
      </w:r>
      <w:proofErr w:type="spellEnd"/>
      <w:r w:rsidRPr="00746D6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, </w:t>
      </w:r>
      <w:r w:rsidRPr="00746D6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746D6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[] </w:t>
      </w:r>
      <w:proofErr w:type="spellStart"/>
      <w:r w:rsidRPr="00746D6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argumentsArray</w:t>
      </w:r>
      <w:proofErr w:type="spellEnd"/>
      <w:r w:rsidRPr="00746D6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) </w:t>
      </w:r>
      <w:r w:rsidRPr="00746D6D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throws</w:t>
      </w:r>
      <w:r w:rsidRPr="00746D6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spellStart"/>
      <w:r w:rsidRPr="00746D6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CheckArgumentException</w:t>
      </w:r>
      <w:proofErr w:type="spellEnd"/>
      <w:r w:rsidRPr="00746D6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{</w:t>
      </w:r>
    </w:p>
    <w:p w14:paraId="36E64369" w14:textId="77777777" w:rsidR="00746D6D" w:rsidRPr="00746D6D" w:rsidRDefault="00746D6D" w:rsidP="00746D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746D6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746D6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746D6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sum </w:t>
      </w:r>
      <w:r w:rsidRPr="00746D6D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746D6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746D6D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0</w:t>
      </w:r>
      <w:r w:rsidRPr="00746D6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3AB4F12E" w14:textId="77777777" w:rsidR="00746D6D" w:rsidRPr="00746D6D" w:rsidRDefault="00746D6D" w:rsidP="00746D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746D6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746D6D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if</w:t>
      </w:r>
      <w:r w:rsidRPr="00746D6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</w:t>
      </w:r>
      <w:proofErr w:type="spellStart"/>
      <w:r w:rsidRPr="00746D6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args</w:t>
      </w:r>
      <w:proofErr w:type="spellEnd"/>
      <w:r w:rsidRPr="00746D6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746D6D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&lt;</w:t>
      </w:r>
      <w:r w:rsidRPr="00746D6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746D6D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4</w:t>
      </w:r>
      <w:r w:rsidRPr="00746D6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4A9549FA" w14:textId="77777777" w:rsidR="00746D6D" w:rsidRPr="00746D6D" w:rsidRDefault="00746D6D" w:rsidP="00746D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746D6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r w:rsidRPr="00746D6D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throw</w:t>
      </w:r>
      <w:r w:rsidRPr="00746D6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746D6D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new</w:t>
      </w:r>
      <w:r w:rsidRPr="00746D6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spellStart"/>
      <w:proofErr w:type="gramStart"/>
      <w:r w:rsidRPr="00746D6D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CheckArgumentException</w:t>
      </w:r>
      <w:proofErr w:type="spellEnd"/>
      <w:r w:rsidRPr="00746D6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746D6D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"The Number of Arguments passed in the CLI is less than 4"</w:t>
      </w:r>
      <w:r w:rsidRPr="00746D6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5C43D49C" w14:textId="77777777" w:rsidR="00746D6D" w:rsidRPr="00746D6D" w:rsidRDefault="00746D6D" w:rsidP="00746D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746D6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746D6D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else</w:t>
      </w:r>
      <w:r w:rsidRPr="00746D6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{</w:t>
      </w:r>
    </w:p>
    <w:p w14:paraId="314047E1" w14:textId="77777777" w:rsidR="00746D6D" w:rsidRPr="00746D6D" w:rsidRDefault="00746D6D" w:rsidP="00746D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746D6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r w:rsidRPr="00746D6D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for</w:t>
      </w:r>
      <w:r w:rsidRPr="00746D6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</w:t>
      </w:r>
      <w:r w:rsidRPr="00746D6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746D6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spellStart"/>
      <w:r w:rsidRPr="00746D6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i</w:t>
      </w:r>
      <w:proofErr w:type="spellEnd"/>
      <w:r w:rsidRPr="00746D6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746D6D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746D6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746D6D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0</w:t>
      </w:r>
      <w:r w:rsidRPr="00746D6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; </w:t>
      </w:r>
      <w:proofErr w:type="spellStart"/>
      <w:r w:rsidRPr="00746D6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i</w:t>
      </w:r>
      <w:proofErr w:type="spellEnd"/>
      <w:r w:rsidRPr="00746D6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746D6D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&lt;</w:t>
      </w:r>
      <w:r w:rsidRPr="00746D6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spellStart"/>
      <w:r w:rsidRPr="00746D6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args</w:t>
      </w:r>
      <w:proofErr w:type="spellEnd"/>
      <w:r w:rsidRPr="00746D6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; </w:t>
      </w:r>
      <w:proofErr w:type="spellStart"/>
      <w:r w:rsidRPr="00746D6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i</w:t>
      </w:r>
      <w:proofErr w:type="spellEnd"/>
      <w:r w:rsidRPr="00746D6D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++</w:t>
      </w:r>
      <w:r w:rsidRPr="00746D6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{</w:t>
      </w:r>
    </w:p>
    <w:p w14:paraId="0A124919" w14:textId="77777777" w:rsidR="00746D6D" w:rsidRPr="00746D6D" w:rsidRDefault="00746D6D" w:rsidP="00746D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746D6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    sum </w:t>
      </w:r>
      <w:r w:rsidRPr="00746D6D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746D6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sum </w:t>
      </w:r>
      <w:r w:rsidRPr="00746D6D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+</w:t>
      </w:r>
      <w:r w:rsidRPr="00746D6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</w:t>
      </w:r>
      <w:proofErr w:type="spellStart"/>
      <w:r w:rsidRPr="00746D6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argumentsArray</w:t>
      </w:r>
      <w:proofErr w:type="spellEnd"/>
      <w:r w:rsidRPr="00746D6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[</w:t>
      </w:r>
      <w:proofErr w:type="spellStart"/>
      <w:r w:rsidRPr="00746D6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i</w:t>
      </w:r>
      <w:proofErr w:type="spellEnd"/>
      <w:r w:rsidRPr="00746D6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] </w:t>
      </w:r>
      <w:r w:rsidRPr="00746D6D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746D6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spellStart"/>
      <w:r w:rsidRPr="00746D6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argumentsArray</w:t>
      </w:r>
      <w:proofErr w:type="spellEnd"/>
      <w:r w:rsidRPr="00746D6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[</w:t>
      </w:r>
      <w:proofErr w:type="spellStart"/>
      <w:r w:rsidRPr="00746D6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i</w:t>
      </w:r>
      <w:proofErr w:type="spellEnd"/>
      <w:r w:rsidRPr="00746D6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]);</w:t>
      </w:r>
    </w:p>
    <w:p w14:paraId="7A8B0D0F" w14:textId="77777777" w:rsidR="00746D6D" w:rsidRPr="00746D6D" w:rsidRDefault="00746D6D" w:rsidP="00746D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746D6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        }</w:t>
      </w:r>
    </w:p>
    <w:p w14:paraId="4380F581" w14:textId="77777777" w:rsidR="00746D6D" w:rsidRPr="00746D6D" w:rsidRDefault="00746D6D" w:rsidP="00746D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746D6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    }</w:t>
      </w:r>
    </w:p>
    <w:p w14:paraId="455735D9" w14:textId="77777777" w:rsidR="00746D6D" w:rsidRPr="00746D6D" w:rsidRDefault="00746D6D" w:rsidP="00746D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746D6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746D6D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return</w:t>
      </w:r>
      <w:r w:rsidRPr="00746D6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sum;</w:t>
      </w:r>
    </w:p>
    <w:p w14:paraId="135AD03D" w14:textId="5312D5D6" w:rsidR="00746D6D" w:rsidRPr="00746D6D" w:rsidRDefault="00746D6D" w:rsidP="00746D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746D6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}</w:t>
      </w:r>
    </w:p>
    <w:p w14:paraId="1DF37ABF" w14:textId="77777777" w:rsidR="00746D6D" w:rsidRPr="00746D6D" w:rsidRDefault="00746D6D" w:rsidP="00746D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746D6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746D6D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public</w:t>
      </w:r>
      <w:r w:rsidRPr="00746D6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746D6D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static</w:t>
      </w:r>
      <w:r w:rsidRPr="00746D6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746D6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void</w:t>
      </w:r>
      <w:r w:rsidRPr="00746D6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gramStart"/>
      <w:r w:rsidRPr="00746D6D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main</w:t>
      </w:r>
      <w:r w:rsidRPr="00746D6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746D6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String</w:t>
      </w:r>
      <w:r w:rsidRPr="00746D6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[] </w:t>
      </w:r>
      <w:proofErr w:type="spellStart"/>
      <w:r w:rsidRPr="00746D6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args</w:t>
      </w:r>
      <w:proofErr w:type="spellEnd"/>
      <w:r w:rsidRPr="00746D6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{</w:t>
      </w:r>
    </w:p>
    <w:p w14:paraId="20B8A8E9" w14:textId="77777777" w:rsidR="00746D6D" w:rsidRPr="00746D6D" w:rsidRDefault="00746D6D" w:rsidP="00746D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</w:p>
    <w:p w14:paraId="6734BCF9" w14:textId="77777777" w:rsidR="00746D6D" w:rsidRPr="00746D6D" w:rsidRDefault="00746D6D" w:rsidP="00746D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746D6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proofErr w:type="gramStart"/>
      <w:r w:rsidRPr="00746D6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746D6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[</w:t>
      </w:r>
      <w:proofErr w:type="gramEnd"/>
      <w:r w:rsidRPr="00746D6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] </w:t>
      </w:r>
      <w:proofErr w:type="spellStart"/>
      <w:r w:rsidRPr="00746D6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argumentsArray</w:t>
      </w:r>
      <w:proofErr w:type="spellEnd"/>
      <w:r w:rsidRPr="00746D6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746D6D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746D6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746D6D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new</w:t>
      </w:r>
      <w:r w:rsidRPr="00746D6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746D6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746D6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[</w:t>
      </w:r>
      <w:proofErr w:type="spellStart"/>
      <w:r w:rsidRPr="00746D6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args</w:t>
      </w:r>
      <w:r w:rsidRPr="00746D6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.length</w:t>
      </w:r>
      <w:proofErr w:type="spellEnd"/>
      <w:r w:rsidRPr="00746D6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];</w:t>
      </w:r>
    </w:p>
    <w:p w14:paraId="6D427D7D" w14:textId="77777777" w:rsidR="00746D6D" w:rsidRPr="00746D6D" w:rsidRDefault="00746D6D" w:rsidP="00746D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746D6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746D6D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for</w:t>
      </w:r>
      <w:r w:rsidRPr="00746D6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</w:t>
      </w:r>
      <w:r w:rsidRPr="00746D6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746D6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spellStart"/>
      <w:r w:rsidRPr="00746D6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i</w:t>
      </w:r>
      <w:proofErr w:type="spellEnd"/>
      <w:r w:rsidRPr="00746D6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746D6D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746D6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746D6D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0</w:t>
      </w:r>
      <w:r w:rsidRPr="00746D6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; </w:t>
      </w:r>
      <w:proofErr w:type="spellStart"/>
      <w:r w:rsidRPr="00746D6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i</w:t>
      </w:r>
      <w:proofErr w:type="spellEnd"/>
      <w:r w:rsidRPr="00746D6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746D6D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&lt;</w:t>
      </w:r>
      <w:r w:rsidRPr="00746D6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spellStart"/>
      <w:proofErr w:type="gramStart"/>
      <w:r w:rsidRPr="00746D6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args</w:t>
      </w:r>
      <w:r w:rsidRPr="00746D6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.length</w:t>
      </w:r>
      <w:proofErr w:type="spellEnd"/>
      <w:proofErr w:type="gramEnd"/>
      <w:r w:rsidRPr="00746D6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; </w:t>
      </w:r>
      <w:proofErr w:type="spellStart"/>
      <w:r w:rsidRPr="00746D6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i</w:t>
      </w:r>
      <w:proofErr w:type="spellEnd"/>
      <w:r w:rsidRPr="00746D6D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++</w:t>
      </w:r>
      <w:r w:rsidRPr="00746D6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{</w:t>
      </w:r>
    </w:p>
    <w:p w14:paraId="2AD506DE" w14:textId="77777777" w:rsidR="00746D6D" w:rsidRPr="00746D6D" w:rsidRDefault="00746D6D" w:rsidP="00746D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746D6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proofErr w:type="spellStart"/>
      <w:r w:rsidRPr="00746D6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argumentsArray</w:t>
      </w:r>
      <w:proofErr w:type="spellEnd"/>
      <w:r w:rsidRPr="00746D6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[</w:t>
      </w:r>
      <w:proofErr w:type="spellStart"/>
      <w:r w:rsidRPr="00746D6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i</w:t>
      </w:r>
      <w:proofErr w:type="spellEnd"/>
      <w:r w:rsidRPr="00746D6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] </w:t>
      </w:r>
      <w:r w:rsidRPr="00746D6D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746D6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spellStart"/>
      <w:r w:rsidRPr="00746D6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Integer</w:t>
      </w:r>
      <w:r w:rsidRPr="00746D6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.</w:t>
      </w:r>
      <w:r w:rsidRPr="00746D6D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parseInt</w:t>
      </w:r>
      <w:proofErr w:type="spellEnd"/>
      <w:r w:rsidRPr="00746D6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spellStart"/>
      <w:r w:rsidRPr="00746D6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args</w:t>
      </w:r>
      <w:proofErr w:type="spellEnd"/>
      <w:r w:rsidRPr="00746D6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[</w:t>
      </w:r>
      <w:proofErr w:type="spellStart"/>
      <w:r w:rsidRPr="00746D6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i</w:t>
      </w:r>
      <w:proofErr w:type="spellEnd"/>
      <w:r w:rsidRPr="00746D6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]);</w:t>
      </w:r>
    </w:p>
    <w:p w14:paraId="322CBE4B" w14:textId="3C2A731B" w:rsidR="00746D6D" w:rsidRPr="00746D6D" w:rsidRDefault="00746D6D" w:rsidP="00746D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746D6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    }</w:t>
      </w:r>
    </w:p>
    <w:p w14:paraId="798D0DF2" w14:textId="77777777" w:rsidR="00746D6D" w:rsidRPr="00746D6D" w:rsidRDefault="00746D6D" w:rsidP="00746D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746D6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746D6D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try</w:t>
      </w:r>
      <w:r w:rsidRPr="00746D6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{</w:t>
      </w:r>
    </w:p>
    <w:p w14:paraId="335D00CA" w14:textId="77777777" w:rsidR="00746D6D" w:rsidRPr="00746D6D" w:rsidRDefault="00746D6D" w:rsidP="00746D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746D6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r w:rsidRPr="00746D6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746D6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result </w:t>
      </w:r>
      <w:r w:rsidRPr="00746D6D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746D6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spellStart"/>
      <w:proofErr w:type="gramStart"/>
      <w:r w:rsidRPr="00746D6D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calculateSum</w:t>
      </w:r>
      <w:proofErr w:type="spellEnd"/>
      <w:r w:rsidRPr="00746D6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spellStart"/>
      <w:proofErr w:type="gramEnd"/>
      <w:r w:rsidRPr="00746D6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args</w:t>
      </w:r>
      <w:r w:rsidRPr="00746D6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.length</w:t>
      </w:r>
      <w:proofErr w:type="spellEnd"/>
      <w:r w:rsidRPr="00746D6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, </w:t>
      </w:r>
      <w:proofErr w:type="spellStart"/>
      <w:r w:rsidRPr="00746D6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argumentsArray</w:t>
      </w:r>
      <w:proofErr w:type="spellEnd"/>
      <w:r w:rsidRPr="00746D6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11F4133D" w14:textId="77777777" w:rsidR="00746D6D" w:rsidRPr="00746D6D" w:rsidRDefault="00746D6D" w:rsidP="00746D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746D6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proofErr w:type="spellStart"/>
      <w:r w:rsidRPr="00746D6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System</w:t>
      </w:r>
      <w:r w:rsidRPr="00746D6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.out.</w:t>
      </w:r>
      <w:r w:rsidRPr="00746D6D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println</w:t>
      </w:r>
      <w:proofErr w:type="spellEnd"/>
      <w:r w:rsidRPr="00746D6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746D6D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 xml:space="preserve">"The Sum of the </w:t>
      </w:r>
      <w:proofErr w:type="spellStart"/>
      <w:r w:rsidRPr="00746D6D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Sqaures</w:t>
      </w:r>
      <w:proofErr w:type="spellEnd"/>
      <w:r w:rsidRPr="00746D6D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 xml:space="preserve"> of the </w:t>
      </w:r>
      <w:proofErr w:type="spellStart"/>
      <w:r w:rsidRPr="00746D6D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numbres</w:t>
      </w:r>
      <w:proofErr w:type="spellEnd"/>
      <w:r w:rsidRPr="00746D6D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 xml:space="preserve"> is: "</w:t>
      </w:r>
      <w:r w:rsidRPr="00746D6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746D6D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+</w:t>
      </w:r>
      <w:r w:rsidRPr="00746D6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result);</w:t>
      </w:r>
    </w:p>
    <w:p w14:paraId="5B92B412" w14:textId="77777777" w:rsidR="00746D6D" w:rsidRPr="00746D6D" w:rsidRDefault="00746D6D" w:rsidP="00746D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746D6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} </w:t>
      </w:r>
      <w:r w:rsidRPr="00746D6D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catch</w:t>
      </w:r>
      <w:r w:rsidRPr="00746D6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</w:t>
      </w:r>
      <w:proofErr w:type="spellStart"/>
      <w:r w:rsidRPr="00746D6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CheckArgumentException</w:t>
      </w:r>
      <w:proofErr w:type="spellEnd"/>
      <w:r w:rsidRPr="00746D6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e) {</w:t>
      </w:r>
    </w:p>
    <w:p w14:paraId="2612F720" w14:textId="77777777" w:rsidR="00746D6D" w:rsidRPr="00746D6D" w:rsidRDefault="00746D6D" w:rsidP="00746D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746D6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proofErr w:type="spellStart"/>
      <w:r w:rsidRPr="00746D6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System</w:t>
      </w:r>
      <w:r w:rsidRPr="00746D6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.out.</w:t>
      </w:r>
      <w:r w:rsidRPr="00746D6D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println</w:t>
      </w:r>
      <w:proofErr w:type="spellEnd"/>
      <w:r w:rsidRPr="00746D6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(e);</w:t>
      </w:r>
    </w:p>
    <w:p w14:paraId="384B2032" w14:textId="6EAE9F84" w:rsidR="00746D6D" w:rsidRPr="00746D6D" w:rsidRDefault="00746D6D" w:rsidP="00746D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746D6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    }</w:t>
      </w:r>
    </w:p>
    <w:p w14:paraId="351EE7BF" w14:textId="77777777" w:rsidR="00746D6D" w:rsidRPr="00746D6D" w:rsidRDefault="00746D6D" w:rsidP="00746D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746D6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}</w:t>
      </w:r>
    </w:p>
    <w:p w14:paraId="7DAD4C18" w14:textId="77777777" w:rsidR="00746D6D" w:rsidRPr="00746D6D" w:rsidRDefault="00746D6D" w:rsidP="00746D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746D6D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}</w:t>
      </w:r>
    </w:p>
    <w:p w14:paraId="42BC8194" w14:textId="53804EBB" w:rsidR="00C527C4" w:rsidRDefault="00C527C4">
      <w:pPr>
        <w:jc w:val="both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</w:p>
    <w:p w14:paraId="7C593FF6" w14:textId="508B501E" w:rsidR="00245A64" w:rsidRDefault="00245A64">
      <w:pPr>
        <w:jc w:val="both"/>
        <w:rPr>
          <w:rFonts w:ascii="Consolas" w:hAnsi="Consolas"/>
        </w:rPr>
      </w:pPr>
      <w:r>
        <w:rPr>
          <w:rFonts w:ascii="Consolas" w:hAnsi="Consolas"/>
        </w:rPr>
        <w:t>OUTPUT:</w:t>
      </w:r>
    </w:p>
    <w:p w14:paraId="4E955173" w14:textId="77777777" w:rsidR="00746D6D" w:rsidRDefault="00746D6D" w:rsidP="007D123C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>
        <w:rPr>
          <w:rFonts w:ascii="Consolas" w:hAnsi="Consolas"/>
          <w:color w:val="A6E22E"/>
          <w:sz w:val="21"/>
          <w:szCs w:val="21"/>
          <w:u w:val="single"/>
        </w:rPr>
        <w:t>PS</w:t>
      </w:r>
      <w:r>
        <w:rPr>
          <w:rFonts w:ascii="Consolas" w:hAnsi="Consolas"/>
          <w:color w:val="F8F8F2"/>
          <w:sz w:val="21"/>
          <w:szCs w:val="21"/>
        </w:rPr>
        <w:t xml:space="preserve"> D</w:t>
      </w:r>
      <w:r>
        <w:rPr>
          <w:rFonts w:ascii="Consolas" w:hAnsi="Consolas"/>
          <w:color w:val="F92672"/>
          <w:sz w:val="21"/>
          <w:szCs w:val="21"/>
        </w:rPr>
        <w:t>:</w:t>
      </w:r>
      <w:r>
        <w:rPr>
          <w:rFonts w:ascii="Consolas" w:hAnsi="Consolas"/>
          <w:color w:val="F8F8F2"/>
          <w:sz w:val="21"/>
          <w:szCs w:val="21"/>
        </w:rPr>
        <w:t xml:space="preserve">\Labs\wt_lab\Lab </w:t>
      </w:r>
      <w:r>
        <w:rPr>
          <w:rFonts w:ascii="Consolas" w:hAnsi="Consolas"/>
          <w:color w:val="AE81FF"/>
          <w:sz w:val="21"/>
          <w:szCs w:val="21"/>
        </w:rPr>
        <w:t>10</w:t>
      </w:r>
      <w:r>
        <w:rPr>
          <w:rFonts w:ascii="Consolas" w:hAnsi="Consolas"/>
          <w:color w:val="F92672"/>
          <w:sz w:val="21"/>
          <w:szCs w:val="21"/>
        </w:rPr>
        <w:t>&gt;</w:t>
      </w:r>
      <w:r>
        <w:rPr>
          <w:rFonts w:ascii="Consolas" w:hAnsi="Consolas"/>
          <w:color w:val="F8F8F2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F8F8F2"/>
          <w:sz w:val="21"/>
          <w:szCs w:val="21"/>
        </w:rPr>
        <w:t>d</w:t>
      </w:r>
      <w:r>
        <w:rPr>
          <w:rFonts w:ascii="Consolas" w:hAnsi="Consolas"/>
          <w:color w:val="F92672"/>
          <w:sz w:val="21"/>
          <w:szCs w:val="21"/>
        </w:rPr>
        <w:t>:</w:t>
      </w:r>
      <w:r>
        <w:rPr>
          <w:rFonts w:ascii="Consolas" w:hAnsi="Consolas"/>
          <w:color w:val="F8F8F2"/>
          <w:sz w:val="21"/>
          <w:szCs w:val="21"/>
        </w:rPr>
        <w:t>;</w:t>
      </w:r>
      <w:proofErr w:type="gramEnd"/>
      <w:r>
        <w:rPr>
          <w:rFonts w:ascii="Consolas" w:hAnsi="Consolas"/>
          <w:color w:val="F8F8F2"/>
          <w:sz w:val="21"/>
          <w:szCs w:val="21"/>
        </w:rPr>
        <w:t xml:space="preserve"> cd </w:t>
      </w:r>
      <w:r>
        <w:rPr>
          <w:rFonts w:ascii="Consolas" w:hAnsi="Consolas"/>
          <w:color w:val="E6DB74"/>
          <w:sz w:val="21"/>
          <w:szCs w:val="21"/>
        </w:rPr>
        <w:t>'d:</w:t>
      </w:r>
      <w:r>
        <w:rPr>
          <w:rFonts w:ascii="Consolas" w:hAnsi="Consolas"/>
          <w:color w:val="AE81FF"/>
          <w:sz w:val="21"/>
          <w:szCs w:val="21"/>
        </w:rPr>
        <w:t>\L</w:t>
      </w:r>
      <w:r>
        <w:rPr>
          <w:rFonts w:ascii="Consolas" w:hAnsi="Consolas"/>
          <w:color w:val="E6DB74"/>
          <w:sz w:val="21"/>
          <w:szCs w:val="21"/>
        </w:rPr>
        <w:t>abs</w:t>
      </w:r>
      <w:r>
        <w:rPr>
          <w:rFonts w:ascii="Consolas" w:hAnsi="Consolas"/>
          <w:color w:val="AE81FF"/>
          <w:sz w:val="21"/>
          <w:szCs w:val="21"/>
        </w:rPr>
        <w:t>\</w:t>
      </w:r>
      <w:proofErr w:type="spellStart"/>
      <w:r>
        <w:rPr>
          <w:rFonts w:ascii="Consolas" w:hAnsi="Consolas"/>
          <w:color w:val="AE81FF"/>
          <w:sz w:val="21"/>
          <w:szCs w:val="21"/>
        </w:rPr>
        <w:t>w</w:t>
      </w:r>
      <w:r>
        <w:rPr>
          <w:rFonts w:ascii="Consolas" w:hAnsi="Consolas"/>
          <w:color w:val="E6DB74"/>
          <w:sz w:val="21"/>
          <w:szCs w:val="21"/>
        </w:rPr>
        <w:t>t_lab</w:t>
      </w:r>
      <w:proofErr w:type="spellEnd"/>
      <w:r>
        <w:rPr>
          <w:rFonts w:ascii="Consolas" w:hAnsi="Consolas"/>
          <w:color w:val="AE81FF"/>
          <w:sz w:val="21"/>
          <w:szCs w:val="21"/>
        </w:rPr>
        <w:t>\L</w:t>
      </w:r>
      <w:r>
        <w:rPr>
          <w:rFonts w:ascii="Consolas" w:hAnsi="Consolas"/>
          <w:color w:val="E6DB74"/>
          <w:sz w:val="21"/>
          <w:szCs w:val="21"/>
        </w:rPr>
        <w:t>ab 10'</w:t>
      </w:r>
      <w:r>
        <w:rPr>
          <w:rFonts w:ascii="Consolas" w:hAnsi="Consolas"/>
          <w:color w:val="F8F8F2"/>
          <w:sz w:val="21"/>
          <w:szCs w:val="21"/>
        </w:rPr>
        <w:t xml:space="preserve">; </w:t>
      </w:r>
      <w:r>
        <w:rPr>
          <w:rFonts w:ascii="Consolas" w:hAnsi="Consolas"/>
          <w:color w:val="F92672"/>
          <w:sz w:val="21"/>
          <w:szCs w:val="21"/>
        </w:rPr>
        <w:t>&amp;</w:t>
      </w:r>
      <w:r>
        <w:rPr>
          <w:rFonts w:ascii="Consolas" w:hAnsi="Consolas"/>
          <w:color w:val="F8F8F2"/>
          <w:sz w:val="21"/>
          <w:szCs w:val="21"/>
        </w:rPr>
        <w:t xml:space="preserve"> </w:t>
      </w:r>
      <w:r>
        <w:rPr>
          <w:rFonts w:ascii="Consolas" w:hAnsi="Consolas"/>
          <w:color w:val="E6DB74"/>
          <w:sz w:val="21"/>
          <w:szCs w:val="21"/>
        </w:rPr>
        <w:t>'C:</w:t>
      </w:r>
      <w:r>
        <w:rPr>
          <w:rFonts w:ascii="Consolas" w:hAnsi="Consolas"/>
          <w:color w:val="AE81FF"/>
          <w:sz w:val="21"/>
          <w:szCs w:val="21"/>
        </w:rPr>
        <w:t>\</w:t>
      </w:r>
      <w:r>
        <w:rPr>
          <w:rFonts w:ascii="Consolas" w:hAnsi="Consolas"/>
          <w:color w:val="A6E22E"/>
          <w:sz w:val="21"/>
          <w:szCs w:val="21"/>
          <w:u w:val="single"/>
        </w:rPr>
        <w:t>Program</w:t>
      </w:r>
      <w:r>
        <w:rPr>
          <w:rFonts w:ascii="Consolas" w:hAnsi="Consolas"/>
          <w:color w:val="E6DB74"/>
          <w:sz w:val="21"/>
          <w:szCs w:val="21"/>
        </w:rPr>
        <w:t xml:space="preserve"> </w:t>
      </w:r>
      <w:r>
        <w:rPr>
          <w:rFonts w:ascii="Consolas" w:hAnsi="Consolas"/>
          <w:color w:val="F8F8F2"/>
          <w:sz w:val="21"/>
          <w:szCs w:val="21"/>
        </w:rPr>
        <w:t>Files</w:t>
      </w:r>
      <w:r>
        <w:rPr>
          <w:rFonts w:ascii="Consolas" w:hAnsi="Consolas"/>
          <w:color w:val="AE81FF"/>
          <w:sz w:val="21"/>
          <w:szCs w:val="21"/>
        </w:rPr>
        <w:t>\J</w:t>
      </w:r>
      <w:r>
        <w:rPr>
          <w:rFonts w:ascii="Consolas" w:hAnsi="Consolas"/>
          <w:color w:val="E6DB74"/>
          <w:sz w:val="21"/>
          <w:szCs w:val="21"/>
        </w:rPr>
        <w:t>ava</w:t>
      </w:r>
      <w:r>
        <w:rPr>
          <w:rFonts w:ascii="Consolas" w:hAnsi="Consolas"/>
          <w:color w:val="AE81FF"/>
          <w:sz w:val="21"/>
          <w:szCs w:val="21"/>
        </w:rPr>
        <w:t>\j</w:t>
      </w:r>
      <w:r>
        <w:rPr>
          <w:rFonts w:ascii="Consolas" w:hAnsi="Consolas"/>
          <w:color w:val="E6DB74"/>
          <w:sz w:val="21"/>
          <w:szCs w:val="21"/>
        </w:rPr>
        <w:t>dk-14.0.2</w:t>
      </w:r>
      <w:r>
        <w:rPr>
          <w:rFonts w:ascii="Consolas" w:hAnsi="Consolas"/>
          <w:color w:val="AE81FF"/>
          <w:sz w:val="21"/>
          <w:szCs w:val="21"/>
        </w:rPr>
        <w:t>\b</w:t>
      </w:r>
      <w:r>
        <w:rPr>
          <w:rFonts w:ascii="Consolas" w:hAnsi="Consolas"/>
          <w:color w:val="E6DB74"/>
          <w:sz w:val="21"/>
          <w:szCs w:val="21"/>
        </w:rPr>
        <w:t>in</w:t>
      </w:r>
      <w:r>
        <w:rPr>
          <w:rFonts w:ascii="Consolas" w:hAnsi="Consolas"/>
          <w:color w:val="AE81FF"/>
          <w:sz w:val="21"/>
          <w:szCs w:val="21"/>
        </w:rPr>
        <w:t>\j</w:t>
      </w:r>
      <w:r>
        <w:rPr>
          <w:rFonts w:ascii="Consolas" w:hAnsi="Consolas"/>
          <w:color w:val="E6DB74"/>
          <w:sz w:val="21"/>
          <w:szCs w:val="21"/>
        </w:rPr>
        <w:t>ava.exe'</w:t>
      </w:r>
      <w:r>
        <w:rPr>
          <w:rFonts w:ascii="Consolas" w:hAnsi="Consolas"/>
          <w:color w:val="F8F8F2"/>
          <w:sz w:val="21"/>
          <w:szCs w:val="21"/>
        </w:rPr>
        <w:t xml:space="preserve"> </w:t>
      </w:r>
      <w:r>
        <w:rPr>
          <w:rFonts w:ascii="Consolas" w:hAnsi="Consolas"/>
          <w:color w:val="E6DB74"/>
          <w:sz w:val="21"/>
          <w:szCs w:val="21"/>
        </w:rPr>
        <w:t>'-XX:+</w:t>
      </w:r>
      <w:proofErr w:type="spellStart"/>
      <w:r>
        <w:rPr>
          <w:rFonts w:ascii="Consolas" w:hAnsi="Consolas"/>
          <w:color w:val="E6DB74"/>
          <w:sz w:val="21"/>
          <w:szCs w:val="21"/>
        </w:rPr>
        <w:t>ShowCodeDetailsInExceptionMessages</w:t>
      </w:r>
      <w:proofErr w:type="spellEnd"/>
      <w:r>
        <w:rPr>
          <w:rFonts w:ascii="Consolas" w:hAnsi="Consolas"/>
          <w:color w:val="E6DB74"/>
          <w:sz w:val="21"/>
          <w:szCs w:val="21"/>
        </w:rPr>
        <w:t>'</w:t>
      </w:r>
      <w:r>
        <w:rPr>
          <w:rFonts w:ascii="Consolas" w:hAnsi="Consolas"/>
          <w:color w:val="F8F8F2"/>
          <w:sz w:val="21"/>
          <w:szCs w:val="21"/>
        </w:rPr>
        <w:t xml:space="preserve"> </w:t>
      </w:r>
      <w:r>
        <w:rPr>
          <w:rFonts w:ascii="Consolas" w:hAnsi="Consolas"/>
          <w:color w:val="E6DB74"/>
          <w:sz w:val="21"/>
          <w:szCs w:val="21"/>
        </w:rPr>
        <w:t>'-cp'</w:t>
      </w:r>
      <w:r>
        <w:rPr>
          <w:rFonts w:ascii="Consolas" w:hAnsi="Consolas"/>
          <w:color w:val="F8F8F2"/>
          <w:sz w:val="21"/>
          <w:szCs w:val="21"/>
        </w:rPr>
        <w:t xml:space="preserve"> </w:t>
      </w:r>
      <w:r>
        <w:rPr>
          <w:rFonts w:ascii="Consolas" w:hAnsi="Consolas"/>
          <w:color w:val="E6DB74"/>
          <w:sz w:val="21"/>
          <w:szCs w:val="21"/>
        </w:rPr>
        <w:t>'C:</w:t>
      </w:r>
      <w:r>
        <w:rPr>
          <w:rFonts w:ascii="Consolas" w:hAnsi="Consolas"/>
          <w:color w:val="AE81FF"/>
          <w:sz w:val="21"/>
          <w:szCs w:val="21"/>
        </w:rPr>
        <w:t>\U</w:t>
      </w:r>
      <w:r>
        <w:rPr>
          <w:rFonts w:ascii="Consolas" w:hAnsi="Consolas"/>
          <w:color w:val="E6DB74"/>
          <w:sz w:val="21"/>
          <w:szCs w:val="21"/>
        </w:rPr>
        <w:t>sers</w:t>
      </w:r>
      <w:r>
        <w:rPr>
          <w:rFonts w:ascii="Consolas" w:hAnsi="Consolas"/>
          <w:color w:val="AE81FF"/>
          <w:sz w:val="21"/>
          <w:szCs w:val="21"/>
        </w:rPr>
        <w:t>\K</w:t>
      </w:r>
      <w:r>
        <w:rPr>
          <w:rFonts w:ascii="Consolas" w:hAnsi="Consolas"/>
          <w:color w:val="E6DB74"/>
          <w:sz w:val="21"/>
          <w:szCs w:val="21"/>
        </w:rPr>
        <w:t>IIT</w:t>
      </w:r>
      <w:r>
        <w:rPr>
          <w:rFonts w:ascii="Consolas" w:hAnsi="Consolas"/>
          <w:color w:val="AE81FF"/>
          <w:sz w:val="21"/>
          <w:szCs w:val="21"/>
        </w:rPr>
        <w:t>\A</w:t>
      </w:r>
      <w:r>
        <w:rPr>
          <w:rFonts w:ascii="Consolas" w:hAnsi="Consolas"/>
          <w:color w:val="E6DB74"/>
          <w:sz w:val="21"/>
          <w:szCs w:val="21"/>
        </w:rPr>
        <w:t>ppData</w:t>
      </w:r>
      <w:r>
        <w:rPr>
          <w:rFonts w:ascii="Consolas" w:hAnsi="Consolas"/>
          <w:color w:val="AE81FF"/>
          <w:sz w:val="21"/>
          <w:szCs w:val="21"/>
        </w:rPr>
        <w:t>\R</w:t>
      </w:r>
      <w:r>
        <w:rPr>
          <w:rFonts w:ascii="Consolas" w:hAnsi="Consolas"/>
          <w:color w:val="E6DB74"/>
          <w:sz w:val="21"/>
          <w:szCs w:val="21"/>
        </w:rPr>
        <w:t>oaming</w:t>
      </w:r>
      <w:r>
        <w:rPr>
          <w:rFonts w:ascii="Consolas" w:hAnsi="Consolas"/>
          <w:color w:val="AE81FF"/>
          <w:sz w:val="21"/>
          <w:szCs w:val="21"/>
        </w:rPr>
        <w:t>\C</w:t>
      </w:r>
      <w:r>
        <w:rPr>
          <w:rFonts w:ascii="Consolas" w:hAnsi="Consolas"/>
          <w:color w:val="E6DB74"/>
          <w:sz w:val="21"/>
          <w:szCs w:val="21"/>
        </w:rPr>
        <w:t>ode</w:t>
      </w:r>
      <w:r>
        <w:rPr>
          <w:rFonts w:ascii="Consolas" w:hAnsi="Consolas"/>
          <w:color w:val="AE81FF"/>
          <w:sz w:val="21"/>
          <w:szCs w:val="21"/>
        </w:rPr>
        <w:t>\U</w:t>
      </w:r>
      <w:r>
        <w:rPr>
          <w:rFonts w:ascii="Consolas" w:hAnsi="Consolas"/>
          <w:color w:val="E6DB74"/>
          <w:sz w:val="21"/>
          <w:szCs w:val="21"/>
        </w:rPr>
        <w:t>ser</w:t>
      </w:r>
      <w:r>
        <w:rPr>
          <w:rFonts w:ascii="Consolas" w:hAnsi="Consolas"/>
          <w:color w:val="AE81FF"/>
          <w:sz w:val="21"/>
          <w:szCs w:val="21"/>
        </w:rPr>
        <w:t>\w</w:t>
      </w:r>
      <w:r>
        <w:rPr>
          <w:rFonts w:ascii="Consolas" w:hAnsi="Consolas"/>
          <w:color w:val="E6DB74"/>
          <w:sz w:val="21"/>
          <w:szCs w:val="21"/>
        </w:rPr>
        <w:t>orkspaceStorage</w:t>
      </w:r>
      <w:r>
        <w:rPr>
          <w:rFonts w:ascii="Consolas" w:hAnsi="Consolas"/>
          <w:color w:val="AE81FF"/>
          <w:sz w:val="21"/>
          <w:szCs w:val="21"/>
        </w:rPr>
        <w:t>\2</w:t>
      </w:r>
      <w:r>
        <w:rPr>
          <w:rFonts w:ascii="Consolas" w:hAnsi="Consolas"/>
          <w:color w:val="E6DB74"/>
          <w:sz w:val="21"/>
          <w:szCs w:val="21"/>
        </w:rPr>
        <w:t>58a4bb52a5b50cd0afc0c8b79387a19</w:t>
      </w:r>
      <w:r>
        <w:rPr>
          <w:rFonts w:ascii="Consolas" w:hAnsi="Consolas"/>
          <w:color w:val="AE81FF"/>
          <w:sz w:val="21"/>
          <w:szCs w:val="21"/>
        </w:rPr>
        <w:t>\r</w:t>
      </w:r>
      <w:r>
        <w:rPr>
          <w:rFonts w:ascii="Consolas" w:hAnsi="Consolas"/>
          <w:color w:val="E6DB74"/>
          <w:sz w:val="21"/>
          <w:szCs w:val="21"/>
        </w:rPr>
        <w:t>edhat.java</w:t>
      </w:r>
      <w:r>
        <w:rPr>
          <w:rFonts w:ascii="Consolas" w:hAnsi="Consolas"/>
          <w:color w:val="AE81FF"/>
          <w:sz w:val="21"/>
          <w:szCs w:val="21"/>
        </w:rPr>
        <w:t>\j</w:t>
      </w:r>
      <w:r>
        <w:rPr>
          <w:rFonts w:ascii="Consolas" w:hAnsi="Consolas"/>
          <w:color w:val="E6DB74"/>
          <w:sz w:val="21"/>
          <w:szCs w:val="21"/>
        </w:rPr>
        <w:t>dt_ws</w:t>
      </w:r>
      <w:r>
        <w:rPr>
          <w:rFonts w:ascii="Consolas" w:hAnsi="Consolas"/>
          <w:color w:val="AE81FF"/>
          <w:sz w:val="21"/>
          <w:szCs w:val="21"/>
        </w:rPr>
        <w:t>\L</w:t>
      </w:r>
      <w:r>
        <w:rPr>
          <w:rFonts w:ascii="Consolas" w:hAnsi="Consolas"/>
          <w:color w:val="E6DB74"/>
          <w:sz w:val="21"/>
          <w:szCs w:val="21"/>
        </w:rPr>
        <w:t>ab 10_8b3b0ba6</w:t>
      </w:r>
      <w:r>
        <w:rPr>
          <w:rFonts w:ascii="Consolas" w:hAnsi="Consolas"/>
          <w:color w:val="AE81FF"/>
          <w:sz w:val="21"/>
          <w:szCs w:val="21"/>
        </w:rPr>
        <w:t>\b</w:t>
      </w:r>
      <w:r>
        <w:rPr>
          <w:rFonts w:ascii="Consolas" w:hAnsi="Consolas"/>
          <w:color w:val="E6DB74"/>
          <w:sz w:val="21"/>
          <w:szCs w:val="21"/>
        </w:rPr>
        <w:t>in'</w:t>
      </w:r>
      <w:r>
        <w:rPr>
          <w:rFonts w:ascii="Consolas" w:hAnsi="Consolas"/>
          <w:color w:val="F8F8F2"/>
          <w:sz w:val="21"/>
          <w:szCs w:val="21"/>
        </w:rPr>
        <w:t xml:space="preserve"> </w:t>
      </w:r>
      <w:r>
        <w:rPr>
          <w:rFonts w:ascii="Consolas" w:hAnsi="Consolas"/>
          <w:color w:val="E6DB74"/>
          <w:sz w:val="21"/>
          <w:szCs w:val="21"/>
        </w:rPr>
        <w:t>'Lab10Q4'</w:t>
      </w:r>
      <w:r>
        <w:rPr>
          <w:rFonts w:ascii="Consolas" w:hAnsi="Consolas"/>
          <w:color w:val="F8F8F2"/>
          <w:sz w:val="21"/>
          <w:szCs w:val="21"/>
        </w:rPr>
        <w:t xml:space="preserve"> </w:t>
      </w:r>
      <w:r>
        <w:rPr>
          <w:rFonts w:ascii="Consolas" w:hAnsi="Consolas"/>
          <w:color w:val="AE81FF"/>
          <w:sz w:val="21"/>
          <w:szCs w:val="21"/>
        </w:rPr>
        <w:t>1</w:t>
      </w:r>
      <w:r>
        <w:rPr>
          <w:rFonts w:ascii="Consolas" w:hAnsi="Consolas"/>
          <w:color w:val="F8F8F2"/>
          <w:sz w:val="21"/>
          <w:szCs w:val="21"/>
        </w:rPr>
        <w:t xml:space="preserve"> </w:t>
      </w:r>
      <w:r>
        <w:rPr>
          <w:rFonts w:ascii="Consolas" w:hAnsi="Consolas"/>
          <w:color w:val="AE81FF"/>
          <w:sz w:val="21"/>
          <w:szCs w:val="21"/>
        </w:rPr>
        <w:t>2</w:t>
      </w:r>
      <w:r>
        <w:rPr>
          <w:rFonts w:ascii="Consolas" w:hAnsi="Consolas"/>
          <w:color w:val="F8F8F2"/>
          <w:sz w:val="21"/>
          <w:szCs w:val="21"/>
        </w:rPr>
        <w:t xml:space="preserve"> </w:t>
      </w:r>
      <w:r>
        <w:rPr>
          <w:rFonts w:ascii="Consolas" w:hAnsi="Consolas"/>
          <w:color w:val="AE81FF"/>
          <w:sz w:val="21"/>
          <w:szCs w:val="21"/>
        </w:rPr>
        <w:t>3</w:t>
      </w:r>
      <w:r>
        <w:rPr>
          <w:rFonts w:ascii="Consolas" w:hAnsi="Consolas"/>
          <w:color w:val="F8F8F2"/>
          <w:sz w:val="21"/>
          <w:szCs w:val="21"/>
        </w:rPr>
        <w:t xml:space="preserve"> </w:t>
      </w:r>
      <w:r>
        <w:rPr>
          <w:rFonts w:ascii="Consolas" w:hAnsi="Consolas"/>
          <w:color w:val="AE81FF"/>
          <w:sz w:val="21"/>
          <w:szCs w:val="21"/>
        </w:rPr>
        <w:t>4</w:t>
      </w:r>
    </w:p>
    <w:p w14:paraId="4AE93CB1" w14:textId="5FAFD1D9" w:rsidR="00746D6D" w:rsidRDefault="00746D6D" w:rsidP="007D123C">
      <w:pPr>
        <w:shd w:val="clear" w:color="auto" w:fill="272822"/>
        <w:spacing w:line="240" w:lineRule="auto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A6E22E"/>
          <w:sz w:val="21"/>
          <w:szCs w:val="21"/>
          <w:u w:val="single"/>
        </w:rPr>
        <w:t>The</w:t>
      </w:r>
      <w:r>
        <w:rPr>
          <w:rFonts w:ascii="Consolas" w:hAnsi="Consolas"/>
          <w:color w:val="F8F8F2"/>
          <w:sz w:val="21"/>
          <w:szCs w:val="21"/>
        </w:rPr>
        <w:t xml:space="preserve"> Sum </w:t>
      </w:r>
      <w:r>
        <w:rPr>
          <w:rFonts w:ascii="Consolas" w:hAnsi="Consolas"/>
          <w:color w:val="A6E22E"/>
          <w:sz w:val="21"/>
          <w:szCs w:val="21"/>
          <w:u w:val="single"/>
        </w:rPr>
        <w:t>of</w:t>
      </w:r>
      <w:r>
        <w:rPr>
          <w:rFonts w:ascii="Consolas" w:hAnsi="Consolas"/>
          <w:color w:val="F8F8F2"/>
          <w:sz w:val="21"/>
          <w:szCs w:val="21"/>
        </w:rPr>
        <w:t xml:space="preserve"> the </w:t>
      </w:r>
      <w:proofErr w:type="spellStart"/>
      <w:r>
        <w:rPr>
          <w:rFonts w:ascii="Consolas" w:hAnsi="Consolas"/>
          <w:color w:val="A6E22E"/>
          <w:sz w:val="21"/>
          <w:szCs w:val="21"/>
          <w:u w:val="single"/>
        </w:rPr>
        <w:t>Sqaures</w:t>
      </w:r>
      <w:proofErr w:type="spellEnd"/>
      <w:r>
        <w:rPr>
          <w:rFonts w:ascii="Consolas" w:hAnsi="Consolas"/>
          <w:color w:val="F8F8F2"/>
          <w:sz w:val="21"/>
          <w:szCs w:val="21"/>
        </w:rPr>
        <w:t xml:space="preserve"> of </w:t>
      </w:r>
      <w:r>
        <w:rPr>
          <w:rFonts w:ascii="Consolas" w:hAnsi="Consolas"/>
          <w:color w:val="A6E22E"/>
          <w:sz w:val="21"/>
          <w:szCs w:val="21"/>
          <w:u w:val="single"/>
        </w:rPr>
        <w:t>the</w:t>
      </w:r>
      <w:r>
        <w:rPr>
          <w:rFonts w:ascii="Consolas" w:hAnsi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8F8F2"/>
          <w:sz w:val="21"/>
          <w:szCs w:val="21"/>
        </w:rPr>
        <w:t>numbres</w:t>
      </w:r>
      <w:proofErr w:type="spellEnd"/>
      <w:r>
        <w:rPr>
          <w:rFonts w:ascii="Consolas" w:hAnsi="Consolas"/>
          <w:color w:val="F8F8F2"/>
          <w:sz w:val="21"/>
          <w:szCs w:val="21"/>
        </w:rPr>
        <w:t xml:space="preserve"> is</w:t>
      </w:r>
      <w:r>
        <w:rPr>
          <w:rFonts w:ascii="Consolas" w:hAnsi="Consolas"/>
          <w:color w:val="F92672"/>
          <w:sz w:val="21"/>
          <w:szCs w:val="21"/>
        </w:rPr>
        <w:t>:</w:t>
      </w:r>
      <w:r>
        <w:rPr>
          <w:rFonts w:ascii="Consolas" w:hAnsi="Consolas"/>
          <w:color w:val="F8F8F2"/>
          <w:sz w:val="21"/>
          <w:szCs w:val="21"/>
        </w:rPr>
        <w:t xml:space="preserve"> </w:t>
      </w:r>
      <w:r>
        <w:rPr>
          <w:rFonts w:ascii="Consolas" w:hAnsi="Consolas"/>
          <w:color w:val="AE81FF"/>
          <w:sz w:val="21"/>
          <w:szCs w:val="21"/>
        </w:rPr>
        <w:t>30</w:t>
      </w:r>
    </w:p>
    <w:p w14:paraId="70CA2BFD" w14:textId="77777777" w:rsidR="00746D6D" w:rsidRDefault="00746D6D" w:rsidP="007D123C">
      <w:pPr>
        <w:shd w:val="clear" w:color="auto" w:fill="272822"/>
        <w:spacing w:line="240" w:lineRule="auto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i/>
          <w:iCs/>
          <w:color w:val="66D9EF"/>
          <w:sz w:val="21"/>
          <w:szCs w:val="21"/>
        </w:rPr>
        <w:t>PS</w:t>
      </w:r>
      <w:r>
        <w:rPr>
          <w:rFonts w:ascii="Consolas" w:hAnsi="Consolas"/>
          <w:color w:val="F8F8F2"/>
          <w:sz w:val="21"/>
          <w:szCs w:val="21"/>
        </w:rPr>
        <w:t xml:space="preserve"> D</w:t>
      </w:r>
      <w:r>
        <w:rPr>
          <w:rFonts w:ascii="Consolas" w:hAnsi="Consolas"/>
          <w:color w:val="F92672"/>
          <w:sz w:val="21"/>
          <w:szCs w:val="21"/>
        </w:rPr>
        <w:t>:</w:t>
      </w:r>
      <w:r>
        <w:rPr>
          <w:rFonts w:ascii="Consolas" w:hAnsi="Consolas"/>
          <w:color w:val="F8F8F2"/>
          <w:sz w:val="21"/>
          <w:szCs w:val="21"/>
        </w:rPr>
        <w:t xml:space="preserve">\Labs\wt_lab\Lab </w:t>
      </w:r>
      <w:r>
        <w:rPr>
          <w:rFonts w:ascii="Consolas" w:hAnsi="Consolas"/>
          <w:color w:val="AE81FF"/>
          <w:sz w:val="21"/>
          <w:szCs w:val="21"/>
        </w:rPr>
        <w:t>10</w:t>
      </w:r>
      <w:proofErr w:type="gramStart"/>
      <w:r>
        <w:rPr>
          <w:rFonts w:ascii="Consolas" w:hAnsi="Consolas"/>
          <w:color w:val="F92672"/>
          <w:sz w:val="21"/>
          <w:szCs w:val="21"/>
        </w:rPr>
        <w:t>&gt;</w:t>
      </w:r>
      <w:r>
        <w:rPr>
          <w:rFonts w:ascii="Consolas" w:hAnsi="Consolas"/>
          <w:color w:val="F8F8F2"/>
          <w:sz w:val="21"/>
          <w:szCs w:val="21"/>
        </w:rPr>
        <w:t xml:space="preserve">  d</w:t>
      </w:r>
      <w:r>
        <w:rPr>
          <w:rFonts w:ascii="Consolas" w:hAnsi="Consolas"/>
          <w:color w:val="F92672"/>
          <w:sz w:val="21"/>
          <w:szCs w:val="21"/>
        </w:rPr>
        <w:t>:</w:t>
      </w:r>
      <w:r>
        <w:rPr>
          <w:rFonts w:ascii="Consolas" w:hAnsi="Consolas"/>
          <w:color w:val="F8F8F2"/>
          <w:sz w:val="21"/>
          <w:szCs w:val="21"/>
        </w:rPr>
        <w:t>;</w:t>
      </w:r>
      <w:proofErr w:type="gramEnd"/>
      <w:r>
        <w:rPr>
          <w:rFonts w:ascii="Consolas" w:hAnsi="Consolas"/>
          <w:color w:val="F8F8F2"/>
          <w:sz w:val="21"/>
          <w:szCs w:val="21"/>
        </w:rPr>
        <w:t xml:space="preserve"> cd </w:t>
      </w:r>
      <w:r>
        <w:rPr>
          <w:rFonts w:ascii="Consolas" w:hAnsi="Consolas"/>
          <w:color w:val="E6DB74"/>
          <w:sz w:val="21"/>
          <w:szCs w:val="21"/>
        </w:rPr>
        <w:t>'d:</w:t>
      </w:r>
      <w:r>
        <w:rPr>
          <w:rFonts w:ascii="Consolas" w:hAnsi="Consolas"/>
          <w:color w:val="AE81FF"/>
          <w:sz w:val="21"/>
          <w:szCs w:val="21"/>
        </w:rPr>
        <w:t>\L</w:t>
      </w:r>
      <w:r>
        <w:rPr>
          <w:rFonts w:ascii="Consolas" w:hAnsi="Consolas"/>
          <w:color w:val="E6DB74"/>
          <w:sz w:val="21"/>
          <w:szCs w:val="21"/>
        </w:rPr>
        <w:t>abs</w:t>
      </w:r>
      <w:r>
        <w:rPr>
          <w:rFonts w:ascii="Consolas" w:hAnsi="Consolas"/>
          <w:color w:val="AE81FF"/>
          <w:sz w:val="21"/>
          <w:szCs w:val="21"/>
        </w:rPr>
        <w:t>\</w:t>
      </w:r>
      <w:proofErr w:type="spellStart"/>
      <w:r>
        <w:rPr>
          <w:rFonts w:ascii="Consolas" w:hAnsi="Consolas"/>
          <w:color w:val="AE81FF"/>
          <w:sz w:val="21"/>
          <w:szCs w:val="21"/>
        </w:rPr>
        <w:t>w</w:t>
      </w:r>
      <w:r>
        <w:rPr>
          <w:rFonts w:ascii="Consolas" w:hAnsi="Consolas"/>
          <w:color w:val="E6DB74"/>
          <w:sz w:val="21"/>
          <w:szCs w:val="21"/>
        </w:rPr>
        <w:t>t_lab</w:t>
      </w:r>
      <w:proofErr w:type="spellEnd"/>
      <w:r>
        <w:rPr>
          <w:rFonts w:ascii="Consolas" w:hAnsi="Consolas"/>
          <w:color w:val="AE81FF"/>
          <w:sz w:val="21"/>
          <w:szCs w:val="21"/>
        </w:rPr>
        <w:t>\L</w:t>
      </w:r>
      <w:r>
        <w:rPr>
          <w:rFonts w:ascii="Consolas" w:hAnsi="Consolas"/>
          <w:color w:val="E6DB74"/>
          <w:sz w:val="21"/>
          <w:szCs w:val="21"/>
        </w:rPr>
        <w:t>ab 10'</w:t>
      </w:r>
      <w:r>
        <w:rPr>
          <w:rFonts w:ascii="Consolas" w:hAnsi="Consolas"/>
          <w:color w:val="F8F8F2"/>
          <w:sz w:val="21"/>
          <w:szCs w:val="21"/>
        </w:rPr>
        <w:t xml:space="preserve">; </w:t>
      </w:r>
      <w:r>
        <w:rPr>
          <w:rFonts w:ascii="Consolas" w:hAnsi="Consolas"/>
          <w:color w:val="F92672"/>
          <w:sz w:val="21"/>
          <w:szCs w:val="21"/>
        </w:rPr>
        <w:t>&amp;</w:t>
      </w:r>
      <w:r>
        <w:rPr>
          <w:rFonts w:ascii="Consolas" w:hAnsi="Consolas"/>
          <w:color w:val="F8F8F2"/>
          <w:sz w:val="21"/>
          <w:szCs w:val="21"/>
        </w:rPr>
        <w:t xml:space="preserve"> </w:t>
      </w:r>
      <w:r>
        <w:rPr>
          <w:rFonts w:ascii="Consolas" w:hAnsi="Consolas"/>
          <w:color w:val="E6DB74"/>
          <w:sz w:val="21"/>
          <w:szCs w:val="21"/>
        </w:rPr>
        <w:t>'C:</w:t>
      </w:r>
      <w:r>
        <w:rPr>
          <w:rFonts w:ascii="Consolas" w:hAnsi="Consolas"/>
          <w:color w:val="AE81FF"/>
          <w:sz w:val="21"/>
          <w:szCs w:val="21"/>
        </w:rPr>
        <w:t>\P</w:t>
      </w:r>
      <w:r>
        <w:rPr>
          <w:rFonts w:ascii="Consolas" w:hAnsi="Consolas"/>
          <w:color w:val="E6DB74"/>
          <w:sz w:val="21"/>
          <w:szCs w:val="21"/>
        </w:rPr>
        <w:t>rogram Files</w:t>
      </w:r>
      <w:r>
        <w:rPr>
          <w:rFonts w:ascii="Consolas" w:hAnsi="Consolas"/>
          <w:color w:val="AE81FF"/>
          <w:sz w:val="21"/>
          <w:szCs w:val="21"/>
        </w:rPr>
        <w:t>\J</w:t>
      </w:r>
      <w:r>
        <w:rPr>
          <w:rFonts w:ascii="Consolas" w:hAnsi="Consolas"/>
          <w:color w:val="E6DB74"/>
          <w:sz w:val="21"/>
          <w:szCs w:val="21"/>
        </w:rPr>
        <w:t>ava</w:t>
      </w:r>
      <w:r>
        <w:rPr>
          <w:rFonts w:ascii="Consolas" w:hAnsi="Consolas"/>
          <w:color w:val="AE81FF"/>
          <w:sz w:val="21"/>
          <w:szCs w:val="21"/>
        </w:rPr>
        <w:t>\j</w:t>
      </w:r>
      <w:r>
        <w:rPr>
          <w:rFonts w:ascii="Consolas" w:hAnsi="Consolas"/>
          <w:color w:val="E6DB74"/>
          <w:sz w:val="21"/>
          <w:szCs w:val="21"/>
        </w:rPr>
        <w:t>dk-14.0.2</w:t>
      </w:r>
      <w:r>
        <w:rPr>
          <w:rFonts w:ascii="Consolas" w:hAnsi="Consolas"/>
          <w:color w:val="AE81FF"/>
          <w:sz w:val="21"/>
          <w:szCs w:val="21"/>
        </w:rPr>
        <w:t>\b</w:t>
      </w:r>
      <w:r>
        <w:rPr>
          <w:rFonts w:ascii="Consolas" w:hAnsi="Consolas"/>
          <w:color w:val="E6DB74"/>
          <w:sz w:val="21"/>
          <w:szCs w:val="21"/>
        </w:rPr>
        <w:t>in</w:t>
      </w:r>
      <w:r>
        <w:rPr>
          <w:rFonts w:ascii="Consolas" w:hAnsi="Consolas"/>
          <w:color w:val="AE81FF"/>
          <w:sz w:val="21"/>
          <w:szCs w:val="21"/>
        </w:rPr>
        <w:t>\j</w:t>
      </w:r>
      <w:r>
        <w:rPr>
          <w:rFonts w:ascii="Consolas" w:hAnsi="Consolas"/>
          <w:color w:val="E6DB74"/>
          <w:sz w:val="21"/>
          <w:szCs w:val="21"/>
        </w:rPr>
        <w:t>ava.exe'</w:t>
      </w:r>
      <w:r>
        <w:rPr>
          <w:rFonts w:ascii="Consolas" w:hAnsi="Consolas"/>
          <w:color w:val="F8F8F2"/>
          <w:sz w:val="21"/>
          <w:szCs w:val="21"/>
        </w:rPr>
        <w:t xml:space="preserve"> </w:t>
      </w:r>
      <w:r>
        <w:rPr>
          <w:rFonts w:ascii="Consolas" w:hAnsi="Consolas"/>
          <w:color w:val="E6DB74"/>
          <w:sz w:val="21"/>
          <w:szCs w:val="21"/>
        </w:rPr>
        <w:t>'-XX:+</w:t>
      </w:r>
      <w:proofErr w:type="spellStart"/>
      <w:r>
        <w:rPr>
          <w:rFonts w:ascii="Consolas" w:hAnsi="Consolas"/>
          <w:color w:val="E6DB74"/>
          <w:sz w:val="21"/>
          <w:szCs w:val="21"/>
        </w:rPr>
        <w:t>ShowCodeDetailsInExceptionMessages</w:t>
      </w:r>
      <w:proofErr w:type="spellEnd"/>
      <w:r>
        <w:rPr>
          <w:rFonts w:ascii="Consolas" w:hAnsi="Consolas"/>
          <w:color w:val="E6DB74"/>
          <w:sz w:val="21"/>
          <w:szCs w:val="21"/>
        </w:rPr>
        <w:t>'</w:t>
      </w:r>
      <w:r>
        <w:rPr>
          <w:rFonts w:ascii="Consolas" w:hAnsi="Consolas"/>
          <w:color w:val="F8F8F2"/>
          <w:sz w:val="21"/>
          <w:szCs w:val="21"/>
        </w:rPr>
        <w:t xml:space="preserve"> </w:t>
      </w:r>
      <w:r>
        <w:rPr>
          <w:rFonts w:ascii="Consolas" w:hAnsi="Consolas"/>
          <w:color w:val="E6DB74"/>
          <w:sz w:val="21"/>
          <w:szCs w:val="21"/>
        </w:rPr>
        <w:t>'-cp'</w:t>
      </w:r>
      <w:r>
        <w:rPr>
          <w:rFonts w:ascii="Consolas" w:hAnsi="Consolas"/>
          <w:color w:val="F8F8F2"/>
          <w:sz w:val="21"/>
          <w:szCs w:val="21"/>
        </w:rPr>
        <w:t xml:space="preserve"> </w:t>
      </w:r>
      <w:r>
        <w:rPr>
          <w:rFonts w:ascii="Consolas" w:hAnsi="Consolas"/>
          <w:color w:val="E6DB74"/>
          <w:sz w:val="21"/>
          <w:szCs w:val="21"/>
        </w:rPr>
        <w:t>'C:</w:t>
      </w:r>
      <w:r>
        <w:rPr>
          <w:rFonts w:ascii="Consolas" w:hAnsi="Consolas"/>
          <w:color w:val="AE81FF"/>
          <w:sz w:val="21"/>
          <w:szCs w:val="21"/>
        </w:rPr>
        <w:t>\U</w:t>
      </w:r>
      <w:r>
        <w:rPr>
          <w:rFonts w:ascii="Consolas" w:hAnsi="Consolas"/>
          <w:color w:val="E6DB74"/>
          <w:sz w:val="21"/>
          <w:szCs w:val="21"/>
        </w:rPr>
        <w:t>sers</w:t>
      </w:r>
      <w:r>
        <w:rPr>
          <w:rFonts w:ascii="Consolas" w:hAnsi="Consolas"/>
          <w:color w:val="AE81FF"/>
          <w:sz w:val="21"/>
          <w:szCs w:val="21"/>
        </w:rPr>
        <w:t>\K</w:t>
      </w:r>
      <w:r>
        <w:rPr>
          <w:rFonts w:ascii="Consolas" w:hAnsi="Consolas"/>
          <w:color w:val="E6DB74"/>
          <w:sz w:val="21"/>
          <w:szCs w:val="21"/>
        </w:rPr>
        <w:t>IIT</w:t>
      </w:r>
      <w:r>
        <w:rPr>
          <w:rFonts w:ascii="Consolas" w:hAnsi="Consolas"/>
          <w:color w:val="AE81FF"/>
          <w:sz w:val="21"/>
          <w:szCs w:val="21"/>
        </w:rPr>
        <w:t>\A</w:t>
      </w:r>
      <w:r>
        <w:rPr>
          <w:rFonts w:ascii="Consolas" w:hAnsi="Consolas"/>
          <w:color w:val="E6DB74"/>
          <w:sz w:val="21"/>
          <w:szCs w:val="21"/>
        </w:rPr>
        <w:t>ppData</w:t>
      </w:r>
      <w:r>
        <w:rPr>
          <w:rFonts w:ascii="Consolas" w:hAnsi="Consolas"/>
          <w:color w:val="AE81FF"/>
          <w:sz w:val="21"/>
          <w:szCs w:val="21"/>
        </w:rPr>
        <w:t>\R</w:t>
      </w:r>
      <w:r>
        <w:rPr>
          <w:rFonts w:ascii="Consolas" w:hAnsi="Consolas"/>
          <w:color w:val="E6DB74"/>
          <w:sz w:val="21"/>
          <w:szCs w:val="21"/>
        </w:rPr>
        <w:t>oaming</w:t>
      </w:r>
      <w:r>
        <w:rPr>
          <w:rFonts w:ascii="Consolas" w:hAnsi="Consolas"/>
          <w:color w:val="AE81FF"/>
          <w:sz w:val="21"/>
          <w:szCs w:val="21"/>
        </w:rPr>
        <w:t>\C</w:t>
      </w:r>
      <w:r>
        <w:rPr>
          <w:rFonts w:ascii="Consolas" w:hAnsi="Consolas"/>
          <w:color w:val="E6DB74"/>
          <w:sz w:val="21"/>
          <w:szCs w:val="21"/>
        </w:rPr>
        <w:t>ode</w:t>
      </w:r>
      <w:r>
        <w:rPr>
          <w:rFonts w:ascii="Consolas" w:hAnsi="Consolas"/>
          <w:color w:val="AE81FF"/>
          <w:sz w:val="21"/>
          <w:szCs w:val="21"/>
        </w:rPr>
        <w:t>\U</w:t>
      </w:r>
      <w:r>
        <w:rPr>
          <w:rFonts w:ascii="Consolas" w:hAnsi="Consolas"/>
          <w:color w:val="E6DB74"/>
          <w:sz w:val="21"/>
          <w:szCs w:val="21"/>
        </w:rPr>
        <w:t>ser</w:t>
      </w:r>
      <w:r>
        <w:rPr>
          <w:rFonts w:ascii="Consolas" w:hAnsi="Consolas"/>
          <w:color w:val="AE81FF"/>
          <w:sz w:val="21"/>
          <w:szCs w:val="21"/>
        </w:rPr>
        <w:t>\w</w:t>
      </w:r>
      <w:r>
        <w:rPr>
          <w:rFonts w:ascii="Consolas" w:hAnsi="Consolas"/>
          <w:color w:val="E6DB74"/>
          <w:sz w:val="21"/>
          <w:szCs w:val="21"/>
        </w:rPr>
        <w:t>orkspaceStorage</w:t>
      </w:r>
      <w:r>
        <w:rPr>
          <w:rFonts w:ascii="Consolas" w:hAnsi="Consolas"/>
          <w:color w:val="AE81FF"/>
          <w:sz w:val="21"/>
          <w:szCs w:val="21"/>
        </w:rPr>
        <w:t>\2</w:t>
      </w:r>
      <w:r>
        <w:rPr>
          <w:rFonts w:ascii="Consolas" w:hAnsi="Consolas"/>
          <w:color w:val="E6DB74"/>
          <w:sz w:val="21"/>
          <w:szCs w:val="21"/>
        </w:rPr>
        <w:t>58a4bb52a5b50cd0afc0c8b79387a19</w:t>
      </w:r>
      <w:r>
        <w:rPr>
          <w:rFonts w:ascii="Consolas" w:hAnsi="Consolas"/>
          <w:color w:val="AE81FF"/>
          <w:sz w:val="21"/>
          <w:szCs w:val="21"/>
        </w:rPr>
        <w:t>\r</w:t>
      </w:r>
      <w:r>
        <w:rPr>
          <w:rFonts w:ascii="Consolas" w:hAnsi="Consolas"/>
          <w:color w:val="E6DB74"/>
          <w:sz w:val="21"/>
          <w:szCs w:val="21"/>
        </w:rPr>
        <w:t>edhat.java</w:t>
      </w:r>
      <w:r>
        <w:rPr>
          <w:rFonts w:ascii="Consolas" w:hAnsi="Consolas"/>
          <w:color w:val="AE81FF"/>
          <w:sz w:val="21"/>
          <w:szCs w:val="21"/>
        </w:rPr>
        <w:t>\j</w:t>
      </w:r>
      <w:r>
        <w:rPr>
          <w:rFonts w:ascii="Consolas" w:hAnsi="Consolas"/>
          <w:color w:val="E6DB74"/>
          <w:sz w:val="21"/>
          <w:szCs w:val="21"/>
        </w:rPr>
        <w:t>dt_ws</w:t>
      </w:r>
      <w:r>
        <w:rPr>
          <w:rFonts w:ascii="Consolas" w:hAnsi="Consolas"/>
          <w:color w:val="AE81FF"/>
          <w:sz w:val="21"/>
          <w:szCs w:val="21"/>
        </w:rPr>
        <w:t>\L</w:t>
      </w:r>
      <w:r>
        <w:rPr>
          <w:rFonts w:ascii="Consolas" w:hAnsi="Consolas"/>
          <w:color w:val="E6DB74"/>
          <w:sz w:val="21"/>
          <w:szCs w:val="21"/>
        </w:rPr>
        <w:t>ab 10_8b3b0ba6</w:t>
      </w:r>
      <w:r>
        <w:rPr>
          <w:rFonts w:ascii="Consolas" w:hAnsi="Consolas"/>
          <w:color w:val="AE81FF"/>
          <w:sz w:val="21"/>
          <w:szCs w:val="21"/>
        </w:rPr>
        <w:t>\b</w:t>
      </w:r>
      <w:r>
        <w:rPr>
          <w:rFonts w:ascii="Consolas" w:hAnsi="Consolas"/>
          <w:color w:val="E6DB74"/>
          <w:sz w:val="21"/>
          <w:szCs w:val="21"/>
        </w:rPr>
        <w:t>in'</w:t>
      </w:r>
      <w:r>
        <w:rPr>
          <w:rFonts w:ascii="Consolas" w:hAnsi="Consolas"/>
          <w:color w:val="F8F8F2"/>
          <w:sz w:val="21"/>
          <w:szCs w:val="21"/>
        </w:rPr>
        <w:t xml:space="preserve"> </w:t>
      </w:r>
      <w:r>
        <w:rPr>
          <w:rFonts w:ascii="Consolas" w:hAnsi="Consolas"/>
          <w:color w:val="E6DB74"/>
          <w:sz w:val="21"/>
          <w:szCs w:val="21"/>
        </w:rPr>
        <w:t>'Lab10Q4'</w:t>
      </w:r>
      <w:r>
        <w:rPr>
          <w:rFonts w:ascii="Consolas" w:hAnsi="Consolas"/>
          <w:color w:val="F8F8F2"/>
          <w:sz w:val="21"/>
          <w:szCs w:val="21"/>
        </w:rPr>
        <w:t xml:space="preserve"> </w:t>
      </w:r>
      <w:r>
        <w:rPr>
          <w:rFonts w:ascii="Consolas" w:hAnsi="Consolas"/>
          <w:color w:val="AE81FF"/>
          <w:sz w:val="21"/>
          <w:szCs w:val="21"/>
        </w:rPr>
        <w:t>1</w:t>
      </w:r>
      <w:r>
        <w:rPr>
          <w:rFonts w:ascii="Consolas" w:hAnsi="Consolas"/>
          <w:color w:val="F8F8F2"/>
          <w:sz w:val="21"/>
          <w:szCs w:val="21"/>
        </w:rPr>
        <w:t xml:space="preserve"> </w:t>
      </w:r>
      <w:r>
        <w:rPr>
          <w:rFonts w:ascii="Consolas" w:hAnsi="Consolas"/>
          <w:color w:val="AE81FF"/>
          <w:sz w:val="21"/>
          <w:szCs w:val="21"/>
        </w:rPr>
        <w:t>2</w:t>
      </w:r>
      <w:r>
        <w:rPr>
          <w:rFonts w:ascii="Consolas" w:hAnsi="Consolas"/>
          <w:color w:val="F8F8F2"/>
          <w:sz w:val="21"/>
          <w:szCs w:val="21"/>
        </w:rPr>
        <w:t xml:space="preserve">    </w:t>
      </w:r>
    </w:p>
    <w:p w14:paraId="17067303" w14:textId="77777777" w:rsidR="00746D6D" w:rsidRDefault="00746D6D" w:rsidP="007D123C">
      <w:pPr>
        <w:shd w:val="clear" w:color="auto" w:fill="272822"/>
        <w:spacing w:line="240" w:lineRule="auto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A6E22E"/>
          <w:sz w:val="21"/>
          <w:szCs w:val="21"/>
          <w:u w:val="single"/>
        </w:rPr>
        <w:t>The</w:t>
      </w:r>
      <w:r>
        <w:rPr>
          <w:rFonts w:ascii="Consolas" w:hAnsi="Consolas"/>
          <w:color w:val="F8F8F2"/>
          <w:sz w:val="21"/>
          <w:szCs w:val="21"/>
        </w:rPr>
        <w:t xml:space="preserve"> Number </w:t>
      </w:r>
      <w:r>
        <w:rPr>
          <w:rFonts w:ascii="Consolas" w:hAnsi="Consolas"/>
          <w:color w:val="A6E22E"/>
          <w:sz w:val="21"/>
          <w:szCs w:val="21"/>
          <w:u w:val="single"/>
        </w:rPr>
        <w:t>of</w:t>
      </w:r>
      <w:r>
        <w:rPr>
          <w:rFonts w:ascii="Consolas" w:hAnsi="Consolas"/>
          <w:color w:val="F8F8F2"/>
          <w:sz w:val="21"/>
          <w:szCs w:val="21"/>
        </w:rPr>
        <w:t xml:space="preserve"> Arguments </w:t>
      </w:r>
      <w:r>
        <w:rPr>
          <w:rFonts w:ascii="Consolas" w:hAnsi="Consolas"/>
          <w:color w:val="A6E22E"/>
          <w:sz w:val="21"/>
          <w:szCs w:val="21"/>
          <w:u w:val="single"/>
        </w:rPr>
        <w:t>passed</w:t>
      </w:r>
      <w:r>
        <w:rPr>
          <w:rFonts w:ascii="Consolas" w:hAnsi="Consolas"/>
          <w:color w:val="F8F8F2"/>
          <w:sz w:val="21"/>
          <w:szCs w:val="21"/>
        </w:rPr>
        <w:t xml:space="preserve"> in </w:t>
      </w:r>
      <w:r>
        <w:rPr>
          <w:rFonts w:ascii="Consolas" w:hAnsi="Consolas"/>
          <w:color w:val="A6E22E"/>
          <w:sz w:val="21"/>
          <w:szCs w:val="21"/>
          <w:u w:val="single"/>
        </w:rPr>
        <w:t>the</w:t>
      </w:r>
      <w:r>
        <w:rPr>
          <w:rFonts w:ascii="Consolas" w:hAnsi="Consolas"/>
          <w:color w:val="F8F8F2"/>
          <w:sz w:val="21"/>
          <w:szCs w:val="21"/>
        </w:rPr>
        <w:t xml:space="preserve"> CLI </w:t>
      </w:r>
      <w:r>
        <w:rPr>
          <w:rFonts w:ascii="Consolas" w:hAnsi="Consolas"/>
          <w:color w:val="A6E22E"/>
          <w:sz w:val="21"/>
          <w:szCs w:val="21"/>
          <w:u w:val="single"/>
        </w:rPr>
        <w:t>is</w:t>
      </w:r>
      <w:r>
        <w:rPr>
          <w:rFonts w:ascii="Consolas" w:hAnsi="Consolas"/>
          <w:color w:val="F8F8F2"/>
          <w:sz w:val="21"/>
          <w:szCs w:val="21"/>
        </w:rPr>
        <w:t xml:space="preserve"> less than </w:t>
      </w:r>
      <w:r>
        <w:rPr>
          <w:rFonts w:ascii="Consolas" w:hAnsi="Consolas"/>
          <w:color w:val="AE81FF"/>
          <w:sz w:val="21"/>
          <w:szCs w:val="21"/>
        </w:rPr>
        <w:t>4</w:t>
      </w:r>
    </w:p>
    <w:p w14:paraId="6D76F55B" w14:textId="77777777" w:rsidR="00746D6D" w:rsidRDefault="00746D6D" w:rsidP="007D123C">
      <w:pPr>
        <w:shd w:val="clear" w:color="auto" w:fill="272822"/>
        <w:spacing w:line="240" w:lineRule="auto"/>
        <w:rPr>
          <w:rFonts w:ascii="Consolas" w:hAnsi="Consolas"/>
          <w:color w:val="F8F8F2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66D9EF"/>
          <w:sz w:val="21"/>
          <w:szCs w:val="21"/>
        </w:rPr>
        <w:t>CheckArgumentException</w:t>
      </w:r>
      <w:proofErr w:type="spellEnd"/>
    </w:p>
    <w:p w14:paraId="316E061A" w14:textId="7885EB61" w:rsidR="009D49E9" w:rsidRDefault="00AF5E6F" w:rsidP="00746D6D">
      <w:pPr>
        <w:jc w:val="both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-----------------------------------------------------------------------------------------</w:t>
      </w:r>
    </w:p>
    <w:sectPr w:rsidR="009D49E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9EB1D6" w14:textId="77777777" w:rsidR="00495632" w:rsidRDefault="00495632">
      <w:pPr>
        <w:spacing w:line="240" w:lineRule="auto"/>
      </w:pPr>
      <w:r>
        <w:separator/>
      </w:r>
    </w:p>
  </w:endnote>
  <w:endnote w:type="continuationSeparator" w:id="0">
    <w:p w14:paraId="02290099" w14:textId="77777777" w:rsidR="00495632" w:rsidRDefault="0049563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F87643" w14:textId="77777777" w:rsidR="00495632" w:rsidRDefault="00495632">
      <w:pPr>
        <w:spacing w:after="0"/>
      </w:pPr>
      <w:r>
        <w:separator/>
      </w:r>
    </w:p>
  </w:footnote>
  <w:footnote w:type="continuationSeparator" w:id="0">
    <w:p w14:paraId="72D374D5" w14:textId="77777777" w:rsidR="00495632" w:rsidRDefault="0049563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F92236"/>
    <w:multiLevelType w:val="hybridMultilevel"/>
    <w:tmpl w:val="5F327490"/>
    <w:lvl w:ilvl="0" w:tplc="B2ACEEA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0DE1"/>
    <w:rsid w:val="00023466"/>
    <w:rsid w:val="00033842"/>
    <w:rsid w:val="000367A5"/>
    <w:rsid w:val="00044D2A"/>
    <w:rsid w:val="00090423"/>
    <w:rsid w:val="000B02D0"/>
    <w:rsid w:val="000B1C99"/>
    <w:rsid w:val="000B31D5"/>
    <w:rsid w:val="000B590B"/>
    <w:rsid w:val="000C6463"/>
    <w:rsid w:val="000D1E45"/>
    <w:rsid w:val="000E69BE"/>
    <w:rsid w:val="000E7F6B"/>
    <w:rsid w:val="000F4A34"/>
    <w:rsid w:val="00110AF4"/>
    <w:rsid w:val="00113F8E"/>
    <w:rsid w:val="00125EE5"/>
    <w:rsid w:val="00127C41"/>
    <w:rsid w:val="00141A26"/>
    <w:rsid w:val="0019071E"/>
    <w:rsid w:val="001939C6"/>
    <w:rsid w:val="00196574"/>
    <w:rsid w:val="001A517C"/>
    <w:rsid w:val="001D5EA2"/>
    <w:rsid w:val="001E4503"/>
    <w:rsid w:val="001E5409"/>
    <w:rsid w:val="001F6BCD"/>
    <w:rsid w:val="00240BCF"/>
    <w:rsid w:val="00245A64"/>
    <w:rsid w:val="00252DE7"/>
    <w:rsid w:val="002554C1"/>
    <w:rsid w:val="00272A64"/>
    <w:rsid w:val="002E5A4B"/>
    <w:rsid w:val="002F0565"/>
    <w:rsid w:val="002F6D52"/>
    <w:rsid w:val="003126A7"/>
    <w:rsid w:val="00320B9D"/>
    <w:rsid w:val="00330664"/>
    <w:rsid w:val="00371164"/>
    <w:rsid w:val="00376C85"/>
    <w:rsid w:val="00377945"/>
    <w:rsid w:val="00380973"/>
    <w:rsid w:val="003A3E5F"/>
    <w:rsid w:val="003C3F45"/>
    <w:rsid w:val="003E740D"/>
    <w:rsid w:val="003F12A1"/>
    <w:rsid w:val="003F5B6C"/>
    <w:rsid w:val="00402A99"/>
    <w:rsid w:val="004344F3"/>
    <w:rsid w:val="00462ED0"/>
    <w:rsid w:val="004640CC"/>
    <w:rsid w:val="004949E2"/>
    <w:rsid w:val="00495632"/>
    <w:rsid w:val="004A06BC"/>
    <w:rsid w:val="004C2A49"/>
    <w:rsid w:val="004D27A5"/>
    <w:rsid w:val="004E0B75"/>
    <w:rsid w:val="004F6ABB"/>
    <w:rsid w:val="00511598"/>
    <w:rsid w:val="005347EF"/>
    <w:rsid w:val="005448B4"/>
    <w:rsid w:val="00551258"/>
    <w:rsid w:val="00553E1C"/>
    <w:rsid w:val="00557B78"/>
    <w:rsid w:val="005608A4"/>
    <w:rsid w:val="00563487"/>
    <w:rsid w:val="00575562"/>
    <w:rsid w:val="0057782B"/>
    <w:rsid w:val="005841E3"/>
    <w:rsid w:val="005A4435"/>
    <w:rsid w:val="005B12C3"/>
    <w:rsid w:val="005B4ADE"/>
    <w:rsid w:val="005D7BA5"/>
    <w:rsid w:val="005E7EF5"/>
    <w:rsid w:val="005F1A7B"/>
    <w:rsid w:val="00602381"/>
    <w:rsid w:val="0061402C"/>
    <w:rsid w:val="0062469A"/>
    <w:rsid w:val="00631C96"/>
    <w:rsid w:val="00632116"/>
    <w:rsid w:val="0065141C"/>
    <w:rsid w:val="00682ED2"/>
    <w:rsid w:val="00686BE8"/>
    <w:rsid w:val="006C448E"/>
    <w:rsid w:val="006D5FEF"/>
    <w:rsid w:val="006E7A9B"/>
    <w:rsid w:val="006F5EEB"/>
    <w:rsid w:val="00714911"/>
    <w:rsid w:val="00743504"/>
    <w:rsid w:val="00746D6D"/>
    <w:rsid w:val="00771E8F"/>
    <w:rsid w:val="00781E7B"/>
    <w:rsid w:val="0078418B"/>
    <w:rsid w:val="00787B0C"/>
    <w:rsid w:val="00796822"/>
    <w:rsid w:val="007A6363"/>
    <w:rsid w:val="007D123C"/>
    <w:rsid w:val="007D18C5"/>
    <w:rsid w:val="007E1D1B"/>
    <w:rsid w:val="007E3337"/>
    <w:rsid w:val="007E3AFA"/>
    <w:rsid w:val="007F19C4"/>
    <w:rsid w:val="00811F14"/>
    <w:rsid w:val="00846D5E"/>
    <w:rsid w:val="00854D05"/>
    <w:rsid w:val="00861D31"/>
    <w:rsid w:val="0086267A"/>
    <w:rsid w:val="008830D8"/>
    <w:rsid w:val="00884DCC"/>
    <w:rsid w:val="00890CF5"/>
    <w:rsid w:val="008919E9"/>
    <w:rsid w:val="00892845"/>
    <w:rsid w:val="008E4392"/>
    <w:rsid w:val="008F1301"/>
    <w:rsid w:val="008F3EC5"/>
    <w:rsid w:val="0090077E"/>
    <w:rsid w:val="00904509"/>
    <w:rsid w:val="00911A1E"/>
    <w:rsid w:val="00917052"/>
    <w:rsid w:val="0091784F"/>
    <w:rsid w:val="00936B00"/>
    <w:rsid w:val="00943227"/>
    <w:rsid w:val="00944033"/>
    <w:rsid w:val="00952063"/>
    <w:rsid w:val="00957A65"/>
    <w:rsid w:val="00964246"/>
    <w:rsid w:val="00985B56"/>
    <w:rsid w:val="009A3B53"/>
    <w:rsid w:val="009D49E9"/>
    <w:rsid w:val="00A05E79"/>
    <w:rsid w:val="00A10379"/>
    <w:rsid w:val="00A126D1"/>
    <w:rsid w:val="00A40EEE"/>
    <w:rsid w:val="00A41FE3"/>
    <w:rsid w:val="00A538BB"/>
    <w:rsid w:val="00A5498C"/>
    <w:rsid w:val="00A65628"/>
    <w:rsid w:val="00A73F09"/>
    <w:rsid w:val="00AA6AFB"/>
    <w:rsid w:val="00AB1CE6"/>
    <w:rsid w:val="00AC7775"/>
    <w:rsid w:val="00AD6880"/>
    <w:rsid w:val="00AE3356"/>
    <w:rsid w:val="00AF5E6F"/>
    <w:rsid w:val="00B03B19"/>
    <w:rsid w:val="00B26047"/>
    <w:rsid w:val="00B35BB0"/>
    <w:rsid w:val="00B42FD4"/>
    <w:rsid w:val="00B74EF0"/>
    <w:rsid w:val="00B8606E"/>
    <w:rsid w:val="00B87377"/>
    <w:rsid w:val="00BA4A4E"/>
    <w:rsid w:val="00BD1A55"/>
    <w:rsid w:val="00BE65A3"/>
    <w:rsid w:val="00C021C6"/>
    <w:rsid w:val="00C045BB"/>
    <w:rsid w:val="00C054BC"/>
    <w:rsid w:val="00C14538"/>
    <w:rsid w:val="00C17465"/>
    <w:rsid w:val="00C346BD"/>
    <w:rsid w:val="00C527C4"/>
    <w:rsid w:val="00C52CE4"/>
    <w:rsid w:val="00C53560"/>
    <w:rsid w:val="00C57915"/>
    <w:rsid w:val="00C607E9"/>
    <w:rsid w:val="00C708E9"/>
    <w:rsid w:val="00C76B47"/>
    <w:rsid w:val="00C77797"/>
    <w:rsid w:val="00C90DE1"/>
    <w:rsid w:val="00C95971"/>
    <w:rsid w:val="00CA3ACC"/>
    <w:rsid w:val="00CB51C4"/>
    <w:rsid w:val="00CD0F39"/>
    <w:rsid w:val="00CE7E88"/>
    <w:rsid w:val="00D04826"/>
    <w:rsid w:val="00D12564"/>
    <w:rsid w:val="00D214EF"/>
    <w:rsid w:val="00D2543E"/>
    <w:rsid w:val="00D378AE"/>
    <w:rsid w:val="00D40826"/>
    <w:rsid w:val="00D577CC"/>
    <w:rsid w:val="00D8570C"/>
    <w:rsid w:val="00DA7023"/>
    <w:rsid w:val="00DB6D18"/>
    <w:rsid w:val="00DC076E"/>
    <w:rsid w:val="00DC5DFA"/>
    <w:rsid w:val="00DF09C2"/>
    <w:rsid w:val="00E01719"/>
    <w:rsid w:val="00E03E36"/>
    <w:rsid w:val="00E12F08"/>
    <w:rsid w:val="00E461AB"/>
    <w:rsid w:val="00E75D20"/>
    <w:rsid w:val="00E90F61"/>
    <w:rsid w:val="00EA018C"/>
    <w:rsid w:val="00EE343A"/>
    <w:rsid w:val="00F23624"/>
    <w:rsid w:val="00F27E11"/>
    <w:rsid w:val="00F57506"/>
    <w:rsid w:val="00F627E1"/>
    <w:rsid w:val="00F73274"/>
    <w:rsid w:val="00F95E13"/>
    <w:rsid w:val="00FD2AE7"/>
    <w:rsid w:val="01DB57BA"/>
    <w:rsid w:val="04745D93"/>
    <w:rsid w:val="062F3FA8"/>
    <w:rsid w:val="06BD4C4F"/>
    <w:rsid w:val="07322FE3"/>
    <w:rsid w:val="090324B4"/>
    <w:rsid w:val="09DA1E26"/>
    <w:rsid w:val="0A2543E3"/>
    <w:rsid w:val="0B151474"/>
    <w:rsid w:val="0B1C1A98"/>
    <w:rsid w:val="0E6237FA"/>
    <w:rsid w:val="10ED3CE3"/>
    <w:rsid w:val="13382088"/>
    <w:rsid w:val="163C424C"/>
    <w:rsid w:val="16E17CB4"/>
    <w:rsid w:val="1AD068A7"/>
    <w:rsid w:val="1AD5458C"/>
    <w:rsid w:val="1BDF3E0F"/>
    <w:rsid w:val="1C3035BD"/>
    <w:rsid w:val="1DD1035C"/>
    <w:rsid w:val="1E185AC4"/>
    <w:rsid w:val="1F156A18"/>
    <w:rsid w:val="1F4F6EF1"/>
    <w:rsid w:val="1FE14ED0"/>
    <w:rsid w:val="210A68EA"/>
    <w:rsid w:val="236C4627"/>
    <w:rsid w:val="23A1409B"/>
    <w:rsid w:val="242718D2"/>
    <w:rsid w:val="24523673"/>
    <w:rsid w:val="26A0688C"/>
    <w:rsid w:val="27C4109B"/>
    <w:rsid w:val="290B1227"/>
    <w:rsid w:val="29722B8A"/>
    <w:rsid w:val="2987527D"/>
    <w:rsid w:val="29E60EAA"/>
    <w:rsid w:val="2D785812"/>
    <w:rsid w:val="2DCC2CCD"/>
    <w:rsid w:val="2E2B0DBC"/>
    <w:rsid w:val="2ED671C9"/>
    <w:rsid w:val="30243CAC"/>
    <w:rsid w:val="320B1B03"/>
    <w:rsid w:val="337E71D1"/>
    <w:rsid w:val="34CE7F05"/>
    <w:rsid w:val="37590852"/>
    <w:rsid w:val="396A5FCE"/>
    <w:rsid w:val="3A886F6C"/>
    <w:rsid w:val="3B2C7D5E"/>
    <w:rsid w:val="3C19380B"/>
    <w:rsid w:val="3C734D77"/>
    <w:rsid w:val="3D060ECE"/>
    <w:rsid w:val="3DDD01BE"/>
    <w:rsid w:val="3F5C590E"/>
    <w:rsid w:val="4007360B"/>
    <w:rsid w:val="40136262"/>
    <w:rsid w:val="4252748C"/>
    <w:rsid w:val="426B2019"/>
    <w:rsid w:val="42AC6D65"/>
    <w:rsid w:val="42BA1C0D"/>
    <w:rsid w:val="43094A71"/>
    <w:rsid w:val="44262144"/>
    <w:rsid w:val="46222996"/>
    <w:rsid w:val="4865758F"/>
    <w:rsid w:val="4867288D"/>
    <w:rsid w:val="4874050B"/>
    <w:rsid w:val="49362D3A"/>
    <w:rsid w:val="494429E6"/>
    <w:rsid w:val="499804BF"/>
    <w:rsid w:val="4D5670FE"/>
    <w:rsid w:val="50A26835"/>
    <w:rsid w:val="50B1634E"/>
    <w:rsid w:val="517D741D"/>
    <w:rsid w:val="51B74151"/>
    <w:rsid w:val="523638C9"/>
    <w:rsid w:val="53AE22A0"/>
    <w:rsid w:val="553E188E"/>
    <w:rsid w:val="55A438A0"/>
    <w:rsid w:val="55EE79C6"/>
    <w:rsid w:val="576A2EE1"/>
    <w:rsid w:val="58F73A8D"/>
    <w:rsid w:val="594F0BB0"/>
    <w:rsid w:val="59D00D57"/>
    <w:rsid w:val="5A713B70"/>
    <w:rsid w:val="5B5725B9"/>
    <w:rsid w:val="5C461236"/>
    <w:rsid w:val="5C8F1592"/>
    <w:rsid w:val="5D0172E8"/>
    <w:rsid w:val="5E267D15"/>
    <w:rsid w:val="5EA51327"/>
    <w:rsid w:val="60697845"/>
    <w:rsid w:val="60B74153"/>
    <w:rsid w:val="61332004"/>
    <w:rsid w:val="61D74175"/>
    <w:rsid w:val="62B16B6A"/>
    <w:rsid w:val="64693429"/>
    <w:rsid w:val="66210951"/>
    <w:rsid w:val="67250BFE"/>
    <w:rsid w:val="689D5A0E"/>
    <w:rsid w:val="697205A4"/>
    <w:rsid w:val="6B3807C4"/>
    <w:rsid w:val="6B627A8C"/>
    <w:rsid w:val="6BD5782C"/>
    <w:rsid w:val="6EAB30C4"/>
    <w:rsid w:val="6F1D015E"/>
    <w:rsid w:val="701E3638"/>
    <w:rsid w:val="70A92FA3"/>
    <w:rsid w:val="71E07EDC"/>
    <w:rsid w:val="727F163E"/>
    <w:rsid w:val="735A71CA"/>
    <w:rsid w:val="73FA6B16"/>
    <w:rsid w:val="76326A94"/>
    <w:rsid w:val="780F40A3"/>
    <w:rsid w:val="78315861"/>
    <w:rsid w:val="7B822240"/>
    <w:rsid w:val="7F7C3BD2"/>
    <w:rsid w:val="7FE34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95A95"/>
  <w15:docId w15:val="{9AA76EBA-7FE1-4198-A210-06133D453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IN" w:eastAsia="en-I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51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09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0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49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3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0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94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2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07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14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7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74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11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4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34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83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36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4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4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92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16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84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1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7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92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53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5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64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07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13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96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3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52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7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00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8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3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65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9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31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33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2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68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8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98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9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3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5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53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80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80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0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61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13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9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47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2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7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89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8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7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0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0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9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57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48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40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31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0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17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70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9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5</Pages>
  <Words>1110</Words>
  <Characters>6330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Sahil Singh</dc:creator>
  <cp:lastModifiedBy>Sahil Singh</cp:lastModifiedBy>
  <cp:revision>234</cp:revision>
  <cp:lastPrinted>2022-01-12T09:15:00Z</cp:lastPrinted>
  <dcterms:created xsi:type="dcterms:W3CDTF">2021-08-29T01:57:00Z</dcterms:created>
  <dcterms:modified xsi:type="dcterms:W3CDTF">2022-04-24T14:22:00Z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82D765A1818C4584AC8D375B81F405EB</vt:lpwstr>
  </property>
</Properties>
</file>