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onsolas" w:hAnsi="Consolas"/>
          <w:sz w:val="40"/>
          <w:lang w:val="en-US"/>
        </w:rPr>
      </w:pPr>
      <w:r>
        <w:rPr>
          <w:rFonts w:ascii="Consolas" w:hAnsi="Consolas"/>
          <w:sz w:val="40"/>
        </w:rPr>
        <w:t>Lab Assignment-0</w:t>
      </w:r>
      <w:r>
        <w:rPr>
          <w:rFonts w:hint="default" w:ascii="Consolas" w:hAnsi="Consolas"/>
          <w:sz w:val="40"/>
          <w:lang w:val="en-US"/>
        </w:rPr>
        <w:t>5</w:t>
      </w:r>
    </w:p>
    <w:p>
      <w:pPr>
        <w:spacing w:line="240" w:lineRule="auto"/>
        <w:jc w:val="center"/>
        <w:rPr>
          <w:rFonts w:ascii="Consolas" w:hAnsi="Consolas"/>
        </w:rPr>
      </w:pPr>
      <w:r>
        <w:rPr>
          <w:rFonts w:ascii="Consolas" w:hAnsi="Consolas"/>
        </w:rPr>
        <w:t xml:space="preserve">ROLL: 2005535 | NAME: SAHIL SINGH | DATE: </w:t>
      </w:r>
      <w:r>
        <w:rPr>
          <w:rFonts w:hint="default" w:ascii="Consolas" w:hAnsi="Consolas"/>
          <w:lang w:val="en-US"/>
        </w:rPr>
        <w:t>10</w:t>
      </w:r>
      <w:r>
        <w:rPr>
          <w:rFonts w:ascii="Consolas" w:hAnsi="Consolas"/>
        </w:rPr>
        <w:t>/0</w:t>
      </w:r>
      <w:r>
        <w:rPr>
          <w:rFonts w:hint="default" w:ascii="Consolas" w:hAnsi="Consolas"/>
          <w:lang w:val="en-US"/>
        </w:rPr>
        <w:t>2</w:t>
      </w:r>
      <w:r>
        <w:rPr>
          <w:rFonts w:ascii="Consolas" w:hAnsi="Consolas"/>
        </w:rPr>
        <w:t>/22</w:t>
      </w:r>
    </w:p>
    <w:p>
      <w:pPr>
        <w:jc w:val="both"/>
        <w:rPr>
          <w:rFonts w:hint="default" w:ascii="Consolas" w:hAnsi="Consolas"/>
          <w:b w:val="0"/>
          <w:bCs w:val="0"/>
          <w:lang w:val="en-US"/>
        </w:rPr>
      </w:pPr>
      <w:r>
        <w:rPr>
          <w:rFonts w:ascii="Consolas" w:hAnsi="Consolas"/>
          <w:b w:val="0"/>
          <w:bCs w:val="0"/>
        </w:rPr>
        <w:t>QUES 1</w:t>
      </w:r>
      <w:r>
        <w:rPr>
          <w:rFonts w:hint="default" w:ascii="Consolas" w:hAnsi="Consolas"/>
          <w:b w:val="0"/>
          <w:bCs w:val="0"/>
          <w:lang w:val="en-US"/>
        </w:rPr>
        <w:t xml:space="preserve"> </w:t>
      </w:r>
      <w:r>
        <w:rPr>
          <w:rFonts w:ascii="Consolas" w:hAnsi="Consolas"/>
          <w:b w:val="0"/>
          <w:bCs w:val="0"/>
        </w:rPr>
        <w:t>: Write a program which will overload the area () method and display the area of a circle, triangle and square as per user choice and user entered dimensions. Consider the class as Shape</w:t>
      </w:r>
      <w:r>
        <w:rPr>
          <w:rFonts w:hint="default" w:ascii="Consolas" w:hAnsi="Consolas"/>
          <w:b w:val="0"/>
          <w:bCs w:val="0"/>
          <w:lang w:val="en-US"/>
        </w:rPr>
        <w:t>.</w:t>
      </w:r>
    </w:p>
    <w:p>
      <w:pPr>
        <w:jc w:val="both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/>
          <w:b w:val="0"/>
          <w:bCs w:val="0"/>
          <w:lang w:val="en-US"/>
        </w:rPr>
        <w:t>SOLUTION: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72822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.out.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Area of square :"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72822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72822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firstLine="461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firstLine="461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72822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.out.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Area of circle :"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3.14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72822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72822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firstLine="461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firstLine="461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72822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72822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72822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temp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72822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72822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72822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s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temp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triarea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(s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(s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72822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(s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72822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(s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72822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));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.out.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Area of triangle: 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triarea);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firstLine="461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firstLine="461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72822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[]) {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sc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.in);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d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.out.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Shapes available: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1) Square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2) Triangle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3) Circle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Enter your choice: 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choice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sc.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(choice) {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.out.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Enter the side of square: 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a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sc.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    d.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(a);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.out.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Enter first side: 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x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sc.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.out.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Enter second side: 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y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sc.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.out.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Enter third side: 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z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sc.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    d.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(x, y, z);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.out.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Enter the radius: 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r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sc.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    d.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(r);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default: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.out.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"Invalid choice!!!"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}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sc.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>
        <w:jc w:val="both"/>
        <w:rPr>
          <w:rFonts w:hint="default" w:ascii="Consolas" w:hAnsi="Consolas"/>
          <w:b w:val="0"/>
          <w:bCs w:val="0"/>
          <w:lang w:val="en-US"/>
        </w:rPr>
      </w:pPr>
    </w:p>
    <w:p>
      <w:pPr>
        <w:jc w:val="both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/>
          <w:b w:val="0"/>
          <w:bCs w:val="0"/>
          <w:lang w:val="en-US"/>
        </w:rPr>
        <w:t>OUTPUT: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Shapes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available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Square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Triangle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Circle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Enter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your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choice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Enter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the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side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of square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5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of square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25</w:t>
      </w:r>
    </w:p>
    <w:p>
      <w:pPr>
        <w:jc w:val="both"/>
        <w:rPr>
          <w:rFonts w:hint="default" w:ascii="Consolas" w:hAnsi="Consolas"/>
          <w:b w:val="0"/>
          <w:bCs w:val="0"/>
          <w:lang w:val="en-US"/>
        </w:rPr>
      </w:pPr>
    </w:p>
    <w:p>
      <w:pPr>
        <w:jc w:val="both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/>
          <w:b w:val="0"/>
          <w:bCs w:val="0"/>
          <w:lang w:val="en-US"/>
        </w:rPr>
        <w:t xml:space="preserve">QUES 2: Create a class called 'Matrix' containing constructor that initializes the number of rows and number of columns of a new Matrix object. The Matrix class has the following information: number of rows of matrix, number of columns of matrix, elements of matrix in the form of 2D array. The Matrix class has methods for each of the following: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/>
          <w:b w:val="0"/>
          <w:bCs w:val="0"/>
          <w:lang w:val="en-US"/>
        </w:rPr>
        <w:t xml:space="preserve">1 - get the number of rows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/>
          <w:b w:val="0"/>
          <w:bCs w:val="0"/>
          <w:lang w:val="en-US"/>
        </w:rPr>
        <w:t xml:space="preserve">2 - get the number of columns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/>
          <w:b w:val="0"/>
          <w:bCs w:val="0"/>
          <w:lang w:val="en-US"/>
        </w:rPr>
        <w:t xml:space="preserve">3 - set the elements of the matrix at given position (i,j)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/>
          <w:b w:val="0"/>
          <w:bCs w:val="0"/>
          <w:lang w:val="en-US"/>
        </w:rPr>
        <w:t xml:space="preserve">4 - adding two matrices. If the matrices are not addable, "Matrices cannot be added" will be displayed.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60" w:lineRule="auto"/>
        <w:jc w:val="both"/>
        <w:textAlignment w:val="auto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/>
          <w:b w:val="0"/>
          <w:bCs w:val="0"/>
          <w:lang w:val="en-US"/>
        </w:rPr>
        <w:t>5 - multiplying the two matrices</w:t>
      </w:r>
    </w:p>
    <w:p>
      <w:pPr>
        <w:jc w:val="both"/>
        <w:rPr>
          <w:rFonts w:hint="default" w:ascii="Consolas" w:hAnsi="Consolas"/>
          <w:b w:val="0"/>
          <w:bCs w:val="0"/>
          <w:lang w:val="en-US"/>
        </w:rPr>
      </w:pPr>
    </w:p>
    <w:p>
      <w:pPr>
        <w:jc w:val="both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/>
          <w:b w:val="0"/>
          <w:bCs w:val="0"/>
          <w:lang w:val="en-US"/>
        </w:rPr>
        <w:t>SOLUTION: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D971F"/>
          <w:kern w:val="0"/>
          <w:sz w:val="21"/>
          <w:szCs w:val="21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[][] mat;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row, column;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>// constructor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 {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row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column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firstLine="461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firstLine="461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>// constructor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72822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72822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row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72822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column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72822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mat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[row][column];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firstLine="461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firstLine="461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>// function to accept Matrix values from user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get_input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 {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s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.in);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, j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.out.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"Enter the Matrix elements(row-wise)"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(i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row; 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(j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; j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column; j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    mat[i][j]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s.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nextDouble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}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}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firstLine="461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firstLine="461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>// function to print Matrix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print_Matrix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 {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, j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.out.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"The Matrix is: 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(i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row; 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.out.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(j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; j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column; j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.out.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   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mat[i][j]);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}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}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firstLine="461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firstLine="461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>// function to add 2 matrices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72822"/>
          <w:lang w:val="en-US" w:eastAsia="zh-CN" w:bidi="ar"/>
        </w:rPr>
        <w:t>m1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ans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(row, column);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, j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D971F"/>
          <w:kern w:val="0"/>
          <w:sz w:val="21"/>
          <w:szCs w:val="21"/>
          <w:shd w:val="clear" w:fill="272822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.row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72822"/>
          <w:lang w:val="en-US" w:eastAsia="zh-CN" w:bidi="ar"/>
        </w:rPr>
        <w:t>m1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.row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971F"/>
          <w:kern w:val="0"/>
          <w:sz w:val="21"/>
          <w:szCs w:val="21"/>
          <w:shd w:val="clear" w:fill="272822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.column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72822"/>
          <w:lang w:val="en-US" w:eastAsia="zh-CN" w:bidi="ar"/>
        </w:rPr>
        <w:t>m1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.column) {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.out.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"Matrices cannot be added!"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(i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row; 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(j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; j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column; j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        ans.mat[i][j]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971F"/>
          <w:kern w:val="0"/>
          <w:sz w:val="21"/>
          <w:szCs w:val="21"/>
          <w:shd w:val="clear" w:fill="272822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.mat[i][j]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72822"/>
          <w:lang w:val="en-US" w:eastAsia="zh-CN" w:bidi="ar"/>
        </w:rPr>
        <w:t>m1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.mat[i][j];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    }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}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}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ans;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firstLine="461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firstLine="461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>// function to multiply 2 matrices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mul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72822"/>
          <w:lang w:val="en-US" w:eastAsia="zh-CN" w:bidi="ar"/>
        </w:rPr>
        <w:t>m1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ans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(row, column);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, j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D971F"/>
          <w:kern w:val="0"/>
          <w:sz w:val="21"/>
          <w:szCs w:val="21"/>
          <w:shd w:val="clear" w:fill="272822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.column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72822"/>
          <w:lang w:val="en-US" w:eastAsia="zh-CN" w:bidi="ar"/>
        </w:rPr>
        <w:t>m1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.row) {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.out.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"Matrices cannot be added!"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(i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row; 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(j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; j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column; j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        ans.mat[i][j]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971F"/>
          <w:kern w:val="0"/>
          <w:sz w:val="21"/>
          <w:szCs w:val="21"/>
          <w:shd w:val="clear" w:fill="272822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.mat[i][j]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72822"/>
          <w:lang w:val="en-US" w:eastAsia="zh-CN" w:bidi="ar"/>
        </w:rPr>
        <w:t>m1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.mat[j][i];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    }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}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}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ans;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Operations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firstLine="461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m1, m2, ans;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firstLine="461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72822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[]) {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, j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, r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, c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s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.in);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>// get the no. of rows and columns of the Matrix from the user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.out.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Enter no. of rows:"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r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s.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.out.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"Enter no. of columns:"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c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s.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>// accept the first Matrix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.out.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Enter the first Matrix: 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m1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(r, c);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m1.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get_input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>// get the no. of rows and columns of the Matrix from the user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.out.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Enter no. of rows:"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r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s.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.out.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"Enter no. of columns:"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c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s.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>// accept the second Matrix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.out.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Enter the second Matrix: 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m2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(r, c);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m2.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get_input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>// Add the 2 matrices and print the result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ans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m1.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(m2);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.out.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Addition of the two matrices is: 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ans.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print_Matrix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>// Multiply the 2 matrices and print the result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ans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m1.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mul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(m2);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.out.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Multiplication of the two matrices is: 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ans.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print_Matrix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s.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>
        <w:jc w:val="both"/>
        <w:rPr>
          <w:rFonts w:hint="default" w:ascii="Consolas" w:hAnsi="Consolas"/>
          <w:b w:val="0"/>
          <w:bCs w:val="0"/>
          <w:lang w:val="en-US"/>
        </w:rPr>
      </w:pPr>
    </w:p>
    <w:p>
      <w:pPr>
        <w:jc w:val="both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/>
          <w:b w:val="0"/>
          <w:bCs w:val="0"/>
          <w:lang w:val="en-US"/>
        </w:rPr>
        <w:t>OUTPUT: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Enter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no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.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rows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3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Enter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no.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columns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3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Enter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the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Matrix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Enter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the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elements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(row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wise)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3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6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9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Enter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no. of rows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3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Enter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no. of columns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3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Enter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the second Matrix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Enter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the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elements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(row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wise)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7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4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Addition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of the two matrices is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The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is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10.0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10.0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10.0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10.0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10.0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10.0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10.0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10.0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10.0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Multiplication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of the two matrices is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The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is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9.0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12.0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9.0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32.0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25.0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12.0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left"/>
        <w:textAlignment w:val="auto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49.0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32.0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9.0</w:t>
      </w:r>
      <w:bookmarkStart w:id="0" w:name="_GoBack"/>
      <w:bookmarkEnd w:id="0"/>
    </w:p>
    <w:p>
      <w:pPr>
        <w:jc w:val="both"/>
        <w:rPr>
          <w:rFonts w:hint="default" w:ascii="Consolas" w:hAnsi="Consolas"/>
          <w:b/>
          <w:bCs/>
          <w:lang w:val="en-US"/>
        </w:rPr>
      </w:pPr>
      <w:r>
        <w:rPr>
          <w:rFonts w:hint="default" w:ascii="Consolas" w:hAnsi="Consolas"/>
          <w:b/>
          <w:bCs/>
          <w:lang w:val="en-US"/>
        </w:rPr>
        <w:t>-----------------------------------------------------------------------------------------</w:t>
      </w: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ngal">
    <w:panose1 w:val="02040503050203030202"/>
    <w:charset w:val="00"/>
    <w:family w:val="roman"/>
    <w:pitch w:val="default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DE1"/>
    <w:rsid w:val="00033842"/>
    <w:rsid w:val="000367A5"/>
    <w:rsid w:val="00044D2A"/>
    <w:rsid w:val="00090423"/>
    <w:rsid w:val="000B02D0"/>
    <w:rsid w:val="000B31D5"/>
    <w:rsid w:val="000B590B"/>
    <w:rsid w:val="000C6463"/>
    <w:rsid w:val="000D1E45"/>
    <w:rsid w:val="000E69BE"/>
    <w:rsid w:val="000E7F6B"/>
    <w:rsid w:val="00110AF4"/>
    <w:rsid w:val="00113F8E"/>
    <w:rsid w:val="00125EE5"/>
    <w:rsid w:val="00141A26"/>
    <w:rsid w:val="001939C6"/>
    <w:rsid w:val="00196574"/>
    <w:rsid w:val="001D5EA2"/>
    <w:rsid w:val="001E4503"/>
    <w:rsid w:val="001E5409"/>
    <w:rsid w:val="001F6BCD"/>
    <w:rsid w:val="00240BCF"/>
    <w:rsid w:val="00252DE7"/>
    <w:rsid w:val="00272A64"/>
    <w:rsid w:val="002E5A4B"/>
    <w:rsid w:val="002F0565"/>
    <w:rsid w:val="002F6D52"/>
    <w:rsid w:val="00320B9D"/>
    <w:rsid w:val="00330664"/>
    <w:rsid w:val="00376C85"/>
    <w:rsid w:val="00377945"/>
    <w:rsid w:val="003A3E5F"/>
    <w:rsid w:val="003C3F45"/>
    <w:rsid w:val="003E740D"/>
    <w:rsid w:val="003F12A1"/>
    <w:rsid w:val="00402A99"/>
    <w:rsid w:val="00462ED0"/>
    <w:rsid w:val="004640CC"/>
    <w:rsid w:val="004A06BC"/>
    <w:rsid w:val="004C2A49"/>
    <w:rsid w:val="004D27A5"/>
    <w:rsid w:val="004F6ABB"/>
    <w:rsid w:val="00511598"/>
    <w:rsid w:val="005347EF"/>
    <w:rsid w:val="005608A4"/>
    <w:rsid w:val="00563487"/>
    <w:rsid w:val="0057782B"/>
    <w:rsid w:val="005841E3"/>
    <w:rsid w:val="005A4435"/>
    <w:rsid w:val="005B12C3"/>
    <w:rsid w:val="005D7BA5"/>
    <w:rsid w:val="005E7EF5"/>
    <w:rsid w:val="005F1A7B"/>
    <w:rsid w:val="00602381"/>
    <w:rsid w:val="0061402C"/>
    <w:rsid w:val="0062469A"/>
    <w:rsid w:val="00631C96"/>
    <w:rsid w:val="0065141C"/>
    <w:rsid w:val="00686BE8"/>
    <w:rsid w:val="006C448E"/>
    <w:rsid w:val="006D5FEF"/>
    <w:rsid w:val="006E7A9B"/>
    <w:rsid w:val="006F5EEB"/>
    <w:rsid w:val="00714911"/>
    <w:rsid w:val="00743504"/>
    <w:rsid w:val="00781E7B"/>
    <w:rsid w:val="0078418B"/>
    <w:rsid w:val="00796822"/>
    <w:rsid w:val="007A6363"/>
    <w:rsid w:val="007D18C5"/>
    <w:rsid w:val="007E3337"/>
    <w:rsid w:val="007F19C4"/>
    <w:rsid w:val="00811F14"/>
    <w:rsid w:val="00846D5E"/>
    <w:rsid w:val="00861D31"/>
    <w:rsid w:val="0086267A"/>
    <w:rsid w:val="00884DCC"/>
    <w:rsid w:val="00890CF5"/>
    <w:rsid w:val="008919E9"/>
    <w:rsid w:val="00892845"/>
    <w:rsid w:val="008E4392"/>
    <w:rsid w:val="008F1301"/>
    <w:rsid w:val="008F3EC5"/>
    <w:rsid w:val="0090077E"/>
    <w:rsid w:val="00904509"/>
    <w:rsid w:val="00911A1E"/>
    <w:rsid w:val="00917052"/>
    <w:rsid w:val="0091784F"/>
    <w:rsid w:val="00936B00"/>
    <w:rsid w:val="00943227"/>
    <w:rsid w:val="00944033"/>
    <w:rsid w:val="00952063"/>
    <w:rsid w:val="00957A65"/>
    <w:rsid w:val="00964246"/>
    <w:rsid w:val="00985B56"/>
    <w:rsid w:val="009A3B53"/>
    <w:rsid w:val="00A05E79"/>
    <w:rsid w:val="00A10379"/>
    <w:rsid w:val="00A40EEE"/>
    <w:rsid w:val="00A41FE3"/>
    <w:rsid w:val="00A538BB"/>
    <w:rsid w:val="00A5498C"/>
    <w:rsid w:val="00A65628"/>
    <w:rsid w:val="00AB1CE6"/>
    <w:rsid w:val="00AC7775"/>
    <w:rsid w:val="00AD6880"/>
    <w:rsid w:val="00AE3356"/>
    <w:rsid w:val="00B03B19"/>
    <w:rsid w:val="00B26047"/>
    <w:rsid w:val="00B35BB0"/>
    <w:rsid w:val="00B42FD4"/>
    <w:rsid w:val="00B8606E"/>
    <w:rsid w:val="00BA4A4E"/>
    <w:rsid w:val="00BD1A55"/>
    <w:rsid w:val="00BE65A3"/>
    <w:rsid w:val="00C021C6"/>
    <w:rsid w:val="00C045BB"/>
    <w:rsid w:val="00C054BC"/>
    <w:rsid w:val="00C14538"/>
    <w:rsid w:val="00C17465"/>
    <w:rsid w:val="00C346BD"/>
    <w:rsid w:val="00C52CE4"/>
    <w:rsid w:val="00C53560"/>
    <w:rsid w:val="00C57915"/>
    <w:rsid w:val="00C607E9"/>
    <w:rsid w:val="00C708E9"/>
    <w:rsid w:val="00C76B47"/>
    <w:rsid w:val="00C77797"/>
    <w:rsid w:val="00C90DE1"/>
    <w:rsid w:val="00C95971"/>
    <w:rsid w:val="00CA3ACC"/>
    <w:rsid w:val="00CB51C4"/>
    <w:rsid w:val="00CE7E88"/>
    <w:rsid w:val="00D378AE"/>
    <w:rsid w:val="00D40826"/>
    <w:rsid w:val="00D577CC"/>
    <w:rsid w:val="00DC076E"/>
    <w:rsid w:val="00DC5DFA"/>
    <w:rsid w:val="00DF09C2"/>
    <w:rsid w:val="00E03E36"/>
    <w:rsid w:val="00E12F08"/>
    <w:rsid w:val="00E461AB"/>
    <w:rsid w:val="00E75D20"/>
    <w:rsid w:val="00E90F61"/>
    <w:rsid w:val="00EA018C"/>
    <w:rsid w:val="00F23624"/>
    <w:rsid w:val="00F27E11"/>
    <w:rsid w:val="00F57506"/>
    <w:rsid w:val="00F627E1"/>
    <w:rsid w:val="00F73274"/>
    <w:rsid w:val="00F95E13"/>
    <w:rsid w:val="00FD2AE7"/>
    <w:rsid w:val="06BD4C4F"/>
    <w:rsid w:val="07322FE3"/>
    <w:rsid w:val="09DA1E26"/>
    <w:rsid w:val="0A2543E3"/>
    <w:rsid w:val="0B151474"/>
    <w:rsid w:val="10ED3CE3"/>
    <w:rsid w:val="13382088"/>
    <w:rsid w:val="163C424C"/>
    <w:rsid w:val="16E17CB4"/>
    <w:rsid w:val="1AD068A7"/>
    <w:rsid w:val="1AD5458C"/>
    <w:rsid w:val="1BDF3E0F"/>
    <w:rsid w:val="1C3035BD"/>
    <w:rsid w:val="1DD1035C"/>
    <w:rsid w:val="1E185AC4"/>
    <w:rsid w:val="1F156A18"/>
    <w:rsid w:val="1F4F6EF1"/>
    <w:rsid w:val="1FE14ED0"/>
    <w:rsid w:val="210A68EA"/>
    <w:rsid w:val="236C4627"/>
    <w:rsid w:val="23A1409B"/>
    <w:rsid w:val="24523673"/>
    <w:rsid w:val="26A0688C"/>
    <w:rsid w:val="27C4109B"/>
    <w:rsid w:val="290B1227"/>
    <w:rsid w:val="2987527D"/>
    <w:rsid w:val="29E60EAA"/>
    <w:rsid w:val="2DCC2CCD"/>
    <w:rsid w:val="2E2B0DBC"/>
    <w:rsid w:val="2ED671C9"/>
    <w:rsid w:val="30243CAC"/>
    <w:rsid w:val="320B1B03"/>
    <w:rsid w:val="337E71D1"/>
    <w:rsid w:val="34CE7F05"/>
    <w:rsid w:val="37590852"/>
    <w:rsid w:val="396A5FCE"/>
    <w:rsid w:val="3A886F6C"/>
    <w:rsid w:val="3B2C7D5E"/>
    <w:rsid w:val="3C19380B"/>
    <w:rsid w:val="3C734D77"/>
    <w:rsid w:val="3D060ECE"/>
    <w:rsid w:val="3DDD01BE"/>
    <w:rsid w:val="3F5C590E"/>
    <w:rsid w:val="4007360B"/>
    <w:rsid w:val="40136262"/>
    <w:rsid w:val="4252748C"/>
    <w:rsid w:val="426B2019"/>
    <w:rsid w:val="42AC6D65"/>
    <w:rsid w:val="42BA1C0D"/>
    <w:rsid w:val="44262144"/>
    <w:rsid w:val="46222996"/>
    <w:rsid w:val="4865758F"/>
    <w:rsid w:val="4867288D"/>
    <w:rsid w:val="4874050B"/>
    <w:rsid w:val="49362D3A"/>
    <w:rsid w:val="494429E6"/>
    <w:rsid w:val="499804BF"/>
    <w:rsid w:val="4D5670FE"/>
    <w:rsid w:val="50A26835"/>
    <w:rsid w:val="50B1634E"/>
    <w:rsid w:val="517D741D"/>
    <w:rsid w:val="51B74151"/>
    <w:rsid w:val="523638C9"/>
    <w:rsid w:val="53AE22A0"/>
    <w:rsid w:val="55A438A0"/>
    <w:rsid w:val="55EE79C6"/>
    <w:rsid w:val="576A2EE1"/>
    <w:rsid w:val="594F0BB0"/>
    <w:rsid w:val="59D00D57"/>
    <w:rsid w:val="5A713B70"/>
    <w:rsid w:val="5C461236"/>
    <w:rsid w:val="5D0172E8"/>
    <w:rsid w:val="5E267D15"/>
    <w:rsid w:val="5EA51327"/>
    <w:rsid w:val="60697845"/>
    <w:rsid w:val="60B74153"/>
    <w:rsid w:val="61332004"/>
    <w:rsid w:val="61D74175"/>
    <w:rsid w:val="62B16B6A"/>
    <w:rsid w:val="66210951"/>
    <w:rsid w:val="67250BFE"/>
    <w:rsid w:val="689D5A0E"/>
    <w:rsid w:val="697205A4"/>
    <w:rsid w:val="6B3807C4"/>
    <w:rsid w:val="6BD5782C"/>
    <w:rsid w:val="6EAB30C4"/>
    <w:rsid w:val="6F1D015E"/>
    <w:rsid w:val="70A92FA3"/>
    <w:rsid w:val="71E07EDC"/>
    <w:rsid w:val="76326A94"/>
    <w:rsid w:val="780F40A3"/>
    <w:rsid w:val="78315861"/>
    <w:rsid w:val="7B822240"/>
    <w:rsid w:val="7F7C3BD2"/>
    <w:rsid w:val="7FE3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msonormal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232</Words>
  <Characters>1327</Characters>
  <Lines>11</Lines>
  <Paragraphs>3</Paragraphs>
  <TotalTime>30</TotalTime>
  <ScaleCrop>false</ScaleCrop>
  <LinksUpToDate>false</LinksUpToDate>
  <CharactersWithSpaces>1556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2021-08-29T01:57:00Z</dcterms:created>
  <dc:creator>Sahil Singh</dc:creator>
  <cp:lastModifiedBy>Sahil Singh</cp:lastModifiedBy>
  <cp:lastPrinted>2022-01-12T09:15:00Z</cp:lastPrinted>
  <dcterms:modified xsi:type="dcterms:W3CDTF">2022-02-23T15:16:54Z</dcterms:modified>
  <cp:revision>180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82D765A1818C4584AC8D375B81F405EB</vt:lpwstr>
  </property>
</Properties>
</file>