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3D408">
      <w:pPr>
        <w:numPr>
          <w:ilvl w:val="0"/>
          <w:numId w:val="1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To change the </w:t>
      </w:r>
      <w:r>
        <w:rPr>
          <w:rFonts w:hint="default"/>
          <w:sz w:val="32"/>
          <w:szCs w:val="32"/>
          <w:u w:val="single"/>
          <w:lang w:val="en-US"/>
        </w:rPr>
        <w:t>screen dimension</w:t>
      </w:r>
      <w:r>
        <w:rPr>
          <w:rFonts w:hint="default"/>
          <w:sz w:val="32"/>
          <w:szCs w:val="32"/>
          <w:lang w:val="en-US"/>
        </w:rPr>
        <w:t>:</w:t>
      </w:r>
    </w:p>
    <w:p w14:paraId="3400279A">
      <w:pPr>
        <w:rPr>
          <w:rFonts w:hint="default"/>
          <w:sz w:val="32"/>
          <w:szCs w:val="32"/>
          <w:highlight w:val="green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</w:t>
      </w:r>
      <w:r>
        <w:rPr>
          <w:rFonts w:hint="default"/>
          <w:sz w:val="32"/>
          <w:szCs w:val="32"/>
          <w:highlight w:val="green"/>
          <w:lang w:val="en-US"/>
        </w:rPr>
        <w:t>user&gt;themes&gt;clean-blog&gt;templates&gt;default.html.twig.</w:t>
      </w:r>
    </w:p>
    <w:p w14:paraId="779A0B72">
      <w:pPr>
        <w:rPr>
          <w:rFonts w:hint="default"/>
          <w:sz w:val="32"/>
          <w:szCs w:val="32"/>
          <w:highlight w:val="green"/>
          <w:lang w:val="en-US"/>
        </w:rPr>
      </w:pPr>
    </w:p>
    <w:p w14:paraId="6CCA2F33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highlight w:val="none"/>
          <w:lang w:val="en-US"/>
        </w:rPr>
      </w:pPr>
      <w:r>
        <w:rPr>
          <w:rFonts w:hint="default"/>
          <w:sz w:val="32"/>
          <w:szCs w:val="32"/>
          <w:highlight w:val="none"/>
          <w:lang w:val="en-US"/>
        </w:rPr>
        <w:t xml:space="preserve">To change in </w:t>
      </w:r>
      <w:r>
        <w:rPr>
          <w:rFonts w:hint="default"/>
          <w:sz w:val="32"/>
          <w:szCs w:val="32"/>
          <w:highlight w:val="none"/>
          <w:u w:val="single"/>
          <w:lang w:val="en-US"/>
        </w:rPr>
        <w:t xml:space="preserve">header </w:t>
      </w:r>
      <w:r>
        <w:rPr>
          <w:rFonts w:hint="default"/>
          <w:sz w:val="32"/>
          <w:szCs w:val="32"/>
          <w:highlight w:val="none"/>
          <w:lang w:val="en-US"/>
        </w:rPr>
        <w:t>:</w:t>
      </w:r>
    </w:p>
    <w:p w14:paraId="2377C571">
      <w:pPr>
        <w:rPr>
          <w:rFonts w:hint="default"/>
          <w:sz w:val="32"/>
          <w:szCs w:val="32"/>
          <w:highlight w:val="green"/>
          <w:lang w:val="en-US"/>
        </w:rPr>
      </w:pPr>
      <w:r>
        <w:rPr>
          <w:rFonts w:hint="default"/>
          <w:sz w:val="32"/>
          <w:szCs w:val="32"/>
          <w:highlight w:val="green"/>
          <w:lang w:val="en-US"/>
        </w:rPr>
        <w:t>user&gt;themes&gt;clean-blog&gt;templates&gt;partial&gt;header.html.twig.</w:t>
      </w:r>
    </w:p>
    <w:p w14:paraId="70C2EDCE">
      <w:pPr>
        <w:numPr>
          <w:ilvl w:val="0"/>
          <w:numId w:val="0"/>
        </w:numPr>
        <w:ind w:leftChars="0"/>
        <w:rPr>
          <w:rFonts w:hint="default"/>
          <w:sz w:val="32"/>
          <w:szCs w:val="32"/>
          <w:highlight w:val="green"/>
          <w:lang w:val="en-US"/>
        </w:rPr>
      </w:pPr>
    </w:p>
    <w:p w14:paraId="11F297F5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highlight w:val="none"/>
          <w:lang w:val="en-US"/>
        </w:rPr>
      </w:pPr>
      <w:r>
        <w:rPr>
          <w:rFonts w:hint="default"/>
          <w:sz w:val="32"/>
          <w:szCs w:val="32"/>
          <w:highlight w:val="none"/>
          <w:lang w:val="en-US"/>
        </w:rPr>
        <w:t>To change the css of header:</w:t>
      </w:r>
    </w:p>
    <w:p w14:paraId="6338C9A5">
      <w:pPr>
        <w:rPr>
          <w:rFonts w:hint="default"/>
          <w:sz w:val="32"/>
          <w:szCs w:val="32"/>
          <w:highlight w:val="green"/>
          <w:lang w:val="en-US"/>
        </w:rPr>
      </w:pPr>
      <w:r>
        <w:rPr>
          <w:rFonts w:hint="default"/>
          <w:sz w:val="32"/>
          <w:szCs w:val="32"/>
          <w:highlight w:val="green"/>
          <w:lang w:val="en-US"/>
        </w:rPr>
        <w:t xml:space="preserve"> user&gt;themes&gt;clean-blog&gt;css&gt;style.css&gt;#mainNav .*****</w:t>
      </w:r>
    </w:p>
    <w:p w14:paraId="44385F72">
      <w:pPr>
        <w:rPr>
          <w:rFonts w:hint="default"/>
          <w:sz w:val="32"/>
          <w:szCs w:val="32"/>
          <w:highlight w:val="green"/>
          <w:lang w:val="en-US"/>
        </w:rPr>
      </w:pPr>
    </w:p>
    <w:p w14:paraId="3BA4AA6C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highlight w:val="none"/>
          <w:lang w:val="en-US"/>
        </w:rPr>
      </w:pPr>
      <w:r>
        <w:rPr>
          <w:rFonts w:hint="default"/>
          <w:sz w:val="32"/>
          <w:szCs w:val="32"/>
          <w:highlight w:val="none"/>
          <w:lang w:val="en-US"/>
        </w:rPr>
        <w:t>To change the okcl logo:</w:t>
      </w:r>
    </w:p>
    <w:p w14:paraId="5270A83E">
      <w:pPr>
        <w:numPr>
          <w:ilvl w:val="0"/>
          <w:numId w:val="0"/>
        </w:numPr>
        <w:ind w:leftChars="0"/>
        <w:rPr>
          <w:rFonts w:hint="default"/>
          <w:sz w:val="32"/>
          <w:szCs w:val="32"/>
          <w:highlight w:val="green"/>
          <w:lang w:val="en-US"/>
        </w:rPr>
      </w:pPr>
      <w:r>
        <w:rPr>
          <w:rFonts w:hint="default"/>
          <w:sz w:val="32"/>
          <w:szCs w:val="32"/>
          <w:highlight w:val="green"/>
          <w:lang w:val="en-US"/>
        </w:rPr>
        <w:t>User&gt;themes&gt;clean-blog&gt;templates&gt;parrtials&gt;navigation.html.twig.</w:t>
      </w:r>
    </w:p>
    <w:p w14:paraId="3F556E3D">
      <w:pPr>
        <w:numPr>
          <w:ilvl w:val="0"/>
          <w:numId w:val="0"/>
        </w:numPr>
        <w:ind w:leftChars="0"/>
        <w:rPr>
          <w:rFonts w:hint="default"/>
          <w:sz w:val="32"/>
          <w:szCs w:val="32"/>
          <w:highlight w:val="green"/>
          <w:lang w:val="en-US"/>
        </w:rPr>
      </w:pPr>
    </w:p>
    <w:p w14:paraId="603C5FE8">
      <w:pPr>
        <w:numPr>
          <w:ilvl w:val="0"/>
          <w:numId w:val="0"/>
        </w:numPr>
        <w:ind w:leftChars="0"/>
        <w:rPr>
          <w:rFonts w:hint="default"/>
          <w:sz w:val="32"/>
          <w:szCs w:val="32"/>
          <w:highlight w:val="green"/>
          <w:lang w:val="en-US"/>
        </w:rPr>
      </w:pPr>
    </w:p>
    <w:p w14:paraId="0F30C86F">
      <w:pPr>
        <w:numPr>
          <w:ilvl w:val="0"/>
          <w:numId w:val="0"/>
        </w:numPr>
        <w:ind w:leftChars="0"/>
        <w:rPr>
          <w:rFonts w:hint="default"/>
          <w:sz w:val="32"/>
          <w:szCs w:val="32"/>
          <w:highlight w:val="green"/>
          <w:lang w:val="en-US"/>
        </w:rPr>
      </w:pPr>
    </w:p>
    <w:p w14:paraId="73BCA7B2">
      <w:pPr>
        <w:numPr>
          <w:ilvl w:val="0"/>
          <w:numId w:val="0"/>
        </w:numPr>
        <w:ind w:leftChars="0"/>
        <w:rPr>
          <w:rFonts w:hint="default"/>
          <w:sz w:val="32"/>
          <w:szCs w:val="32"/>
          <w:highlight w:val="green"/>
          <w:lang w:val="en-US"/>
        </w:rPr>
      </w:pPr>
    </w:p>
    <w:p w14:paraId="7C7331B5">
      <w:pPr>
        <w:numPr>
          <w:ilvl w:val="0"/>
          <w:numId w:val="0"/>
        </w:numPr>
        <w:ind w:leftChars="0"/>
        <w:rPr>
          <w:rFonts w:hint="default"/>
          <w:sz w:val="32"/>
          <w:szCs w:val="32"/>
          <w:highlight w:val="green"/>
          <w:shd w:val="clear" w:color="auto" w:fill="auto"/>
          <w:lang w:val="en-US"/>
        </w:rPr>
      </w:pPr>
      <w:r>
        <w:rPr>
          <w:rFonts w:hint="default"/>
          <w:sz w:val="32"/>
          <w:szCs w:val="32"/>
          <w:highlight w:val="green"/>
          <w:lang w:val="en-US"/>
        </w:rPr>
        <w:t>BOOK INVENTORY</w:t>
      </w:r>
    </w:p>
    <w:p w14:paraId="2D1F77DF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database/migrations/xxxx_xx_xx_update_books_table.php</w:t>
      </w:r>
    </w:p>
    <w:p w14:paraId="4D284964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app/Models/Book.php</w:t>
      </w:r>
    </w:p>
    <w:p w14:paraId="5414B481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BookController</w:t>
      </w:r>
    </w:p>
    <w:p w14:paraId="46801245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resources/views/books/create.blade.php</w:t>
      </w:r>
    </w:p>
    <w:p w14:paraId="0BDABC0D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resources/views/books/edit.blade.php</w:t>
      </w:r>
    </w:p>
    <w:p w14:paraId="26E04BD3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68C5D62">
      <w:pPr>
        <w:numPr>
          <w:ilvl w:val="0"/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D5EDCEA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bookmarkStart w:id="0" w:name="_GoBack"/>
      <w:r>
        <w:rPr>
          <w:rFonts w:hint="default" w:ascii="SimSun" w:hAnsi="SimSun" w:eastAsia="SimSun"/>
          <w:sz w:val="24"/>
          <w:szCs w:val="24"/>
          <w:lang w:val="en-US"/>
        </w:rPr>
        <w:t>stages:</w:t>
      </w:r>
    </w:p>
    <w:p w14:paraId="110F924E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- build</w:t>
      </w:r>
    </w:p>
    <w:p w14:paraId="0D19E6A9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build-job:</w:t>
      </w:r>
    </w:p>
    <w:p w14:paraId="05CB51A0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stage: build</w:t>
      </w:r>
    </w:p>
    <w:p w14:paraId="7024B4D9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script:</w:t>
      </w:r>
    </w:p>
    <w:p w14:paraId="4BF438E3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sudo chmod 600 /home/www/.ssh/id_ed25519</w:t>
      </w:r>
    </w:p>
    <w:p w14:paraId="59773D5F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git config --global user.email "jayeshm@okcl.org"</w:t>
      </w:r>
    </w:p>
    <w:p w14:paraId="20562443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git config --global user.name "Jayesh Mahato"</w:t>
      </w:r>
    </w:p>
    <w:p w14:paraId="06BDCA23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if [ ! -d "/www/wwwroot/stage-ocac.okcl.co.in" ]; then</w:t>
      </w:r>
    </w:p>
    <w:p w14:paraId="79D4BF89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sudo mkdir -m 755 /www/wwwroot/stage-ocac.okcl.co.in;</w:t>
      </w:r>
    </w:p>
    <w:p w14:paraId="362C06C6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sudo chown www:www /www/wwwroot/stage-ocac.okcl.co.in;</w:t>
      </w:r>
    </w:p>
    <w:p w14:paraId="04928042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sudo -u www git clone git@gitlab.okcl.co.in:okcl/ocac.git /www/wwwroot/stage-ocac.okcl.co.in</w:t>
      </w:r>
    </w:p>
    <w:p w14:paraId="16B0D836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fi</w:t>
      </w:r>
    </w:p>
    <w:p w14:paraId="5450D281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cd /www/wwwroot/stage-ocac.okcl.co.in</w:t>
      </w:r>
    </w:p>
    <w:p w14:paraId="3D9D9218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git config --global --add safe.directory /www/wwwroot/stage-ocac.okcl.co.in</w:t>
      </w:r>
    </w:p>
    <w:p w14:paraId="5B19D275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sudo -u www git checkout stage-1-01-11-2023</w:t>
      </w:r>
    </w:p>
    <w:p w14:paraId="4807270D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sudo -u www git branch --set-upstream-to=origin/stage-1-01-11-2023 stage-1-01-11-2023</w:t>
      </w:r>
    </w:p>
    <w:p w14:paraId="1F2F0058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sudo -u www git pull</w:t>
      </w:r>
    </w:p>
    <w:p w14:paraId="5C95CAF7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tags:</w:t>
      </w:r>
    </w:p>
    <w:p w14:paraId="3A42AADD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aws1</w:t>
      </w:r>
    </w:p>
    <w:p w14:paraId="0A17D548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only:</w:t>
      </w:r>
    </w:p>
    <w:p w14:paraId="120F1F5B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stage-1-01-11-2023</w:t>
      </w:r>
    </w:p>
    <w:bookmarkEnd w:id="0"/>
    <w:p w14:paraId="39F27CE6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</w:t>
      </w:r>
    </w:p>
    <w:p w14:paraId="1C21001A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</w:p>
    <w:p w14:paraId="67C08F61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</w:p>
    <w:p w14:paraId="618E3395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stages:</w:t>
      </w:r>
    </w:p>
    <w:p w14:paraId="5442C3EB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- build</w:t>
      </w:r>
    </w:p>
    <w:p w14:paraId="3A0798D4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build-job:</w:t>
      </w:r>
    </w:p>
    <w:p w14:paraId="412DCCFC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stage: build</w:t>
      </w:r>
    </w:p>
    <w:p w14:paraId="3F75A4F5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script:</w:t>
      </w:r>
    </w:p>
    <w:p w14:paraId="60A20306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sudo chmod 600 /home/www/.ssh/id_ed25519</w:t>
      </w:r>
    </w:p>
    <w:p w14:paraId="3D3DBA1B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git config --global user.email "jayeshm@okcl.org"</w:t>
      </w:r>
    </w:p>
    <w:p w14:paraId="61D4B3CC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git config --global user.name "Jayesh Mahato"</w:t>
      </w:r>
    </w:p>
    <w:p w14:paraId="3AB9E14D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if [ ! -d "/www/wwwroot/ocac.okcl.co.in" ]; then</w:t>
      </w:r>
    </w:p>
    <w:p w14:paraId="2112D9D0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sudo mkdir -m 755 /www/wwwroot/ocac.okcl.co.in;</w:t>
      </w:r>
    </w:p>
    <w:p w14:paraId="227BFCD4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sudo chown www:www /www/wwwroot/ocac.okcl.co.in;</w:t>
      </w:r>
    </w:p>
    <w:p w14:paraId="72C8A9A5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sudo -u www git clone git@gitlab.okcl.co.in:okcl/ocac.git /www/wwwroot/ocac.okcl.co.in</w:t>
      </w:r>
    </w:p>
    <w:p w14:paraId="35E5F933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fi</w:t>
      </w:r>
    </w:p>
    <w:p w14:paraId="2F71ED29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cd /www/wwwroot/ocac.okcl.co.in</w:t>
      </w:r>
    </w:p>
    <w:p w14:paraId="16671974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git config --global --add safe.directory /www/wwwroot/ocac.okcl.co.in</w:t>
      </w:r>
    </w:p>
    <w:p w14:paraId="0E99B397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sudo -u www git checkout production</w:t>
      </w:r>
    </w:p>
    <w:p w14:paraId="1244AFBE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sudo -u www git branch --set-upstream-to=origin/production production</w:t>
      </w:r>
    </w:p>
    <w:p w14:paraId="40C40B67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sudo -u www git pull</w:t>
      </w:r>
    </w:p>
    <w:p w14:paraId="362B9D78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tags:</w:t>
      </w:r>
    </w:p>
    <w:p w14:paraId="1D4B0FBD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aws1</w:t>
      </w:r>
    </w:p>
    <w:p w14:paraId="15E0C533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only:</w:t>
      </w:r>
    </w:p>
    <w:p w14:paraId="7D0722A8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- production</w:t>
      </w:r>
    </w:p>
    <w:p w14:paraId="3C4B87AF">
      <w:pPr>
        <w:numPr>
          <w:ilvl w:val="0"/>
          <w:numId w:val="0"/>
        </w:numPr>
        <w:ind w:leftChars="0"/>
        <w:rPr>
          <w:rFonts w:hint="default" w:ascii="SimSun" w:hAnsi="SimSun" w:eastAsia="SimSun"/>
          <w:sz w:val="24"/>
          <w:szCs w:val="24"/>
          <w:lang w:val="en-US"/>
        </w:rPr>
      </w:pPr>
    </w:p>
    <w:sectPr>
      <w:pgSz w:w="11900" w:h="16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Courier New"/>
    <w:panose1 w:val="00000000000000000000"/>
    <w:charset w:val="00"/>
    <w:family w:val="auto"/>
    <w:pitch w:val="default"/>
    <w:sig w:usb0="00000000" w:usb1="00000000" w:usb2="00000000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AF48BC"/>
    <w:multiLevelType w:val="singleLevel"/>
    <w:tmpl w:val="53AF48B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329"/>
    <w:rsid w:val="000B7BC0"/>
    <w:rsid w:val="000C0DCA"/>
    <w:rsid w:val="002D6F86"/>
    <w:rsid w:val="003464AA"/>
    <w:rsid w:val="00350613"/>
    <w:rsid w:val="003A479D"/>
    <w:rsid w:val="003E71F1"/>
    <w:rsid w:val="00424EE6"/>
    <w:rsid w:val="004459B1"/>
    <w:rsid w:val="004D6CF9"/>
    <w:rsid w:val="00505061"/>
    <w:rsid w:val="00536064"/>
    <w:rsid w:val="005A0F98"/>
    <w:rsid w:val="005E639C"/>
    <w:rsid w:val="00672FCB"/>
    <w:rsid w:val="006754AA"/>
    <w:rsid w:val="006935C0"/>
    <w:rsid w:val="007245BB"/>
    <w:rsid w:val="00853BE8"/>
    <w:rsid w:val="009725C2"/>
    <w:rsid w:val="00981865"/>
    <w:rsid w:val="009E1755"/>
    <w:rsid w:val="00A545C0"/>
    <w:rsid w:val="00A82870"/>
    <w:rsid w:val="00AD444D"/>
    <w:rsid w:val="00BE36E2"/>
    <w:rsid w:val="00C72329"/>
    <w:rsid w:val="00CB6E3A"/>
    <w:rsid w:val="00CC6AD4"/>
    <w:rsid w:val="00CF28AA"/>
    <w:rsid w:val="00D8092D"/>
    <w:rsid w:val="00E72022"/>
    <w:rsid w:val="00E75EA8"/>
    <w:rsid w:val="00EB2DD2"/>
    <w:rsid w:val="04D212CC"/>
    <w:rsid w:val="06D111C2"/>
    <w:rsid w:val="0E8059DC"/>
    <w:rsid w:val="11116E48"/>
    <w:rsid w:val="1144142E"/>
    <w:rsid w:val="1F65119D"/>
    <w:rsid w:val="2B717545"/>
    <w:rsid w:val="336537CE"/>
    <w:rsid w:val="39CB70B7"/>
    <w:rsid w:val="435101F2"/>
    <w:rsid w:val="451908CC"/>
    <w:rsid w:val="59EE46AC"/>
    <w:rsid w:val="5DAD1B68"/>
    <w:rsid w:val="60195063"/>
    <w:rsid w:val="632E55E5"/>
    <w:rsid w:val="6A951AEF"/>
    <w:rsid w:val="6BA84DC9"/>
    <w:rsid w:val="6C4E5D94"/>
    <w:rsid w:val="6DC848C2"/>
    <w:rsid w:val="72AA1B0C"/>
    <w:rsid w:val="7878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rPr>
      <w:rFonts w:ascii="Lucida Grande" w:hAnsi="Lucida Grande" w:cs="Lucida Grande"/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sz w:val="24"/>
      <w:szCs w:val="24"/>
    </w:rPr>
  </w:style>
  <w:style w:type="character" w:customStyle="1" w:styleId="6">
    <w:name w:val="spelle"/>
    <w:basedOn w:val="2"/>
    <w:qFormat/>
    <w:uiPriority w:val="0"/>
  </w:style>
  <w:style w:type="character" w:customStyle="1" w:styleId="7">
    <w:name w:val="grame"/>
    <w:basedOn w:val="2"/>
    <w:qFormat/>
    <w:uiPriority w:val="0"/>
  </w:style>
  <w:style w:type="character" w:customStyle="1" w:styleId="8">
    <w:name w:val="Balloon Text Char"/>
    <w:basedOn w:val="2"/>
    <w:link w:val="4"/>
    <w:semiHidden/>
    <w:qFormat/>
    <w:uiPriority w:val="99"/>
    <w:rPr>
      <w:rFonts w:ascii="Lucida Grande" w:hAnsi="Lucida Grande" w:cs="Lucida Grande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252</Words>
  <Characters>1442</Characters>
  <Lines>12</Lines>
  <Paragraphs>3</Paragraphs>
  <TotalTime>556</TotalTime>
  <ScaleCrop>false</ScaleCrop>
  <LinksUpToDate>false</LinksUpToDate>
  <CharactersWithSpaces>1691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2018-11-20T17:48:00Z</dcterms:created>
  <dc:creator>Microsoft Office User</dc:creator>
  <cp:lastModifiedBy>Sahil Singh</cp:lastModifiedBy>
  <dcterms:modified xsi:type="dcterms:W3CDTF">2024-10-21T12:35:14Z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442B8673D68848629D3889491F217F96_12</vt:lpwstr>
  </property>
</Properties>
</file>