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93" w:rsidRDefault="00E53493" w:rsidP="00E53493">
      <w:pPr>
        <w:rPr>
          <w:b/>
          <w:sz w:val="32"/>
        </w:rPr>
      </w:pPr>
      <w:r>
        <w:rPr>
          <w:b/>
          <w:sz w:val="32"/>
        </w:rPr>
        <w:t>STEPS</w:t>
      </w:r>
    </w:p>
    <w:p w:rsidR="00E53493" w:rsidRDefault="00E53493" w:rsidP="00E5349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Open Visual C++ and click the New item in the File menu and a new dialog box is opened</w:t>
      </w:r>
    </w:p>
    <w:p w:rsidR="00E53493" w:rsidRDefault="00E53493" w:rsidP="00E5349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Now select “MFC AppWizard (exe)” entry</w:t>
      </w:r>
    </w:p>
    <w:p w:rsidR="00E53493" w:rsidRDefault="00E53493" w:rsidP="00E5349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Give the new Project name in the Project name box and click OK. Clicking OK will start the Visual C++ AppWizard</w:t>
      </w:r>
    </w:p>
    <w:p w:rsidR="00E53493" w:rsidRPr="00E53493" w:rsidRDefault="00E53493" w:rsidP="00E53493">
      <w:pPr>
        <w:jc w:val="both"/>
        <w:rPr>
          <w:sz w:val="28"/>
        </w:rPr>
      </w:pPr>
    </w:p>
    <w:p w:rsidR="0036014E" w:rsidRDefault="00E53493" w:rsidP="00E53493">
      <w:pPr>
        <w:jc w:val="center"/>
      </w:pPr>
      <w:r>
        <w:rPr>
          <w:noProof/>
        </w:rPr>
        <w:drawing>
          <wp:inline distT="0" distB="0" distL="0" distR="0">
            <wp:extent cx="5372100" cy="388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93" w:rsidRDefault="00E53493" w:rsidP="00E53493">
      <w:pPr>
        <w:rPr>
          <w:sz w:val="28"/>
        </w:rPr>
      </w:pPr>
    </w:p>
    <w:p w:rsidR="00E53493" w:rsidRDefault="00E53493" w:rsidP="00E53493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We will accept all defaults except one- by default, AppWizard creates Multiple Documents program and we will change so that it creates a Dialog Based program</w:t>
      </w:r>
    </w:p>
    <w:p w:rsidR="00E53493" w:rsidRDefault="00E53493" w:rsidP="00E53493">
      <w:pPr>
        <w:jc w:val="both"/>
        <w:rPr>
          <w:sz w:val="28"/>
        </w:rPr>
      </w:pPr>
    </w:p>
    <w:p w:rsidR="00E53493" w:rsidRDefault="00E53493" w:rsidP="00E53493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91050" cy="3752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493" w:rsidRPr="00E53493" w:rsidRDefault="00E53493" w:rsidP="00E53493">
      <w:pPr>
        <w:rPr>
          <w:sz w:val="28"/>
        </w:rPr>
      </w:pPr>
    </w:p>
    <w:p w:rsidR="000E69EB" w:rsidRDefault="000E69EB" w:rsidP="000E69E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The AppWizard is asking for what database we want in our program; we will do “None” option selected. Keep pressing next until project information box is opened. A toolbar is shown and we can drag and drop the toolbar from toolbar menu to working station</w:t>
      </w:r>
    </w:p>
    <w:p w:rsidR="00E53493" w:rsidRDefault="000E69EB" w:rsidP="000E69E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Drag two Group Boxes and change there capt</w:t>
      </w:r>
      <w:r w:rsidR="00193DCA">
        <w:rPr>
          <w:sz w:val="28"/>
        </w:rPr>
        <w:t>ion as Arrangements and Flowers</w:t>
      </w:r>
    </w:p>
    <w:p w:rsidR="000E69EB" w:rsidRDefault="000E69EB" w:rsidP="000E69E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Drag four radio buttons in Arrangement Group box and </w:t>
      </w:r>
      <w:r w:rsidR="00193DCA">
        <w:rPr>
          <w:sz w:val="28"/>
        </w:rPr>
        <w:t>change there names as “Type 1 to Type 4”. Drag four</w:t>
      </w:r>
      <w:r>
        <w:rPr>
          <w:sz w:val="28"/>
        </w:rPr>
        <w:t xml:space="preserve"> check </w:t>
      </w:r>
      <w:r w:rsidR="00193DCA">
        <w:rPr>
          <w:sz w:val="28"/>
        </w:rPr>
        <w:t>boxes</w:t>
      </w:r>
      <w:r>
        <w:rPr>
          <w:sz w:val="28"/>
        </w:rPr>
        <w:t xml:space="preserve"> in Flowers Group box</w:t>
      </w:r>
      <w:r w:rsidR="00193DCA">
        <w:rPr>
          <w:sz w:val="28"/>
        </w:rPr>
        <w:t xml:space="preserve"> and change there names as “Roses”, “Lilies”, “Carnations” and “Petunias”</w:t>
      </w:r>
    </w:p>
    <w:p w:rsidR="00193DCA" w:rsidRDefault="00193DCA" w:rsidP="000E69E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Drag one text box in which price of different types of arrangements are shown as per selection</w:t>
      </w:r>
    </w:p>
    <w:p w:rsidR="00193DCA" w:rsidRDefault="00193DCA" w:rsidP="000E69E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 </w:t>
      </w:r>
      <w:r w:rsidR="004F001A">
        <w:rPr>
          <w:sz w:val="28"/>
        </w:rPr>
        <w:t>Class Wizard, select Member Variables tab. Click on first check box and click add variable button change variable name as m_check1 and as for all the check boxes. Also change variable name of rich box as m_text</w:t>
      </w:r>
    </w:p>
    <w:p w:rsidR="004F001A" w:rsidRDefault="004F001A" w:rsidP="000E69EB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Click on the first radio button and write these steps: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lastRenderedPageBreak/>
        <w:t xml:space="preserve">void CTenDlg::OnRadio1() 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{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ab/>
        <w:t>// TODO: Add your control notification handler code here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m_check1=true;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m_check2=true;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m_check3=true;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m_check4=true;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m_text="$ 5.00";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UpdateData(false);</w:t>
      </w:r>
    </w:p>
    <w:p w:rsid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}</w:t>
      </w:r>
    </w:p>
    <w:p w:rsidR="004F001A" w:rsidRDefault="004F001A" w:rsidP="004F001A">
      <w:pPr>
        <w:pStyle w:val="ListParagraph"/>
        <w:jc w:val="both"/>
        <w:rPr>
          <w:sz w:val="28"/>
        </w:rPr>
      </w:pPr>
    </w:p>
    <w:p w:rsidR="004F001A" w:rsidRDefault="004F001A" w:rsidP="004F001A">
      <w:pPr>
        <w:pStyle w:val="ListParagraph"/>
        <w:jc w:val="both"/>
        <w:rPr>
          <w:sz w:val="28"/>
        </w:rPr>
      </w:pPr>
      <w:r>
        <w:rPr>
          <w:sz w:val="28"/>
        </w:rPr>
        <w:t>Do these steps for next three radio buttons: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 xml:space="preserve">void CTenDlg::OnRadio2() 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{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ab/>
        <w:t>// TODO: Add your control notification handler code here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m_check1=true;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m_check2=false;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m_check3=true;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m_check4=false;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m_text="$ 4.50";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UpdateData(false);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}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 xml:space="preserve">void CTenDlg::OnRadio3() 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{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ab/>
        <w:t>// TODO: Add your control notification handler code here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m_check1=false;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m_check2=true;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m_check3=false;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m_check4=true;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m_text="$ 3.25";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UpdateData(false);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lastRenderedPageBreak/>
        <w:t>}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 xml:space="preserve">void CTenDlg::OnRadio4() 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{</w:t>
      </w:r>
    </w:p>
    <w:p w:rsidR="004F001A" w:rsidRP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ab/>
        <w:t>// TODO: Add your control notification handler code here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m_check1=false;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m_check2=false;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m_check3=false;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m_check4=false;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m_text="$ 0.00";</w:t>
      </w:r>
    </w:p>
    <w:p w:rsidR="004F001A" w:rsidRPr="004F001A" w:rsidRDefault="004F001A" w:rsidP="004F001A">
      <w:pPr>
        <w:pStyle w:val="ListParagraph"/>
        <w:numPr>
          <w:ilvl w:val="0"/>
          <w:numId w:val="4"/>
        </w:numPr>
        <w:jc w:val="both"/>
        <w:rPr>
          <w:sz w:val="28"/>
        </w:rPr>
      </w:pPr>
      <w:r w:rsidRPr="004F001A">
        <w:rPr>
          <w:sz w:val="28"/>
        </w:rPr>
        <w:t>UpdateData(false);</w:t>
      </w:r>
    </w:p>
    <w:p w:rsidR="004F001A" w:rsidRDefault="004F001A" w:rsidP="004F001A">
      <w:pPr>
        <w:pStyle w:val="ListParagraph"/>
        <w:jc w:val="both"/>
        <w:rPr>
          <w:sz w:val="28"/>
        </w:rPr>
      </w:pPr>
      <w:r w:rsidRPr="004F001A">
        <w:rPr>
          <w:sz w:val="28"/>
        </w:rPr>
        <w:t>}</w:t>
      </w:r>
    </w:p>
    <w:p w:rsidR="004F001A" w:rsidRDefault="004F001A" w:rsidP="004F001A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 Now run the program by Build Ten.exe and Execute Ten.exe item in the Build menu and type some text into it</w:t>
      </w: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b/>
          <w:sz w:val="32"/>
        </w:rPr>
      </w:pPr>
    </w:p>
    <w:p w:rsidR="004F001A" w:rsidRDefault="004F001A" w:rsidP="004F001A">
      <w:pPr>
        <w:jc w:val="both"/>
        <w:rPr>
          <w:b/>
          <w:sz w:val="32"/>
        </w:rPr>
      </w:pPr>
    </w:p>
    <w:p w:rsidR="004F001A" w:rsidRDefault="004F001A" w:rsidP="004F001A">
      <w:pPr>
        <w:jc w:val="both"/>
        <w:rPr>
          <w:b/>
          <w:sz w:val="32"/>
        </w:rPr>
      </w:pPr>
    </w:p>
    <w:p w:rsidR="004F001A" w:rsidRDefault="004F001A" w:rsidP="004F001A">
      <w:pPr>
        <w:jc w:val="both"/>
        <w:rPr>
          <w:b/>
          <w:sz w:val="32"/>
        </w:rPr>
      </w:pPr>
      <w:r>
        <w:rPr>
          <w:b/>
          <w:sz w:val="32"/>
        </w:rPr>
        <w:lastRenderedPageBreak/>
        <w:t>OUTPUT</w:t>
      </w:r>
    </w:p>
    <w:p w:rsidR="004F001A" w:rsidRDefault="004F001A" w:rsidP="004F001A">
      <w:pPr>
        <w:jc w:val="both"/>
        <w:rPr>
          <w:sz w:val="28"/>
        </w:rPr>
      </w:pPr>
      <w:r w:rsidRPr="004F001A">
        <w:rPr>
          <w:noProof/>
          <w:sz w:val="28"/>
        </w:rPr>
        <w:drawing>
          <wp:inline distT="0" distB="0" distL="0" distR="0">
            <wp:extent cx="4667250" cy="3409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1A" w:rsidRDefault="004F001A" w:rsidP="004F001A">
      <w:pPr>
        <w:jc w:val="both"/>
        <w:rPr>
          <w:sz w:val="28"/>
        </w:rPr>
      </w:pPr>
      <w:r w:rsidRPr="004F001A">
        <w:rPr>
          <w:noProof/>
          <w:sz w:val="28"/>
        </w:rPr>
        <w:drawing>
          <wp:inline distT="0" distB="0" distL="0" distR="0">
            <wp:extent cx="4648200" cy="3429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</w:p>
    <w:p w:rsidR="004F001A" w:rsidRDefault="004F001A" w:rsidP="004F001A">
      <w:pPr>
        <w:jc w:val="both"/>
        <w:rPr>
          <w:sz w:val="28"/>
        </w:rPr>
      </w:pPr>
      <w:r w:rsidRPr="004F001A">
        <w:rPr>
          <w:noProof/>
          <w:sz w:val="28"/>
        </w:rPr>
        <w:drawing>
          <wp:inline distT="0" distB="0" distL="0" distR="0">
            <wp:extent cx="4667250" cy="34290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1A" w:rsidRPr="004F001A" w:rsidRDefault="004F001A" w:rsidP="004F001A">
      <w:pPr>
        <w:jc w:val="both"/>
        <w:rPr>
          <w:sz w:val="28"/>
        </w:rPr>
      </w:pPr>
      <w:r w:rsidRPr="004F001A">
        <w:rPr>
          <w:noProof/>
          <w:sz w:val="28"/>
        </w:rPr>
        <w:drawing>
          <wp:inline distT="0" distB="0" distL="0" distR="0">
            <wp:extent cx="4657725" cy="34290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01A" w:rsidRPr="004F001A" w:rsidSect="00E207A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A0F" w:rsidRDefault="005E6A0F" w:rsidP="000E69EB">
      <w:pPr>
        <w:spacing w:after="0" w:line="240" w:lineRule="auto"/>
      </w:pPr>
      <w:r>
        <w:separator/>
      </w:r>
    </w:p>
  </w:endnote>
  <w:endnote w:type="continuationSeparator" w:id="1">
    <w:p w:rsidR="005E6A0F" w:rsidRDefault="005E6A0F" w:rsidP="000E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631641"/>
      <w:docPartObj>
        <w:docPartGallery w:val="Page Numbers (Bottom of Page)"/>
        <w:docPartUnique/>
      </w:docPartObj>
    </w:sdtPr>
    <w:sdtContent>
      <w:p w:rsidR="00575EDB" w:rsidRDefault="006A0E99">
        <w:pPr>
          <w:pStyle w:val="Footer"/>
        </w:pPr>
        <w:r w:rsidRPr="006A0E99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6145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6145">
                <w:txbxContent>
                  <w:p w:rsidR="00575EDB" w:rsidRDefault="006A0E99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E207A2" w:rsidRPr="00E207A2">
                        <w:rPr>
                          <w:noProof/>
                          <w:color w:val="4F81BD" w:themeColor="accent1"/>
                        </w:rPr>
                        <w:t>46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A0F" w:rsidRDefault="005E6A0F" w:rsidP="000E69EB">
      <w:pPr>
        <w:spacing w:after="0" w:line="240" w:lineRule="auto"/>
      </w:pPr>
      <w:r>
        <w:separator/>
      </w:r>
    </w:p>
  </w:footnote>
  <w:footnote w:type="continuationSeparator" w:id="1">
    <w:p w:rsidR="005E6A0F" w:rsidRDefault="005E6A0F" w:rsidP="000E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792"/>
      <w:gridCol w:w="8784"/>
    </w:tblGrid>
    <w:tr w:rsidR="000E69EB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0E69EB" w:rsidRDefault="000E69EB">
          <w:pPr>
            <w:pStyle w:val="Footer"/>
            <w:jc w:val="center"/>
            <w:rPr>
              <w:color w:val="FFFFFF" w:themeColor="background1"/>
            </w:rPr>
          </w:pPr>
          <w:r w:rsidRPr="000E69EB">
            <w:rPr>
              <w:sz w:val="40"/>
            </w:rPr>
            <w:t>10</w:t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3A58DD8B3DB34D148FABF66D664A949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0E69EB" w:rsidRDefault="000E69EB" w:rsidP="000E69EB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Program of creating Dialog based Application using MFC AppWizard (exe)</w:t>
              </w:r>
            </w:p>
          </w:tc>
        </w:sdtContent>
      </w:sdt>
    </w:tr>
  </w:tbl>
  <w:p w:rsidR="000E69EB" w:rsidRDefault="000E69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70D0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758D8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C15F8"/>
    <w:multiLevelType w:val="hybridMultilevel"/>
    <w:tmpl w:val="E73C8FAA"/>
    <w:lvl w:ilvl="0" w:tplc="05AAABA2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7E04CC5"/>
    <w:multiLevelType w:val="hybridMultilevel"/>
    <w:tmpl w:val="A008E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E53493"/>
    <w:rsid w:val="000C22CB"/>
    <w:rsid w:val="000E69EB"/>
    <w:rsid w:val="00193DCA"/>
    <w:rsid w:val="001A3D75"/>
    <w:rsid w:val="0036014E"/>
    <w:rsid w:val="004F001A"/>
    <w:rsid w:val="00575EDB"/>
    <w:rsid w:val="005E6A0F"/>
    <w:rsid w:val="006A0E99"/>
    <w:rsid w:val="009A54CD"/>
    <w:rsid w:val="00C0720D"/>
    <w:rsid w:val="00E207A2"/>
    <w:rsid w:val="00E53493"/>
    <w:rsid w:val="00EE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E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9EB"/>
  </w:style>
  <w:style w:type="paragraph" w:styleId="Footer">
    <w:name w:val="footer"/>
    <w:basedOn w:val="Normal"/>
    <w:link w:val="FooterChar"/>
    <w:uiPriority w:val="99"/>
    <w:unhideWhenUsed/>
    <w:rsid w:val="000E6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9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58DD8B3DB34D148FABF66D664A9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F63AD-F5FE-4FCD-86FF-EB2C810E60E4}"/>
      </w:docPartPr>
      <w:docPartBody>
        <w:p w:rsidR="00BB1CDA" w:rsidRDefault="006E7C6D" w:rsidP="006E7C6D">
          <w:pPr>
            <w:pStyle w:val="3A58DD8B3DB34D148FABF66D664A949C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7C6D"/>
    <w:rsid w:val="00553483"/>
    <w:rsid w:val="006E7C6D"/>
    <w:rsid w:val="00BB1CDA"/>
    <w:rsid w:val="00F7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58DD8B3DB34D148FABF66D664A949C">
    <w:name w:val="3A58DD8B3DB34D148FABF66D664A949C"/>
    <w:rsid w:val="006E7C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of creating Dialog based Application using MFC AppWizard (exe)</dc:title>
  <dc:subject/>
  <dc:creator>SAHIL</dc:creator>
  <cp:keywords/>
  <dc:description/>
  <cp:lastModifiedBy>SAHIL</cp:lastModifiedBy>
  <cp:revision>4</cp:revision>
  <dcterms:created xsi:type="dcterms:W3CDTF">2011-11-19T04:44:00Z</dcterms:created>
  <dcterms:modified xsi:type="dcterms:W3CDTF">2011-11-20T16:22:00Z</dcterms:modified>
</cp:coreProperties>
</file>