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6F9" w:rsidRDefault="00E81745">
      <w:pPr>
        <w:rPr>
          <w:b/>
          <w:sz w:val="32"/>
        </w:rPr>
      </w:pPr>
      <w:r>
        <w:rPr>
          <w:b/>
          <w:sz w:val="32"/>
        </w:rPr>
        <w:t>STEPS</w:t>
      </w:r>
    </w:p>
    <w:p w:rsidR="00E81745" w:rsidRPr="00926E8A" w:rsidRDefault="00E81745" w:rsidP="004F541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Open the Microsoft Visual C++ 6.0</w:t>
      </w:r>
    </w:p>
    <w:p w:rsidR="00E81745" w:rsidRPr="00926E8A" w:rsidRDefault="00E81745" w:rsidP="004F541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Click on the File menu option and a new dialog box is opened</w:t>
      </w:r>
    </w:p>
    <w:p w:rsidR="00E81745" w:rsidRPr="00926E8A" w:rsidRDefault="00E81745" w:rsidP="004F541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Select the “Win32 Console Application” from the new dialog box</w:t>
      </w:r>
    </w:p>
    <w:p w:rsidR="00E81745" w:rsidRPr="00926E8A" w:rsidRDefault="00E81745" w:rsidP="004F541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Type the name into the Project name box</w:t>
      </w:r>
    </w:p>
    <w:p w:rsidR="00E81745" w:rsidRPr="00926E8A" w:rsidRDefault="00E81745" w:rsidP="004F541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The path for the project name box given into Location box</w:t>
      </w:r>
    </w:p>
    <w:p w:rsidR="00E81745" w:rsidRDefault="00E81745" w:rsidP="004F541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Click OK button in the new dialog box</w:t>
      </w:r>
    </w:p>
    <w:p w:rsidR="00E81745" w:rsidRPr="00E81745" w:rsidRDefault="00E81745" w:rsidP="00E81745">
      <w:pPr>
        <w:rPr>
          <w:sz w:val="28"/>
          <w:szCs w:val="28"/>
        </w:rPr>
      </w:pPr>
    </w:p>
    <w:p w:rsidR="00E81745" w:rsidRDefault="004F67BF" w:rsidP="00E81745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62575" cy="38957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745" w:rsidRDefault="00E81745" w:rsidP="00E81745">
      <w:pPr>
        <w:rPr>
          <w:sz w:val="28"/>
        </w:rPr>
      </w:pPr>
    </w:p>
    <w:p w:rsidR="00E81745" w:rsidRPr="00926E8A" w:rsidRDefault="00E81745" w:rsidP="004F541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Click on the File menu option and a new dialog box is opened</w:t>
      </w:r>
    </w:p>
    <w:p w:rsidR="00E81745" w:rsidRPr="00926E8A" w:rsidRDefault="00E81745" w:rsidP="004F541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Select the C++ Source File entry and give the file name .cpp in File name box</w:t>
      </w:r>
    </w:p>
    <w:p w:rsidR="00E81745" w:rsidRPr="00926E8A" w:rsidRDefault="00E81745" w:rsidP="004F541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Check that “Add to project” is checked</w:t>
      </w:r>
    </w:p>
    <w:p w:rsidR="00E81745" w:rsidRPr="00926E8A" w:rsidRDefault="00E81745" w:rsidP="004F541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926E8A">
        <w:rPr>
          <w:sz w:val="28"/>
          <w:szCs w:val="28"/>
        </w:rPr>
        <w:t>Click OK button</w:t>
      </w:r>
    </w:p>
    <w:p w:rsidR="00E81745" w:rsidRPr="00926E8A" w:rsidRDefault="00E81745" w:rsidP="004F541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26E8A">
        <w:rPr>
          <w:sz w:val="28"/>
          <w:szCs w:val="28"/>
        </w:rPr>
        <w:t>Select the “Build one.exe” item in the Visual C++ build menu and compile the program</w:t>
      </w:r>
    </w:p>
    <w:p w:rsidR="00E81745" w:rsidRDefault="00E81745" w:rsidP="004F541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26E8A">
        <w:rPr>
          <w:sz w:val="28"/>
          <w:szCs w:val="28"/>
        </w:rPr>
        <w:t>Select the “Execute one.exe” item in the Visual C++ build menu</w:t>
      </w:r>
    </w:p>
    <w:p w:rsidR="00E81745" w:rsidRPr="00E81745" w:rsidRDefault="00E81745" w:rsidP="00E81745">
      <w:pPr>
        <w:rPr>
          <w:sz w:val="28"/>
          <w:szCs w:val="28"/>
        </w:rPr>
      </w:pPr>
    </w:p>
    <w:p w:rsidR="00E81745" w:rsidRDefault="004F67BF" w:rsidP="00E817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72100" cy="38957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745" w:rsidRDefault="00E81745" w:rsidP="00E81745">
      <w:pPr>
        <w:rPr>
          <w:sz w:val="28"/>
          <w:szCs w:val="28"/>
        </w:rPr>
      </w:pPr>
    </w:p>
    <w:p w:rsidR="00E81745" w:rsidRDefault="005C3359" w:rsidP="00E81745">
      <w:pPr>
        <w:rPr>
          <w:b/>
          <w:sz w:val="32"/>
          <w:szCs w:val="28"/>
        </w:rPr>
      </w:pPr>
      <w:r w:rsidRPr="005C3359">
        <w:rPr>
          <w:b/>
          <w:sz w:val="32"/>
          <w:szCs w:val="28"/>
        </w:rPr>
        <w:t>CODING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>#include&lt;iostream.h&gt;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>class hello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>{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int a,b;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lastRenderedPageBreak/>
        <w:t>public: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hello(int,int);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void display()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{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</w:r>
      <w:r w:rsidRPr="005C3359">
        <w:rPr>
          <w:sz w:val="28"/>
          <w:szCs w:val="28"/>
        </w:rPr>
        <w:tab/>
        <w:t>cout&lt;&lt;"a="&lt;&lt;a&lt;&lt;"\n";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</w:r>
      <w:r w:rsidRPr="005C3359">
        <w:rPr>
          <w:sz w:val="28"/>
          <w:szCs w:val="28"/>
        </w:rPr>
        <w:tab/>
        <w:t>cout&lt;&lt;"b="&lt;&lt;b&lt;&lt;"\n";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}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>};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>hello::hello(int x,int y)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>{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a=x;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b=y;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>}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>int main()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>{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int p,q;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float m,n;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cout&lt;&lt;"Enter Value of a=";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cin&gt;&gt;p;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cout&lt;&lt;"Enter Value of b=";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cin&gt;&gt;q;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lastRenderedPageBreak/>
        <w:tab/>
        <w:t>cout&lt;&lt;"Enter Value of a=";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cin&gt;&gt;m;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cout&lt;&lt;"Enter Value of b=";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cin&gt;&gt;n;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hello j(p,q);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hello k=hello(m,n);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cout&lt;&lt;"Object 1:"&lt;&lt;"\n";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j.display();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cout&lt;&lt;"Object 2:"&lt;&lt;"\n";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k.display();</w:t>
      </w:r>
    </w:p>
    <w:p w:rsidR="005C3359" w:rsidRP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ab/>
        <w:t>return 0;</w:t>
      </w:r>
    </w:p>
    <w:p w:rsidR="005C3359" w:rsidRDefault="005C3359" w:rsidP="005C3359">
      <w:pPr>
        <w:rPr>
          <w:sz w:val="28"/>
          <w:szCs w:val="28"/>
        </w:rPr>
      </w:pPr>
      <w:r w:rsidRPr="005C3359">
        <w:rPr>
          <w:sz w:val="28"/>
          <w:szCs w:val="28"/>
        </w:rPr>
        <w:t>}</w:t>
      </w:r>
    </w:p>
    <w:p w:rsidR="005C3359" w:rsidRDefault="005C3359" w:rsidP="005C3359">
      <w:pPr>
        <w:rPr>
          <w:sz w:val="28"/>
          <w:szCs w:val="28"/>
        </w:rPr>
      </w:pPr>
    </w:p>
    <w:p w:rsidR="005C3359" w:rsidRDefault="005C3359" w:rsidP="005C3359">
      <w:pPr>
        <w:rPr>
          <w:b/>
          <w:sz w:val="32"/>
          <w:szCs w:val="28"/>
        </w:rPr>
      </w:pPr>
      <w:r w:rsidRPr="005C3359">
        <w:rPr>
          <w:b/>
          <w:sz w:val="32"/>
          <w:szCs w:val="28"/>
        </w:rPr>
        <w:t>OUTPUT</w:t>
      </w:r>
    </w:p>
    <w:p w:rsidR="005C3359" w:rsidRPr="005C3359" w:rsidRDefault="00274B0E" w:rsidP="00E817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57750" cy="21145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3359" w:rsidRPr="005C3359" w:rsidSect="000C275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0E5" w:rsidRDefault="001760E5" w:rsidP="00E81745">
      <w:pPr>
        <w:spacing w:after="0" w:line="240" w:lineRule="auto"/>
      </w:pPr>
      <w:r>
        <w:separator/>
      </w:r>
    </w:p>
  </w:endnote>
  <w:endnote w:type="continuationSeparator" w:id="1">
    <w:p w:rsidR="001760E5" w:rsidRDefault="001760E5" w:rsidP="00E81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4329"/>
      <w:docPartObj>
        <w:docPartGallery w:val="Page Numbers (Bottom of Page)"/>
        <w:docPartUnique/>
      </w:docPartObj>
    </w:sdtPr>
    <w:sdtContent>
      <w:p w:rsidR="00E81745" w:rsidRDefault="00A44703">
        <w:pPr>
          <w:pStyle w:val="Footer"/>
        </w:pPr>
        <w:r w:rsidRPr="00A44703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2049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#71a0dc [1631]">
              <v:textbox style="mso-next-textbox:#_x0000_s2049">
                <w:txbxContent>
                  <w:p w:rsidR="00E81745" w:rsidRDefault="00A44703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0C2756" w:rsidRPr="000C2756">
                        <w:rPr>
                          <w:noProof/>
                          <w:color w:val="4F81BD" w:themeColor="accent1"/>
                        </w:rPr>
                        <w:t>7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0E5" w:rsidRDefault="001760E5" w:rsidP="00E81745">
      <w:pPr>
        <w:spacing w:after="0" w:line="240" w:lineRule="auto"/>
      </w:pPr>
      <w:r>
        <w:separator/>
      </w:r>
    </w:p>
  </w:footnote>
  <w:footnote w:type="continuationSeparator" w:id="1">
    <w:p w:rsidR="001760E5" w:rsidRDefault="001760E5" w:rsidP="00E81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792"/>
      <w:gridCol w:w="8784"/>
    </w:tblGrid>
    <w:tr w:rsidR="00136D30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E81745" w:rsidRPr="00E81745" w:rsidRDefault="00E81745">
          <w:pPr>
            <w:pStyle w:val="Footer"/>
            <w:jc w:val="center"/>
            <w:rPr>
              <w:color w:val="FFFFFF" w:themeColor="background1"/>
              <w:sz w:val="40"/>
              <w:szCs w:val="40"/>
            </w:rPr>
          </w:pPr>
          <w:r w:rsidRPr="00E81745">
            <w:rPr>
              <w:sz w:val="40"/>
              <w:szCs w:val="40"/>
            </w:rPr>
            <w:t>2</w:t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280118"/>
          <w:placeholder>
            <w:docPart w:val="DA1B6AB9FA3F41CE969BA8E125231E2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E81745" w:rsidRDefault="00136D30" w:rsidP="00136D30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Program of initializing data in Class with Constructor using Win32 Console Application</w:t>
              </w:r>
            </w:p>
          </w:tc>
        </w:sdtContent>
      </w:sdt>
    </w:tr>
  </w:tbl>
  <w:p w:rsidR="00E81745" w:rsidRDefault="00E817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1501"/>
    <w:multiLevelType w:val="hybridMultilevel"/>
    <w:tmpl w:val="04A46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A2CEF"/>
    <w:multiLevelType w:val="hybridMultilevel"/>
    <w:tmpl w:val="04A46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81745"/>
    <w:rsid w:val="000C2756"/>
    <w:rsid w:val="00136D30"/>
    <w:rsid w:val="001760E5"/>
    <w:rsid w:val="00274B0E"/>
    <w:rsid w:val="003A565F"/>
    <w:rsid w:val="003B051A"/>
    <w:rsid w:val="004316DD"/>
    <w:rsid w:val="004F541C"/>
    <w:rsid w:val="004F67BF"/>
    <w:rsid w:val="005C3359"/>
    <w:rsid w:val="009E6E3A"/>
    <w:rsid w:val="00A44703"/>
    <w:rsid w:val="00B656F9"/>
    <w:rsid w:val="00BA5919"/>
    <w:rsid w:val="00E81745"/>
    <w:rsid w:val="00F86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1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745"/>
  </w:style>
  <w:style w:type="paragraph" w:styleId="Footer">
    <w:name w:val="footer"/>
    <w:basedOn w:val="Normal"/>
    <w:link w:val="FooterChar"/>
    <w:uiPriority w:val="99"/>
    <w:unhideWhenUsed/>
    <w:rsid w:val="00E81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745"/>
  </w:style>
  <w:style w:type="paragraph" w:styleId="BalloonText">
    <w:name w:val="Balloon Text"/>
    <w:basedOn w:val="Normal"/>
    <w:link w:val="BalloonTextChar"/>
    <w:uiPriority w:val="99"/>
    <w:semiHidden/>
    <w:unhideWhenUsed/>
    <w:rsid w:val="00E81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7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A1B6AB9FA3F41CE969BA8E125231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3A3DB-5A92-456B-B853-E33812099CD4}"/>
      </w:docPartPr>
      <w:docPartBody>
        <w:p w:rsidR="005F0F43" w:rsidRDefault="001A54FD" w:rsidP="001A54FD">
          <w:pPr>
            <w:pStyle w:val="DA1B6AB9FA3F41CE969BA8E125231E2D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A54FD"/>
    <w:rsid w:val="001A54FD"/>
    <w:rsid w:val="005F0F43"/>
    <w:rsid w:val="007E4638"/>
    <w:rsid w:val="00CA4D73"/>
    <w:rsid w:val="00D20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1B6AB9FA3F41CE969BA8E125231E2D">
    <w:name w:val="DA1B6AB9FA3F41CE969BA8E125231E2D"/>
    <w:rsid w:val="001A54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of initializing data in Class with Constructor using Win32 Console Application</dc:title>
  <dc:subject/>
  <dc:creator>SAHIL</dc:creator>
  <cp:keywords/>
  <dc:description/>
  <cp:lastModifiedBy>SAHIL</cp:lastModifiedBy>
  <cp:revision>6</cp:revision>
  <dcterms:created xsi:type="dcterms:W3CDTF">2011-11-01T12:04:00Z</dcterms:created>
  <dcterms:modified xsi:type="dcterms:W3CDTF">2011-11-20T10:16:00Z</dcterms:modified>
</cp:coreProperties>
</file>