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09220" w14:textId="500027F7" w:rsidR="00953B78" w:rsidRPr="000C62FB" w:rsidRDefault="000766AF" w:rsidP="00953B78">
      <w:pPr>
        <w:widowControl w:val="0"/>
        <w:autoSpaceDE w:val="0"/>
        <w:autoSpaceDN w:val="0"/>
        <w:adjustRightInd w:val="0"/>
        <w:ind w:left="-810" w:right="-1170"/>
        <w:jc w:val="center"/>
        <w:rPr>
          <w:sz w:val="48"/>
          <w:szCs w:val="48"/>
        </w:rPr>
      </w:pPr>
      <w:r>
        <w:rPr>
          <w:b/>
          <w:bCs/>
          <w:sz w:val="48"/>
          <w:szCs w:val="48"/>
        </w:rPr>
        <w:t>8 – Puzzle using A* Algorithm</w:t>
      </w:r>
    </w:p>
    <w:p w14:paraId="1BA289B4" w14:textId="77777777" w:rsidR="00953B78" w:rsidRPr="000C62FB" w:rsidRDefault="00953B78" w:rsidP="00953B78">
      <w:pPr>
        <w:widowControl w:val="0"/>
        <w:autoSpaceDE w:val="0"/>
        <w:autoSpaceDN w:val="0"/>
        <w:adjustRightInd w:val="0"/>
        <w:ind w:left="-810" w:right="-1170"/>
        <w:jc w:val="center"/>
      </w:pPr>
    </w:p>
    <w:p w14:paraId="45897B15" w14:textId="77777777" w:rsidR="00953B78" w:rsidRPr="000C62FB" w:rsidRDefault="00953B78" w:rsidP="00953B78">
      <w:pPr>
        <w:widowControl w:val="0"/>
        <w:autoSpaceDE w:val="0"/>
        <w:autoSpaceDN w:val="0"/>
        <w:adjustRightInd w:val="0"/>
        <w:ind w:left="-810" w:right="-1170"/>
        <w:jc w:val="center"/>
      </w:pPr>
    </w:p>
    <w:p w14:paraId="4643B36A" w14:textId="77777777" w:rsidR="00953B78" w:rsidRPr="000C62FB" w:rsidRDefault="00953B78" w:rsidP="00953B78">
      <w:pPr>
        <w:widowControl w:val="0"/>
        <w:autoSpaceDE w:val="0"/>
        <w:autoSpaceDN w:val="0"/>
        <w:adjustRightInd w:val="0"/>
        <w:ind w:left="-810" w:right="-1170"/>
      </w:pPr>
    </w:p>
    <w:p w14:paraId="2E46BABB" w14:textId="75162946" w:rsidR="00953B78" w:rsidRPr="00AF65F7" w:rsidRDefault="00953B78" w:rsidP="000766AF">
      <w:pPr>
        <w:widowControl w:val="0"/>
        <w:autoSpaceDE w:val="0"/>
        <w:autoSpaceDN w:val="0"/>
        <w:adjustRightInd w:val="0"/>
        <w:ind w:left="-810" w:right="-1170"/>
        <w:jc w:val="center"/>
        <w:rPr>
          <w:b/>
          <w:bCs/>
          <w:sz w:val="32"/>
          <w:szCs w:val="32"/>
        </w:rPr>
      </w:pPr>
      <w:r w:rsidRPr="00AF65F7">
        <w:rPr>
          <w:b/>
          <w:bCs/>
          <w:sz w:val="32"/>
          <w:szCs w:val="32"/>
        </w:rPr>
        <w:t xml:space="preserve">PROJECT </w:t>
      </w:r>
      <w:r w:rsidR="000766AF">
        <w:rPr>
          <w:b/>
          <w:bCs/>
          <w:sz w:val="32"/>
          <w:szCs w:val="32"/>
        </w:rPr>
        <w:t xml:space="preserve">DOCUMENTATION </w:t>
      </w:r>
      <w:r w:rsidRPr="00AF65F7">
        <w:rPr>
          <w:b/>
          <w:bCs/>
          <w:sz w:val="32"/>
          <w:szCs w:val="32"/>
        </w:rPr>
        <w:t>REPORT</w:t>
      </w:r>
    </w:p>
    <w:p w14:paraId="6A766DE0" w14:textId="77777777" w:rsidR="00953B78" w:rsidRPr="000C62FB" w:rsidRDefault="00953B78" w:rsidP="00953B78">
      <w:pPr>
        <w:widowControl w:val="0"/>
        <w:autoSpaceDE w:val="0"/>
        <w:autoSpaceDN w:val="0"/>
        <w:adjustRightInd w:val="0"/>
        <w:ind w:left="-810" w:right="-1170"/>
      </w:pPr>
    </w:p>
    <w:p w14:paraId="5C621153" w14:textId="77777777" w:rsidR="00953B78" w:rsidRPr="000C62FB" w:rsidRDefault="00953B78" w:rsidP="00953B78">
      <w:pPr>
        <w:widowControl w:val="0"/>
        <w:autoSpaceDE w:val="0"/>
        <w:autoSpaceDN w:val="0"/>
        <w:adjustRightInd w:val="0"/>
        <w:ind w:left="-810" w:right="-1170"/>
        <w:jc w:val="center"/>
      </w:pPr>
    </w:p>
    <w:p w14:paraId="393F8D05" w14:textId="77777777" w:rsidR="00953B78" w:rsidRPr="000C62FB" w:rsidRDefault="00953B78" w:rsidP="00953B78">
      <w:pPr>
        <w:widowControl w:val="0"/>
        <w:autoSpaceDE w:val="0"/>
        <w:autoSpaceDN w:val="0"/>
        <w:adjustRightInd w:val="0"/>
        <w:ind w:left="-810" w:right="-1170"/>
        <w:jc w:val="center"/>
      </w:pPr>
    </w:p>
    <w:p w14:paraId="178DBE1C" w14:textId="77777777" w:rsidR="006E74DE" w:rsidRDefault="000766AF" w:rsidP="006E74DE">
      <w:pPr>
        <w:jc w:val="center"/>
      </w:pPr>
      <w:r>
        <w:t>PROGRAMMING PROJECT 1</w:t>
      </w:r>
    </w:p>
    <w:p w14:paraId="2DE5CB6A" w14:textId="25FB923C" w:rsidR="006E74DE" w:rsidRPr="006E74DE" w:rsidRDefault="006E74DE" w:rsidP="006E74DE">
      <w:pPr>
        <w:jc w:val="center"/>
      </w:pPr>
      <w:r>
        <w:t>ITCS  6150</w:t>
      </w:r>
      <w:r w:rsidRPr="006E74DE">
        <w:t xml:space="preserve"> - Intelligent Systems</w:t>
      </w:r>
    </w:p>
    <w:p w14:paraId="05E21C2A" w14:textId="73920826" w:rsidR="00953B78" w:rsidRPr="00AF65F7" w:rsidRDefault="00953B78" w:rsidP="00953B78">
      <w:pPr>
        <w:widowControl w:val="0"/>
        <w:autoSpaceDE w:val="0"/>
        <w:autoSpaceDN w:val="0"/>
        <w:adjustRightInd w:val="0"/>
        <w:ind w:left="-810" w:right="-1170"/>
        <w:jc w:val="center"/>
      </w:pPr>
    </w:p>
    <w:p w14:paraId="4E5F1A2D" w14:textId="77777777" w:rsidR="00953B78" w:rsidRPr="000C62FB" w:rsidRDefault="00953B78" w:rsidP="00953B78">
      <w:pPr>
        <w:widowControl w:val="0"/>
        <w:autoSpaceDE w:val="0"/>
        <w:autoSpaceDN w:val="0"/>
        <w:adjustRightInd w:val="0"/>
        <w:ind w:left="-810" w:right="-1170"/>
        <w:jc w:val="center"/>
      </w:pPr>
    </w:p>
    <w:p w14:paraId="317BFC8D" w14:textId="77777777" w:rsidR="00953B78" w:rsidRPr="000C62FB" w:rsidRDefault="00953B78" w:rsidP="00953B78">
      <w:pPr>
        <w:widowControl w:val="0"/>
        <w:autoSpaceDE w:val="0"/>
        <w:autoSpaceDN w:val="0"/>
        <w:adjustRightInd w:val="0"/>
        <w:ind w:left="-810" w:right="-1170"/>
        <w:jc w:val="center"/>
      </w:pPr>
    </w:p>
    <w:p w14:paraId="7C947CA5" w14:textId="77777777" w:rsidR="00953B78" w:rsidRPr="000C62FB" w:rsidRDefault="00953B78" w:rsidP="00953B78">
      <w:pPr>
        <w:widowControl w:val="0"/>
        <w:autoSpaceDE w:val="0"/>
        <w:autoSpaceDN w:val="0"/>
        <w:adjustRightInd w:val="0"/>
        <w:ind w:left="-810" w:right="-1170"/>
        <w:jc w:val="center"/>
      </w:pPr>
    </w:p>
    <w:p w14:paraId="02DDE9B7" w14:textId="38AFCAAE" w:rsidR="00953B78" w:rsidRPr="000C62FB" w:rsidRDefault="000766AF" w:rsidP="000766AF">
      <w:pPr>
        <w:widowControl w:val="0"/>
        <w:autoSpaceDE w:val="0"/>
        <w:autoSpaceDN w:val="0"/>
        <w:adjustRightInd w:val="0"/>
        <w:ind w:left="-810" w:right="-1170"/>
        <w:jc w:val="center"/>
        <w:rPr>
          <w:sz w:val="26"/>
        </w:rPr>
      </w:pPr>
      <w:r>
        <w:rPr>
          <w:b/>
          <w:bCs/>
          <w:sz w:val="28"/>
          <w:szCs w:val="28"/>
        </w:rPr>
        <w:t>DEPARTMENT</w:t>
      </w:r>
      <w:r w:rsidR="00953B78" w:rsidRPr="000C62FB">
        <w:rPr>
          <w:b/>
          <w:bCs/>
          <w:sz w:val="28"/>
          <w:szCs w:val="28"/>
        </w:rPr>
        <w:t xml:space="preserve"> OF </w:t>
      </w:r>
      <w:r>
        <w:rPr>
          <w:b/>
          <w:bCs/>
          <w:sz w:val="28"/>
          <w:szCs w:val="28"/>
        </w:rPr>
        <w:t>COMPUTER SCIENCE</w:t>
      </w:r>
      <w:r w:rsidR="00953B78" w:rsidRPr="000C62FB">
        <w:rPr>
          <w:b/>
          <w:bCs/>
          <w:sz w:val="28"/>
          <w:szCs w:val="28"/>
        </w:rPr>
        <w:t xml:space="preserve"> </w:t>
      </w:r>
    </w:p>
    <w:p w14:paraId="165BB29A" w14:textId="77777777" w:rsidR="00953B78" w:rsidRPr="000C62FB" w:rsidRDefault="00953B78" w:rsidP="00953B78">
      <w:pPr>
        <w:widowControl w:val="0"/>
        <w:autoSpaceDE w:val="0"/>
        <w:autoSpaceDN w:val="0"/>
        <w:adjustRightInd w:val="0"/>
        <w:ind w:left="-810" w:right="-1170"/>
        <w:jc w:val="center"/>
      </w:pPr>
    </w:p>
    <w:p w14:paraId="56DF7C5D" w14:textId="6F32834D" w:rsidR="00953B78" w:rsidRPr="000C62FB" w:rsidRDefault="00953B78" w:rsidP="003416C1">
      <w:pPr>
        <w:widowControl w:val="0"/>
        <w:autoSpaceDE w:val="0"/>
        <w:autoSpaceDN w:val="0"/>
        <w:adjustRightInd w:val="0"/>
        <w:ind w:left="-810" w:right="-1170"/>
        <w:jc w:val="center"/>
      </w:pPr>
      <w:r w:rsidRPr="000C62FB">
        <w:rPr>
          <w:b/>
          <w:sz w:val="28"/>
        </w:rPr>
        <w:t>SUBMITTED TO</w:t>
      </w:r>
    </w:p>
    <w:p w14:paraId="56B2D207" w14:textId="4C2C7C05" w:rsidR="00953B78" w:rsidRPr="003416C1" w:rsidRDefault="000766AF" w:rsidP="003416C1">
      <w:pPr>
        <w:widowControl w:val="0"/>
        <w:autoSpaceDE w:val="0"/>
        <w:autoSpaceDN w:val="0"/>
        <w:adjustRightInd w:val="0"/>
        <w:ind w:right="-1170"/>
        <w:jc w:val="center"/>
        <w:rPr>
          <w:b/>
          <w:sz w:val="32"/>
          <w:szCs w:val="32"/>
        </w:rPr>
      </w:pPr>
      <w:r w:rsidRPr="003416C1">
        <w:rPr>
          <w:b/>
          <w:sz w:val="32"/>
          <w:szCs w:val="32"/>
        </w:rPr>
        <w:t xml:space="preserve">Dewan T.  </w:t>
      </w:r>
      <w:r w:rsidR="00012E63" w:rsidRPr="003416C1">
        <w:rPr>
          <w:b/>
          <w:sz w:val="32"/>
          <w:szCs w:val="32"/>
        </w:rPr>
        <w:t>Ahmed, Ph.D.</w:t>
      </w:r>
    </w:p>
    <w:p w14:paraId="25303302" w14:textId="77777777" w:rsidR="00953B78" w:rsidRPr="000C62FB" w:rsidRDefault="00953B78" w:rsidP="00953B78">
      <w:pPr>
        <w:widowControl w:val="0"/>
        <w:autoSpaceDE w:val="0"/>
        <w:autoSpaceDN w:val="0"/>
        <w:adjustRightInd w:val="0"/>
        <w:ind w:left="-810" w:right="-1170"/>
        <w:jc w:val="center"/>
        <w:rPr>
          <w:sz w:val="28"/>
        </w:rPr>
      </w:pPr>
    </w:p>
    <w:p w14:paraId="45218CBF" w14:textId="77777777" w:rsidR="00953B78" w:rsidRPr="000C62FB" w:rsidRDefault="00953B78" w:rsidP="00953B78">
      <w:pPr>
        <w:widowControl w:val="0"/>
        <w:autoSpaceDE w:val="0"/>
        <w:autoSpaceDN w:val="0"/>
        <w:adjustRightInd w:val="0"/>
        <w:ind w:left="-810" w:right="-1170"/>
        <w:jc w:val="center"/>
      </w:pPr>
    </w:p>
    <w:p w14:paraId="6DBC67DB" w14:textId="0DEAE566" w:rsidR="006E74DE" w:rsidRPr="006E74DE" w:rsidRDefault="00953B78" w:rsidP="006E74DE">
      <w:pPr>
        <w:widowControl w:val="0"/>
        <w:autoSpaceDE w:val="0"/>
        <w:autoSpaceDN w:val="0"/>
        <w:adjustRightInd w:val="0"/>
        <w:ind w:left="-810" w:right="-1170"/>
        <w:jc w:val="center"/>
        <w:rPr>
          <w:b/>
          <w:sz w:val="28"/>
        </w:rPr>
      </w:pPr>
      <w:r w:rsidRPr="000C62FB">
        <w:rPr>
          <w:b/>
          <w:sz w:val="28"/>
        </w:rPr>
        <w:t>SUBMITTED BY</w:t>
      </w:r>
      <w:r w:rsidR="00045FCC">
        <w:rPr>
          <w:b/>
          <w:sz w:val="28"/>
        </w:rPr>
        <w:t>:</w:t>
      </w:r>
    </w:p>
    <w:p w14:paraId="5DE48397" w14:textId="229926FA" w:rsidR="006E74DE" w:rsidRDefault="006E74DE" w:rsidP="00953B78">
      <w:pPr>
        <w:widowControl w:val="0"/>
        <w:autoSpaceDE w:val="0"/>
        <w:autoSpaceDN w:val="0"/>
        <w:adjustRightInd w:val="0"/>
        <w:ind w:left="-810" w:right="-1170"/>
        <w:jc w:val="center"/>
        <w:rPr>
          <w:b/>
          <w:sz w:val="3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5"/>
        <w:gridCol w:w="3825"/>
      </w:tblGrid>
      <w:tr w:rsidR="00143615" w14:paraId="7FA58E7E" w14:textId="77777777" w:rsidTr="00DE0080">
        <w:trPr>
          <w:jc w:val="center"/>
        </w:trPr>
        <w:tc>
          <w:tcPr>
            <w:tcW w:w="3825" w:type="dxa"/>
          </w:tcPr>
          <w:p w14:paraId="52B65826" w14:textId="6268815D" w:rsidR="00143615" w:rsidRPr="006E74DE" w:rsidRDefault="00143615" w:rsidP="00143615">
            <w:pPr>
              <w:widowControl w:val="0"/>
              <w:autoSpaceDE w:val="0"/>
              <w:autoSpaceDN w:val="0"/>
              <w:adjustRightInd w:val="0"/>
              <w:spacing w:line="360" w:lineRule="auto"/>
              <w:ind w:right="-1170"/>
              <w:rPr>
                <w:b/>
                <w:sz w:val="32"/>
                <w:szCs w:val="32"/>
              </w:rPr>
            </w:pPr>
            <w:r w:rsidRPr="006E74DE">
              <w:rPr>
                <w:b/>
                <w:sz w:val="32"/>
                <w:szCs w:val="32"/>
              </w:rPr>
              <w:t>Urma Haldar</w:t>
            </w:r>
          </w:p>
        </w:tc>
        <w:tc>
          <w:tcPr>
            <w:tcW w:w="3825" w:type="dxa"/>
          </w:tcPr>
          <w:p w14:paraId="587E4839" w14:textId="6499EE48" w:rsidR="00143615" w:rsidRPr="006E74DE" w:rsidRDefault="00143615" w:rsidP="00143615">
            <w:pPr>
              <w:widowControl w:val="0"/>
              <w:autoSpaceDE w:val="0"/>
              <w:autoSpaceDN w:val="0"/>
              <w:adjustRightInd w:val="0"/>
              <w:spacing w:line="360" w:lineRule="auto"/>
              <w:ind w:right="-1170"/>
              <w:jc w:val="center"/>
              <w:rPr>
                <w:b/>
                <w:sz w:val="32"/>
                <w:szCs w:val="32"/>
              </w:rPr>
            </w:pPr>
            <w:r>
              <w:rPr>
                <w:b/>
                <w:sz w:val="32"/>
                <w:szCs w:val="32"/>
              </w:rPr>
              <w:t>Sahil</w:t>
            </w:r>
            <w:r w:rsidRPr="006E74DE">
              <w:rPr>
                <w:b/>
                <w:sz w:val="32"/>
                <w:szCs w:val="32"/>
              </w:rPr>
              <w:t xml:space="preserve"> </w:t>
            </w:r>
            <w:r>
              <w:rPr>
                <w:b/>
                <w:sz w:val="32"/>
                <w:szCs w:val="32"/>
              </w:rPr>
              <w:t>Sood</w:t>
            </w:r>
          </w:p>
        </w:tc>
      </w:tr>
      <w:tr w:rsidR="00143615" w14:paraId="675A7F9B" w14:textId="77777777" w:rsidTr="00DE0080">
        <w:trPr>
          <w:trHeight w:val="129"/>
          <w:jc w:val="center"/>
        </w:trPr>
        <w:tc>
          <w:tcPr>
            <w:tcW w:w="3825" w:type="dxa"/>
          </w:tcPr>
          <w:p w14:paraId="69F4BF1F" w14:textId="5E37BBE7" w:rsidR="00143615" w:rsidRPr="006E74DE" w:rsidRDefault="00143615" w:rsidP="00143615">
            <w:pPr>
              <w:widowControl w:val="0"/>
              <w:autoSpaceDE w:val="0"/>
              <w:autoSpaceDN w:val="0"/>
              <w:adjustRightInd w:val="0"/>
              <w:ind w:right="-1170"/>
              <w:rPr>
                <w:b/>
                <w:sz w:val="32"/>
                <w:szCs w:val="32"/>
              </w:rPr>
            </w:pPr>
            <w:r w:rsidRPr="006E74DE">
              <w:rPr>
                <w:b/>
                <w:sz w:val="32"/>
                <w:szCs w:val="32"/>
              </w:rPr>
              <w:t>801074045</w:t>
            </w:r>
          </w:p>
        </w:tc>
        <w:tc>
          <w:tcPr>
            <w:tcW w:w="3825" w:type="dxa"/>
          </w:tcPr>
          <w:p w14:paraId="132E03F5" w14:textId="48156E41" w:rsidR="00143615" w:rsidRDefault="00143615" w:rsidP="00143615">
            <w:pPr>
              <w:widowControl w:val="0"/>
              <w:autoSpaceDE w:val="0"/>
              <w:autoSpaceDN w:val="0"/>
              <w:adjustRightInd w:val="0"/>
              <w:ind w:right="-1170"/>
              <w:jc w:val="center"/>
              <w:rPr>
                <w:b/>
                <w:sz w:val="30"/>
              </w:rPr>
            </w:pPr>
            <w:r w:rsidRPr="006E74DE">
              <w:rPr>
                <w:b/>
                <w:sz w:val="32"/>
                <w:szCs w:val="32"/>
              </w:rPr>
              <w:t>8010</w:t>
            </w:r>
            <w:r>
              <w:rPr>
                <w:b/>
                <w:sz w:val="32"/>
                <w:szCs w:val="32"/>
              </w:rPr>
              <w:t>82267</w:t>
            </w:r>
          </w:p>
        </w:tc>
      </w:tr>
    </w:tbl>
    <w:p w14:paraId="6BF707C0" w14:textId="42D33596" w:rsidR="00661829" w:rsidRDefault="00661829" w:rsidP="006E74DE">
      <w:pPr>
        <w:widowControl w:val="0"/>
        <w:autoSpaceDE w:val="0"/>
        <w:autoSpaceDN w:val="0"/>
        <w:adjustRightInd w:val="0"/>
        <w:ind w:right="-1170"/>
        <w:rPr>
          <w:sz w:val="32"/>
          <w:szCs w:val="32"/>
        </w:rPr>
      </w:pPr>
    </w:p>
    <w:p w14:paraId="57751716" w14:textId="1E71BA86" w:rsidR="00526086" w:rsidRPr="006E74DE" w:rsidRDefault="00526086" w:rsidP="006E74DE">
      <w:pPr>
        <w:widowControl w:val="0"/>
        <w:autoSpaceDE w:val="0"/>
        <w:autoSpaceDN w:val="0"/>
        <w:adjustRightInd w:val="0"/>
        <w:ind w:right="-1170"/>
        <w:rPr>
          <w:sz w:val="32"/>
          <w:szCs w:val="32"/>
        </w:rPr>
      </w:pPr>
    </w:p>
    <w:p w14:paraId="7EF14CFA" w14:textId="1C8DF96C" w:rsidR="00045FCC" w:rsidRDefault="00AF65F7" w:rsidP="00AF65F7">
      <w:pPr>
        <w:widowControl w:val="0"/>
        <w:autoSpaceDE w:val="0"/>
        <w:autoSpaceDN w:val="0"/>
        <w:adjustRightInd w:val="0"/>
        <w:ind w:left="-810" w:right="-1170"/>
        <w:jc w:val="center"/>
      </w:pPr>
      <w:r>
        <w:t xml:space="preserve"> </w:t>
      </w:r>
      <w:r w:rsidR="000766AF">
        <w:rPr>
          <w:noProof/>
        </w:rPr>
        <w:drawing>
          <wp:inline distT="0" distB="0" distL="0" distR="0" wp14:anchorId="0DA65BAF" wp14:editId="66664AEC">
            <wp:extent cx="3153104" cy="2102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logo-200px.fw__0.png"/>
                    <pic:cNvPicPr/>
                  </pic:nvPicPr>
                  <pic:blipFill>
                    <a:blip r:embed="rId7"/>
                    <a:stretch>
                      <a:fillRect/>
                    </a:stretch>
                  </pic:blipFill>
                  <pic:spPr>
                    <a:xfrm>
                      <a:off x="0" y="0"/>
                      <a:ext cx="3165406" cy="2110271"/>
                    </a:xfrm>
                    <a:prstGeom prst="rect">
                      <a:avLst/>
                    </a:prstGeom>
                  </pic:spPr>
                </pic:pic>
              </a:graphicData>
            </a:graphic>
          </wp:inline>
        </w:drawing>
      </w:r>
    </w:p>
    <w:p w14:paraId="2F018946" w14:textId="790BCDE5" w:rsidR="00953B78" w:rsidRPr="000C62FB" w:rsidRDefault="00953B78" w:rsidP="00953B78">
      <w:pPr>
        <w:widowControl w:val="0"/>
        <w:autoSpaceDE w:val="0"/>
        <w:autoSpaceDN w:val="0"/>
        <w:adjustRightInd w:val="0"/>
        <w:ind w:left="-810" w:right="-1170"/>
        <w:jc w:val="center"/>
        <w:rPr>
          <w:b/>
        </w:rPr>
      </w:pPr>
    </w:p>
    <w:sdt>
      <w:sdtPr>
        <w:rPr>
          <w:rFonts w:asciiTheme="minorHAnsi" w:eastAsiaTheme="minorEastAsia" w:hAnsiTheme="minorHAnsi" w:cstheme="minorBidi"/>
          <w:b w:val="0"/>
          <w:bCs w:val="0"/>
          <w:color w:val="auto"/>
          <w:sz w:val="22"/>
          <w:szCs w:val="22"/>
        </w:rPr>
        <w:id w:val="-1084912928"/>
        <w:docPartObj>
          <w:docPartGallery w:val="Table of Contents"/>
          <w:docPartUnique/>
        </w:docPartObj>
      </w:sdtPr>
      <w:sdtEndPr>
        <w:rPr>
          <w:rFonts w:ascii="Times New Roman" w:hAnsi="Times New Roman" w:cs="Times New Roman"/>
          <w:sz w:val="24"/>
          <w:szCs w:val="24"/>
        </w:rPr>
      </w:sdtEndPr>
      <w:sdtContent>
        <w:p w14:paraId="28383753" w14:textId="77777777" w:rsidR="00BD526D" w:rsidRDefault="00BD526D" w:rsidP="00BD526D">
          <w:pPr>
            <w:pStyle w:val="TOCHeading"/>
          </w:pPr>
          <w:r>
            <w:t>Table of Contents</w:t>
          </w:r>
        </w:p>
        <w:p w14:paraId="0FAF223A" w14:textId="77777777" w:rsidR="00BD526D" w:rsidRPr="00EF0412" w:rsidRDefault="00BD526D" w:rsidP="00BD526D">
          <w:pPr>
            <w:rPr>
              <w:lang w:eastAsia="ja-JP"/>
            </w:rPr>
          </w:pPr>
        </w:p>
        <w:p w14:paraId="4CC0D1F4" w14:textId="54A4C2BB" w:rsidR="00BD526D" w:rsidRDefault="00BD526D" w:rsidP="00BD526D">
          <w:pPr>
            <w:pStyle w:val="TOC1"/>
          </w:pPr>
          <w:r>
            <w:t xml:space="preserve">1 PROBLEM FORMULATION </w:t>
          </w:r>
          <w:r>
            <w:ptab w:relativeTo="margin" w:alignment="right" w:leader="dot"/>
          </w:r>
          <w:r w:rsidR="003416C1">
            <w:t>2</w:t>
          </w:r>
        </w:p>
        <w:p w14:paraId="5D88A67A" w14:textId="73959562" w:rsidR="00BD526D" w:rsidRDefault="00BD526D" w:rsidP="00BD526D">
          <w:pPr>
            <w:pStyle w:val="TOC2"/>
          </w:pPr>
          <w:r>
            <w:t>1.1 Introduction</w:t>
          </w:r>
          <w:r>
            <w:ptab w:relativeTo="margin" w:alignment="right" w:leader="dot"/>
          </w:r>
          <w:r w:rsidR="003416C1">
            <w:t>2</w:t>
          </w:r>
        </w:p>
        <w:p w14:paraId="7A339EAE" w14:textId="630BCB5F" w:rsidR="000817A1" w:rsidRDefault="000817A1" w:rsidP="000817A1">
          <w:pPr>
            <w:pStyle w:val="TOC2"/>
          </w:pPr>
          <w:r>
            <w:t xml:space="preserve">1.2 Algorithm Pseudocode </w:t>
          </w:r>
          <w:r>
            <w:ptab w:relativeTo="margin" w:alignment="right" w:leader="dot"/>
          </w:r>
          <w:r>
            <w:t>3</w:t>
          </w:r>
        </w:p>
        <w:p w14:paraId="42941791" w14:textId="71B9CF52" w:rsidR="00BD526D" w:rsidRDefault="00BD526D" w:rsidP="00BD526D">
          <w:pPr>
            <w:pStyle w:val="TOC1"/>
          </w:pPr>
          <w:r>
            <w:t xml:space="preserve">2 PROGRAM STRUCTURE </w:t>
          </w:r>
          <w:r>
            <w:ptab w:relativeTo="margin" w:alignment="right" w:leader="dot"/>
          </w:r>
          <w:r w:rsidR="000817A1">
            <w:t>4</w:t>
          </w:r>
        </w:p>
        <w:p w14:paraId="4658DD62" w14:textId="477F90E5" w:rsidR="00BD526D" w:rsidRDefault="00BD526D" w:rsidP="00BD526D">
          <w:pPr>
            <w:pStyle w:val="TOC2"/>
          </w:pPr>
          <w:r>
            <w:t xml:space="preserve">2.1 Global/ Local Variables  </w:t>
          </w:r>
          <w:r>
            <w:ptab w:relativeTo="margin" w:alignment="right" w:leader="dot"/>
          </w:r>
          <w:r w:rsidR="000817A1">
            <w:t>4</w:t>
          </w:r>
        </w:p>
        <w:p w14:paraId="0AC43A7C" w14:textId="34C684B2" w:rsidR="00443C75" w:rsidRPr="00443C75" w:rsidRDefault="00BD526D" w:rsidP="00443C75">
          <w:pPr>
            <w:pStyle w:val="TOC2"/>
          </w:pPr>
          <w:r>
            <w:t>2.2 Functions/</w:t>
          </w:r>
          <w:r w:rsidR="00E40376">
            <w:t>Procedures</w:t>
          </w:r>
          <w:r>
            <w:t xml:space="preserve"> </w:t>
          </w:r>
          <w:r>
            <w:ptab w:relativeTo="margin" w:alignment="right" w:leader="dot"/>
          </w:r>
          <w:r w:rsidR="003416C1">
            <w:t>4</w:t>
          </w:r>
        </w:p>
        <w:p w14:paraId="22504174" w14:textId="1D70E082" w:rsidR="00236339" w:rsidRDefault="00443C75" w:rsidP="00443C75">
          <w:pPr>
            <w:pStyle w:val="TOC2"/>
          </w:pPr>
          <w:r>
            <w:t xml:space="preserve">2.3 Logic </w:t>
          </w:r>
          <w:r>
            <w:ptab w:relativeTo="margin" w:alignment="right" w:leader="dot"/>
          </w:r>
          <w:r w:rsidR="00975B7A">
            <w:t>5</w:t>
          </w:r>
        </w:p>
        <w:p w14:paraId="41C9FED4" w14:textId="32071ADD" w:rsidR="00526A6C" w:rsidRDefault="00526A6C" w:rsidP="00526A6C">
          <w:pPr>
            <w:pStyle w:val="TOC1"/>
          </w:pPr>
          <w:r>
            <w:t xml:space="preserve">3 CODE FOR EACH HEURISTIC </w:t>
          </w:r>
          <w:r>
            <w:ptab w:relativeTo="margin" w:alignment="right" w:leader="dot"/>
          </w:r>
          <w:r w:rsidR="00443C75">
            <w:t>6</w:t>
          </w:r>
        </w:p>
        <w:p w14:paraId="7D41D93D" w14:textId="5B743F7F" w:rsidR="00526A6C" w:rsidRDefault="00526A6C" w:rsidP="00526A6C">
          <w:pPr>
            <w:pStyle w:val="TOC2"/>
          </w:pPr>
          <w:r>
            <w:t xml:space="preserve">3.1 Manhattan Distance  </w:t>
          </w:r>
          <w:r>
            <w:ptab w:relativeTo="margin" w:alignment="right" w:leader="dot"/>
          </w:r>
          <w:r w:rsidR="00443C75">
            <w:t>6</w:t>
          </w:r>
        </w:p>
        <w:p w14:paraId="037EE085" w14:textId="76E8AD63" w:rsidR="00443C75" w:rsidRDefault="00526A6C" w:rsidP="00443C75">
          <w:pPr>
            <w:pStyle w:val="TOC2"/>
          </w:pPr>
          <w:r>
            <w:t xml:space="preserve">3.2 Misplaced Tiles </w:t>
          </w:r>
          <w:r>
            <w:ptab w:relativeTo="margin" w:alignment="right" w:leader="dot"/>
          </w:r>
          <w:r w:rsidR="00443C75">
            <w:t>11</w:t>
          </w:r>
        </w:p>
        <w:p w14:paraId="03B47D85" w14:textId="71C9AA4E" w:rsidR="00443C75" w:rsidRDefault="00443C75" w:rsidP="00443C75">
          <w:pPr>
            <w:pStyle w:val="TOC1"/>
          </w:pPr>
          <w:r>
            <w:t xml:space="preserve">4 SAMPLE OUTPUTS </w:t>
          </w:r>
          <w:r>
            <w:ptab w:relativeTo="margin" w:alignment="right" w:leader="dot"/>
          </w:r>
          <w:r w:rsidR="001412F2">
            <w:t>16</w:t>
          </w:r>
        </w:p>
        <w:p w14:paraId="3E40101D" w14:textId="2DCE519A" w:rsidR="00443C75" w:rsidRDefault="00443C75" w:rsidP="00443C75">
          <w:pPr>
            <w:pStyle w:val="TOC2"/>
          </w:pPr>
          <w:r>
            <w:t xml:space="preserve">4.1 Manhattan Distance  </w:t>
          </w:r>
          <w:r>
            <w:ptab w:relativeTo="margin" w:alignment="right" w:leader="dot"/>
          </w:r>
          <w:r w:rsidR="001412F2">
            <w:t>16</w:t>
          </w:r>
        </w:p>
        <w:p w14:paraId="695747F6" w14:textId="4A415EB9" w:rsidR="00443C75" w:rsidRDefault="00443C75" w:rsidP="00443C75">
          <w:pPr>
            <w:pStyle w:val="TOC1"/>
            <w:ind w:firstLine="216"/>
          </w:pPr>
          <w:r>
            <w:t xml:space="preserve">4.2 Misplaced Tiles </w:t>
          </w:r>
          <w:r>
            <w:ptab w:relativeTo="margin" w:alignment="right" w:leader="dot"/>
          </w:r>
          <w:r w:rsidR="001412F2">
            <w:t>17</w:t>
          </w:r>
          <w:r w:rsidR="00BD526D">
            <w:t xml:space="preserve"> </w:t>
          </w:r>
        </w:p>
        <w:p w14:paraId="1DAC1A43" w14:textId="18114380" w:rsidR="00BD526D" w:rsidRDefault="00BD526D" w:rsidP="00443C75">
          <w:pPr>
            <w:pStyle w:val="TOC1"/>
          </w:pPr>
          <w:r>
            <w:t xml:space="preserve">CONCLUSIONS  </w:t>
          </w:r>
          <w:r>
            <w:ptab w:relativeTo="margin" w:alignment="right" w:leader="dot"/>
          </w:r>
          <w:r w:rsidR="00443C75">
            <w:t>18</w:t>
          </w:r>
        </w:p>
        <w:p w14:paraId="1805261A" w14:textId="67E48510" w:rsidR="00BD526D" w:rsidRDefault="00BD526D" w:rsidP="00BD526D">
          <w:pPr>
            <w:pStyle w:val="TOC1"/>
          </w:pPr>
          <w:r>
            <w:t xml:space="preserve">    REFERENCES </w:t>
          </w:r>
          <w:r>
            <w:ptab w:relativeTo="margin" w:alignment="right" w:leader="dot"/>
          </w:r>
          <w:r w:rsidR="00443C75">
            <w:t>19</w:t>
          </w:r>
        </w:p>
        <w:p w14:paraId="1893820C" w14:textId="77777777" w:rsidR="00BD526D" w:rsidRPr="003069D4" w:rsidRDefault="00BD526D" w:rsidP="00BD526D">
          <w:pPr>
            <w:rPr>
              <w:lang w:eastAsia="ja-JP"/>
            </w:rPr>
          </w:pPr>
        </w:p>
        <w:p w14:paraId="6DF0CE96" w14:textId="77777777" w:rsidR="00BD526D" w:rsidRPr="003069D4" w:rsidRDefault="00BD526D" w:rsidP="00BD526D">
          <w:pPr>
            <w:rPr>
              <w:lang w:eastAsia="ja-JP"/>
            </w:rPr>
          </w:pPr>
        </w:p>
        <w:p w14:paraId="4A325497" w14:textId="77777777" w:rsidR="00BD526D" w:rsidRDefault="00460AA4" w:rsidP="00BD526D">
          <w:pPr>
            <w:pStyle w:val="TOC3"/>
            <w:ind w:left="446"/>
            <w:rPr>
              <w:rFonts w:eastAsiaTheme="minorHAnsi"/>
              <w:lang w:eastAsia="en-US"/>
            </w:rPr>
          </w:pPr>
        </w:p>
      </w:sdtContent>
    </w:sdt>
    <w:p w14:paraId="6FE42130" w14:textId="66B20E93" w:rsidR="000766AF" w:rsidRDefault="000766AF" w:rsidP="00953B78">
      <w:pPr>
        <w:widowControl w:val="0"/>
        <w:autoSpaceDE w:val="0"/>
        <w:autoSpaceDN w:val="0"/>
        <w:adjustRightInd w:val="0"/>
        <w:ind w:left="-810" w:right="-1170"/>
        <w:jc w:val="center"/>
        <w:rPr>
          <w:b/>
          <w:sz w:val="40"/>
          <w:szCs w:val="40"/>
        </w:rPr>
      </w:pPr>
    </w:p>
    <w:p w14:paraId="57E614B0" w14:textId="30B4845F" w:rsidR="00BD526D" w:rsidRDefault="00BD526D" w:rsidP="00953B78">
      <w:pPr>
        <w:widowControl w:val="0"/>
        <w:autoSpaceDE w:val="0"/>
        <w:autoSpaceDN w:val="0"/>
        <w:adjustRightInd w:val="0"/>
        <w:ind w:left="-810" w:right="-1170"/>
        <w:jc w:val="center"/>
        <w:rPr>
          <w:b/>
          <w:sz w:val="40"/>
          <w:szCs w:val="40"/>
        </w:rPr>
      </w:pPr>
    </w:p>
    <w:p w14:paraId="18470196" w14:textId="77149F7F" w:rsidR="00BD526D" w:rsidRDefault="00BD526D" w:rsidP="00953B78">
      <w:pPr>
        <w:widowControl w:val="0"/>
        <w:autoSpaceDE w:val="0"/>
        <w:autoSpaceDN w:val="0"/>
        <w:adjustRightInd w:val="0"/>
        <w:ind w:left="-810" w:right="-1170"/>
        <w:jc w:val="center"/>
        <w:rPr>
          <w:b/>
          <w:sz w:val="40"/>
          <w:szCs w:val="40"/>
        </w:rPr>
      </w:pPr>
    </w:p>
    <w:p w14:paraId="6D37BA54" w14:textId="0DF417A3" w:rsidR="00BD526D" w:rsidRDefault="00BD526D" w:rsidP="00953B78">
      <w:pPr>
        <w:widowControl w:val="0"/>
        <w:autoSpaceDE w:val="0"/>
        <w:autoSpaceDN w:val="0"/>
        <w:adjustRightInd w:val="0"/>
        <w:ind w:left="-810" w:right="-1170"/>
        <w:jc w:val="center"/>
        <w:rPr>
          <w:b/>
          <w:sz w:val="40"/>
          <w:szCs w:val="40"/>
        </w:rPr>
      </w:pPr>
    </w:p>
    <w:p w14:paraId="683B8A13" w14:textId="4F2CEE24" w:rsidR="00BD526D" w:rsidRDefault="00BD526D" w:rsidP="00953B78">
      <w:pPr>
        <w:widowControl w:val="0"/>
        <w:autoSpaceDE w:val="0"/>
        <w:autoSpaceDN w:val="0"/>
        <w:adjustRightInd w:val="0"/>
        <w:ind w:left="-810" w:right="-1170"/>
        <w:jc w:val="center"/>
        <w:rPr>
          <w:b/>
          <w:sz w:val="40"/>
          <w:szCs w:val="40"/>
        </w:rPr>
      </w:pPr>
    </w:p>
    <w:p w14:paraId="09B8C2DC" w14:textId="101814FE" w:rsidR="00BD526D" w:rsidRDefault="00BD526D" w:rsidP="00953B78">
      <w:pPr>
        <w:widowControl w:val="0"/>
        <w:autoSpaceDE w:val="0"/>
        <w:autoSpaceDN w:val="0"/>
        <w:adjustRightInd w:val="0"/>
        <w:ind w:left="-810" w:right="-1170"/>
        <w:jc w:val="center"/>
        <w:rPr>
          <w:b/>
          <w:sz w:val="40"/>
          <w:szCs w:val="40"/>
        </w:rPr>
      </w:pPr>
    </w:p>
    <w:p w14:paraId="06EA080D" w14:textId="5B43A1E7" w:rsidR="00BD526D" w:rsidRDefault="00BD526D" w:rsidP="00953B78">
      <w:pPr>
        <w:widowControl w:val="0"/>
        <w:autoSpaceDE w:val="0"/>
        <w:autoSpaceDN w:val="0"/>
        <w:adjustRightInd w:val="0"/>
        <w:ind w:left="-810" w:right="-1170"/>
        <w:jc w:val="center"/>
        <w:rPr>
          <w:b/>
          <w:sz w:val="40"/>
          <w:szCs w:val="40"/>
        </w:rPr>
      </w:pPr>
    </w:p>
    <w:p w14:paraId="4CA70A30" w14:textId="3F3EA329" w:rsidR="00BD526D" w:rsidRDefault="00BD526D" w:rsidP="00953B78">
      <w:pPr>
        <w:widowControl w:val="0"/>
        <w:autoSpaceDE w:val="0"/>
        <w:autoSpaceDN w:val="0"/>
        <w:adjustRightInd w:val="0"/>
        <w:ind w:left="-810" w:right="-1170"/>
        <w:jc w:val="center"/>
        <w:rPr>
          <w:b/>
          <w:sz w:val="40"/>
          <w:szCs w:val="40"/>
        </w:rPr>
      </w:pPr>
    </w:p>
    <w:p w14:paraId="61063FEC" w14:textId="47CF2D61" w:rsidR="00BD526D" w:rsidRDefault="00BD526D" w:rsidP="00953B78">
      <w:pPr>
        <w:widowControl w:val="0"/>
        <w:autoSpaceDE w:val="0"/>
        <w:autoSpaceDN w:val="0"/>
        <w:adjustRightInd w:val="0"/>
        <w:ind w:left="-810" w:right="-1170"/>
        <w:jc w:val="center"/>
        <w:rPr>
          <w:b/>
          <w:sz w:val="40"/>
          <w:szCs w:val="40"/>
        </w:rPr>
      </w:pPr>
    </w:p>
    <w:p w14:paraId="720CCA9C" w14:textId="6FC5C3D8" w:rsidR="00BD526D" w:rsidRDefault="00BD526D" w:rsidP="00953B78">
      <w:pPr>
        <w:widowControl w:val="0"/>
        <w:autoSpaceDE w:val="0"/>
        <w:autoSpaceDN w:val="0"/>
        <w:adjustRightInd w:val="0"/>
        <w:ind w:left="-810" w:right="-1170"/>
        <w:jc w:val="center"/>
        <w:rPr>
          <w:b/>
          <w:sz w:val="40"/>
          <w:szCs w:val="40"/>
        </w:rPr>
      </w:pPr>
    </w:p>
    <w:p w14:paraId="10F73B5E" w14:textId="69906C64" w:rsidR="00BD526D" w:rsidRDefault="00BD526D" w:rsidP="00953B78">
      <w:pPr>
        <w:widowControl w:val="0"/>
        <w:autoSpaceDE w:val="0"/>
        <w:autoSpaceDN w:val="0"/>
        <w:adjustRightInd w:val="0"/>
        <w:ind w:left="-810" w:right="-1170"/>
        <w:jc w:val="center"/>
        <w:rPr>
          <w:b/>
          <w:sz w:val="40"/>
          <w:szCs w:val="40"/>
        </w:rPr>
      </w:pPr>
    </w:p>
    <w:p w14:paraId="7B170C18" w14:textId="44D32AD0" w:rsidR="00BD526D" w:rsidRDefault="00BD526D" w:rsidP="00975B7A">
      <w:pPr>
        <w:widowControl w:val="0"/>
        <w:autoSpaceDE w:val="0"/>
        <w:autoSpaceDN w:val="0"/>
        <w:adjustRightInd w:val="0"/>
        <w:ind w:right="-1170"/>
        <w:rPr>
          <w:b/>
          <w:sz w:val="40"/>
          <w:szCs w:val="40"/>
        </w:rPr>
      </w:pPr>
    </w:p>
    <w:p w14:paraId="328C22B5" w14:textId="65E22C94" w:rsidR="00BD526D" w:rsidRPr="00051128" w:rsidRDefault="00BD526D" w:rsidP="00BD526D">
      <w:pPr>
        <w:spacing w:line="360" w:lineRule="auto"/>
        <w:rPr>
          <w:b/>
          <w:sz w:val="32"/>
          <w:szCs w:val="32"/>
        </w:rPr>
      </w:pPr>
    </w:p>
    <w:p w14:paraId="451C388B" w14:textId="218D96DE" w:rsidR="00BD526D" w:rsidRDefault="00BD526D" w:rsidP="00BD526D">
      <w:pPr>
        <w:spacing w:line="360" w:lineRule="auto"/>
        <w:jc w:val="center"/>
        <w:rPr>
          <w:b/>
          <w:sz w:val="32"/>
          <w:szCs w:val="32"/>
        </w:rPr>
      </w:pPr>
      <w:r>
        <w:rPr>
          <w:b/>
          <w:sz w:val="32"/>
          <w:szCs w:val="32"/>
        </w:rPr>
        <w:t>PROBLEM FORMULATION</w:t>
      </w:r>
    </w:p>
    <w:p w14:paraId="1DF41BB9" w14:textId="77B6736C" w:rsidR="00AB7ED5" w:rsidRPr="00AB7ED5" w:rsidRDefault="00BD526D" w:rsidP="00AB7ED5">
      <w:pPr>
        <w:pStyle w:val="ListParagraph"/>
        <w:numPr>
          <w:ilvl w:val="1"/>
          <w:numId w:val="1"/>
        </w:numPr>
        <w:spacing w:line="360" w:lineRule="auto"/>
        <w:rPr>
          <w:b/>
          <w:sz w:val="28"/>
          <w:szCs w:val="28"/>
        </w:rPr>
      </w:pPr>
      <w:r w:rsidRPr="00BD526D">
        <w:rPr>
          <w:b/>
          <w:sz w:val="28"/>
          <w:szCs w:val="28"/>
        </w:rPr>
        <w:t>INTRODUCTION</w:t>
      </w:r>
    </w:p>
    <w:p w14:paraId="38D84653" w14:textId="77777777" w:rsidR="00AB7ED5" w:rsidRPr="00AB7ED5" w:rsidRDefault="00AB7ED5" w:rsidP="00AB7ED5">
      <w:pPr>
        <w:rPr>
          <w:szCs w:val="20"/>
        </w:rPr>
      </w:pPr>
      <w:r w:rsidRPr="00AB7ED5">
        <w:rPr>
          <w:szCs w:val="20"/>
        </w:rPr>
        <w:t>What is 8 – Puzzle Problem?</w:t>
      </w:r>
    </w:p>
    <w:p w14:paraId="5C0EA7E1" w14:textId="77777777" w:rsidR="00AB7ED5" w:rsidRPr="00AB7ED5" w:rsidRDefault="00AB7ED5" w:rsidP="00AB7ED5">
      <w:pPr>
        <w:rPr>
          <w:szCs w:val="20"/>
        </w:rPr>
      </w:pPr>
      <w:r w:rsidRPr="00AB7ED5">
        <w:rPr>
          <w:szCs w:val="20"/>
        </w:rPr>
        <w:t xml:space="preserve">The 8-puzzle is a sliding puzzle that consists of a frame of numbered (1-8) square tiles in random order with one tile missing. The goal is usually to place those numbers in correct numerical order. </w:t>
      </w:r>
      <w:r w:rsidRPr="00AB7ED5">
        <w:rPr>
          <w:i/>
          <w:iCs/>
          <w:szCs w:val="20"/>
        </w:rPr>
        <w:t>We can slide four adjacent (left, right, above and below) tiles into the empty space.</w:t>
      </w:r>
      <w:r w:rsidRPr="00AB7ED5">
        <w:rPr>
          <w:szCs w:val="20"/>
        </w:rPr>
        <w:t xml:space="preserve"> The more general n-puzzle is a classical problem which can be solved using graph search techniques. The problem of finding the optimal solution is NP-hard.</w:t>
      </w:r>
    </w:p>
    <w:p w14:paraId="394B58C0" w14:textId="77777777" w:rsidR="00AB7ED5" w:rsidRPr="00AB7ED5" w:rsidRDefault="00AB7ED5" w:rsidP="00AB7ED5">
      <w:pPr>
        <w:rPr>
          <w:szCs w:val="20"/>
        </w:rPr>
      </w:pPr>
      <w:r w:rsidRPr="00AB7ED5">
        <w:rPr>
          <w:noProof/>
          <w:szCs w:val="20"/>
        </w:rPr>
        <w:drawing>
          <wp:inline distT="0" distB="0" distL="0" distR="0" wp14:anchorId="66B09CC1" wp14:editId="207A8031">
            <wp:extent cx="2466975" cy="114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66975" cy="1143000"/>
                    </a:xfrm>
                    <a:prstGeom prst="rect">
                      <a:avLst/>
                    </a:prstGeom>
                  </pic:spPr>
                </pic:pic>
              </a:graphicData>
            </a:graphic>
          </wp:inline>
        </w:drawing>
      </w:r>
    </w:p>
    <w:p w14:paraId="1A989AD0" w14:textId="77777777" w:rsidR="00AB7ED5" w:rsidRPr="00AB7ED5" w:rsidRDefault="00AB7ED5" w:rsidP="00AB7ED5">
      <w:pPr>
        <w:rPr>
          <w:szCs w:val="20"/>
        </w:rPr>
      </w:pPr>
      <w:r w:rsidRPr="00AB7ED5">
        <w:rPr>
          <w:szCs w:val="20"/>
        </w:rPr>
        <w:t>In our project we have user defined initial as well as output state.</w:t>
      </w:r>
    </w:p>
    <w:p w14:paraId="6B77E7F7" w14:textId="77777777" w:rsidR="00AB7ED5" w:rsidRPr="00AB7ED5" w:rsidRDefault="00AB7ED5" w:rsidP="00AB7ED5">
      <w:pPr>
        <w:rPr>
          <w:szCs w:val="20"/>
        </w:rPr>
      </w:pPr>
      <w:r w:rsidRPr="00AB7ED5">
        <w:rPr>
          <w:noProof/>
          <w:szCs w:val="20"/>
        </w:rPr>
        <w:drawing>
          <wp:inline distT="0" distB="0" distL="0" distR="0" wp14:anchorId="1694ADBF" wp14:editId="60DA38F9">
            <wp:extent cx="292417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24175" cy="1933575"/>
                    </a:xfrm>
                    <a:prstGeom prst="rect">
                      <a:avLst/>
                    </a:prstGeom>
                  </pic:spPr>
                </pic:pic>
              </a:graphicData>
            </a:graphic>
          </wp:inline>
        </w:drawing>
      </w:r>
    </w:p>
    <w:p w14:paraId="720AD6BA" w14:textId="77777777" w:rsidR="00AB7ED5" w:rsidRPr="00AB7ED5" w:rsidRDefault="00AB7ED5" w:rsidP="00AB7ED5">
      <w:pPr>
        <w:rPr>
          <w:szCs w:val="20"/>
        </w:rPr>
      </w:pPr>
      <w:r w:rsidRPr="00AB7ED5">
        <w:rPr>
          <w:szCs w:val="20"/>
        </w:rPr>
        <w:t>A* Search technique:</w:t>
      </w:r>
    </w:p>
    <w:p w14:paraId="24DCA245" w14:textId="06000E58" w:rsidR="00AB7ED5" w:rsidRDefault="00AB7ED5" w:rsidP="00AB7ED5">
      <w:pPr>
        <w:rPr>
          <w:szCs w:val="20"/>
        </w:rPr>
      </w:pPr>
      <w:r w:rsidRPr="00AB7ED5">
        <w:rPr>
          <w:szCs w:val="20"/>
        </w:rPr>
        <w:t>The A* searching algorithm is a recursive algorithm that continuously calls itself until a winning state is found. It uses the sum of moves to current step and Manhattan priority function as cost function. A priority queue of search node containing number of moves, current board and previous search node is created. For each move, the search node with minimum cost is dequeued and neighboring nodes of this search node are then inserted into the priority queue. The sequence of moves using fewest number of moves to solve the puzzle is obtained when the goal board is ultimately dequeued (total number of moves is always at least its priority).</w:t>
      </w:r>
    </w:p>
    <w:p w14:paraId="4B3300DD" w14:textId="7EB4EF47" w:rsidR="00825115" w:rsidRDefault="00825115" w:rsidP="00AB7ED5">
      <w:pPr>
        <w:rPr>
          <w:szCs w:val="20"/>
        </w:rPr>
      </w:pPr>
    </w:p>
    <w:p w14:paraId="7E4C848E" w14:textId="58862EE6" w:rsidR="00825115" w:rsidRDefault="00825115" w:rsidP="00AB7ED5">
      <w:pPr>
        <w:rPr>
          <w:szCs w:val="20"/>
        </w:rPr>
      </w:pPr>
    </w:p>
    <w:p w14:paraId="2EC21C60" w14:textId="67C75B26" w:rsidR="00825115" w:rsidRDefault="00825115" w:rsidP="00AB7ED5">
      <w:pPr>
        <w:rPr>
          <w:szCs w:val="20"/>
        </w:rPr>
      </w:pPr>
    </w:p>
    <w:p w14:paraId="6600BD8F" w14:textId="45750159" w:rsidR="00825115" w:rsidRDefault="00825115" w:rsidP="00AB7ED5">
      <w:pPr>
        <w:rPr>
          <w:szCs w:val="20"/>
        </w:rPr>
      </w:pPr>
    </w:p>
    <w:p w14:paraId="34C18A7A" w14:textId="7FEA274F" w:rsidR="00825115" w:rsidRDefault="00825115" w:rsidP="00AB7ED5">
      <w:pPr>
        <w:rPr>
          <w:szCs w:val="20"/>
        </w:rPr>
      </w:pPr>
    </w:p>
    <w:p w14:paraId="54F2FC5B" w14:textId="08C8163D" w:rsidR="00825115" w:rsidRDefault="00825115" w:rsidP="00AB7ED5">
      <w:pPr>
        <w:rPr>
          <w:szCs w:val="20"/>
        </w:rPr>
      </w:pPr>
    </w:p>
    <w:p w14:paraId="7F09DA34" w14:textId="3804F800" w:rsidR="00825115" w:rsidRDefault="00825115" w:rsidP="00AB7ED5">
      <w:pPr>
        <w:rPr>
          <w:szCs w:val="20"/>
        </w:rPr>
      </w:pPr>
    </w:p>
    <w:p w14:paraId="10AB5597" w14:textId="478F38A2" w:rsidR="00825115" w:rsidRDefault="00825115" w:rsidP="00AB7ED5">
      <w:pPr>
        <w:rPr>
          <w:szCs w:val="20"/>
        </w:rPr>
      </w:pPr>
    </w:p>
    <w:p w14:paraId="4326914D" w14:textId="67145AF9" w:rsidR="00AB7ED5" w:rsidRDefault="00AB7ED5" w:rsidP="00AB7ED5">
      <w:pPr>
        <w:rPr>
          <w:szCs w:val="20"/>
        </w:rPr>
      </w:pPr>
    </w:p>
    <w:p w14:paraId="12F2F7A6" w14:textId="77777777" w:rsidR="00DD0DD6" w:rsidRPr="00AB7ED5" w:rsidRDefault="00DD0DD6" w:rsidP="00AB7ED5">
      <w:pPr>
        <w:rPr>
          <w:szCs w:val="20"/>
        </w:rPr>
      </w:pPr>
    </w:p>
    <w:p w14:paraId="3F49FEEB" w14:textId="6FEEF9E6" w:rsidR="00AB7ED5" w:rsidRPr="000817A1" w:rsidRDefault="000817A1" w:rsidP="000817A1">
      <w:pPr>
        <w:spacing w:line="360" w:lineRule="auto"/>
        <w:rPr>
          <w:szCs w:val="20"/>
        </w:rPr>
      </w:pPr>
      <w:r w:rsidRPr="000817A1">
        <w:rPr>
          <w:b/>
          <w:sz w:val="28"/>
          <w:szCs w:val="28"/>
        </w:rPr>
        <w:t xml:space="preserve">1.2 </w:t>
      </w:r>
      <w:r>
        <w:rPr>
          <w:b/>
          <w:sz w:val="28"/>
          <w:szCs w:val="28"/>
        </w:rPr>
        <w:t>ALGORITHM</w:t>
      </w:r>
      <w:r w:rsidR="00AB7ED5" w:rsidRPr="000817A1">
        <w:rPr>
          <w:b/>
          <w:sz w:val="28"/>
          <w:szCs w:val="28"/>
        </w:rPr>
        <w:t xml:space="preserve"> </w:t>
      </w:r>
      <w:r>
        <w:rPr>
          <w:b/>
          <w:sz w:val="28"/>
          <w:szCs w:val="28"/>
        </w:rPr>
        <w:t>PSEUDOCODE</w:t>
      </w:r>
    </w:p>
    <w:p w14:paraId="701A3685" w14:textId="3DF5EB8F" w:rsidR="00AB7ED5" w:rsidRPr="00AB7ED5" w:rsidRDefault="000817A1" w:rsidP="00AB7ED5">
      <w:pPr>
        <w:rPr>
          <w:szCs w:val="20"/>
        </w:rPr>
      </w:pPr>
      <w:r>
        <w:rPr>
          <w:noProof/>
          <w:szCs w:val="20"/>
        </w:rPr>
        <mc:AlternateContent>
          <mc:Choice Requires="wps">
            <w:drawing>
              <wp:anchor distT="0" distB="0" distL="114300" distR="114300" simplePos="0" relativeHeight="251659264" behindDoc="0" locked="0" layoutInCell="1" allowOverlap="1" wp14:anchorId="0A665B4D" wp14:editId="1DA78170">
                <wp:simplePos x="0" y="0"/>
                <wp:positionH relativeFrom="column">
                  <wp:posOffset>-597</wp:posOffset>
                </wp:positionH>
                <wp:positionV relativeFrom="paragraph">
                  <wp:posOffset>104028</wp:posOffset>
                </wp:positionV>
                <wp:extent cx="4719917" cy="3119718"/>
                <wp:effectExtent l="0" t="0" r="17780" b="17780"/>
                <wp:wrapNone/>
                <wp:docPr id="6" name="Text Box 6"/>
                <wp:cNvGraphicFramePr/>
                <a:graphic xmlns:a="http://schemas.openxmlformats.org/drawingml/2006/main">
                  <a:graphicData uri="http://schemas.microsoft.com/office/word/2010/wordprocessingShape">
                    <wps:wsp>
                      <wps:cNvSpPr txBox="1"/>
                      <wps:spPr>
                        <a:xfrm>
                          <a:off x="0" y="0"/>
                          <a:ext cx="4719917" cy="3119718"/>
                        </a:xfrm>
                        <a:prstGeom prst="rect">
                          <a:avLst/>
                        </a:prstGeom>
                        <a:solidFill>
                          <a:schemeClr val="lt1"/>
                        </a:solidFill>
                        <a:ln w="6350">
                          <a:solidFill>
                            <a:prstClr val="black"/>
                          </a:solidFill>
                        </a:ln>
                      </wps:spPr>
                      <wps:txbx>
                        <w:txbxContent>
                          <w:p w14:paraId="0A921C60" w14:textId="660FE567" w:rsidR="000817A1" w:rsidRPr="000817A1" w:rsidRDefault="000817A1" w:rsidP="000817A1">
                            <w:pPr>
                              <w:shd w:val="clear" w:color="auto" w:fill="FFFFFF"/>
                              <w:spacing w:before="100" w:beforeAutospacing="1" w:after="100" w:afterAutospacing="1"/>
                              <w:rPr>
                                <w:szCs w:val="20"/>
                              </w:rPr>
                            </w:pPr>
                            <w:r w:rsidRPr="00AB7ED5">
                              <w:rPr>
                                <w:szCs w:val="20"/>
                              </w:rPr>
                              <w:t>boolean</w:t>
                            </w:r>
                            <w:r w:rsidRPr="00AB7ED5">
                              <w:rPr>
                                <w:szCs w:val="20"/>
                              </w:rPr>
                              <w:br/>
                              <w:t>Solution::search(PriorityQueue pq) </w:t>
                            </w:r>
                            <w:r w:rsidRPr="00AB7ED5">
                              <w:rPr>
                                <w:szCs w:val="20"/>
                              </w:rPr>
                              <w:br/>
                              <w:t>{ if pq.isEmpty() then</w:t>
                            </w:r>
                            <w:r w:rsidRPr="00AB7ED5">
                              <w:rPr>
                                <w:szCs w:val="20"/>
                              </w:rPr>
                              <w:br/>
                              <w:t>    return false</w:t>
                            </w:r>
                            <w:r w:rsidRPr="00AB7ED5">
                              <w:rPr>
                                <w:szCs w:val="20"/>
                              </w:rPr>
                              <w:br/>
                              <w:t>puz = pq.extract()</w:t>
                            </w:r>
                            <w:r w:rsidRPr="00AB7ED5">
                              <w:rPr>
                                <w:szCs w:val="20"/>
                              </w:rPr>
                              <w:br/>
                              <w:t>if puz.isGoal()</w:t>
                            </w:r>
                            <w:r w:rsidRPr="00AB7ED5">
                              <w:rPr>
                                <w:szCs w:val="20"/>
                              </w:rPr>
                              <w:br/>
                              <w:t>    return true</w:t>
                            </w:r>
                            <w:r w:rsidRPr="00AB7ED5">
                              <w:rPr>
                                <w:szCs w:val="20"/>
                              </w:rPr>
                              <w:br/>
                              <w:t>successors = puz.expand()</w:t>
                            </w:r>
                            <w:r w:rsidRPr="00AB7ED5">
                              <w:rPr>
                                <w:szCs w:val="20"/>
                              </w:rPr>
                              <w:br/>
                              <w:t>                // all possible successors to puz</w:t>
                            </w:r>
                            <w:r w:rsidRPr="00AB7ED5">
                              <w:rPr>
                                <w:szCs w:val="20"/>
                              </w:rPr>
                              <w:br/>
                              <w:t>for each suc in successors do</w:t>
                            </w:r>
                            <w:r w:rsidRPr="00AB7ED5">
                              <w:rPr>
                                <w:szCs w:val="20"/>
                              </w:rPr>
                              <w:br/>
                              <w:t>    pq.insert(suc)</w:t>
                            </w:r>
                            <w:r w:rsidRPr="00AB7ED5">
                              <w:rPr>
                                <w:szCs w:val="20"/>
                              </w:rPr>
                              <w:br/>
                              <w:t>if search(pq)</w:t>
                            </w:r>
                            <w:r w:rsidRPr="00AB7ED5">
                              <w:rPr>
                                <w:szCs w:val="20"/>
                              </w:rPr>
                              <w:br/>
                              <w:t>    return true</w:t>
                            </w:r>
                            <w:r w:rsidRPr="00AB7ED5">
                              <w:rPr>
                                <w:szCs w:val="20"/>
                              </w:rPr>
                              <w:br/>
                              <w:t>else</w:t>
                            </w:r>
                            <w:r w:rsidRPr="00AB7ED5">
                              <w:rPr>
                                <w:szCs w:val="20"/>
                              </w:rPr>
                              <w:br/>
                              <w:t>    return false </w:t>
                            </w:r>
                            <w:r w:rsidRPr="00AB7ED5">
                              <w:rPr>
                                <w:szCs w:val="20"/>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665B4D" id="_x0000_t202" coordsize="21600,21600" o:spt="202" path="m,l,21600r21600,l21600,xe">
                <v:stroke joinstyle="miter"/>
                <v:path gradientshapeok="t" o:connecttype="rect"/>
              </v:shapetype>
              <v:shape id="Text Box 6" o:spid="_x0000_s1026" type="#_x0000_t202" style="position:absolute;margin-left:-.05pt;margin-top:8.2pt;width:371.65pt;height:24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" fillcolor="white [3201]" strokeweight=".5pt">
                <v:textbox>
                  <w:txbxContent>
                    <w:p w14:paraId="0A921C60" w14:textId="660FE567" w:rsidR="000817A1" w:rsidRPr="000817A1" w:rsidRDefault="000817A1" w:rsidP="000817A1">
                      <w:pPr>
                        <w:shd w:val="clear" w:color="auto" w:fill="FFFFFF"/>
                        <w:spacing w:before="100" w:beforeAutospacing="1" w:after="100" w:afterAutospacing="1"/>
                        <w:rPr>
                          <w:szCs w:val="20"/>
                        </w:rPr>
                      </w:pPr>
                      <w:proofErr w:type="spellStart"/>
                      <w:r w:rsidRPr="00AB7ED5">
                        <w:rPr>
                          <w:szCs w:val="20"/>
                        </w:rPr>
                        <w:t>boolean</w:t>
                      </w:r>
                      <w:proofErr w:type="spellEnd"/>
                      <w:r w:rsidRPr="00AB7ED5">
                        <w:rPr>
                          <w:szCs w:val="20"/>
                        </w:rPr>
                        <w:br/>
                        <w:t>Solution::search(</w:t>
                      </w:r>
                      <w:proofErr w:type="spellStart"/>
                      <w:r w:rsidRPr="00AB7ED5">
                        <w:rPr>
                          <w:szCs w:val="20"/>
                        </w:rPr>
                        <w:t>PriorityQueue</w:t>
                      </w:r>
                      <w:proofErr w:type="spellEnd"/>
                      <w:r w:rsidRPr="00AB7ED5">
                        <w:rPr>
                          <w:szCs w:val="20"/>
                        </w:rPr>
                        <w:t xml:space="preserve"> </w:t>
                      </w:r>
                      <w:proofErr w:type="spellStart"/>
                      <w:r w:rsidRPr="00AB7ED5">
                        <w:rPr>
                          <w:szCs w:val="20"/>
                        </w:rPr>
                        <w:t>pq</w:t>
                      </w:r>
                      <w:proofErr w:type="spellEnd"/>
                      <w:r w:rsidRPr="00AB7ED5">
                        <w:rPr>
                          <w:szCs w:val="20"/>
                        </w:rPr>
                        <w:t>) </w:t>
                      </w:r>
                      <w:r w:rsidRPr="00AB7ED5">
                        <w:rPr>
                          <w:szCs w:val="20"/>
                        </w:rPr>
                        <w:br/>
                        <w:t xml:space="preserve">{ if </w:t>
                      </w:r>
                      <w:proofErr w:type="spellStart"/>
                      <w:r w:rsidRPr="00AB7ED5">
                        <w:rPr>
                          <w:szCs w:val="20"/>
                        </w:rPr>
                        <w:t>pq.isEmpty</w:t>
                      </w:r>
                      <w:proofErr w:type="spellEnd"/>
                      <w:r w:rsidRPr="00AB7ED5">
                        <w:rPr>
                          <w:szCs w:val="20"/>
                        </w:rPr>
                        <w:t>() then</w:t>
                      </w:r>
                      <w:r w:rsidRPr="00AB7ED5">
                        <w:rPr>
                          <w:szCs w:val="20"/>
                        </w:rPr>
                        <w:br/>
                        <w:t>    return false</w:t>
                      </w:r>
                      <w:r w:rsidRPr="00AB7ED5">
                        <w:rPr>
                          <w:szCs w:val="20"/>
                        </w:rPr>
                        <w:br/>
                      </w:r>
                      <w:proofErr w:type="spellStart"/>
                      <w:r w:rsidRPr="00AB7ED5">
                        <w:rPr>
                          <w:szCs w:val="20"/>
                        </w:rPr>
                        <w:t>puz</w:t>
                      </w:r>
                      <w:proofErr w:type="spellEnd"/>
                      <w:r w:rsidRPr="00AB7ED5">
                        <w:rPr>
                          <w:szCs w:val="20"/>
                        </w:rPr>
                        <w:t xml:space="preserve"> = </w:t>
                      </w:r>
                      <w:proofErr w:type="spellStart"/>
                      <w:r w:rsidRPr="00AB7ED5">
                        <w:rPr>
                          <w:szCs w:val="20"/>
                        </w:rPr>
                        <w:t>pq.extract</w:t>
                      </w:r>
                      <w:proofErr w:type="spellEnd"/>
                      <w:r w:rsidRPr="00AB7ED5">
                        <w:rPr>
                          <w:szCs w:val="20"/>
                        </w:rPr>
                        <w:t>()</w:t>
                      </w:r>
                      <w:r w:rsidRPr="00AB7ED5">
                        <w:rPr>
                          <w:szCs w:val="20"/>
                        </w:rPr>
                        <w:br/>
                        <w:t xml:space="preserve">if </w:t>
                      </w:r>
                      <w:proofErr w:type="spellStart"/>
                      <w:r w:rsidRPr="00AB7ED5">
                        <w:rPr>
                          <w:szCs w:val="20"/>
                        </w:rPr>
                        <w:t>puz.isGoal</w:t>
                      </w:r>
                      <w:proofErr w:type="spellEnd"/>
                      <w:r w:rsidRPr="00AB7ED5">
                        <w:rPr>
                          <w:szCs w:val="20"/>
                        </w:rPr>
                        <w:t>()</w:t>
                      </w:r>
                      <w:r w:rsidRPr="00AB7ED5">
                        <w:rPr>
                          <w:szCs w:val="20"/>
                        </w:rPr>
                        <w:br/>
                        <w:t>    return true</w:t>
                      </w:r>
                      <w:r w:rsidRPr="00AB7ED5">
                        <w:rPr>
                          <w:szCs w:val="20"/>
                        </w:rPr>
                        <w:br/>
                        <w:t xml:space="preserve">successors = </w:t>
                      </w:r>
                      <w:proofErr w:type="spellStart"/>
                      <w:r w:rsidRPr="00AB7ED5">
                        <w:rPr>
                          <w:szCs w:val="20"/>
                        </w:rPr>
                        <w:t>puz.expand</w:t>
                      </w:r>
                      <w:proofErr w:type="spellEnd"/>
                      <w:r w:rsidRPr="00AB7ED5">
                        <w:rPr>
                          <w:szCs w:val="20"/>
                        </w:rPr>
                        <w:t>()</w:t>
                      </w:r>
                      <w:r w:rsidRPr="00AB7ED5">
                        <w:rPr>
                          <w:szCs w:val="20"/>
                        </w:rPr>
                        <w:br/>
                        <w:t xml:space="preserve">                // all possible successors to </w:t>
                      </w:r>
                      <w:proofErr w:type="spellStart"/>
                      <w:r w:rsidRPr="00AB7ED5">
                        <w:rPr>
                          <w:szCs w:val="20"/>
                        </w:rPr>
                        <w:t>puz</w:t>
                      </w:r>
                      <w:proofErr w:type="spellEnd"/>
                      <w:r w:rsidRPr="00AB7ED5">
                        <w:rPr>
                          <w:szCs w:val="20"/>
                        </w:rPr>
                        <w:br/>
                        <w:t xml:space="preserve">for each </w:t>
                      </w:r>
                      <w:proofErr w:type="spellStart"/>
                      <w:r w:rsidRPr="00AB7ED5">
                        <w:rPr>
                          <w:szCs w:val="20"/>
                        </w:rPr>
                        <w:t>suc</w:t>
                      </w:r>
                      <w:proofErr w:type="spellEnd"/>
                      <w:r w:rsidRPr="00AB7ED5">
                        <w:rPr>
                          <w:szCs w:val="20"/>
                        </w:rPr>
                        <w:t xml:space="preserve"> in successors do</w:t>
                      </w:r>
                      <w:r w:rsidRPr="00AB7ED5">
                        <w:rPr>
                          <w:szCs w:val="20"/>
                        </w:rPr>
                        <w:br/>
                        <w:t xml:space="preserve">    </w:t>
                      </w:r>
                      <w:proofErr w:type="spellStart"/>
                      <w:r w:rsidRPr="00AB7ED5">
                        <w:rPr>
                          <w:szCs w:val="20"/>
                        </w:rPr>
                        <w:t>pq.insert</w:t>
                      </w:r>
                      <w:proofErr w:type="spellEnd"/>
                      <w:r w:rsidRPr="00AB7ED5">
                        <w:rPr>
                          <w:szCs w:val="20"/>
                        </w:rPr>
                        <w:t>(</w:t>
                      </w:r>
                      <w:proofErr w:type="spellStart"/>
                      <w:r w:rsidRPr="00AB7ED5">
                        <w:rPr>
                          <w:szCs w:val="20"/>
                        </w:rPr>
                        <w:t>suc</w:t>
                      </w:r>
                      <w:proofErr w:type="spellEnd"/>
                      <w:r w:rsidRPr="00AB7ED5">
                        <w:rPr>
                          <w:szCs w:val="20"/>
                        </w:rPr>
                        <w:t>)</w:t>
                      </w:r>
                      <w:r w:rsidRPr="00AB7ED5">
                        <w:rPr>
                          <w:szCs w:val="20"/>
                        </w:rPr>
                        <w:br/>
                        <w:t>if search(</w:t>
                      </w:r>
                      <w:proofErr w:type="spellStart"/>
                      <w:r w:rsidRPr="00AB7ED5">
                        <w:rPr>
                          <w:szCs w:val="20"/>
                        </w:rPr>
                        <w:t>pq</w:t>
                      </w:r>
                      <w:proofErr w:type="spellEnd"/>
                      <w:r w:rsidRPr="00AB7ED5">
                        <w:rPr>
                          <w:szCs w:val="20"/>
                        </w:rPr>
                        <w:t>)</w:t>
                      </w:r>
                      <w:r w:rsidRPr="00AB7ED5">
                        <w:rPr>
                          <w:szCs w:val="20"/>
                        </w:rPr>
                        <w:br/>
                        <w:t>    return true</w:t>
                      </w:r>
                      <w:r w:rsidRPr="00AB7ED5">
                        <w:rPr>
                          <w:szCs w:val="20"/>
                        </w:rPr>
                        <w:br/>
                        <w:t>else</w:t>
                      </w:r>
                      <w:r w:rsidRPr="00AB7ED5">
                        <w:rPr>
                          <w:szCs w:val="20"/>
                        </w:rPr>
                        <w:br/>
                        <w:t>    return false </w:t>
                      </w:r>
                      <w:r w:rsidRPr="00AB7ED5">
                        <w:rPr>
                          <w:szCs w:val="20"/>
                        </w:rPr>
                        <w:br/>
                        <w:t>}</w:t>
                      </w:r>
                    </w:p>
                  </w:txbxContent>
                </v:textbox>
              </v:shape>
            </w:pict>
          </mc:Fallback>
        </mc:AlternateContent>
      </w:r>
    </w:p>
    <w:p w14:paraId="38AA91B1" w14:textId="77777777" w:rsidR="00AB7ED5" w:rsidRPr="00AB7ED5" w:rsidRDefault="00AB7ED5" w:rsidP="00AB7ED5">
      <w:pPr>
        <w:rPr>
          <w:szCs w:val="20"/>
        </w:rPr>
      </w:pPr>
    </w:p>
    <w:p w14:paraId="02A3F312" w14:textId="77777777" w:rsidR="00AB7ED5" w:rsidRPr="00AB7ED5" w:rsidRDefault="00AB7ED5" w:rsidP="00AB7ED5">
      <w:pPr>
        <w:rPr>
          <w:szCs w:val="20"/>
        </w:rPr>
      </w:pPr>
    </w:p>
    <w:p w14:paraId="3F1183A5" w14:textId="0A51B439" w:rsidR="00AB7ED5" w:rsidRDefault="00AB7ED5" w:rsidP="00AB7ED5">
      <w:pPr>
        <w:spacing w:line="360" w:lineRule="auto"/>
        <w:rPr>
          <w:szCs w:val="20"/>
        </w:rPr>
      </w:pPr>
    </w:p>
    <w:p w14:paraId="7B7B9BD0" w14:textId="501561BD" w:rsidR="0022571C" w:rsidRDefault="0022571C" w:rsidP="00AB7ED5">
      <w:pPr>
        <w:spacing w:line="360" w:lineRule="auto"/>
        <w:rPr>
          <w:szCs w:val="20"/>
        </w:rPr>
      </w:pPr>
    </w:p>
    <w:p w14:paraId="5F536E25" w14:textId="1EB55D28" w:rsidR="0022571C" w:rsidRDefault="0022571C" w:rsidP="00AB7ED5">
      <w:pPr>
        <w:spacing w:line="360" w:lineRule="auto"/>
        <w:rPr>
          <w:szCs w:val="20"/>
        </w:rPr>
      </w:pPr>
    </w:p>
    <w:p w14:paraId="2EC38799" w14:textId="1E35B7AD" w:rsidR="0022571C" w:rsidRDefault="0022571C" w:rsidP="00AB7ED5">
      <w:pPr>
        <w:spacing w:line="360" w:lineRule="auto"/>
        <w:rPr>
          <w:szCs w:val="20"/>
        </w:rPr>
      </w:pPr>
    </w:p>
    <w:p w14:paraId="0DD41914" w14:textId="18385DA7" w:rsidR="0022571C" w:rsidRDefault="0022571C" w:rsidP="00AB7ED5">
      <w:pPr>
        <w:spacing w:line="360" w:lineRule="auto"/>
        <w:rPr>
          <w:szCs w:val="20"/>
        </w:rPr>
      </w:pPr>
    </w:p>
    <w:p w14:paraId="456D9EB8" w14:textId="196EC486" w:rsidR="0022571C" w:rsidRDefault="0022571C" w:rsidP="00AB7ED5">
      <w:pPr>
        <w:spacing w:line="360" w:lineRule="auto"/>
        <w:rPr>
          <w:szCs w:val="20"/>
        </w:rPr>
      </w:pPr>
    </w:p>
    <w:p w14:paraId="49760DB0" w14:textId="50F7FDF1" w:rsidR="0022571C" w:rsidRDefault="0022571C" w:rsidP="00AB7ED5">
      <w:pPr>
        <w:spacing w:line="360" w:lineRule="auto"/>
        <w:rPr>
          <w:szCs w:val="20"/>
        </w:rPr>
      </w:pPr>
    </w:p>
    <w:p w14:paraId="54D5DAB2" w14:textId="2B33B7D5" w:rsidR="0022571C" w:rsidRDefault="0022571C" w:rsidP="00AB7ED5">
      <w:pPr>
        <w:spacing w:line="360" w:lineRule="auto"/>
        <w:rPr>
          <w:szCs w:val="20"/>
        </w:rPr>
      </w:pPr>
    </w:p>
    <w:p w14:paraId="7A201FB2" w14:textId="3D6CEE25" w:rsidR="0022571C" w:rsidRDefault="0022571C" w:rsidP="00AB7ED5">
      <w:pPr>
        <w:spacing w:line="360" w:lineRule="auto"/>
        <w:rPr>
          <w:szCs w:val="20"/>
        </w:rPr>
      </w:pPr>
    </w:p>
    <w:p w14:paraId="16F8CC4C" w14:textId="61C244B1" w:rsidR="0022571C" w:rsidRDefault="0022571C" w:rsidP="00AB7ED5">
      <w:pPr>
        <w:spacing w:line="360" w:lineRule="auto"/>
        <w:rPr>
          <w:szCs w:val="20"/>
        </w:rPr>
      </w:pPr>
    </w:p>
    <w:p w14:paraId="74D22645" w14:textId="3D131B74" w:rsidR="0022571C" w:rsidRDefault="0022571C" w:rsidP="00AB7ED5">
      <w:pPr>
        <w:spacing w:line="360" w:lineRule="auto"/>
        <w:rPr>
          <w:szCs w:val="20"/>
        </w:rPr>
      </w:pPr>
    </w:p>
    <w:p w14:paraId="21110AAF" w14:textId="25D39160" w:rsidR="0022571C" w:rsidRDefault="0022571C" w:rsidP="00AB7ED5">
      <w:pPr>
        <w:spacing w:line="360" w:lineRule="auto"/>
        <w:rPr>
          <w:szCs w:val="20"/>
        </w:rPr>
      </w:pPr>
    </w:p>
    <w:p w14:paraId="407CD363" w14:textId="0FC649B2" w:rsidR="0022571C" w:rsidRDefault="0022571C" w:rsidP="00AB7ED5">
      <w:pPr>
        <w:spacing w:line="360" w:lineRule="auto"/>
        <w:rPr>
          <w:szCs w:val="20"/>
        </w:rPr>
      </w:pPr>
    </w:p>
    <w:p w14:paraId="4505E524" w14:textId="23476125" w:rsidR="0022571C" w:rsidRDefault="0022571C" w:rsidP="00AB7ED5">
      <w:pPr>
        <w:spacing w:line="360" w:lineRule="auto"/>
        <w:rPr>
          <w:szCs w:val="20"/>
        </w:rPr>
      </w:pPr>
    </w:p>
    <w:p w14:paraId="04667F71" w14:textId="17FF42F9" w:rsidR="00E40376" w:rsidRDefault="00E40376" w:rsidP="00AB7ED5">
      <w:pPr>
        <w:spacing w:line="360" w:lineRule="auto"/>
        <w:rPr>
          <w:szCs w:val="20"/>
        </w:rPr>
      </w:pPr>
    </w:p>
    <w:p w14:paraId="36B8F804" w14:textId="710F75B6" w:rsidR="00825115" w:rsidRDefault="00825115" w:rsidP="00AB7ED5">
      <w:pPr>
        <w:spacing w:line="360" w:lineRule="auto"/>
        <w:rPr>
          <w:szCs w:val="20"/>
        </w:rPr>
      </w:pPr>
    </w:p>
    <w:p w14:paraId="7923B329" w14:textId="699D2966" w:rsidR="00825115" w:rsidRDefault="00825115" w:rsidP="00AB7ED5">
      <w:pPr>
        <w:spacing w:line="360" w:lineRule="auto"/>
        <w:rPr>
          <w:szCs w:val="20"/>
        </w:rPr>
      </w:pPr>
    </w:p>
    <w:p w14:paraId="4D4A117C" w14:textId="2D8D9D50" w:rsidR="00825115" w:rsidRDefault="00825115" w:rsidP="00AB7ED5">
      <w:pPr>
        <w:spacing w:line="360" w:lineRule="auto"/>
        <w:rPr>
          <w:szCs w:val="20"/>
        </w:rPr>
      </w:pPr>
    </w:p>
    <w:p w14:paraId="2CD8C2AE" w14:textId="12B16508" w:rsidR="00825115" w:rsidRDefault="00825115" w:rsidP="00AB7ED5">
      <w:pPr>
        <w:spacing w:line="360" w:lineRule="auto"/>
        <w:rPr>
          <w:szCs w:val="20"/>
        </w:rPr>
      </w:pPr>
    </w:p>
    <w:p w14:paraId="3A7D92E3" w14:textId="7E78E408" w:rsidR="00825115" w:rsidRDefault="00825115" w:rsidP="00AB7ED5">
      <w:pPr>
        <w:spacing w:line="360" w:lineRule="auto"/>
        <w:rPr>
          <w:szCs w:val="20"/>
        </w:rPr>
      </w:pPr>
    </w:p>
    <w:p w14:paraId="3E0AC83F" w14:textId="5C7C886D" w:rsidR="00E40376" w:rsidRDefault="00E40376" w:rsidP="00AB7ED5">
      <w:pPr>
        <w:spacing w:line="360" w:lineRule="auto"/>
        <w:rPr>
          <w:szCs w:val="20"/>
        </w:rPr>
      </w:pPr>
    </w:p>
    <w:p w14:paraId="308A94D1" w14:textId="4F7BD9E3" w:rsidR="00975B7A" w:rsidRDefault="00975B7A" w:rsidP="00AB7ED5">
      <w:pPr>
        <w:spacing w:line="360" w:lineRule="auto"/>
        <w:rPr>
          <w:szCs w:val="20"/>
        </w:rPr>
      </w:pPr>
    </w:p>
    <w:p w14:paraId="5D62A9A3" w14:textId="2D12B9B1" w:rsidR="00975B7A" w:rsidRDefault="00975B7A" w:rsidP="00AB7ED5">
      <w:pPr>
        <w:spacing w:line="360" w:lineRule="auto"/>
        <w:rPr>
          <w:szCs w:val="20"/>
        </w:rPr>
      </w:pPr>
    </w:p>
    <w:p w14:paraId="426A8F38" w14:textId="0D0541F8" w:rsidR="00975B7A" w:rsidRDefault="00975B7A" w:rsidP="00AB7ED5">
      <w:pPr>
        <w:spacing w:line="360" w:lineRule="auto"/>
        <w:rPr>
          <w:szCs w:val="20"/>
        </w:rPr>
      </w:pPr>
    </w:p>
    <w:p w14:paraId="1DC08CC8" w14:textId="0E135215" w:rsidR="00975B7A" w:rsidRDefault="00975B7A" w:rsidP="00AB7ED5">
      <w:pPr>
        <w:spacing w:line="360" w:lineRule="auto"/>
        <w:rPr>
          <w:szCs w:val="20"/>
        </w:rPr>
      </w:pPr>
    </w:p>
    <w:p w14:paraId="16409AA4" w14:textId="77777777" w:rsidR="00DD0DD6" w:rsidRDefault="00DD0DD6" w:rsidP="00AB7ED5">
      <w:pPr>
        <w:spacing w:line="360" w:lineRule="auto"/>
        <w:rPr>
          <w:szCs w:val="20"/>
        </w:rPr>
      </w:pPr>
    </w:p>
    <w:p w14:paraId="3229F3CB" w14:textId="711F4258" w:rsidR="0022571C" w:rsidRDefault="0022571C" w:rsidP="00AB7ED5">
      <w:pPr>
        <w:spacing w:line="360" w:lineRule="auto"/>
        <w:rPr>
          <w:szCs w:val="20"/>
        </w:rPr>
      </w:pPr>
    </w:p>
    <w:p w14:paraId="62C4EB92" w14:textId="2332EAB9" w:rsidR="00E40376" w:rsidRPr="00E40376" w:rsidRDefault="0022571C" w:rsidP="00825115">
      <w:pPr>
        <w:spacing w:line="360" w:lineRule="auto"/>
        <w:jc w:val="center"/>
        <w:rPr>
          <w:b/>
          <w:sz w:val="32"/>
          <w:szCs w:val="32"/>
        </w:rPr>
      </w:pPr>
      <w:r w:rsidRPr="0022571C">
        <w:rPr>
          <w:b/>
          <w:sz w:val="32"/>
          <w:szCs w:val="32"/>
        </w:rPr>
        <w:lastRenderedPageBreak/>
        <w:t>PROGRAM STRUCTURE</w:t>
      </w:r>
    </w:p>
    <w:p w14:paraId="758CEAEC" w14:textId="77777777" w:rsidR="00265912" w:rsidRPr="00E40376" w:rsidRDefault="00265912" w:rsidP="00265912">
      <w:pPr>
        <w:spacing w:line="360" w:lineRule="auto"/>
        <w:jc w:val="center"/>
        <w:rPr>
          <w:b/>
          <w:sz w:val="32"/>
          <w:szCs w:val="32"/>
        </w:rPr>
      </w:pPr>
    </w:p>
    <w:p w14:paraId="3A1D456A" w14:textId="77777777" w:rsidR="00265912" w:rsidRDefault="00265912" w:rsidP="00265912">
      <w:pPr>
        <w:spacing w:line="360" w:lineRule="auto"/>
        <w:rPr>
          <w:b/>
          <w:sz w:val="28"/>
          <w:szCs w:val="28"/>
        </w:rPr>
      </w:pPr>
      <w:r>
        <w:rPr>
          <w:b/>
          <w:sz w:val="28"/>
          <w:szCs w:val="28"/>
        </w:rPr>
        <w:t>2.1</w:t>
      </w:r>
      <w:r w:rsidRPr="00236339">
        <w:rPr>
          <w:b/>
          <w:sz w:val="28"/>
          <w:szCs w:val="28"/>
        </w:rPr>
        <w:t xml:space="preserve"> </w:t>
      </w:r>
      <w:r>
        <w:rPr>
          <w:b/>
          <w:sz w:val="28"/>
          <w:szCs w:val="28"/>
        </w:rPr>
        <w:t>FUNCTIONS/PROCEDURES</w:t>
      </w:r>
    </w:p>
    <w:p w14:paraId="0FFCB9B8" w14:textId="7DE63AD7" w:rsidR="00265912" w:rsidRDefault="00265912" w:rsidP="00265912">
      <w:pPr>
        <w:rPr>
          <w:szCs w:val="20"/>
        </w:rPr>
      </w:pPr>
      <w:r w:rsidRPr="00236339">
        <w:rPr>
          <w:szCs w:val="20"/>
        </w:rPr>
        <w:t xml:space="preserve">Our code implements A* Search algorithm using Manhattan Distance Heuristic Calculation </w:t>
      </w:r>
      <w:r>
        <w:rPr>
          <w:szCs w:val="20"/>
        </w:rPr>
        <w:t xml:space="preserve">and also Misplaced Tiles Heuristic Calculation (separate codes) </w:t>
      </w:r>
      <w:r w:rsidRPr="00236339">
        <w:rPr>
          <w:szCs w:val="20"/>
        </w:rPr>
        <w:t>implementation using Python and priority queues.</w:t>
      </w:r>
    </w:p>
    <w:p w14:paraId="046C3362" w14:textId="77777777" w:rsidR="00265912" w:rsidRDefault="00265912" w:rsidP="00265912">
      <w:pPr>
        <w:rPr>
          <w:szCs w:val="20"/>
        </w:rPr>
      </w:pPr>
    </w:p>
    <w:p w14:paraId="6D6D82E3" w14:textId="77777777" w:rsidR="00265912" w:rsidRPr="00236339" w:rsidRDefault="00265912" w:rsidP="00265912">
      <w:pPr>
        <w:rPr>
          <w:szCs w:val="20"/>
        </w:rPr>
      </w:pPr>
      <w:r>
        <w:rPr>
          <w:szCs w:val="20"/>
        </w:rPr>
        <w:t>Our codes handles just  the heuristic calculation differently. The rest structure remains same.</w:t>
      </w:r>
    </w:p>
    <w:p w14:paraId="1D431D67" w14:textId="45FBF205" w:rsidR="00265912" w:rsidRDefault="00265912" w:rsidP="00265912">
      <w:pPr>
        <w:rPr>
          <w:szCs w:val="20"/>
        </w:rPr>
      </w:pPr>
      <w:r w:rsidRPr="00236339">
        <w:rPr>
          <w:szCs w:val="20"/>
        </w:rPr>
        <w:t>We use the following functions within the code:</w:t>
      </w:r>
    </w:p>
    <w:p w14:paraId="6D80853A" w14:textId="77777777" w:rsidR="00265912" w:rsidRDefault="00265912" w:rsidP="00265912">
      <w:pPr>
        <w:rPr>
          <w:szCs w:val="20"/>
        </w:rPr>
      </w:pPr>
    </w:p>
    <w:p w14:paraId="32CBB14A" w14:textId="77777777" w:rsidR="00265912" w:rsidRPr="00236339" w:rsidRDefault="00265912" w:rsidP="00265912">
      <w:pPr>
        <w:rPr>
          <w:szCs w:val="20"/>
        </w:rPr>
      </w:pPr>
      <w:r>
        <w:rPr>
          <w:szCs w:val="20"/>
        </w:rPr>
        <w:t>h_misplaced_cost() – For calculating misplaced tiles heuristic (used in misplaced_tiles code)</w:t>
      </w:r>
    </w:p>
    <w:p w14:paraId="4B5D388D" w14:textId="77777777" w:rsidR="00265912" w:rsidRPr="00236339" w:rsidRDefault="00265912" w:rsidP="00265912">
      <w:pPr>
        <w:rPr>
          <w:szCs w:val="20"/>
        </w:rPr>
      </w:pPr>
      <w:r>
        <w:rPr>
          <w:szCs w:val="20"/>
        </w:rPr>
        <w:t>m</w:t>
      </w:r>
      <w:r w:rsidRPr="00236339">
        <w:rPr>
          <w:szCs w:val="20"/>
        </w:rPr>
        <w:t>hd</w:t>
      </w:r>
      <w:r>
        <w:rPr>
          <w:szCs w:val="20"/>
        </w:rPr>
        <w:t>()</w:t>
      </w:r>
      <w:r w:rsidRPr="00236339">
        <w:rPr>
          <w:szCs w:val="20"/>
        </w:rPr>
        <w:t xml:space="preserve"> – For calculation of Manhattan Distance</w:t>
      </w:r>
      <w:r>
        <w:rPr>
          <w:szCs w:val="20"/>
        </w:rPr>
        <w:t xml:space="preserve"> (used in the one using Manhattan distance)</w:t>
      </w:r>
    </w:p>
    <w:p w14:paraId="524F5CCD" w14:textId="77777777" w:rsidR="00265912" w:rsidRPr="00236339" w:rsidRDefault="00265912" w:rsidP="00265912">
      <w:pPr>
        <w:rPr>
          <w:szCs w:val="20"/>
        </w:rPr>
      </w:pPr>
      <w:r w:rsidRPr="00236339">
        <w:rPr>
          <w:szCs w:val="20"/>
        </w:rPr>
        <w:t>coor</w:t>
      </w:r>
      <w:r>
        <w:rPr>
          <w:szCs w:val="20"/>
        </w:rPr>
        <w:t>()</w:t>
      </w:r>
      <w:r w:rsidRPr="00236339">
        <w:rPr>
          <w:szCs w:val="20"/>
        </w:rPr>
        <w:t xml:space="preserve"> – assign each digit of the state, the coordinate to calculate Manhattan distance</w:t>
      </w:r>
    </w:p>
    <w:p w14:paraId="49A80DAC" w14:textId="77777777" w:rsidR="00265912" w:rsidRPr="00236339" w:rsidRDefault="00265912" w:rsidP="00265912">
      <w:pPr>
        <w:rPr>
          <w:szCs w:val="20"/>
        </w:rPr>
      </w:pPr>
      <w:r>
        <w:rPr>
          <w:szCs w:val="20"/>
        </w:rPr>
        <w:t>all()</w:t>
      </w:r>
      <w:r w:rsidRPr="00236339">
        <w:rPr>
          <w:szCs w:val="20"/>
        </w:rPr>
        <w:t xml:space="preserve"> – to set goal elements</w:t>
      </w:r>
    </w:p>
    <w:p w14:paraId="4F215A39" w14:textId="77777777" w:rsidR="00265912" w:rsidRPr="00236339" w:rsidRDefault="00265912" w:rsidP="00265912">
      <w:pPr>
        <w:rPr>
          <w:szCs w:val="20"/>
        </w:rPr>
      </w:pPr>
      <w:r w:rsidRPr="00236339">
        <w:rPr>
          <w:szCs w:val="20"/>
        </w:rPr>
        <w:t>stepsoptimal</w:t>
      </w:r>
      <w:r>
        <w:rPr>
          <w:szCs w:val="20"/>
        </w:rPr>
        <w:t>()</w:t>
      </w:r>
      <w:r w:rsidRPr="00236339">
        <w:rPr>
          <w:szCs w:val="20"/>
        </w:rPr>
        <w:t xml:space="preserve"> – to calculate best optimal steps to goal</w:t>
      </w:r>
    </w:p>
    <w:p w14:paraId="4D8F1546" w14:textId="77777777" w:rsidR="00265912" w:rsidRPr="00236339" w:rsidRDefault="00265912" w:rsidP="00265912">
      <w:pPr>
        <w:rPr>
          <w:szCs w:val="20"/>
        </w:rPr>
      </w:pPr>
      <w:r w:rsidRPr="00236339">
        <w:rPr>
          <w:szCs w:val="20"/>
        </w:rPr>
        <w:t>solve</w:t>
      </w:r>
      <w:r>
        <w:rPr>
          <w:szCs w:val="20"/>
        </w:rPr>
        <w:t>()</w:t>
      </w:r>
      <w:r w:rsidRPr="00236339">
        <w:rPr>
          <w:szCs w:val="20"/>
        </w:rPr>
        <w:t xml:space="preserve"> – to compare initial state with goal state and make moves towards the goal</w:t>
      </w:r>
    </w:p>
    <w:p w14:paraId="052FECBC" w14:textId="77777777" w:rsidR="00265912" w:rsidRDefault="00265912" w:rsidP="00265912">
      <w:pPr>
        <w:rPr>
          <w:szCs w:val="20"/>
        </w:rPr>
      </w:pPr>
      <w:r w:rsidRPr="00236339">
        <w:rPr>
          <w:szCs w:val="20"/>
        </w:rPr>
        <w:t>main</w:t>
      </w:r>
      <w:r>
        <w:rPr>
          <w:szCs w:val="20"/>
        </w:rPr>
        <w:t>()</w:t>
      </w:r>
      <w:r w:rsidRPr="00236339">
        <w:rPr>
          <w:szCs w:val="20"/>
        </w:rPr>
        <w:t xml:space="preserve"> – to read input/output states</w:t>
      </w:r>
    </w:p>
    <w:p w14:paraId="1A9994A8" w14:textId="4D33697A" w:rsidR="00265912" w:rsidRDefault="00265912" w:rsidP="00265912">
      <w:pPr>
        <w:rPr>
          <w:szCs w:val="20"/>
        </w:rPr>
      </w:pPr>
    </w:p>
    <w:p w14:paraId="48624B0E" w14:textId="77777777" w:rsidR="00265912" w:rsidRPr="00236339" w:rsidRDefault="00265912" w:rsidP="00265912">
      <w:pPr>
        <w:rPr>
          <w:szCs w:val="20"/>
        </w:rPr>
      </w:pPr>
    </w:p>
    <w:p w14:paraId="10E8B8E4" w14:textId="77777777" w:rsidR="00265912" w:rsidRDefault="00265912" w:rsidP="00265912">
      <w:pPr>
        <w:spacing w:line="360" w:lineRule="auto"/>
        <w:rPr>
          <w:b/>
          <w:sz w:val="28"/>
          <w:szCs w:val="28"/>
        </w:rPr>
      </w:pPr>
      <w:r>
        <w:rPr>
          <w:b/>
          <w:sz w:val="28"/>
          <w:szCs w:val="28"/>
        </w:rPr>
        <w:t>2.2</w:t>
      </w:r>
      <w:r w:rsidRPr="00236339">
        <w:rPr>
          <w:b/>
          <w:sz w:val="28"/>
          <w:szCs w:val="28"/>
        </w:rPr>
        <w:t xml:space="preserve"> GOLBAL/LOCAL VARIABLES</w:t>
      </w:r>
    </w:p>
    <w:p w14:paraId="4B09BDB9" w14:textId="77777777" w:rsidR="00265912" w:rsidRPr="00E40376" w:rsidRDefault="00265912" w:rsidP="00265912">
      <w:pPr>
        <w:rPr>
          <w:szCs w:val="20"/>
        </w:rPr>
      </w:pPr>
      <w:r w:rsidRPr="00236339">
        <w:rPr>
          <w:szCs w:val="20"/>
        </w:rPr>
        <w:t>We use various global/local variables in our program:</w:t>
      </w:r>
    </w:p>
    <w:p w14:paraId="4FC03334" w14:textId="77777777" w:rsidR="00265912" w:rsidRDefault="00265912" w:rsidP="00265912">
      <w:pPr>
        <w:rPr>
          <w:szCs w:val="20"/>
        </w:rPr>
      </w:pPr>
      <w:r w:rsidRPr="00236339">
        <w:rPr>
          <w:szCs w:val="20"/>
        </w:rPr>
        <w:t>The local variables within function are:</w:t>
      </w:r>
    </w:p>
    <w:p w14:paraId="1B79394B" w14:textId="77777777" w:rsidR="00265912" w:rsidRPr="00236339" w:rsidRDefault="00265912" w:rsidP="00265912">
      <w:pPr>
        <w:rPr>
          <w:szCs w:val="20"/>
        </w:rPr>
      </w:pPr>
      <w:r>
        <w:rPr>
          <w:szCs w:val="20"/>
        </w:rPr>
        <w:t>h_misplaced_cost – cost – Calculates misplaced heuristic</w:t>
      </w:r>
    </w:p>
    <w:p w14:paraId="1497BF33" w14:textId="77777777" w:rsidR="00265912" w:rsidRPr="00236339" w:rsidRDefault="00265912" w:rsidP="00265912">
      <w:pPr>
        <w:rPr>
          <w:szCs w:val="20"/>
        </w:rPr>
      </w:pPr>
      <w:r w:rsidRPr="00236339">
        <w:rPr>
          <w:szCs w:val="20"/>
        </w:rPr>
        <w:t xml:space="preserve">mhd – m – calculated manhattan distance </w:t>
      </w:r>
    </w:p>
    <w:p w14:paraId="1C8ECFE9" w14:textId="77777777" w:rsidR="00265912" w:rsidRPr="00236339" w:rsidRDefault="00265912" w:rsidP="00265912">
      <w:pPr>
        <w:rPr>
          <w:szCs w:val="20"/>
        </w:rPr>
      </w:pPr>
      <w:r w:rsidRPr="00236339">
        <w:rPr>
          <w:szCs w:val="20"/>
        </w:rPr>
        <w:t>coor –</w:t>
      </w:r>
    </w:p>
    <w:p w14:paraId="2DCAE2F4" w14:textId="77777777" w:rsidR="00265912" w:rsidRPr="00236339" w:rsidRDefault="00265912" w:rsidP="00265912">
      <w:pPr>
        <w:pStyle w:val="ListParagraph"/>
        <w:numPr>
          <w:ilvl w:val="0"/>
          <w:numId w:val="3"/>
        </w:numPr>
        <w:spacing w:after="200" w:line="276" w:lineRule="auto"/>
        <w:rPr>
          <w:szCs w:val="20"/>
        </w:rPr>
      </w:pPr>
      <w:r w:rsidRPr="00236339">
        <w:rPr>
          <w:szCs w:val="20"/>
        </w:rPr>
        <w:t>c – for the array</w:t>
      </w:r>
    </w:p>
    <w:p w14:paraId="5B718527" w14:textId="77777777" w:rsidR="00265912" w:rsidRPr="00236339" w:rsidRDefault="00265912" w:rsidP="00265912">
      <w:pPr>
        <w:pStyle w:val="ListParagraph"/>
        <w:numPr>
          <w:ilvl w:val="0"/>
          <w:numId w:val="3"/>
        </w:numPr>
        <w:spacing w:after="200" w:line="276" w:lineRule="auto"/>
        <w:rPr>
          <w:szCs w:val="20"/>
        </w:rPr>
      </w:pPr>
      <w:r w:rsidRPr="00236339">
        <w:rPr>
          <w:szCs w:val="20"/>
        </w:rPr>
        <w:t>x, y – for the range</w:t>
      </w:r>
    </w:p>
    <w:p w14:paraId="2D0E1331" w14:textId="77777777" w:rsidR="00265912" w:rsidRPr="00236339" w:rsidRDefault="00265912" w:rsidP="00265912">
      <w:pPr>
        <w:rPr>
          <w:szCs w:val="20"/>
        </w:rPr>
      </w:pPr>
      <w:r w:rsidRPr="00236339">
        <w:rPr>
          <w:szCs w:val="20"/>
        </w:rPr>
        <w:t xml:space="preserve">all - </w:t>
      </w:r>
    </w:p>
    <w:p w14:paraId="10031978" w14:textId="77777777" w:rsidR="00265912" w:rsidRPr="00236339" w:rsidRDefault="00265912" w:rsidP="00265912">
      <w:pPr>
        <w:rPr>
          <w:szCs w:val="20"/>
        </w:rPr>
      </w:pPr>
      <w:r w:rsidRPr="00236339">
        <w:rPr>
          <w:szCs w:val="20"/>
        </w:rPr>
        <w:t xml:space="preserve">stepsoptimal – </w:t>
      </w:r>
    </w:p>
    <w:p w14:paraId="61F4BBD3" w14:textId="77777777" w:rsidR="00265912" w:rsidRPr="00236339" w:rsidRDefault="00265912" w:rsidP="00265912">
      <w:pPr>
        <w:pStyle w:val="ListParagraph"/>
        <w:numPr>
          <w:ilvl w:val="0"/>
          <w:numId w:val="2"/>
        </w:numPr>
        <w:spacing w:after="200" w:line="276" w:lineRule="auto"/>
        <w:rPr>
          <w:szCs w:val="20"/>
        </w:rPr>
      </w:pPr>
      <w:r w:rsidRPr="00236339">
        <w:rPr>
          <w:szCs w:val="20"/>
        </w:rPr>
        <w:t>optimal – storing optimal states</w:t>
      </w:r>
    </w:p>
    <w:p w14:paraId="04D68671" w14:textId="77777777" w:rsidR="00265912" w:rsidRPr="00236339" w:rsidRDefault="00265912" w:rsidP="00265912">
      <w:pPr>
        <w:pStyle w:val="ListParagraph"/>
        <w:numPr>
          <w:ilvl w:val="0"/>
          <w:numId w:val="2"/>
        </w:numPr>
        <w:spacing w:after="200" w:line="276" w:lineRule="auto"/>
        <w:rPr>
          <w:szCs w:val="20"/>
        </w:rPr>
      </w:pPr>
      <w:r w:rsidRPr="00236339">
        <w:rPr>
          <w:szCs w:val="20"/>
        </w:rPr>
        <w:t>last- length of state</w:t>
      </w:r>
    </w:p>
    <w:p w14:paraId="34F04909" w14:textId="77777777" w:rsidR="00265912" w:rsidRPr="00236339" w:rsidRDefault="00265912" w:rsidP="00265912">
      <w:pPr>
        <w:rPr>
          <w:szCs w:val="20"/>
        </w:rPr>
      </w:pPr>
      <w:r w:rsidRPr="00236339">
        <w:rPr>
          <w:szCs w:val="20"/>
        </w:rPr>
        <w:t>solve –</w:t>
      </w:r>
    </w:p>
    <w:p w14:paraId="012EA9A7" w14:textId="77777777" w:rsidR="00265912" w:rsidRPr="005A4324" w:rsidRDefault="00265912" w:rsidP="00265912">
      <w:pPr>
        <w:pStyle w:val="ListParagraph"/>
        <w:numPr>
          <w:ilvl w:val="0"/>
          <w:numId w:val="4"/>
        </w:numPr>
        <w:spacing w:after="200" w:line="276" w:lineRule="auto"/>
        <w:rPr>
          <w:szCs w:val="20"/>
        </w:rPr>
      </w:pPr>
      <w:r w:rsidRPr="005A4324">
        <w:rPr>
          <w:szCs w:val="20"/>
        </w:rPr>
        <w:t>moves- up,down,right,left moves</w:t>
      </w:r>
    </w:p>
    <w:p w14:paraId="762F14CD" w14:textId="77777777" w:rsidR="00265912" w:rsidRPr="005A4324" w:rsidRDefault="00265912" w:rsidP="00265912">
      <w:pPr>
        <w:pStyle w:val="ListParagraph"/>
        <w:numPr>
          <w:ilvl w:val="0"/>
          <w:numId w:val="4"/>
        </w:numPr>
        <w:spacing w:after="200" w:line="276" w:lineRule="auto"/>
        <w:rPr>
          <w:szCs w:val="20"/>
        </w:rPr>
      </w:pPr>
      <w:r w:rsidRPr="005A4324">
        <w:rPr>
          <w:szCs w:val="20"/>
        </w:rPr>
        <w:t>dtype- distance type</w:t>
      </w:r>
    </w:p>
    <w:p w14:paraId="073DF1F7" w14:textId="77777777" w:rsidR="00265912" w:rsidRPr="005A4324" w:rsidRDefault="00265912" w:rsidP="00265912">
      <w:pPr>
        <w:pStyle w:val="ListParagraph"/>
        <w:numPr>
          <w:ilvl w:val="0"/>
          <w:numId w:val="4"/>
        </w:numPr>
        <w:spacing w:after="200" w:line="276" w:lineRule="auto"/>
        <w:rPr>
          <w:szCs w:val="20"/>
        </w:rPr>
      </w:pPr>
      <w:r w:rsidRPr="005A4324">
        <w:rPr>
          <w:szCs w:val="20"/>
        </w:rPr>
        <w:t xml:space="preserve">dtstate - </w:t>
      </w:r>
    </w:p>
    <w:p w14:paraId="6E78488D" w14:textId="77777777" w:rsidR="00265912" w:rsidRPr="005A4324" w:rsidRDefault="00265912" w:rsidP="00265912">
      <w:pPr>
        <w:pStyle w:val="ListParagraph"/>
        <w:numPr>
          <w:ilvl w:val="0"/>
          <w:numId w:val="4"/>
        </w:numPr>
        <w:spacing w:after="200" w:line="276" w:lineRule="auto"/>
        <w:rPr>
          <w:szCs w:val="20"/>
        </w:rPr>
      </w:pPr>
      <w:r w:rsidRPr="005A4324">
        <w:rPr>
          <w:szCs w:val="20"/>
        </w:rPr>
        <w:t>goalc – coordinate of goal state</w:t>
      </w:r>
    </w:p>
    <w:p w14:paraId="17842F6D" w14:textId="77777777" w:rsidR="00265912" w:rsidRPr="005A4324" w:rsidRDefault="00265912" w:rsidP="00265912">
      <w:pPr>
        <w:pStyle w:val="ListParagraph"/>
        <w:numPr>
          <w:ilvl w:val="0"/>
          <w:numId w:val="4"/>
        </w:numPr>
        <w:spacing w:after="200" w:line="276" w:lineRule="auto"/>
        <w:rPr>
          <w:szCs w:val="20"/>
        </w:rPr>
      </w:pPr>
      <w:r w:rsidRPr="005A4324">
        <w:rPr>
          <w:szCs w:val="20"/>
        </w:rPr>
        <w:t>parent – parent state initialization</w:t>
      </w:r>
    </w:p>
    <w:p w14:paraId="451C3925" w14:textId="77777777" w:rsidR="00265912" w:rsidRPr="005A4324" w:rsidRDefault="00265912" w:rsidP="00265912">
      <w:pPr>
        <w:pStyle w:val="ListParagraph"/>
        <w:numPr>
          <w:ilvl w:val="0"/>
          <w:numId w:val="4"/>
        </w:numPr>
        <w:spacing w:after="200" w:line="276" w:lineRule="auto"/>
        <w:rPr>
          <w:szCs w:val="20"/>
        </w:rPr>
      </w:pPr>
      <w:r w:rsidRPr="005A4324">
        <w:rPr>
          <w:szCs w:val="20"/>
        </w:rPr>
        <w:t>gn - cost</w:t>
      </w:r>
    </w:p>
    <w:p w14:paraId="66C92465" w14:textId="77777777" w:rsidR="00265912" w:rsidRPr="005A4324" w:rsidRDefault="00265912" w:rsidP="00265912">
      <w:pPr>
        <w:pStyle w:val="ListParagraph"/>
        <w:numPr>
          <w:ilvl w:val="0"/>
          <w:numId w:val="4"/>
        </w:numPr>
        <w:spacing w:after="200" w:line="276" w:lineRule="auto"/>
        <w:rPr>
          <w:szCs w:val="20"/>
        </w:rPr>
      </w:pPr>
      <w:r w:rsidRPr="005A4324">
        <w:rPr>
          <w:szCs w:val="20"/>
        </w:rPr>
        <w:t>hn – heuristic calculation</w:t>
      </w:r>
    </w:p>
    <w:p w14:paraId="4D861C5E" w14:textId="77777777" w:rsidR="00265912" w:rsidRPr="005A4324" w:rsidRDefault="00265912" w:rsidP="00265912">
      <w:pPr>
        <w:pStyle w:val="ListParagraph"/>
        <w:numPr>
          <w:ilvl w:val="0"/>
          <w:numId w:val="4"/>
        </w:numPr>
        <w:spacing w:after="200" w:line="276" w:lineRule="auto"/>
        <w:rPr>
          <w:szCs w:val="20"/>
        </w:rPr>
      </w:pPr>
      <w:r w:rsidRPr="005A4324">
        <w:rPr>
          <w:szCs w:val="20"/>
        </w:rPr>
        <w:lastRenderedPageBreak/>
        <w:t>dtpriority – distance priotity</w:t>
      </w:r>
    </w:p>
    <w:p w14:paraId="2CFB2EA5" w14:textId="77777777" w:rsidR="00265912" w:rsidRPr="005A4324" w:rsidRDefault="00265912" w:rsidP="00265912">
      <w:pPr>
        <w:pStyle w:val="ListParagraph"/>
        <w:numPr>
          <w:ilvl w:val="0"/>
          <w:numId w:val="4"/>
        </w:numPr>
        <w:spacing w:after="200" w:line="276" w:lineRule="auto"/>
        <w:rPr>
          <w:szCs w:val="20"/>
        </w:rPr>
      </w:pPr>
      <w:r w:rsidRPr="005A4324">
        <w:rPr>
          <w:szCs w:val="20"/>
        </w:rPr>
        <w:t>priority – priority of digits</w:t>
      </w:r>
    </w:p>
    <w:p w14:paraId="3B394A61" w14:textId="77777777" w:rsidR="00265912" w:rsidRPr="005A4324" w:rsidRDefault="00265912" w:rsidP="00265912">
      <w:pPr>
        <w:pStyle w:val="ListParagraph"/>
        <w:numPr>
          <w:ilvl w:val="0"/>
          <w:numId w:val="4"/>
        </w:numPr>
        <w:spacing w:after="200" w:line="276" w:lineRule="auto"/>
        <w:rPr>
          <w:szCs w:val="20"/>
        </w:rPr>
      </w:pPr>
      <w:r w:rsidRPr="005A4324">
        <w:rPr>
          <w:szCs w:val="20"/>
        </w:rPr>
        <w:t>pos - position</w:t>
      </w:r>
    </w:p>
    <w:p w14:paraId="1FE74E4C" w14:textId="77777777" w:rsidR="00265912" w:rsidRPr="005A4324" w:rsidRDefault="00265912" w:rsidP="00265912">
      <w:pPr>
        <w:pStyle w:val="ListParagraph"/>
        <w:numPr>
          <w:ilvl w:val="0"/>
          <w:numId w:val="4"/>
        </w:numPr>
        <w:spacing w:after="200" w:line="276" w:lineRule="auto"/>
        <w:rPr>
          <w:szCs w:val="20"/>
        </w:rPr>
      </w:pPr>
      <w:r w:rsidRPr="005A4324">
        <w:rPr>
          <w:szCs w:val="20"/>
        </w:rPr>
        <w:t>fn - function</w:t>
      </w:r>
    </w:p>
    <w:p w14:paraId="07B37209" w14:textId="77777777" w:rsidR="00265912" w:rsidRPr="005A4324" w:rsidRDefault="00265912" w:rsidP="00265912">
      <w:pPr>
        <w:pStyle w:val="ListParagraph"/>
        <w:numPr>
          <w:ilvl w:val="0"/>
          <w:numId w:val="4"/>
        </w:numPr>
        <w:spacing w:after="200" w:line="276" w:lineRule="auto"/>
        <w:rPr>
          <w:szCs w:val="20"/>
        </w:rPr>
      </w:pPr>
      <w:r w:rsidRPr="005A4324">
        <w:rPr>
          <w:szCs w:val="20"/>
        </w:rPr>
        <w:t>loc - location</w:t>
      </w:r>
    </w:p>
    <w:p w14:paraId="0A2A6E22" w14:textId="77777777" w:rsidR="00265912" w:rsidRPr="005A4324" w:rsidRDefault="00265912" w:rsidP="00265912">
      <w:pPr>
        <w:pStyle w:val="ListParagraph"/>
        <w:numPr>
          <w:ilvl w:val="0"/>
          <w:numId w:val="4"/>
        </w:numPr>
        <w:spacing w:after="200" w:line="276" w:lineRule="auto"/>
        <w:rPr>
          <w:szCs w:val="20"/>
        </w:rPr>
      </w:pPr>
      <w:r w:rsidRPr="005A4324">
        <w:rPr>
          <w:szCs w:val="20"/>
        </w:rPr>
        <w:t>succ – successor state</w:t>
      </w:r>
    </w:p>
    <w:p w14:paraId="18CFBDEF" w14:textId="77777777" w:rsidR="00265912" w:rsidRPr="005A4324" w:rsidRDefault="00265912" w:rsidP="00265912">
      <w:pPr>
        <w:pStyle w:val="ListParagraph"/>
        <w:numPr>
          <w:ilvl w:val="0"/>
          <w:numId w:val="4"/>
        </w:numPr>
        <w:spacing w:after="200" w:line="276" w:lineRule="auto"/>
        <w:rPr>
          <w:szCs w:val="20"/>
        </w:rPr>
      </w:pPr>
      <w:r w:rsidRPr="005A4324">
        <w:rPr>
          <w:szCs w:val="20"/>
        </w:rPr>
        <w:t>q – priority queue</w:t>
      </w:r>
    </w:p>
    <w:p w14:paraId="74B63A69" w14:textId="77777777" w:rsidR="00265912" w:rsidRPr="00236339" w:rsidRDefault="00265912" w:rsidP="00265912">
      <w:pPr>
        <w:rPr>
          <w:szCs w:val="20"/>
        </w:rPr>
      </w:pPr>
      <w:r w:rsidRPr="00236339">
        <w:rPr>
          <w:szCs w:val="20"/>
        </w:rPr>
        <w:t>main-</w:t>
      </w:r>
    </w:p>
    <w:p w14:paraId="0DEBBE04" w14:textId="77777777" w:rsidR="00265912" w:rsidRPr="00236339" w:rsidRDefault="00265912" w:rsidP="00265912">
      <w:pPr>
        <w:rPr>
          <w:szCs w:val="20"/>
        </w:rPr>
      </w:pPr>
      <w:r w:rsidRPr="00236339">
        <w:rPr>
          <w:szCs w:val="20"/>
        </w:rPr>
        <w:t>The global variables are:</w:t>
      </w:r>
    </w:p>
    <w:p w14:paraId="27E55A46" w14:textId="77777777" w:rsidR="00265912" w:rsidRPr="005A4324" w:rsidRDefault="00265912" w:rsidP="00265912">
      <w:pPr>
        <w:pStyle w:val="ListParagraph"/>
        <w:numPr>
          <w:ilvl w:val="0"/>
          <w:numId w:val="5"/>
        </w:numPr>
        <w:spacing w:after="200" w:line="276" w:lineRule="auto"/>
        <w:rPr>
          <w:szCs w:val="20"/>
        </w:rPr>
      </w:pPr>
      <w:r w:rsidRPr="005A4324">
        <w:rPr>
          <w:szCs w:val="20"/>
        </w:rPr>
        <w:t>goal - storing/passing goal state</w:t>
      </w:r>
    </w:p>
    <w:p w14:paraId="24C4F976" w14:textId="77777777" w:rsidR="00265912" w:rsidRPr="005A4324" w:rsidRDefault="00265912" w:rsidP="00265912">
      <w:pPr>
        <w:pStyle w:val="ListParagraph"/>
        <w:numPr>
          <w:ilvl w:val="0"/>
          <w:numId w:val="5"/>
        </w:numPr>
        <w:spacing w:after="200" w:line="276" w:lineRule="auto"/>
        <w:rPr>
          <w:szCs w:val="20"/>
        </w:rPr>
      </w:pPr>
      <w:r w:rsidRPr="005A4324">
        <w:rPr>
          <w:szCs w:val="20"/>
        </w:rPr>
        <w:t>board –storing/passing initial state</w:t>
      </w:r>
    </w:p>
    <w:p w14:paraId="33A2E907" w14:textId="77777777" w:rsidR="00265912" w:rsidRPr="005A4324" w:rsidRDefault="00265912" w:rsidP="00265912">
      <w:pPr>
        <w:pStyle w:val="ListParagraph"/>
        <w:numPr>
          <w:ilvl w:val="0"/>
          <w:numId w:val="5"/>
        </w:numPr>
        <w:spacing w:after="200" w:line="276" w:lineRule="auto"/>
        <w:rPr>
          <w:szCs w:val="20"/>
        </w:rPr>
      </w:pPr>
      <w:r w:rsidRPr="005A4324">
        <w:rPr>
          <w:szCs w:val="20"/>
        </w:rPr>
        <w:t>state – current state</w:t>
      </w:r>
    </w:p>
    <w:p w14:paraId="0BD27E20" w14:textId="77777777" w:rsidR="00265912" w:rsidRDefault="00265912" w:rsidP="00265912">
      <w:pPr>
        <w:rPr>
          <w:szCs w:val="20"/>
        </w:rPr>
      </w:pPr>
    </w:p>
    <w:p w14:paraId="253D372B" w14:textId="77777777" w:rsidR="00265912" w:rsidRDefault="00265912" w:rsidP="00265912">
      <w:pPr>
        <w:rPr>
          <w:szCs w:val="20"/>
        </w:rPr>
      </w:pPr>
    </w:p>
    <w:p w14:paraId="387A202C" w14:textId="0B730ADE" w:rsidR="00265912" w:rsidRDefault="00443C75" w:rsidP="00265912">
      <w:pPr>
        <w:rPr>
          <w:b/>
          <w:sz w:val="28"/>
          <w:szCs w:val="28"/>
        </w:rPr>
      </w:pPr>
      <w:r>
        <w:rPr>
          <w:b/>
          <w:sz w:val="28"/>
          <w:szCs w:val="28"/>
        </w:rPr>
        <w:t>2.3 LOGIC</w:t>
      </w:r>
    </w:p>
    <w:p w14:paraId="5774970D" w14:textId="77777777" w:rsidR="00443C75" w:rsidRPr="00443C75" w:rsidRDefault="00443C75" w:rsidP="00265912">
      <w:pPr>
        <w:rPr>
          <w:b/>
          <w:sz w:val="28"/>
          <w:szCs w:val="28"/>
        </w:rPr>
      </w:pPr>
    </w:p>
    <w:p w14:paraId="403110A0" w14:textId="105015B9" w:rsidR="00265912" w:rsidRDefault="00265912" w:rsidP="00265912">
      <w:pPr>
        <w:rPr>
          <w:szCs w:val="20"/>
        </w:rPr>
      </w:pPr>
      <w:r>
        <w:rPr>
          <w:szCs w:val="20"/>
        </w:rPr>
        <w:t>We use priority queues as data structure.  We use the indexes to calculate coordinates of each digit of the input and output and compare the difference and sort accordingly. We repeat this until our goal is reached. We calculate the heuristic based on these coordinates. It calculates the following</w:t>
      </w:r>
      <w:r w:rsidR="00247BB6">
        <w:rPr>
          <w:szCs w:val="20"/>
        </w:rPr>
        <w:t xml:space="preserve"> information using both the heuristics:</w:t>
      </w:r>
    </w:p>
    <w:p w14:paraId="3A75A297" w14:textId="09D49B73" w:rsidR="00247BB6" w:rsidRPr="00247BB6" w:rsidRDefault="00247BB6" w:rsidP="00247BB6">
      <w:pPr>
        <w:pStyle w:val="ListParagraph"/>
        <w:numPr>
          <w:ilvl w:val="0"/>
          <w:numId w:val="6"/>
        </w:numPr>
        <w:rPr>
          <w:szCs w:val="20"/>
        </w:rPr>
      </w:pPr>
      <w:r w:rsidRPr="00247BB6">
        <w:rPr>
          <w:szCs w:val="20"/>
        </w:rPr>
        <w:t>Goal achieved status</w:t>
      </w:r>
    </w:p>
    <w:p w14:paraId="4DEB5226" w14:textId="646B440A" w:rsidR="00247BB6" w:rsidRPr="00247BB6" w:rsidRDefault="00247BB6" w:rsidP="00247BB6">
      <w:pPr>
        <w:pStyle w:val="ListParagraph"/>
        <w:numPr>
          <w:ilvl w:val="0"/>
          <w:numId w:val="6"/>
        </w:numPr>
        <w:rPr>
          <w:szCs w:val="20"/>
        </w:rPr>
      </w:pPr>
      <w:r w:rsidRPr="00247BB6">
        <w:rPr>
          <w:szCs w:val="20"/>
        </w:rPr>
        <w:t>Total generated nodes</w:t>
      </w:r>
    </w:p>
    <w:p w14:paraId="57BB5DBC" w14:textId="4C092B82" w:rsidR="00247BB6" w:rsidRPr="00247BB6" w:rsidRDefault="00247BB6" w:rsidP="00247BB6">
      <w:pPr>
        <w:pStyle w:val="ListParagraph"/>
        <w:numPr>
          <w:ilvl w:val="0"/>
          <w:numId w:val="6"/>
        </w:numPr>
        <w:rPr>
          <w:szCs w:val="20"/>
        </w:rPr>
      </w:pPr>
      <w:r w:rsidRPr="00247BB6">
        <w:rPr>
          <w:szCs w:val="20"/>
        </w:rPr>
        <w:t>Total explored nodes</w:t>
      </w:r>
    </w:p>
    <w:p w14:paraId="4A07DEA5" w14:textId="4D2A9B32" w:rsidR="00247BB6" w:rsidRPr="00247BB6" w:rsidRDefault="00247BB6" w:rsidP="00247BB6">
      <w:pPr>
        <w:pStyle w:val="ListParagraph"/>
        <w:numPr>
          <w:ilvl w:val="0"/>
          <w:numId w:val="6"/>
        </w:numPr>
        <w:rPr>
          <w:szCs w:val="20"/>
        </w:rPr>
      </w:pPr>
      <w:r w:rsidRPr="00247BB6">
        <w:rPr>
          <w:szCs w:val="20"/>
        </w:rPr>
        <w:t>Total optimized steps</w:t>
      </w:r>
    </w:p>
    <w:p w14:paraId="029F75C4" w14:textId="0502107E" w:rsidR="00247BB6" w:rsidRDefault="00247BB6" w:rsidP="00247BB6">
      <w:pPr>
        <w:pStyle w:val="ListParagraph"/>
        <w:numPr>
          <w:ilvl w:val="0"/>
          <w:numId w:val="6"/>
        </w:numPr>
        <w:rPr>
          <w:szCs w:val="20"/>
        </w:rPr>
      </w:pPr>
      <w:r w:rsidRPr="00247BB6">
        <w:rPr>
          <w:szCs w:val="20"/>
        </w:rPr>
        <w:t>Time Taken</w:t>
      </w:r>
    </w:p>
    <w:p w14:paraId="3B3F5EE2" w14:textId="77777777" w:rsidR="00247BB6" w:rsidRPr="00247BB6" w:rsidRDefault="00247BB6" w:rsidP="00247BB6">
      <w:pPr>
        <w:pStyle w:val="ListParagraph"/>
        <w:rPr>
          <w:szCs w:val="20"/>
        </w:rPr>
      </w:pPr>
    </w:p>
    <w:p w14:paraId="35579F65" w14:textId="77777777" w:rsidR="00265912" w:rsidRPr="00236339" w:rsidRDefault="00265912" w:rsidP="00265912">
      <w:pPr>
        <w:rPr>
          <w:szCs w:val="20"/>
        </w:rPr>
      </w:pPr>
      <w:r>
        <w:rPr>
          <w:szCs w:val="20"/>
        </w:rPr>
        <w:t>The code works perfectly for solvable states, but for unsolvable ones, it goes on in a loop.</w:t>
      </w:r>
    </w:p>
    <w:p w14:paraId="7D8AB44A" w14:textId="77777777" w:rsidR="00265912" w:rsidRDefault="00265912" w:rsidP="00265912">
      <w:pPr>
        <w:spacing w:line="360" w:lineRule="auto"/>
        <w:rPr>
          <w:szCs w:val="20"/>
        </w:rPr>
      </w:pPr>
    </w:p>
    <w:p w14:paraId="0CCEC2ED" w14:textId="6B5E030A" w:rsidR="00061975" w:rsidRDefault="00061975" w:rsidP="00236339">
      <w:pPr>
        <w:spacing w:line="360" w:lineRule="auto"/>
        <w:rPr>
          <w:szCs w:val="20"/>
        </w:rPr>
      </w:pPr>
    </w:p>
    <w:p w14:paraId="10A7969D" w14:textId="0849C1CE" w:rsidR="00247BB6" w:rsidRDefault="00247BB6" w:rsidP="00236339">
      <w:pPr>
        <w:spacing w:line="360" w:lineRule="auto"/>
        <w:rPr>
          <w:szCs w:val="20"/>
        </w:rPr>
      </w:pPr>
    </w:p>
    <w:p w14:paraId="109CBB3A" w14:textId="67C76D2B" w:rsidR="00247BB6" w:rsidRDefault="00247BB6" w:rsidP="00236339">
      <w:pPr>
        <w:spacing w:line="360" w:lineRule="auto"/>
        <w:rPr>
          <w:szCs w:val="20"/>
        </w:rPr>
      </w:pPr>
    </w:p>
    <w:p w14:paraId="68B4074D" w14:textId="5D88F867" w:rsidR="00247BB6" w:rsidRDefault="00247BB6" w:rsidP="00236339">
      <w:pPr>
        <w:spacing w:line="360" w:lineRule="auto"/>
        <w:rPr>
          <w:szCs w:val="20"/>
        </w:rPr>
      </w:pPr>
    </w:p>
    <w:p w14:paraId="6AAE62AE" w14:textId="3F0C9031" w:rsidR="00247BB6" w:rsidRDefault="00247BB6" w:rsidP="00236339">
      <w:pPr>
        <w:spacing w:line="360" w:lineRule="auto"/>
        <w:rPr>
          <w:szCs w:val="20"/>
        </w:rPr>
      </w:pPr>
    </w:p>
    <w:p w14:paraId="60047F9D" w14:textId="27A0A5BE" w:rsidR="00247BB6" w:rsidRDefault="00247BB6" w:rsidP="00236339">
      <w:pPr>
        <w:spacing w:line="360" w:lineRule="auto"/>
        <w:rPr>
          <w:szCs w:val="20"/>
        </w:rPr>
      </w:pPr>
    </w:p>
    <w:p w14:paraId="59033F97" w14:textId="6CAB6E53" w:rsidR="00247BB6" w:rsidRDefault="00247BB6" w:rsidP="00236339">
      <w:pPr>
        <w:spacing w:line="360" w:lineRule="auto"/>
        <w:rPr>
          <w:szCs w:val="20"/>
        </w:rPr>
      </w:pPr>
    </w:p>
    <w:p w14:paraId="07B46AA1" w14:textId="47794318" w:rsidR="00247BB6" w:rsidRDefault="00247BB6" w:rsidP="00236339">
      <w:pPr>
        <w:spacing w:line="360" w:lineRule="auto"/>
        <w:rPr>
          <w:szCs w:val="20"/>
        </w:rPr>
      </w:pPr>
    </w:p>
    <w:p w14:paraId="690089CA" w14:textId="75EB1A8B" w:rsidR="00F53500" w:rsidRDefault="00F53500" w:rsidP="00524596">
      <w:pPr>
        <w:spacing w:line="360" w:lineRule="auto"/>
        <w:rPr>
          <w:szCs w:val="20"/>
        </w:rPr>
      </w:pPr>
    </w:p>
    <w:p w14:paraId="34278991" w14:textId="2DA3F6FC" w:rsidR="00526A6C" w:rsidRDefault="00526A6C" w:rsidP="00526A6C">
      <w:pPr>
        <w:spacing w:line="360" w:lineRule="auto"/>
        <w:jc w:val="center"/>
        <w:rPr>
          <w:b/>
          <w:sz w:val="32"/>
          <w:szCs w:val="32"/>
        </w:rPr>
      </w:pPr>
      <w:r>
        <w:rPr>
          <w:b/>
          <w:sz w:val="32"/>
          <w:szCs w:val="32"/>
        </w:rPr>
        <w:lastRenderedPageBreak/>
        <w:t>CODE FOR EACH HEURISTIC</w:t>
      </w:r>
    </w:p>
    <w:p w14:paraId="0646F924" w14:textId="089CBE97" w:rsidR="00526A6C" w:rsidRDefault="00526A6C" w:rsidP="00526A6C">
      <w:pPr>
        <w:spacing w:line="360" w:lineRule="auto"/>
        <w:rPr>
          <w:b/>
          <w:sz w:val="32"/>
          <w:szCs w:val="32"/>
        </w:rPr>
      </w:pPr>
      <w:r>
        <w:rPr>
          <w:b/>
          <w:sz w:val="32"/>
          <w:szCs w:val="32"/>
        </w:rPr>
        <w:t>3.1 Manhattan Distance</w:t>
      </w:r>
    </w:p>
    <w:p w14:paraId="0048534B" w14:textId="71B00CB4" w:rsidR="00526A6C" w:rsidRDefault="00526A6C" w:rsidP="00526A6C">
      <w:pPr>
        <w:spacing w:line="360" w:lineRule="auto"/>
        <w:rPr>
          <w:b/>
          <w:sz w:val="32"/>
          <w:szCs w:val="32"/>
        </w:rPr>
      </w:pPr>
    </w:p>
    <w:p w14:paraId="2E1933BF"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import numpy as np</w:t>
      </w:r>
    </w:p>
    <w:p w14:paraId="17E2FB9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from copy import deepcopy</w:t>
      </w:r>
    </w:p>
    <w:p w14:paraId="411C203D" w14:textId="12B9AAD9"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import time</w:t>
      </w:r>
    </w:p>
    <w:p w14:paraId="6F0D8B0A" w14:textId="77777777" w:rsidR="00526A6C" w:rsidRPr="00526A6C" w:rsidRDefault="00526A6C" w:rsidP="00526A6C">
      <w:pPr>
        <w:spacing w:line="360" w:lineRule="auto"/>
        <w:rPr>
          <w:rFonts w:ascii="American Typewriter Semibold" w:hAnsi="American Typewriter Semibold"/>
          <w:b/>
          <w:szCs w:val="20"/>
        </w:rPr>
      </w:pPr>
    </w:p>
    <w:p w14:paraId="759BF863"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calculate Manhattan distance for each digit as per goal</w:t>
      </w:r>
    </w:p>
    <w:p w14:paraId="7B94F49C"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def mhd(s, g):</w:t>
      </w:r>
    </w:p>
    <w:p w14:paraId="1C78EE40"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m = abs(s // 3 - g // 3) + abs(s % 3 - g % 3)</w:t>
      </w:r>
    </w:p>
    <w:p w14:paraId="6658BE2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return sum(m[1:])</w:t>
      </w:r>
    </w:p>
    <w:p w14:paraId="7584B5A3" w14:textId="77777777" w:rsidR="00526A6C" w:rsidRPr="00526A6C" w:rsidRDefault="00526A6C" w:rsidP="00526A6C">
      <w:pPr>
        <w:spacing w:line="360" w:lineRule="auto"/>
        <w:rPr>
          <w:rFonts w:ascii="American Typewriter Semibold" w:hAnsi="American Typewriter Semibold"/>
          <w:b/>
          <w:szCs w:val="20"/>
        </w:rPr>
      </w:pPr>
    </w:p>
    <w:p w14:paraId="7F3920A0"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assign each digit the coordinate to calculate Manhattan distance</w:t>
      </w:r>
    </w:p>
    <w:p w14:paraId="4DA5A86A"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def coor(s):</w:t>
      </w:r>
    </w:p>
    <w:p w14:paraId="673AC1F2"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c = np.array(range(9))</w:t>
      </w:r>
    </w:p>
    <w:p w14:paraId="542F6024"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for x, y in enumerate(s):</w:t>
      </w:r>
    </w:p>
    <w:p w14:paraId="38882F41"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c[y] = x</w:t>
      </w:r>
    </w:p>
    <w:p w14:paraId="0BBD7FFF" w14:textId="74736FF6"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return c</w:t>
      </w:r>
    </w:p>
    <w:p w14:paraId="7FE4222A" w14:textId="77777777" w:rsidR="00526A6C" w:rsidRPr="00526A6C" w:rsidRDefault="00526A6C" w:rsidP="00526A6C">
      <w:pPr>
        <w:spacing w:line="360" w:lineRule="auto"/>
        <w:rPr>
          <w:rFonts w:ascii="American Typewriter Semibold" w:hAnsi="American Typewriter Semibold"/>
          <w:b/>
          <w:szCs w:val="20"/>
        </w:rPr>
      </w:pPr>
    </w:p>
    <w:p w14:paraId="6DFF9ED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def all(s):</w:t>
      </w:r>
    </w:p>
    <w:p w14:paraId="027E7D00"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#set = '012345678'</w:t>
      </w:r>
    </w:p>
    <w:p w14:paraId="498E0E1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set=string</w:t>
      </w:r>
    </w:p>
    <w:p w14:paraId="69BF5ED3"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6DA5A6A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return 0 not in [c in s for c in set]</w:t>
      </w:r>
    </w:p>
    <w:p w14:paraId="06F76B5A" w14:textId="77777777" w:rsidR="00526A6C" w:rsidRPr="00526A6C" w:rsidRDefault="00526A6C" w:rsidP="00526A6C">
      <w:pPr>
        <w:spacing w:line="360" w:lineRule="auto"/>
        <w:rPr>
          <w:rFonts w:ascii="American Typewriter Semibold" w:hAnsi="American Typewriter Semibold"/>
          <w:b/>
          <w:szCs w:val="20"/>
        </w:rPr>
      </w:pPr>
    </w:p>
    <w:p w14:paraId="5CDE19F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generate board list as per optimized steps in sequence</w:t>
      </w:r>
    </w:p>
    <w:p w14:paraId="4F96CA0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def stepsoptimal(state):</w:t>
      </w:r>
    </w:p>
    <w:p w14:paraId="66D182A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optimal = np.array([], int).reshape(-1, 9)</w:t>
      </w:r>
    </w:p>
    <w:p w14:paraId="0E8F04A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last = len(state) - 1</w:t>
      </w:r>
    </w:p>
    <w:p w14:paraId="1FB28AC2"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while last != -1:</w:t>
      </w:r>
    </w:p>
    <w:p w14:paraId="1F81F34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lastRenderedPageBreak/>
        <w:t xml:space="preserve">        optimal = np.insert(optimal, 0, state[last]['board'], 0)</w:t>
      </w:r>
    </w:p>
    <w:p w14:paraId="575E59C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last = int(state[last]['parent'])</w:t>
      </w:r>
    </w:p>
    <w:p w14:paraId="59A744F1"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return optimal.reshape(-1, 3, 3)</w:t>
      </w:r>
    </w:p>
    <w:p w14:paraId="010CB1FD" w14:textId="77777777" w:rsidR="00526A6C" w:rsidRPr="00526A6C" w:rsidRDefault="00526A6C" w:rsidP="00526A6C">
      <w:pPr>
        <w:spacing w:line="360" w:lineRule="auto"/>
        <w:rPr>
          <w:rFonts w:ascii="American Typewriter Semibold" w:hAnsi="American Typewriter Semibold"/>
          <w:b/>
          <w:szCs w:val="20"/>
        </w:rPr>
      </w:pPr>
    </w:p>
    <w:p w14:paraId="5F14E19E"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solve the board</w:t>
      </w:r>
    </w:p>
    <w:p w14:paraId="3F2058C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def solve(board, goal):</w:t>
      </w:r>
    </w:p>
    <w:p w14:paraId="56FA51DC"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5C234C0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moves = np.array(   [   ('u', [0, 1, 2], -3),</w:t>
      </w:r>
    </w:p>
    <w:p w14:paraId="5128599F"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('d', [6, 7, 8],  3),</w:t>
      </w:r>
    </w:p>
    <w:p w14:paraId="140301A1"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('l', [0, 3, 6], -1),</w:t>
      </w:r>
    </w:p>
    <w:p w14:paraId="5262414C"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 [2, 5, 8],  1)</w:t>
      </w:r>
    </w:p>
    <w:p w14:paraId="1E6FE93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465285F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dtype=  [  ('move',  str, 1),</w:t>
      </w:r>
    </w:p>
    <w:p w14:paraId="66EA74A0"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('pos',   list),</w:t>
      </w:r>
    </w:p>
    <w:p w14:paraId="4B890FCA"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('delta', int)</w:t>
      </w:r>
    </w:p>
    <w:p w14:paraId="642FA74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1331220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5EF3ABE7" w14:textId="77777777" w:rsidR="00526A6C" w:rsidRPr="00526A6C" w:rsidRDefault="00526A6C" w:rsidP="00526A6C">
      <w:pPr>
        <w:spacing w:line="360" w:lineRule="auto"/>
        <w:rPr>
          <w:rFonts w:ascii="American Typewriter Semibold" w:hAnsi="American Typewriter Semibold"/>
          <w:b/>
          <w:szCs w:val="20"/>
        </w:rPr>
      </w:pPr>
    </w:p>
    <w:p w14:paraId="4516A7B1"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dtstate = [ ('board',  list),</w:t>
      </w:r>
    </w:p>
    <w:p w14:paraId="112C04E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('parent', int),</w:t>
      </w:r>
    </w:p>
    <w:p w14:paraId="60C5A07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('gn',     int),</w:t>
      </w:r>
    </w:p>
    <w:p w14:paraId="18AA8B3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('hn',     int)</w:t>
      </w:r>
    </w:p>
    <w:p w14:paraId="61AB927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0E1F0F77" w14:textId="77777777" w:rsidR="00526A6C" w:rsidRPr="00526A6C" w:rsidRDefault="00526A6C" w:rsidP="00526A6C">
      <w:pPr>
        <w:spacing w:line="360" w:lineRule="auto"/>
        <w:rPr>
          <w:rFonts w:ascii="American Typewriter Semibold" w:hAnsi="American Typewriter Semibold"/>
          <w:b/>
          <w:szCs w:val="20"/>
        </w:rPr>
      </w:pPr>
    </w:p>
    <w:p w14:paraId="58A1041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goalc = coor(goal)</w:t>
      </w:r>
    </w:p>
    <w:p w14:paraId="342711F1"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 initial state values</w:t>
      </w:r>
    </w:p>
    <w:p w14:paraId="59E822B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parent = -1 #initial parent state</w:t>
      </w:r>
    </w:p>
    <w:p w14:paraId="3989A4D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gn     = 0</w:t>
      </w:r>
    </w:p>
    <w:p w14:paraId="7085D9C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hn     = mhd(coor(board), goalc) #calculating manhattan distance between initial and goal state</w:t>
      </w:r>
    </w:p>
    <w:p w14:paraId="5A012D1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state = np.array([(board, parent, gn, hn)], dtstate) #initializing state</w:t>
      </w:r>
    </w:p>
    <w:p w14:paraId="7A2BBE5E" w14:textId="77777777" w:rsidR="00526A6C" w:rsidRPr="00526A6C" w:rsidRDefault="00526A6C" w:rsidP="00526A6C">
      <w:pPr>
        <w:spacing w:line="360" w:lineRule="auto"/>
        <w:rPr>
          <w:rFonts w:ascii="American Typewriter Semibold" w:hAnsi="American Typewriter Semibold"/>
          <w:b/>
          <w:szCs w:val="20"/>
        </w:rPr>
      </w:pPr>
    </w:p>
    <w:p w14:paraId="7B331561"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#priority queue initialization</w:t>
      </w:r>
    </w:p>
    <w:p w14:paraId="71C8268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dtpriority = [  ('pos', int),</w:t>
      </w:r>
    </w:p>
    <w:p w14:paraId="267B898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('fn', int)</w:t>
      </w:r>
    </w:p>
    <w:p w14:paraId="6C57AA3A"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7A2A5705" w14:textId="77777777" w:rsidR="00526A6C" w:rsidRPr="00526A6C" w:rsidRDefault="00526A6C" w:rsidP="00526A6C">
      <w:pPr>
        <w:spacing w:line="360" w:lineRule="auto"/>
        <w:rPr>
          <w:rFonts w:ascii="American Typewriter Semibold" w:hAnsi="American Typewriter Semibold"/>
          <w:b/>
          <w:szCs w:val="20"/>
        </w:rPr>
      </w:pPr>
    </w:p>
    <w:p w14:paraId="45596702"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priority = np.array( [(0, hn)], dtpriority)</w:t>
      </w:r>
    </w:p>
    <w:p w14:paraId="11D18BE0"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2EEFC32E"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while True:</w:t>
      </w:r>
    </w:p>
    <w:p w14:paraId="3F1F750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priority = np.sort(priority, kind='mergesort', order=['fn', 'pos']) # sort priority queue</w:t>
      </w:r>
    </w:p>
    <w:p w14:paraId="34D98C0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pos, fn = priority[0]                   # pick out first from sorted to explore</w:t>
      </w:r>
    </w:p>
    <w:p w14:paraId="18DD8D0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priority = np.delete(priority, 0, 0)    # remove from queue what we are exploring</w:t>
      </w:r>
    </w:p>
    <w:p w14:paraId="0678575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board, parent, gn, hn = state[pos]</w:t>
      </w:r>
    </w:p>
    <w:p w14:paraId="51BC03A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board = np.array(board)</w:t>
      </w:r>
    </w:p>
    <w:p w14:paraId="34E5872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loc = int(np.where(board == 0)[0])      # locate '0' (blank)</w:t>
      </w:r>
    </w:p>
    <w:p w14:paraId="647E6FF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gn = gn + 1                             # increase cost g(n) by 1</w:t>
      </w:r>
    </w:p>
    <w:p w14:paraId="619ACC5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for m in moves:</w:t>
      </w:r>
    </w:p>
    <w:p w14:paraId="0A9E35D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if loc not in m['pos']:</w:t>
      </w:r>
    </w:p>
    <w:p w14:paraId="72846C31"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succ = deepcopy(board)          # generate new state as copy of current</w:t>
      </w:r>
    </w:p>
    <w:p w14:paraId="5D379400"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succ[loc], succ[loc + m['delta']] = succ[loc + m['delta']], succ[loc]# do the move</w:t>
      </w:r>
    </w:p>
    <w:p w14:paraId="3835BC1C"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007E5E8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if ~(np.all(list(state['board']) == succ, 1)).any():#check if new (not repeat)</w:t>
      </w:r>
    </w:p>
    <w:p w14:paraId="0AFD5184"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332CDAB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hn = mhd(coor(succ), goalc)                         # calculate Manhattan distance</w:t>
      </w:r>
    </w:p>
    <w:p w14:paraId="5ACF98C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q = np.array(   [(succ, pos, gn, hn)], dtstate)     # generate and add new state in the list</w:t>
      </w:r>
    </w:p>
    <w:p w14:paraId="6925CB6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lastRenderedPageBreak/>
        <w:t xml:space="preserve">                    state = np.append(state, q, 0)</w:t>
      </w:r>
    </w:p>
    <w:p w14:paraId="69F8DED2"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fn = gn + hn                                        # calculate f(n)</w:t>
      </w:r>
    </w:p>
    <w:p w14:paraId="0B89052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q = np.array([(len(state) - 1, fn)], dtpriority)    # add to priority queue</w:t>
      </w:r>
    </w:p>
    <w:p w14:paraId="2298052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priority = np.append(priority, q, 0)</w:t>
      </w:r>
    </w:p>
    <w:p w14:paraId="3D0AB4C3" w14:textId="77777777" w:rsidR="00526A6C" w:rsidRPr="00526A6C" w:rsidRDefault="00526A6C" w:rsidP="00526A6C">
      <w:pPr>
        <w:spacing w:line="360" w:lineRule="auto"/>
        <w:rPr>
          <w:rFonts w:ascii="American Typewriter Semibold" w:hAnsi="American Typewriter Semibold"/>
          <w:b/>
          <w:szCs w:val="20"/>
        </w:rPr>
      </w:pPr>
    </w:p>
    <w:p w14:paraId="5EC55F8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if np.array_equal(succ, goal):                      # is this goal state?</w:t>
      </w:r>
    </w:p>
    <w:p w14:paraId="54EE8AD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print('Goal achieved!')</w:t>
      </w:r>
    </w:p>
    <w:p w14:paraId="5E51614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return state, len(priority)</w:t>
      </w:r>
    </w:p>
    <w:p w14:paraId="730DAE5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6EE63FB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1227DA27" w14:textId="77777777" w:rsidR="00526A6C" w:rsidRPr="00526A6C" w:rsidRDefault="00526A6C" w:rsidP="00526A6C">
      <w:pPr>
        <w:spacing w:line="360" w:lineRule="auto"/>
        <w:rPr>
          <w:rFonts w:ascii="American Typewriter Semibold" w:hAnsi="American Typewriter Semibold"/>
          <w:b/>
          <w:szCs w:val="20"/>
        </w:rPr>
      </w:pPr>
    </w:p>
    <w:p w14:paraId="1DE8CF54"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return state, len(priority)</w:t>
      </w:r>
    </w:p>
    <w:p w14:paraId="6808F4EA" w14:textId="77777777" w:rsidR="00526A6C" w:rsidRDefault="00526A6C" w:rsidP="00526A6C">
      <w:pPr>
        <w:spacing w:line="360" w:lineRule="auto"/>
        <w:rPr>
          <w:rFonts w:ascii="American Typewriter Semibold" w:hAnsi="American Typewriter Semibold"/>
          <w:b/>
          <w:szCs w:val="20"/>
        </w:rPr>
      </w:pPr>
    </w:p>
    <w:p w14:paraId="4B0B107D" w14:textId="32725A8F"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def main():</w:t>
      </w:r>
    </w:p>
    <w:p w14:paraId="028460AF"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w:t>
      </w:r>
    </w:p>
    <w:p w14:paraId="2B7DC1D0"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 ("Using Manhattan Distance, solving the 8 puzzle:")</w:t>
      </w:r>
    </w:p>
    <w:p w14:paraId="128110CC"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print("Please enter the goal state: (Please enter a space inbetween numbers)")</w:t>
      </w:r>
    </w:p>
    <w:p w14:paraId="7C6E307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goal = [int(x) for x in input().split()]# read goal state</w:t>
      </w:r>
    </w:p>
    <w:p w14:paraId="2A46DEB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7BDBBC7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print('Enter initial board: (Please enter a space inbetween numbers) ')# read initial state</w:t>
      </w:r>
    </w:p>
    <w:p w14:paraId="37DA3032"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string = [int(x) for x in input().split()]# read goal state</w:t>
      </w:r>
    </w:p>
    <w:p w14:paraId="4877B78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33C83C7D" w14:textId="77777777" w:rsidR="00526A6C" w:rsidRPr="00526A6C" w:rsidRDefault="00526A6C" w:rsidP="00526A6C">
      <w:pPr>
        <w:spacing w:line="360" w:lineRule="auto"/>
        <w:rPr>
          <w:rFonts w:ascii="American Typewriter Semibold" w:hAnsi="American Typewriter Semibold"/>
          <w:b/>
          <w:szCs w:val="20"/>
        </w:rPr>
      </w:pPr>
    </w:p>
    <w:p w14:paraId="23C552B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if len(string) != 9:</w:t>
      </w:r>
    </w:p>
    <w:p w14:paraId="6402FF02"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print('incorrect input')</w:t>
      </w:r>
    </w:p>
    <w:p w14:paraId="61FDE95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return</w:t>
      </w:r>
    </w:p>
    <w:p w14:paraId="64ED5A83" w14:textId="77777777" w:rsidR="00526A6C" w:rsidRPr="00526A6C" w:rsidRDefault="00526A6C" w:rsidP="00526A6C">
      <w:pPr>
        <w:spacing w:line="360" w:lineRule="auto"/>
        <w:rPr>
          <w:rFonts w:ascii="American Typewriter Semibold" w:hAnsi="American Typewriter Semibold"/>
          <w:b/>
          <w:szCs w:val="20"/>
        </w:rPr>
      </w:pPr>
    </w:p>
    <w:p w14:paraId="00B63E5E"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board = np.array(list(map(int, string)))</w:t>
      </w:r>
    </w:p>
    <w:p w14:paraId="6A83496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 (board)</w:t>
      </w:r>
    </w:p>
    <w:p w14:paraId="49A3E98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3042E80A"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lastRenderedPageBreak/>
        <w:t xml:space="preserve">    </w:t>
      </w:r>
    </w:p>
    <w:p w14:paraId="11CC951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t1=time.time()</w:t>
      </w:r>
    </w:p>
    <w:p w14:paraId="708125F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state, explored = solve(board, goal)</w:t>
      </w:r>
    </w:p>
    <w:p w14:paraId="259A69EC"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t2=time.time()</w:t>
      </w:r>
    </w:p>
    <w:p w14:paraId="2FDE3982"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w:t>
      </w:r>
    </w:p>
    <w:p w14:paraId="7B51019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print('Total generated:', len(state))</w:t>
      </w:r>
    </w:p>
    <w:p w14:paraId="6DB72E7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print('Total explored: ', len(state) - explored)</w:t>
      </w:r>
    </w:p>
    <w:p w14:paraId="277E43A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w:t>
      </w:r>
    </w:p>
    <w:p w14:paraId="31F62EF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 generate and show optimized steps</w:t>
      </w:r>
    </w:p>
    <w:p w14:paraId="4C7496A4"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optimal = stepsoptimal(state)</w:t>
      </w:r>
    </w:p>
    <w:p w14:paraId="2FC3F46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print('Total optimized steps:', len(optimal) - 1)</w:t>
      </w:r>
    </w:p>
    <w:p w14:paraId="0B842A0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w:t>
      </w:r>
    </w:p>
    <w:p w14:paraId="684D05C3"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print(optimal)</w:t>
      </w:r>
    </w:p>
    <w:p w14:paraId="6DE3050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w:t>
      </w:r>
    </w:p>
    <w:p w14:paraId="3944825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 ("The algorithm took " + str((t2-t1) * 1000)  + " ms of time.")</w:t>
      </w:r>
    </w:p>
    <w:p w14:paraId="1448D7EA" w14:textId="77777777" w:rsidR="00526A6C" w:rsidRPr="00526A6C" w:rsidRDefault="00526A6C" w:rsidP="00526A6C">
      <w:pPr>
        <w:spacing w:line="360" w:lineRule="auto"/>
        <w:rPr>
          <w:rFonts w:ascii="American Typewriter Semibold" w:hAnsi="American Typewriter Semibold"/>
          <w:b/>
          <w:szCs w:val="20"/>
        </w:rPr>
      </w:pPr>
    </w:p>
    <w:p w14:paraId="02EF22AA"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Main Program</w:t>
      </w:r>
    </w:p>
    <w:p w14:paraId="2B118057" w14:textId="77777777" w:rsidR="00526A6C" w:rsidRPr="00526A6C" w:rsidRDefault="00526A6C" w:rsidP="00526A6C">
      <w:pPr>
        <w:spacing w:line="360" w:lineRule="auto"/>
        <w:rPr>
          <w:rFonts w:ascii="American Typewriter Semibold" w:hAnsi="American Typewriter Semibold"/>
          <w:b/>
          <w:szCs w:val="20"/>
        </w:rPr>
      </w:pPr>
    </w:p>
    <w:p w14:paraId="5975665E"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if __name__ == '__main__':</w:t>
      </w:r>
    </w:p>
    <w:p w14:paraId="07E5100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main()</w:t>
      </w:r>
    </w:p>
    <w:p w14:paraId="79A56569" w14:textId="77777777" w:rsidR="00526A6C" w:rsidRPr="00526A6C" w:rsidRDefault="00526A6C" w:rsidP="00526A6C">
      <w:pPr>
        <w:spacing w:line="360" w:lineRule="auto"/>
        <w:rPr>
          <w:rFonts w:ascii="American Typewriter Semibold" w:hAnsi="American Typewriter Semibold"/>
          <w:b/>
          <w:szCs w:val="20"/>
        </w:rPr>
      </w:pPr>
    </w:p>
    <w:p w14:paraId="5930712B" w14:textId="77777777" w:rsidR="00526A6C" w:rsidRPr="00526A6C" w:rsidRDefault="00526A6C" w:rsidP="00526A6C">
      <w:pPr>
        <w:spacing w:line="360" w:lineRule="auto"/>
        <w:rPr>
          <w:rFonts w:ascii="American Typewriter Semibold" w:hAnsi="American Typewriter Semibold"/>
          <w:b/>
          <w:szCs w:val="20"/>
        </w:rPr>
      </w:pPr>
    </w:p>
    <w:p w14:paraId="09E458E5" w14:textId="77777777" w:rsidR="00526A6C" w:rsidRDefault="00526A6C" w:rsidP="00526A6C">
      <w:pPr>
        <w:spacing w:line="360" w:lineRule="auto"/>
        <w:rPr>
          <w:szCs w:val="20"/>
        </w:rPr>
      </w:pPr>
    </w:p>
    <w:p w14:paraId="2DF953F9" w14:textId="77777777" w:rsidR="00526A6C" w:rsidRDefault="00526A6C" w:rsidP="00F53500">
      <w:pPr>
        <w:spacing w:line="360" w:lineRule="auto"/>
        <w:jc w:val="center"/>
        <w:rPr>
          <w:b/>
          <w:sz w:val="32"/>
          <w:szCs w:val="32"/>
        </w:rPr>
      </w:pPr>
    </w:p>
    <w:p w14:paraId="028907FA" w14:textId="77777777" w:rsidR="00526A6C" w:rsidRDefault="00526A6C" w:rsidP="00F53500">
      <w:pPr>
        <w:spacing w:line="360" w:lineRule="auto"/>
        <w:jc w:val="center"/>
        <w:rPr>
          <w:b/>
          <w:sz w:val="32"/>
          <w:szCs w:val="32"/>
        </w:rPr>
      </w:pPr>
    </w:p>
    <w:p w14:paraId="4C9D1552" w14:textId="77777777" w:rsidR="00526A6C" w:rsidRDefault="00526A6C" w:rsidP="00F53500">
      <w:pPr>
        <w:spacing w:line="360" w:lineRule="auto"/>
        <w:jc w:val="center"/>
        <w:rPr>
          <w:b/>
          <w:sz w:val="32"/>
          <w:szCs w:val="32"/>
        </w:rPr>
      </w:pPr>
    </w:p>
    <w:p w14:paraId="0742A2B8" w14:textId="576648DF" w:rsidR="00526A6C" w:rsidRDefault="00526A6C" w:rsidP="00F8401C">
      <w:pPr>
        <w:spacing w:line="360" w:lineRule="auto"/>
        <w:rPr>
          <w:b/>
          <w:sz w:val="32"/>
          <w:szCs w:val="32"/>
        </w:rPr>
      </w:pPr>
    </w:p>
    <w:p w14:paraId="0A066EF4" w14:textId="33DB353F" w:rsidR="0008239E" w:rsidRDefault="0008239E" w:rsidP="00F8401C">
      <w:pPr>
        <w:spacing w:line="360" w:lineRule="auto"/>
        <w:rPr>
          <w:b/>
          <w:sz w:val="32"/>
          <w:szCs w:val="32"/>
        </w:rPr>
      </w:pPr>
    </w:p>
    <w:p w14:paraId="7B968AF9" w14:textId="77777777" w:rsidR="0008239E" w:rsidRDefault="0008239E" w:rsidP="00F8401C">
      <w:pPr>
        <w:spacing w:line="360" w:lineRule="auto"/>
        <w:rPr>
          <w:b/>
          <w:sz w:val="32"/>
          <w:szCs w:val="32"/>
        </w:rPr>
      </w:pPr>
    </w:p>
    <w:p w14:paraId="3EBB6ABE" w14:textId="47864EA4" w:rsidR="00526A6C" w:rsidRDefault="00526A6C" w:rsidP="00526A6C">
      <w:pPr>
        <w:spacing w:line="360" w:lineRule="auto"/>
        <w:rPr>
          <w:b/>
          <w:sz w:val="32"/>
          <w:szCs w:val="32"/>
        </w:rPr>
      </w:pPr>
      <w:r>
        <w:rPr>
          <w:b/>
          <w:sz w:val="32"/>
          <w:szCs w:val="32"/>
        </w:rPr>
        <w:lastRenderedPageBreak/>
        <w:t>3.1 Misplaced Tiles</w:t>
      </w:r>
    </w:p>
    <w:p w14:paraId="0683BA81" w14:textId="77777777" w:rsidR="00446646" w:rsidRDefault="00446646" w:rsidP="00526A6C">
      <w:pPr>
        <w:spacing w:line="360" w:lineRule="auto"/>
        <w:rPr>
          <w:b/>
          <w:sz w:val="32"/>
          <w:szCs w:val="32"/>
        </w:rPr>
      </w:pPr>
    </w:p>
    <w:p w14:paraId="6617190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import numpy as np</w:t>
      </w:r>
    </w:p>
    <w:p w14:paraId="1F26F62F"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from copy import deepcopy</w:t>
      </w:r>
    </w:p>
    <w:p w14:paraId="34BF331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import time</w:t>
      </w:r>
    </w:p>
    <w:p w14:paraId="31283F63" w14:textId="3D3D3691" w:rsidR="00446646" w:rsidRPr="00446646" w:rsidRDefault="00446646" w:rsidP="00446646">
      <w:pPr>
        <w:spacing w:line="360" w:lineRule="auto"/>
        <w:rPr>
          <w:rFonts w:ascii="American Typewriter Semibold" w:hAnsi="American Typewriter Semibold"/>
          <w:b/>
          <w:szCs w:val="20"/>
        </w:rPr>
      </w:pPr>
    </w:p>
    <w:p w14:paraId="701492E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def h_misplaced_cost(s, g): # calculating misplaced tiles</w:t>
      </w:r>
    </w:p>
    <w:p w14:paraId="60539A6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cost = np.sum(s != g)-1</w:t>
      </w:r>
    </w:p>
    <w:p w14:paraId="02565096"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 (cost)# minus 1 to exclude the empty tile</w:t>
      </w:r>
    </w:p>
    <w:p w14:paraId="445E39B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if cost &gt; 0:</w:t>
      </w:r>
    </w:p>
    <w:p w14:paraId="6DD84C2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return cost</w:t>
      </w:r>
    </w:p>
    <w:p w14:paraId="1DEDCFD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else:</w:t>
      </w:r>
    </w:p>
    <w:p w14:paraId="474ACE4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return 0</w:t>
      </w:r>
    </w:p>
    <w:p w14:paraId="1BD79671" w14:textId="77777777" w:rsidR="00446646" w:rsidRPr="00446646" w:rsidRDefault="00446646" w:rsidP="00446646">
      <w:pPr>
        <w:spacing w:line="360" w:lineRule="auto"/>
        <w:rPr>
          <w:rFonts w:ascii="American Typewriter Semibold" w:hAnsi="American Typewriter Semibold"/>
          <w:b/>
          <w:szCs w:val="20"/>
        </w:rPr>
      </w:pPr>
    </w:p>
    <w:p w14:paraId="61905DC7" w14:textId="299B57DC"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def all(s):</w:t>
      </w:r>
    </w:p>
    <w:p w14:paraId="7A6A853D"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#set = '012345678'</w:t>
      </w:r>
    </w:p>
    <w:p w14:paraId="63866F3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set=string</w:t>
      </w:r>
    </w:p>
    <w:p w14:paraId="37658D2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4DE450B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return 0 not in [c in s for c in set]</w:t>
      </w:r>
    </w:p>
    <w:p w14:paraId="4AF9E7AE" w14:textId="77777777" w:rsidR="00446646" w:rsidRPr="00446646" w:rsidRDefault="00446646" w:rsidP="00446646">
      <w:pPr>
        <w:spacing w:line="360" w:lineRule="auto"/>
        <w:rPr>
          <w:rFonts w:ascii="American Typewriter Semibold" w:hAnsi="American Typewriter Semibold"/>
          <w:b/>
          <w:szCs w:val="20"/>
        </w:rPr>
      </w:pPr>
    </w:p>
    <w:p w14:paraId="7039DE9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generate board list as per optimized steps in sequence</w:t>
      </w:r>
    </w:p>
    <w:p w14:paraId="771C512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def genoptimal(state):</w:t>
      </w:r>
    </w:p>
    <w:p w14:paraId="1461C4A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optimal = np.array([], int).reshape(-1, 9)</w:t>
      </w:r>
    </w:p>
    <w:p w14:paraId="05C1BD7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last = len(state) - 1</w:t>
      </w:r>
    </w:p>
    <w:p w14:paraId="748D672C"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while last != -1:</w:t>
      </w:r>
    </w:p>
    <w:p w14:paraId="6FBBFBFE"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optimal = np.insert(optimal, 0, state[last]['board'], 0)</w:t>
      </w:r>
    </w:p>
    <w:p w14:paraId="19BF269A"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last = int(state[last]['parent'])</w:t>
      </w:r>
    </w:p>
    <w:p w14:paraId="5538A80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return optimal.reshape(-1, 3, 3)</w:t>
      </w:r>
    </w:p>
    <w:p w14:paraId="799201D5" w14:textId="77777777" w:rsidR="00446646" w:rsidRPr="00446646" w:rsidRDefault="00446646" w:rsidP="00446646">
      <w:pPr>
        <w:spacing w:line="360" w:lineRule="auto"/>
        <w:rPr>
          <w:rFonts w:ascii="American Typewriter Semibold" w:hAnsi="American Typewriter Semibold"/>
          <w:b/>
          <w:szCs w:val="20"/>
        </w:rPr>
      </w:pPr>
    </w:p>
    <w:p w14:paraId="715D2F8D"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solve the board</w:t>
      </w:r>
    </w:p>
    <w:p w14:paraId="1EF6391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lastRenderedPageBreak/>
        <w:t>def solve(board, goal):</w:t>
      </w:r>
    </w:p>
    <w:p w14:paraId="66F8435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5D3BB48C"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moves = np.array(   [   ('u', [0, 1, 2], -3),</w:t>
      </w:r>
    </w:p>
    <w:p w14:paraId="568A403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('d', [6, 7, 8],  3),</w:t>
      </w:r>
    </w:p>
    <w:p w14:paraId="10CD6FC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('l', [0, 3, 6], -1),</w:t>
      </w:r>
    </w:p>
    <w:p w14:paraId="3445957C"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 [2, 5, 8],  1)</w:t>
      </w:r>
    </w:p>
    <w:p w14:paraId="6C84835F"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32B0BEBC"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dtype=  [  ('move',  str, 1),</w:t>
      </w:r>
    </w:p>
    <w:p w14:paraId="4192097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('pos',   list),</w:t>
      </w:r>
    </w:p>
    <w:p w14:paraId="1A80F10C"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('delta', int)</w:t>
      </w:r>
    </w:p>
    <w:p w14:paraId="5FAC074A"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65A088F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5AB402FD" w14:textId="77777777" w:rsidR="00446646" w:rsidRPr="00446646" w:rsidRDefault="00446646" w:rsidP="00446646">
      <w:pPr>
        <w:spacing w:line="360" w:lineRule="auto"/>
        <w:rPr>
          <w:rFonts w:ascii="American Typewriter Semibold" w:hAnsi="American Typewriter Semibold"/>
          <w:b/>
          <w:szCs w:val="20"/>
        </w:rPr>
      </w:pPr>
    </w:p>
    <w:p w14:paraId="46E37CC6"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dtstate = [ ('board',  list),</w:t>
      </w:r>
    </w:p>
    <w:p w14:paraId="2036A21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('parent', int),</w:t>
      </w:r>
    </w:p>
    <w:p w14:paraId="6AF5A80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('gn',     int),</w:t>
      </w:r>
    </w:p>
    <w:p w14:paraId="6D3C9DB6"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('hn',     int)</w:t>
      </w:r>
    </w:p>
    <w:p w14:paraId="497B48BA"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19A1D9EB" w14:textId="77777777" w:rsidR="00446646" w:rsidRPr="00446646" w:rsidRDefault="00446646" w:rsidP="00446646">
      <w:pPr>
        <w:spacing w:line="360" w:lineRule="auto"/>
        <w:rPr>
          <w:rFonts w:ascii="American Typewriter Semibold" w:hAnsi="American Typewriter Semibold"/>
          <w:b/>
          <w:szCs w:val="20"/>
        </w:rPr>
      </w:pPr>
    </w:p>
    <w:p w14:paraId="7131D7BF"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 initial state values</w:t>
      </w:r>
    </w:p>
    <w:p w14:paraId="202EB04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parent = -1 #initial parent state</w:t>
      </w:r>
    </w:p>
    <w:p w14:paraId="3A2C567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gn     = 0</w:t>
      </w:r>
    </w:p>
    <w:p w14:paraId="51FD536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hn     = h_misplaced_cost(board, goal) #calculating misplaced tiles between initial and goal state</w:t>
      </w:r>
    </w:p>
    <w:p w14:paraId="7E75067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state = np.array([(board, parent, gn, hn)], dtstate) #initializing state</w:t>
      </w:r>
    </w:p>
    <w:p w14:paraId="6A859C41" w14:textId="77777777" w:rsidR="00446646" w:rsidRPr="00446646" w:rsidRDefault="00446646" w:rsidP="00446646">
      <w:pPr>
        <w:spacing w:line="360" w:lineRule="auto"/>
        <w:rPr>
          <w:rFonts w:ascii="American Typewriter Semibold" w:hAnsi="American Typewriter Semibold"/>
          <w:b/>
          <w:szCs w:val="20"/>
        </w:rPr>
      </w:pPr>
    </w:p>
    <w:p w14:paraId="22C85D3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#priority queue initialization</w:t>
      </w:r>
    </w:p>
    <w:p w14:paraId="7BAD5E5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dtpriority = [  ('pos', int),</w:t>
      </w:r>
    </w:p>
    <w:p w14:paraId="4508715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('fn', int)</w:t>
      </w:r>
    </w:p>
    <w:p w14:paraId="6FF0F2B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099B5336" w14:textId="77777777" w:rsidR="00446646" w:rsidRPr="00446646" w:rsidRDefault="00446646" w:rsidP="00446646">
      <w:pPr>
        <w:spacing w:line="360" w:lineRule="auto"/>
        <w:rPr>
          <w:rFonts w:ascii="American Typewriter Semibold" w:hAnsi="American Typewriter Semibold"/>
          <w:b/>
          <w:szCs w:val="20"/>
        </w:rPr>
      </w:pPr>
    </w:p>
    <w:p w14:paraId="26D3E91A"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lastRenderedPageBreak/>
        <w:t xml:space="preserve">    priority = np.array( [(0, hn)], dtpriority)</w:t>
      </w:r>
    </w:p>
    <w:p w14:paraId="2AA263E9"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32DFB6D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while True:</w:t>
      </w:r>
    </w:p>
    <w:p w14:paraId="4B761DBD"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priority = np.sort(priority, kind='mergesort', order=['fn', 'pos']) # sort priority queue</w:t>
      </w:r>
    </w:p>
    <w:p w14:paraId="0D5FA80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pos, fn = priority[0]                   # pick out first from sorted to explore</w:t>
      </w:r>
    </w:p>
    <w:p w14:paraId="29BD587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priority = np.delete(priority, 0, 0)    # remove from queue what we are exploring</w:t>
      </w:r>
    </w:p>
    <w:p w14:paraId="5FF71A0E"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board, parent, gn, hn = state[pos]</w:t>
      </w:r>
    </w:p>
    <w:p w14:paraId="25AF629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board = np.array(board)</w:t>
      </w:r>
    </w:p>
    <w:p w14:paraId="54668DC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loc = int(np.where(board == 0)[0])      # locate '0' (blank)</w:t>
      </w:r>
    </w:p>
    <w:p w14:paraId="7D59F158"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gn = gn + 1                             # increase cost g(n) by 1</w:t>
      </w:r>
    </w:p>
    <w:p w14:paraId="7E8CA5F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for m in moves:</w:t>
      </w:r>
    </w:p>
    <w:p w14:paraId="74C6FAD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if loc not in m['pos']:</w:t>
      </w:r>
    </w:p>
    <w:p w14:paraId="1091364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succ = deepcopy(board)          # generate new state as copy of current</w:t>
      </w:r>
    </w:p>
    <w:p w14:paraId="2DDB787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succ[loc], succ[loc + m['delta']] = succ[loc + m['delta']], succ[loc]# do the move</w:t>
      </w:r>
    </w:p>
    <w:p w14:paraId="57A8413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6CD9F33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if ~(np.all(list(state['board']) == succ, 1)).any():# check if new (not repeat)</w:t>
      </w:r>
    </w:p>
    <w:p w14:paraId="0053FC2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hn = h_misplaced_cost(succ, goal)                         # calculate Misplaced tiles</w:t>
      </w:r>
    </w:p>
    <w:p w14:paraId="30FCBA6F"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q = np.array(   [(succ, pos, gn, hn)], dtstate)     # generate and add new state in the list</w:t>
      </w:r>
    </w:p>
    <w:p w14:paraId="6A89077E"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state = np.append(state, q, 0)</w:t>
      </w:r>
    </w:p>
    <w:p w14:paraId="25F16CD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fn = gn + hn                                        # calculate f(n)</w:t>
      </w:r>
    </w:p>
    <w:p w14:paraId="39E8C4C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q = np.array([(len(state) - 1, fn)], dtpriority)    # add to priority queue</w:t>
      </w:r>
    </w:p>
    <w:p w14:paraId="31D0DB6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priority = np.append(priority, q, 0)</w:t>
      </w:r>
    </w:p>
    <w:p w14:paraId="347D0C14" w14:textId="77777777" w:rsidR="00446646" w:rsidRPr="00446646" w:rsidRDefault="00446646" w:rsidP="00446646">
      <w:pPr>
        <w:spacing w:line="360" w:lineRule="auto"/>
        <w:rPr>
          <w:rFonts w:ascii="American Typewriter Semibold" w:hAnsi="American Typewriter Semibold"/>
          <w:b/>
          <w:szCs w:val="20"/>
        </w:rPr>
      </w:pPr>
    </w:p>
    <w:p w14:paraId="3C452E1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if np.array_equal(succ, goal):                      # is this goal state?</w:t>
      </w:r>
    </w:p>
    <w:p w14:paraId="4504EAA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print('Goal achieved!')</w:t>
      </w:r>
    </w:p>
    <w:p w14:paraId="68AA4C59"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lastRenderedPageBreak/>
        <w:t xml:space="preserve">                        return state, len(priority)</w:t>
      </w:r>
    </w:p>
    <w:p w14:paraId="683FEA1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7703720D" w14:textId="77777777" w:rsidR="00446646" w:rsidRPr="00446646" w:rsidRDefault="00446646" w:rsidP="00446646">
      <w:pPr>
        <w:spacing w:line="360" w:lineRule="auto"/>
        <w:rPr>
          <w:rFonts w:ascii="American Typewriter Semibold" w:hAnsi="American Typewriter Semibold"/>
          <w:b/>
          <w:szCs w:val="20"/>
        </w:rPr>
      </w:pPr>
    </w:p>
    <w:p w14:paraId="5A3B61C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return state, len(priority)</w:t>
      </w:r>
    </w:p>
    <w:p w14:paraId="3323995D" w14:textId="77777777" w:rsidR="00446646" w:rsidRPr="00446646" w:rsidRDefault="00446646" w:rsidP="00446646">
      <w:pPr>
        <w:spacing w:line="360" w:lineRule="auto"/>
        <w:rPr>
          <w:rFonts w:ascii="American Typewriter Semibold" w:hAnsi="American Typewriter Semibold"/>
          <w:b/>
          <w:szCs w:val="20"/>
        </w:rPr>
      </w:pPr>
    </w:p>
    <w:p w14:paraId="2825363F"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def main():</w:t>
      </w:r>
    </w:p>
    <w:p w14:paraId="369EE53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w:t>
      </w:r>
    </w:p>
    <w:p w14:paraId="08CBDF5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alist = []</w:t>
      </w:r>
    </w:p>
    <w:p w14:paraId="1043280E"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 ("Using Misplaced Tiles, solving the 8 puzzle:")</w:t>
      </w:r>
    </w:p>
    <w:p w14:paraId="7B645DB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print("Please enter the goal state: (please enter a space inbetween numbers)")</w:t>
      </w:r>
    </w:p>
    <w:p w14:paraId="546B9A3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alist = [int(x) for x in input().split()]# read goal state</w:t>
      </w:r>
    </w:p>
    <w:p w14:paraId="3F07B899"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goal=alist</w:t>
      </w:r>
    </w:p>
    <w:p w14:paraId="26419B2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print('Enter initial board (please enter a space inbetween numbers): ')# read initial state</w:t>
      </w:r>
    </w:p>
    <w:p w14:paraId="3DE9EB4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string = [int(x) for x in input().split()]# read goal state</w:t>
      </w:r>
    </w:p>
    <w:p w14:paraId="51F3E0E7" w14:textId="77777777" w:rsidR="00446646" w:rsidRPr="00446646" w:rsidRDefault="00446646" w:rsidP="00446646">
      <w:pPr>
        <w:spacing w:line="360" w:lineRule="auto"/>
        <w:rPr>
          <w:rFonts w:ascii="American Typewriter Semibold" w:hAnsi="American Typewriter Semibold"/>
          <w:b/>
          <w:szCs w:val="20"/>
        </w:rPr>
      </w:pPr>
    </w:p>
    <w:p w14:paraId="1407DD28"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if len(string) != 9:</w:t>
      </w:r>
    </w:p>
    <w:p w14:paraId="0CBBF5D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print('incorrect input')</w:t>
      </w:r>
    </w:p>
    <w:p w14:paraId="21D2F65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return</w:t>
      </w:r>
    </w:p>
    <w:p w14:paraId="354090FD" w14:textId="77777777" w:rsidR="00446646" w:rsidRPr="00446646" w:rsidRDefault="00446646" w:rsidP="00446646">
      <w:pPr>
        <w:spacing w:line="360" w:lineRule="auto"/>
        <w:rPr>
          <w:rFonts w:ascii="American Typewriter Semibold" w:hAnsi="American Typewriter Semibold"/>
          <w:b/>
          <w:szCs w:val="20"/>
        </w:rPr>
      </w:pPr>
    </w:p>
    <w:p w14:paraId="090714A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board = np.array(list(map(int, string)))</w:t>
      </w:r>
    </w:p>
    <w:p w14:paraId="6FAFFCDE"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 (board)</w:t>
      </w:r>
    </w:p>
    <w:p w14:paraId="4D84C55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799260D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7F9AA6BE"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t1=time.time()</w:t>
      </w:r>
    </w:p>
    <w:p w14:paraId="6AFBCA8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state, explored = solve(board, goal)</w:t>
      </w:r>
    </w:p>
    <w:p w14:paraId="5895482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t2=time.time()</w:t>
      </w:r>
    </w:p>
    <w:p w14:paraId="71FCDE8C"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w:t>
      </w:r>
    </w:p>
    <w:p w14:paraId="0CF2826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print('Total generated:', len(state))</w:t>
      </w:r>
    </w:p>
    <w:p w14:paraId="4E82098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print('Total explored: ', len(state) - explored)</w:t>
      </w:r>
    </w:p>
    <w:p w14:paraId="6DB464E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w:t>
      </w:r>
    </w:p>
    <w:p w14:paraId="3C8F91C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lastRenderedPageBreak/>
        <w:t xml:space="preserve">    # generate and show optimized steps</w:t>
      </w:r>
    </w:p>
    <w:p w14:paraId="6AD7C75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optimal = genoptimal(state)</w:t>
      </w:r>
    </w:p>
    <w:p w14:paraId="73067AB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print('Total optimized steps:', len(optimal) - 1)</w:t>
      </w:r>
    </w:p>
    <w:p w14:paraId="5A9DB356"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w:t>
      </w:r>
    </w:p>
    <w:p w14:paraId="6EF5DEC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print(optimal)</w:t>
      </w:r>
    </w:p>
    <w:p w14:paraId="696F7D4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w:t>
      </w:r>
    </w:p>
    <w:p w14:paraId="75254396"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 ("The algorithm took " + str((t2-t1) * 1000)  + " ms of time.")</w:t>
      </w:r>
    </w:p>
    <w:p w14:paraId="319EBFF0" w14:textId="77777777" w:rsidR="00446646" w:rsidRPr="00446646" w:rsidRDefault="00446646" w:rsidP="00446646">
      <w:pPr>
        <w:spacing w:line="360" w:lineRule="auto"/>
        <w:rPr>
          <w:rFonts w:ascii="American Typewriter Semibold" w:hAnsi="American Typewriter Semibold"/>
          <w:b/>
          <w:szCs w:val="20"/>
        </w:rPr>
      </w:pPr>
    </w:p>
    <w:p w14:paraId="5EB6F7CD"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Main Program</w:t>
      </w:r>
    </w:p>
    <w:p w14:paraId="2C4D5CF9" w14:textId="77777777" w:rsidR="00446646" w:rsidRPr="00446646" w:rsidRDefault="00446646" w:rsidP="00446646">
      <w:pPr>
        <w:spacing w:line="360" w:lineRule="auto"/>
        <w:rPr>
          <w:rFonts w:ascii="American Typewriter Semibold" w:hAnsi="American Typewriter Semibold"/>
          <w:b/>
          <w:szCs w:val="20"/>
        </w:rPr>
      </w:pPr>
    </w:p>
    <w:p w14:paraId="2EF48CB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if __name__ == '__main__':</w:t>
      </w:r>
    </w:p>
    <w:p w14:paraId="76C6C3D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main()</w:t>
      </w:r>
    </w:p>
    <w:p w14:paraId="4253B88A" w14:textId="22F7DF3B" w:rsidR="00446646" w:rsidRDefault="00446646" w:rsidP="00446646">
      <w:pPr>
        <w:spacing w:line="360" w:lineRule="auto"/>
        <w:rPr>
          <w:rFonts w:ascii="American Typewriter Semibold" w:hAnsi="American Typewriter Semibold"/>
          <w:b/>
          <w:szCs w:val="20"/>
        </w:rPr>
      </w:pPr>
    </w:p>
    <w:p w14:paraId="60BEBDA1" w14:textId="53AF7489" w:rsidR="009F0540" w:rsidRDefault="009F0540" w:rsidP="00446646">
      <w:pPr>
        <w:spacing w:line="360" w:lineRule="auto"/>
        <w:rPr>
          <w:rFonts w:ascii="American Typewriter Semibold" w:hAnsi="American Typewriter Semibold"/>
          <w:b/>
          <w:szCs w:val="20"/>
        </w:rPr>
      </w:pPr>
    </w:p>
    <w:p w14:paraId="43566C7E" w14:textId="658CF2F7" w:rsidR="009F0540" w:rsidRDefault="009F0540" w:rsidP="00446646">
      <w:pPr>
        <w:spacing w:line="360" w:lineRule="auto"/>
        <w:rPr>
          <w:rFonts w:ascii="American Typewriter Semibold" w:hAnsi="American Typewriter Semibold"/>
          <w:b/>
          <w:szCs w:val="20"/>
        </w:rPr>
      </w:pPr>
    </w:p>
    <w:p w14:paraId="194C4D2C" w14:textId="7C5D7B28" w:rsidR="009F0540" w:rsidRDefault="009F0540" w:rsidP="00446646">
      <w:pPr>
        <w:spacing w:line="360" w:lineRule="auto"/>
        <w:rPr>
          <w:rFonts w:ascii="American Typewriter Semibold" w:hAnsi="American Typewriter Semibold"/>
          <w:b/>
          <w:szCs w:val="20"/>
        </w:rPr>
      </w:pPr>
    </w:p>
    <w:p w14:paraId="75ECB30A" w14:textId="149D8D35" w:rsidR="009F0540" w:rsidRDefault="009F0540" w:rsidP="00446646">
      <w:pPr>
        <w:spacing w:line="360" w:lineRule="auto"/>
        <w:rPr>
          <w:rFonts w:ascii="American Typewriter Semibold" w:hAnsi="American Typewriter Semibold"/>
          <w:b/>
          <w:szCs w:val="20"/>
        </w:rPr>
      </w:pPr>
    </w:p>
    <w:p w14:paraId="7B3EE66B" w14:textId="371A919B" w:rsidR="009F0540" w:rsidRDefault="009F0540" w:rsidP="00446646">
      <w:pPr>
        <w:spacing w:line="360" w:lineRule="auto"/>
        <w:rPr>
          <w:rFonts w:ascii="American Typewriter Semibold" w:hAnsi="American Typewriter Semibold"/>
          <w:b/>
          <w:szCs w:val="20"/>
        </w:rPr>
      </w:pPr>
    </w:p>
    <w:p w14:paraId="1150AF2B" w14:textId="5F5CBF83" w:rsidR="009F0540" w:rsidRDefault="009F0540" w:rsidP="00446646">
      <w:pPr>
        <w:spacing w:line="360" w:lineRule="auto"/>
        <w:rPr>
          <w:rFonts w:ascii="American Typewriter Semibold" w:hAnsi="American Typewriter Semibold"/>
          <w:b/>
          <w:szCs w:val="20"/>
        </w:rPr>
      </w:pPr>
    </w:p>
    <w:p w14:paraId="310F0C5C" w14:textId="4EA10CE4" w:rsidR="00443C75" w:rsidRDefault="00443C75" w:rsidP="00443C75">
      <w:pPr>
        <w:spacing w:line="360" w:lineRule="auto"/>
        <w:jc w:val="center"/>
        <w:rPr>
          <w:b/>
          <w:sz w:val="32"/>
          <w:szCs w:val="32"/>
        </w:rPr>
      </w:pPr>
      <w:r w:rsidRPr="00524596">
        <w:rPr>
          <w:b/>
          <w:sz w:val="32"/>
          <w:szCs w:val="32"/>
        </w:rPr>
        <w:t>SAMPLE OUTPUT</w:t>
      </w:r>
    </w:p>
    <w:p w14:paraId="2959E87C" w14:textId="37E69A5F" w:rsidR="00443C75" w:rsidRPr="00524596" w:rsidRDefault="00443C75" w:rsidP="00443C75">
      <w:pPr>
        <w:spacing w:line="360" w:lineRule="auto"/>
        <w:rPr>
          <w:b/>
          <w:sz w:val="32"/>
          <w:szCs w:val="32"/>
        </w:rPr>
      </w:pPr>
      <w:r>
        <w:rPr>
          <w:b/>
          <w:sz w:val="32"/>
          <w:szCs w:val="32"/>
        </w:rPr>
        <w:t>4.1 Manhattan Distance</w:t>
      </w:r>
    </w:p>
    <w:p w14:paraId="7938A653" w14:textId="77777777" w:rsidR="00443C75" w:rsidRPr="00873DA2" w:rsidRDefault="00443C75" w:rsidP="00443C75">
      <w:pPr>
        <w:rPr>
          <w:szCs w:val="20"/>
        </w:rPr>
      </w:pPr>
    </w:p>
    <w:p w14:paraId="0D51B0B9" w14:textId="77777777" w:rsidR="00443C75" w:rsidRPr="00873DA2" w:rsidRDefault="00443C75" w:rsidP="00443C75">
      <w:pPr>
        <w:rPr>
          <w:szCs w:val="20"/>
        </w:rPr>
      </w:pPr>
      <w:r>
        <w:rPr>
          <w:szCs w:val="20"/>
        </w:rPr>
        <w:t>1</w:t>
      </w:r>
      <w:r w:rsidRPr="00873DA2">
        <w:rPr>
          <w:szCs w:val="20"/>
        </w:rPr>
        <w:t>. Please enter the goal state:</w:t>
      </w:r>
    </w:p>
    <w:p w14:paraId="11F55259" w14:textId="77777777" w:rsidR="00443C75" w:rsidRPr="00873DA2" w:rsidRDefault="00443C75" w:rsidP="00443C75">
      <w:pPr>
        <w:rPr>
          <w:szCs w:val="20"/>
        </w:rPr>
      </w:pPr>
      <w:r w:rsidRPr="00873DA2">
        <w:rPr>
          <w:szCs w:val="20"/>
        </w:rPr>
        <w:sym w:font="Wingdings" w:char="F0E0"/>
      </w:r>
      <w:r w:rsidRPr="00873DA2">
        <w:rPr>
          <w:szCs w:val="20"/>
        </w:rPr>
        <w:t xml:space="preserve"> 3 2 1 8 0 4 7 5 6</w:t>
      </w:r>
    </w:p>
    <w:p w14:paraId="0B64C919" w14:textId="77777777" w:rsidR="00443C75" w:rsidRPr="00873DA2" w:rsidRDefault="00443C75" w:rsidP="00443C75">
      <w:pPr>
        <w:rPr>
          <w:szCs w:val="20"/>
        </w:rPr>
      </w:pPr>
      <w:r w:rsidRPr="00873DA2">
        <w:rPr>
          <w:szCs w:val="20"/>
        </w:rPr>
        <w:t xml:space="preserve">Enter initial board: </w:t>
      </w:r>
    </w:p>
    <w:p w14:paraId="3483705E" w14:textId="77777777" w:rsidR="00443C75" w:rsidRPr="00873DA2" w:rsidRDefault="00443C75" w:rsidP="00443C75">
      <w:pPr>
        <w:rPr>
          <w:szCs w:val="20"/>
        </w:rPr>
      </w:pPr>
      <w:r w:rsidRPr="00873DA2">
        <w:rPr>
          <w:szCs w:val="20"/>
        </w:rPr>
        <w:sym w:font="Wingdings" w:char="F0E0"/>
      </w:r>
      <w:r w:rsidRPr="00873DA2">
        <w:rPr>
          <w:szCs w:val="20"/>
        </w:rPr>
        <w:t xml:space="preserve"> 2 8 1 3 4 6 7 5 0</w:t>
      </w:r>
    </w:p>
    <w:p w14:paraId="317A870A" w14:textId="77777777" w:rsidR="00443C75" w:rsidRPr="00873DA2" w:rsidRDefault="00443C75" w:rsidP="00443C75">
      <w:pPr>
        <w:rPr>
          <w:szCs w:val="20"/>
        </w:rPr>
      </w:pPr>
      <w:r w:rsidRPr="00873DA2">
        <w:rPr>
          <w:szCs w:val="20"/>
        </w:rPr>
        <w:t>Goal achieved!</w:t>
      </w:r>
    </w:p>
    <w:p w14:paraId="449B49A6" w14:textId="77777777" w:rsidR="00443C75" w:rsidRPr="00873DA2" w:rsidRDefault="00443C75" w:rsidP="00443C75">
      <w:pPr>
        <w:rPr>
          <w:szCs w:val="20"/>
        </w:rPr>
      </w:pPr>
      <w:r w:rsidRPr="00873DA2">
        <w:rPr>
          <w:szCs w:val="20"/>
        </w:rPr>
        <w:t>Total generated: 13</w:t>
      </w:r>
    </w:p>
    <w:p w14:paraId="146535EE" w14:textId="77777777" w:rsidR="00443C75" w:rsidRPr="00873DA2" w:rsidRDefault="00443C75" w:rsidP="00443C75">
      <w:pPr>
        <w:rPr>
          <w:szCs w:val="20"/>
        </w:rPr>
      </w:pPr>
      <w:r w:rsidRPr="00873DA2">
        <w:rPr>
          <w:szCs w:val="20"/>
        </w:rPr>
        <w:t>Total explored:  6</w:t>
      </w:r>
    </w:p>
    <w:p w14:paraId="09D2B006" w14:textId="77777777" w:rsidR="00443C75" w:rsidRPr="00873DA2" w:rsidRDefault="00443C75" w:rsidP="00443C75">
      <w:pPr>
        <w:rPr>
          <w:szCs w:val="20"/>
        </w:rPr>
      </w:pPr>
      <w:r w:rsidRPr="00873DA2">
        <w:rPr>
          <w:szCs w:val="20"/>
        </w:rPr>
        <w:t>Total optimized steps: 6</w:t>
      </w:r>
    </w:p>
    <w:tbl>
      <w:tblPr>
        <w:tblStyle w:val="TableGrid"/>
        <w:tblW w:w="0" w:type="auto"/>
        <w:tblLook w:val="04A0" w:firstRow="1" w:lastRow="0" w:firstColumn="1" w:lastColumn="0" w:noHBand="0" w:noVBand="1"/>
      </w:tblPr>
      <w:tblGrid>
        <w:gridCol w:w="1382"/>
        <w:gridCol w:w="1381"/>
        <w:gridCol w:w="1381"/>
        <w:gridCol w:w="1381"/>
        <w:gridCol w:w="1275"/>
        <w:gridCol w:w="1275"/>
        <w:gridCol w:w="1275"/>
      </w:tblGrid>
      <w:tr w:rsidR="00443C75" w:rsidRPr="00873DA2" w14:paraId="068B48A1" w14:textId="77777777" w:rsidTr="00762B68">
        <w:tc>
          <w:tcPr>
            <w:tcW w:w="1382" w:type="dxa"/>
          </w:tcPr>
          <w:p w14:paraId="72B7915F" w14:textId="77777777" w:rsidR="00443C75" w:rsidRPr="00873DA2" w:rsidRDefault="00443C75" w:rsidP="00762B68">
            <w:pPr>
              <w:rPr>
                <w:szCs w:val="20"/>
              </w:rPr>
            </w:pPr>
            <w:r w:rsidRPr="00873DA2">
              <w:rPr>
                <w:szCs w:val="20"/>
              </w:rPr>
              <w:t xml:space="preserve">  [2 8 1]</w:t>
            </w:r>
          </w:p>
          <w:p w14:paraId="0750D663" w14:textId="77777777" w:rsidR="00443C75" w:rsidRPr="00873DA2" w:rsidRDefault="00443C75" w:rsidP="00762B68">
            <w:pPr>
              <w:rPr>
                <w:szCs w:val="20"/>
              </w:rPr>
            </w:pPr>
            <w:r w:rsidRPr="00873DA2">
              <w:rPr>
                <w:szCs w:val="20"/>
              </w:rPr>
              <w:t xml:space="preserve">  [3 4 6] </w:t>
            </w:r>
            <w:r w:rsidRPr="00873DA2">
              <w:rPr>
                <w:szCs w:val="20"/>
              </w:rPr>
              <w:sym w:font="Wingdings" w:char="F0E0"/>
            </w:r>
          </w:p>
          <w:p w14:paraId="433D4498" w14:textId="77777777" w:rsidR="00443C75" w:rsidRPr="00873DA2" w:rsidRDefault="00443C75" w:rsidP="00762B68">
            <w:pPr>
              <w:rPr>
                <w:szCs w:val="20"/>
              </w:rPr>
            </w:pPr>
            <w:r w:rsidRPr="00873DA2">
              <w:rPr>
                <w:szCs w:val="20"/>
              </w:rPr>
              <w:t xml:space="preserve">  [7 5 0]</w:t>
            </w:r>
          </w:p>
        </w:tc>
        <w:tc>
          <w:tcPr>
            <w:tcW w:w="1381" w:type="dxa"/>
          </w:tcPr>
          <w:p w14:paraId="207D50A4" w14:textId="77777777" w:rsidR="00443C75" w:rsidRPr="00873DA2" w:rsidRDefault="00443C75" w:rsidP="00762B68">
            <w:pPr>
              <w:rPr>
                <w:szCs w:val="20"/>
              </w:rPr>
            </w:pPr>
            <w:r w:rsidRPr="00873DA2">
              <w:rPr>
                <w:szCs w:val="20"/>
              </w:rPr>
              <w:t xml:space="preserve">  [2 8 1]</w:t>
            </w:r>
          </w:p>
          <w:p w14:paraId="028B59C1" w14:textId="77777777" w:rsidR="00443C75" w:rsidRPr="00873DA2" w:rsidRDefault="00443C75" w:rsidP="00762B68">
            <w:pPr>
              <w:rPr>
                <w:szCs w:val="20"/>
              </w:rPr>
            </w:pPr>
            <w:r w:rsidRPr="00873DA2">
              <w:rPr>
                <w:szCs w:val="20"/>
              </w:rPr>
              <w:t xml:space="preserve">  [3 4 0] </w:t>
            </w:r>
            <w:r w:rsidRPr="00873DA2">
              <w:rPr>
                <w:szCs w:val="20"/>
              </w:rPr>
              <w:sym w:font="Wingdings" w:char="F0E0"/>
            </w:r>
          </w:p>
          <w:p w14:paraId="36FF011A" w14:textId="77777777" w:rsidR="00443C75" w:rsidRPr="00873DA2" w:rsidRDefault="00443C75" w:rsidP="00762B68">
            <w:pPr>
              <w:rPr>
                <w:szCs w:val="20"/>
              </w:rPr>
            </w:pPr>
            <w:r w:rsidRPr="00873DA2">
              <w:rPr>
                <w:szCs w:val="20"/>
              </w:rPr>
              <w:t xml:space="preserve">  [7 5 6]</w:t>
            </w:r>
          </w:p>
        </w:tc>
        <w:tc>
          <w:tcPr>
            <w:tcW w:w="1381" w:type="dxa"/>
          </w:tcPr>
          <w:p w14:paraId="6FDA20EE" w14:textId="77777777" w:rsidR="00443C75" w:rsidRPr="00873DA2" w:rsidRDefault="00443C75" w:rsidP="00762B68">
            <w:pPr>
              <w:rPr>
                <w:szCs w:val="20"/>
              </w:rPr>
            </w:pPr>
            <w:r w:rsidRPr="00873DA2">
              <w:rPr>
                <w:szCs w:val="20"/>
              </w:rPr>
              <w:t xml:space="preserve">  [2 8 1]</w:t>
            </w:r>
          </w:p>
          <w:p w14:paraId="1E2E3D2E" w14:textId="77777777" w:rsidR="00443C75" w:rsidRPr="00873DA2" w:rsidRDefault="00443C75" w:rsidP="00762B68">
            <w:pPr>
              <w:rPr>
                <w:szCs w:val="20"/>
              </w:rPr>
            </w:pPr>
            <w:r w:rsidRPr="00873DA2">
              <w:rPr>
                <w:szCs w:val="20"/>
              </w:rPr>
              <w:t xml:space="preserve">  [3 0 4] </w:t>
            </w:r>
            <w:r w:rsidRPr="00873DA2">
              <w:rPr>
                <w:szCs w:val="20"/>
              </w:rPr>
              <w:sym w:font="Wingdings" w:char="F0E0"/>
            </w:r>
          </w:p>
          <w:p w14:paraId="6EEDC4C8" w14:textId="77777777" w:rsidR="00443C75" w:rsidRPr="00873DA2" w:rsidRDefault="00443C75" w:rsidP="00762B68">
            <w:pPr>
              <w:rPr>
                <w:szCs w:val="20"/>
              </w:rPr>
            </w:pPr>
            <w:r w:rsidRPr="00873DA2">
              <w:rPr>
                <w:szCs w:val="20"/>
              </w:rPr>
              <w:t xml:space="preserve">  [7 5 6]</w:t>
            </w:r>
          </w:p>
        </w:tc>
        <w:tc>
          <w:tcPr>
            <w:tcW w:w="1381" w:type="dxa"/>
          </w:tcPr>
          <w:p w14:paraId="32A319E7" w14:textId="77777777" w:rsidR="00443C75" w:rsidRPr="00873DA2" w:rsidRDefault="00443C75" w:rsidP="00762B68">
            <w:pPr>
              <w:rPr>
                <w:szCs w:val="20"/>
              </w:rPr>
            </w:pPr>
            <w:r w:rsidRPr="00873DA2">
              <w:rPr>
                <w:szCs w:val="20"/>
              </w:rPr>
              <w:t xml:space="preserve">  [2 0 1]</w:t>
            </w:r>
          </w:p>
          <w:p w14:paraId="36258677" w14:textId="77777777" w:rsidR="00443C75" w:rsidRPr="00873DA2" w:rsidRDefault="00443C75" w:rsidP="00762B68">
            <w:pPr>
              <w:rPr>
                <w:szCs w:val="20"/>
              </w:rPr>
            </w:pPr>
            <w:r w:rsidRPr="00873DA2">
              <w:rPr>
                <w:szCs w:val="20"/>
              </w:rPr>
              <w:t xml:space="preserve">  [3 8 4] </w:t>
            </w:r>
            <w:r w:rsidRPr="00873DA2">
              <w:rPr>
                <w:szCs w:val="20"/>
              </w:rPr>
              <w:sym w:font="Wingdings" w:char="F0E0"/>
            </w:r>
          </w:p>
          <w:p w14:paraId="58A44B03" w14:textId="77777777" w:rsidR="00443C75" w:rsidRPr="00873DA2" w:rsidRDefault="00443C75" w:rsidP="00762B68">
            <w:pPr>
              <w:rPr>
                <w:szCs w:val="20"/>
              </w:rPr>
            </w:pPr>
            <w:r w:rsidRPr="00873DA2">
              <w:rPr>
                <w:szCs w:val="20"/>
              </w:rPr>
              <w:t xml:space="preserve">  [7 5 6]</w:t>
            </w:r>
          </w:p>
        </w:tc>
        <w:tc>
          <w:tcPr>
            <w:tcW w:w="1275" w:type="dxa"/>
          </w:tcPr>
          <w:p w14:paraId="31DE8C61" w14:textId="77777777" w:rsidR="00443C75" w:rsidRPr="00873DA2" w:rsidRDefault="00443C75" w:rsidP="00762B68">
            <w:pPr>
              <w:rPr>
                <w:szCs w:val="20"/>
              </w:rPr>
            </w:pPr>
            <w:r w:rsidRPr="00873DA2">
              <w:rPr>
                <w:szCs w:val="20"/>
              </w:rPr>
              <w:t xml:space="preserve">  [0 2 1]</w:t>
            </w:r>
          </w:p>
          <w:p w14:paraId="41BC3A5B" w14:textId="77777777" w:rsidR="00443C75" w:rsidRPr="00873DA2" w:rsidRDefault="00443C75" w:rsidP="00762B68">
            <w:pPr>
              <w:rPr>
                <w:szCs w:val="20"/>
              </w:rPr>
            </w:pPr>
            <w:r w:rsidRPr="00873DA2">
              <w:rPr>
                <w:szCs w:val="20"/>
              </w:rPr>
              <w:t xml:space="preserve">  [3 8 4] </w:t>
            </w:r>
            <w:r w:rsidRPr="00873DA2">
              <w:rPr>
                <w:szCs w:val="20"/>
              </w:rPr>
              <w:sym w:font="Wingdings" w:char="F0E0"/>
            </w:r>
          </w:p>
          <w:p w14:paraId="6D179C15" w14:textId="77777777" w:rsidR="00443C75" w:rsidRPr="00873DA2" w:rsidRDefault="00443C75" w:rsidP="00762B68">
            <w:pPr>
              <w:rPr>
                <w:szCs w:val="20"/>
              </w:rPr>
            </w:pPr>
            <w:r w:rsidRPr="00873DA2">
              <w:rPr>
                <w:szCs w:val="20"/>
              </w:rPr>
              <w:t xml:space="preserve">  [7 5 6]</w:t>
            </w:r>
          </w:p>
        </w:tc>
        <w:tc>
          <w:tcPr>
            <w:tcW w:w="1275" w:type="dxa"/>
          </w:tcPr>
          <w:p w14:paraId="3DCBC877" w14:textId="77777777" w:rsidR="00443C75" w:rsidRPr="00873DA2" w:rsidRDefault="00443C75" w:rsidP="00762B68">
            <w:pPr>
              <w:rPr>
                <w:szCs w:val="20"/>
              </w:rPr>
            </w:pPr>
            <w:r w:rsidRPr="00873DA2">
              <w:rPr>
                <w:szCs w:val="20"/>
              </w:rPr>
              <w:t xml:space="preserve">  [3 2 1]</w:t>
            </w:r>
          </w:p>
          <w:p w14:paraId="4DD65A5E" w14:textId="77777777" w:rsidR="00443C75" w:rsidRPr="00873DA2" w:rsidRDefault="00443C75" w:rsidP="00762B68">
            <w:pPr>
              <w:rPr>
                <w:szCs w:val="20"/>
              </w:rPr>
            </w:pPr>
            <w:r w:rsidRPr="00873DA2">
              <w:rPr>
                <w:szCs w:val="20"/>
              </w:rPr>
              <w:t xml:space="preserve">  [0 8 4] </w:t>
            </w:r>
            <w:r w:rsidRPr="00873DA2">
              <w:rPr>
                <w:szCs w:val="20"/>
              </w:rPr>
              <w:sym w:font="Wingdings" w:char="F0E0"/>
            </w:r>
          </w:p>
          <w:p w14:paraId="33559986" w14:textId="77777777" w:rsidR="00443C75" w:rsidRPr="00873DA2" w:rsidRDefault="00443C75" w:rsidP="00762B68">
            <w:pPr>
              <w:rPr>
                <w:szCs w:val="20"/>
              </w:rPr>
            </w:pPr>
            <w:r w:rsidRPr="00873DA2">
              <w:rPr>
                <w:szCs w:val="20"/>
              </w:rPr>
              <w:t xml:space="preserve">  [7 5 6]</w:t>
            </w:r>
          </w:p>
        </w:tc>
        <w:tc>
          <w:tcPr>
            <w:tcW w:w="1275" w:type="dxa"/>
          </w:tcPr>
          <w:p w14:paraId="75EF6731" w14:textId="77777777" w:rsidR="00443C75" w:rsidRPr="00873DA2" w:rsidRDefault="00443C75" w:rsidP="00762B68">
            <w:pPr>
              <w:rPr>
                <w:szCs w:val="20"/>
              </w:rPr>
            </w:pPr>
            <w:r w:rsidRPr="00873DA2">
              <w:rPr>
                <w:szCs w:val="20"/>
              </w:rPr>
              <w:t xml:space="preserve">  [3 2 1]</w:t>
            </w:r>
          </w:p>
          <w:p w14:paraId="7C56C7DF" w14:textId="77777777" w:rsidR="00443C75" w:rsidRPr="00873DA2" w:rsidRDefault="00443C75" w:rsidP="00762B68">
            <w:pPr>
              <w:rPr>
                <w:szCs w:val="20"/>
              </w:rPr>
            </w:pPr>
            <w:r w:rsidRPr="00873DA2">
              <w:rPr>
                <w:szCs w:val="20"/>
              </w:rPr>
              <w:t xml:space="preserve">  [8 0 4]</w:t>
            </w:r>
          </w:p>
          <w:p w14:paraId="283EA6A1" w14:textId="77777777" w:rsidR="00443C75" w:rsidRPr="00873DA2" w:rsidRDefault="00443C75" w:rsidP="00762B68">
            <w:pPr>
              <w:rPr>
                <w:szCs w:val="20"/>
              </w:rPr>
            </w:pPr>
            <w:r w:rsidRPr="00873DA2">
              <w:rPr>
                <w:szCs w:val="20"/>
              </w:rPr>
              <w:t xml:space="preserve">  [7 5 6]</w:t>
            </w:r>
          </w:p>
        </w:tc>
      </w:tr>
    </w:tbl>
    <w:p w14:paraId="286E0FAC" w14:textId="77777777" w:rsidR="00443C75" w:rsidRPr="00873DA2" w:rsidRDefault="00443C75" w:rsidP="00443C75">
      <w:pPr>
        <w:rPr>
          <w:szCs w:val="20"/>
        </w:rPr>
      </w:pPr>
    </w:p>
    <w:p w14:paraId="215C0264" w14:textId="77777777" w:rsidR="00443C75" w:rsidRDefault="00443C75" w:rsidP="00443C75">
      <w:r>
        <w:t>The algorithm took 1.979827880859375 ms of time.</w:t>
      </w:r>
    </w:p>
    <w:p w14:paraId="61D4860D" w14:textId="77777777" w:rsidR="00443C75" w:rsidRDefault="00443C75" w:rsidP="00443C75">
      <w:pPr>
        <w:rPr>
          <w:szCs w:val="20"/>
        </w:rPr>
      </w:pPr>
    </w:p>
    <w:p w14:paraId="312784C1" w14:textId="77777777" w:rsidR="00443C75" w:rsidRPr="00873DA2" w:rsidRDefault="00443C75" w:rsidP="00443C75">
      <w:pPr>
        <w:rPr>
          <w:szCs w:val="20"/>
        </w:rPr>
      </w:pPr>
    </w:p>
    <w:p w14:paraId="541CA665" w14:textId="77777777" w:rsidR="00443C75" w:rsidRPr="00873DA2" w:rsidRDefault="00443C75" w:rsidP="00443C75">
      <w:pPr>
        <w:rPr>
          <w:szCs w:val="20"/>
        </w:rPr>
      </w:pPr>
      <w:r>
        <w:rPr>
          <w:szCs w:val="20"/>
        </w:rPr>
        <w:t>2</w:t>
      </w:r>
      <w:r w:rsidRPr="00873DA2">
        <w:rPr>
          <w:szCs w:val="20"/>
        </w:rPr>
        <w:t>. Please enter the goal state:</w:t>
      </w:r>
    </w:p>
    <w:p w14:paraId="6A285910" w14:textId="77777777" w:rsidR="00443C75" w:rsidRPr="00873DA2" w:rsidRDefault="00443C75" w:rsidP="00443C75">
      <w:pPr>
        <w:rPr>
          <w:szCs w:val="20"/>
        </w:rPr>
      </w:pPr>
      <w:r w:rsidRPr="00873DA2">
        <w:rPr>
          <w:szCs w:val="20"/>
        </w:rPr>
        <w:sym w:font="Wingdings" w:char="F0E0"/>
      </w:r>
      <w:r w:rsidRPr="00873DA2">
        <w:rPr>
          <w:szCs w:val="20"/>
        </w:rPr>
        <w:t xml:space="preserve"> 1 2 3 8 6 4 7 5 0</w:t>
      </w:r>
    </w:p>
    <w:p w14:paraId="28EDBBFE" w14:textId="77777777" w:rsidR="00443C75" w:rsidRPr="00873DA2" w:rsidRDefault="00443C75" w:rsidP="00443C75">
      <w:pPr>
        <w:rPr>
          <w:szCs w:val="20"/>
        </w:rPr>
      </w:pPr>
      <w:r w:rsidRPr="00873DA2">
        <w:rPr>
          <w:szCs w:val="20"/>
        </w:rPr>
        <w:t xml:space="preserve">Enter initial board: </w:t>
      </w:r>
    </w:p>
    <w:p w14:paraId="4351B872" w14:textId="77777777" w:rsidR="00443C75" w:rsidRPr="00873DA2" w:rsidRDefault="00443C75" w:rsidP="00443C75">
      <w:pPr>
        <w:rPr>
          <w:szCs w:val="20"/>
        </w:rPr>
      </w:pPr>
      <w:r w:rsidRPr="00873DA2">
        <w:rPr>
          <w:szCs w:val="20"/>
        </w:rPr>
        <w:sym w:font="Wingdings" w:char="F0E0"/>
      </w:r>
      <w:r w:rsidRPr="00873DA2">
        <w:rPr>
          <w:szCs w:val="20"/>
        </w:rPr>
        <w:t xml:space="preserve"> 1 2 3 7 4 5 6 8 0</w:t>
      </w:r>
    </w:p>
    <w:p w14:paraId="311DB798" w14:textId="77777777" w:rsidR="00443C75" w:rsidRPr="00873DA2" w:rsidRDefault="00443C75" w:rsidP="00443C75">
      <w:pPr>
        <w:rPr>
          <w:szCs w:val="20"/>
        </w:rPr>
      </w:pPr>
      <w:r w:rsidRPr="00873DA2">
        <w:rPr>
          <w:szCs w:val="20"/>
        </w:rPr>
        <w:t>Goal achieved!</w:t>
      </w:r>
    </w:p>
    <w:p w14:paraId="5C191550" w14:textId="77777777" w:rsidR="00443C75" w:rsidRPr="00873DA2" w:rsidRDefault="00443C75" w:rsidP="00443C75">
      <w:pPr>
        <w:rPr>
          <w:szCs w:val="20"/>
        </w:rPr>
      </w:pPr>
      <w:r w:rsidRPr="00873DA2">
        <w:rPr>
          <w:szCs w:val="20"/>
        </w:rPr>
        <w:t>Total generated: 19</w:t>
      </w:r>
    </w:p>
    <w:p w14:paraId="495388C3" w14:textId="77777777" w:rsidR="00443C75" w:rsidRPr="00873DA2" w:rsidRDefault="00443C75" w:rsidP="00443C75">
      <w:pPr>
        <w:rPr>
          <w:szCs w:val="20"/>
        </w:rPr>
      </w:pPr>
      <w:r w:rsidRPr="00873DA2">
        <w:rPr>
          <w:szCs w:val="20"/>
        </w:rPr>
        <w:t>Total explored:  9</w:t>
      </w:r>
    </w:p>
    <w:p w14:paraId="24B26D7E" w14:textId="77777777" w:rsidR="00443C75" w:rsidRPr="00873DA2" w:rsidRDefault="00443C75" w:rsidP="00443C75">
      <w:pPr>
        <w:rPr>
          <w:szCs w:val="20"/>
        </w:rPr>
      </w:pPr>
      <w:r w:rsidRPr="00873DA2">
        <w:rPr>
          <w:szCs w:val="20"/>
        </w:rPr>
        <w:t>Total optimized steps: 8</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43C75" w:rsidRPr="00873DA2" w14:paraId="0D26EB1D" w14:textId="77777777" w:rsidTr="00762B68">
        <w:tc>
          <w:tcPr>
            <w:tcW w:w="1335" w:type="dxa"/>
          </w:tcPr>
          <w:p w14:paraId="6C1F4DA4" w14:textId="77777777" w:rsidR="00443C75" w:rsidRPr="00873DA2" w:rsidRDefault="00443C75" w:rsidP="00762B68">
            <w:pPr>
              <w:rPr>
                <w:szCs w:val="20"/>
              </w:rPr>
            </w:pPr>
            <w:r w:rsidRPr="00873DA2">
              <w:rPr>
                <w:szCs w:val="20"/>
              </w:rPr>
              <w:t xml:space="preserve">  [1 2 3]</w:t>
            </w:r>
          </w:p>
          <w:p w14:paraId="07F288BD" w14:textId="77777777" w:rsidR="00443C75" w:rsidRPr="00873DA2" w:rsidRDefault="00443C75" w:rsidP="00762B68">
            <w:pPr>
              <w:rPr>
                <w:szCs w:val="20"/>
              </w:rPr>
            </w:pPr>
            <w:r w:rsidRPr="00873DA2">
              <w:rPr>
                <w:szCs w:val="20"/>
              </w:rPr>
              <w:t xml:space="preserve">  [7 4 5] </w:t>
            </w:r>
            <w:r w:rsidRPr="00873DA2">
              <w:rPr>
                <w:szCs w:val="20"/>
              </w:rPr>
              <w:sym w:font="Wingdings" w:char="F0E0"/>
            </w:r>
          </w:p>
          <w:p w14:paraId="7E746D62" w14:textId="77777777" w:rsidR="00443C75" w:rsidRPr="00873DA2" w:rsidRDefault="00443C75" w:rsidP="00762B68">
            <w:pPr>
              <w:rPr>
                <w:szCs w:val="20"/>
              </w:rPr>
            </w:pPr>
            <w:r w:rsidRPr="00873DA2">
              <w:rPr>
                <w:szCs w:val="20"/>
              </w:rPr>
              <w:t xml:space="preserve">  [6 8 0]</w:t>
            </w:r>
          </w:p>
        </w:tc>
        <w:tc>
          <w:tcPr>
            <w:tcW w:w="1335" w:type="dxa"/>
          </w:tcPr>
          <w:p w14:paraId="539547AE" w14:textId="77777777" w:rsidR="00443C75" w:rsidRPr="00873DA2" w:rsidRDefault="00443C75" w:rsidP="00762B68">
            <w:pPr>
              <w:rPr>
                <w:szCs w:val="20"/>
              </w:rPr>
            </w:pPr>
            <w:r w:rsidRPr="00873DA2">
              <w:rPr>
                <w:szCs w:val="20"/>
              </w:rPr>
              <w:t xml:space="preserve">  [1 2 3]</w:t>
            </w:r>
          </w:p>
          <w:p w14:paraId="20EBBA73" w14:textId="77777777" w:rsidR="00443C75" w:rsidRPr="00873DA2" w:rsidRDefault="00443C75" w:rsidP="00762B68">
            <w:pPr>
              <w:rPr>
                <w:szCs w:val="20"/>
              </w:rPr>
            </w:pPr>
            <w:r w:rsidRPr="00873DA2">
              <w:rPr>
                <w:szCs w:val="20"/>
              </w:rPr>
              <w:t xml:space="preserve">  [7 4 0] </w:t>
            </w:r>
            <w:r w:rsidRPr="00873DA2">
              <w:rPr>
                <w:szCs w:val="20"/>
              </w:rPr>
              <w:sym w:font="Wingdings" w:char="F0E0"/>
            </w:r>
          </w:p>
          <w:p w14:paraId="0E5C9842" w14:textId="77777777" w:rsidR="00443C75" w:rsidRPr="00873DA2" w:rsidRDefault="00443C75" w:rsidP="00762B68">
            <w:pPr>
              <w:rPr>
                <w:szCs w:val="20"/>
              </w:rPr>
            </w:pPr>
            <w:r w:rsidRPr="00873DA2">
              <w:rPr>
                <w:szCs w:val="20"/>
              </w:rPr>
              <w:t xml:space="preserve">  [6 8 5]</w:t>
            </w:r>
          </w:p>
        </w:tc>
        <w:tc>
          <w:tcPr>
            <w:tcW w:w="1336" w:type="dxa"/>
          </w:tcPr>
          <w:p w14:paraId="1149E496" w14:textId="77777777" w:rsidR="00443C75" w:rsidRPr="00873DA2" w:rsidRDefault="00443C75" w:rsidP="00762B68">
            <w:pPr>
              <w:rPr>
                <w:szCs w:val="20"/>
              </w:rPr>
            </w:pPr>
            <w:r w:rsidRPr="00873DA2">
              <w:rPr>
                <w:szCs w:val="20"/>
              </w:rPr>
              <w:t xml:space="preserve">  [1 2 3]</w:t>
            </w:r>
          </w:p>
          <w:p w14:paraId="5AD30257" w14:textId="77777777" w:rsidR="00443C75" w:rsidRPr="00873DA2" w:rsidRDefault="00443C75" w:rsidP="00762B68">
            <w:pPr>
              <w:rPr>
                <w:szCs w:val="20"/>
              </w:rPr>
            </w:pPr>
            <w:r w:rsidRPr="00873DA2">
              <w:rPr>
                <w:szCs w:val="20"/>
              </w:rPr>
              <w:t xml:space="preserve">  [7 0 4] </w:t>
            </w:r>
            <w:r w:rsidRPr="00873DA2">
              <w:rPr>
                <w:szCs w:val="20"/>
              </w:rPr>
              <w:sym w:font="Wingdings" w:char="F0E0"/>
            </w:r>
          </w:p>
          <w:p w14:paraId="6C0DB81E" w14:textId="77777777" w:rsidR="00443C75" w:rsidRPr="00873DA2" w:rsidRDefault="00443C75" w:rsidP="00762B68">
            <w:pPr>
              <w:rPr>
                <w:szCs w:val="20"/>
              </w:rPr>
            </w:pPr>
            <w:r w:rsidRPr="00873DA2">
              <w:rPr>
                <w:szCs w:val="20"/>
              </w:rPr>
              <w:t xml:space="preserve">  [6 8 5]</w:t>
            </w:r>
          </w:p>
        </w:tc>
        <w:tc>
          <w:tcPr>
            <w:tcW w:w="1336" w:type="dxa"/>
          </w:tcPr>
          <w:p w14:paraId="655D420B" w14:textId="77777777" w:rsidR="00443C75" w:rsidRPr="00873DA2" w:rsidRDefault="00443C75" w:rsidP="00762B68">
            <w:pPr>
              <w:rPr>
                <w:szCs w:val="20"/>
              </w:rPr>
            </w:pPr>
            <w:r w:rsidRPr="00873DA2">
              <w:rPr>
                <w:szCs w:val="20"/>
              </w:rPr>
              <w:t xml:space="preserve">  [1 2 3]</w:t>
            </w:r>
          </w:p>
          <w:p w14:paraId="45BB969C" w14:textId="77777777" w:rsidR="00443C75" w:rsidRPr="00873DA2" w:rsidRDefault="00443C75" w:rsidP="00762B68">
            <w:pPr>
              <w:rPr>
                <w:szCs w:val="20"/>
              </w:rPr>
            </w:pPr>
            <w:r w:rsidRPr="00873DA2">
              <w:rPr>
                <w:szCs w:val="20"/>
              </w:rPr>
              <w:t xml:space="preserve">  [7 8 4] </w:t>
            </w:r>
            <w:r w:rsidRPr="00873DA2">
              <w:rPr>
                <w:szCs w:val="20"/>
              </w:rPr>
              <w:sym w:font="Wingdings" w:char="F0E0"/>
            </w:r>
          </w:p>
          <w:p w14:paraId="488DA6C1" w14:textId="77777777" w:rsidR="00443C75" w:rsidRPr="00873DA2" w:rsidRDefault="00443C75" w:rsidP="00762B68">
            <w:pPr>
              <w:rPr>
                <w:szCs w:val="20"/>
              </w:rPr>
            </w:pPr>
            <w:r w:rsidRPr="00873DA2">
              <w:rPr>
                <w:szCs w:val="20"/>
              </w:rPr>
              <w:t xml:space="preserve">  [6 0 5]</w:t>
            </w:r>
          </w:p>
        </w:tc>
        <w:tc>
          <w:tcPr>
            <w:tcW w:w="1336" w:type="dxa"/>
          </w:tcPr>
          <w:p w14:paraId="7D4309E9" w14:textId="77777777" w:rsidR="00443C75" w:rsidRPr="00873DA2" w:rsidRDefault="00443C75" w:rsidP="00762B68">
            <w:pPr>
              <w:rPr>
                <w:szCs w:val="20"/>
              </w:rPr>
            </w:pPr>
            <w:r w:rsidRPr="00873DA2">
              <w:rPr>
                <w:szCs w:val="20"/>
              </w:rPr>
              <w:t xml:space="preserve">  [1 2 3]</w:t>
            </w:r>
          </w:p>
          <w:p w14:paraId="0FE01AA5" w14:textId="77777777" w:rsidR="00443C75" w:rsidRPr="00873DA2" w:rsidRDefault="00443C75" w:rsidP="00762B68">
            <w:pPr>
              <w:rPr>
                <w:szCs w:val="20"/>
              </w:rPr>
            </w:pPr>
            <w:r w:rsidRPr="00873DA2">
              <w:rPr>
                <w:szCs w:val="20"/>
              </w:rPr>
              <w:t xml:space="preserve">  [7 8 4] </w:t>
            </w:r>
            <w:r w:rsidRPr="00873DA2">
              <w:rPr>
                <w:szCs w:val="20"/>
              </w:rPr>
              <w:sym w:font="Wingdings" w:char="F0E0"/>
            </w:r>
          </w:p>
          <w:p w14:paraId="236AEE1B" w14:textId="77777777" w:rsidR="00443C75" w:rsidRPr="00873DA2" w:rsidRDefault="00443C75" w:rsidP="00762B68">
            <w:pPr>
              <w:rPr>
                <w:szCs w:val="20"/>
              </w:rPr>
            </w:pPr>
            <w:r w:rsidRPr="00873DA2">
              <w:rPr>
                <w:szCs w:val="20"/>
              </w:rPr>
              <w:t xml:space="preserve">  [0 6 5]</w:t>
            </w:r>
          </w:p>
        </w:tc>
        <w:tc>
          <w:tcPr>
            <w:tcW w:w="1336" w:type="dxa"/>
          </w:tcPr>
          <w:p w14:paraId="583D4432" w14:textId="77777777" w:rsidR="00443C75" w:rsidRPr="00873DA2" w:rsidRDefault="00443C75" w:rsidP="00762B68">
            <w:pPr>
              <w:rPr>
                <w:szCs w:val="20"/>
              </w:rPr>
            </w:pPr>
            <w:r w:rsidRPr="00873DA2">
              <w:rPr>
                <w:szCs w:val="20"/>
              </w:rPr>
              <w:t xml:space="preserve">  [1 2 3]</w:t>
            </w:r>
          </w:p>
          <w:p w14:paraId="416E0975" w14:textId="77777777" w:rsidR="00443C75" w:rsidRPr="00873DA2" w:rsidRDefault="00443C75" w:rsidP="00762B68">
            <w:pPr>
              <w:rPr>
                <w:szCs w:val="20"/>
              </w:rPr>
            </w:pPr>
            <w:r w:rsidRPr="00873DA2">
              <w:rPr>
                <w:szCs w:val="20"/>
              </w:rPr>
              <w:t xml:space="preserve">  [0 8 4] </w:t>
            </w:r>
            <w:r w:rsidRPr="00873DA2">
              <w:rPr>
                <w:szCs w:val="20"/>
              </w:rPr>
              <w:sym w:font="Wingdings" w:char="F0E0"/>
            </w:r>
          </w:p>
          <w:p w14:paraId="356D986F" w14:textId="77777777" w:rsidR="00443C75" w:rsidRPr="00873DA2" w:rsidRDefault="00443C75" w:rsidP="00762B68">
            <w:pPr>
              <w:rPr>
                <w:szCs w:val="20"/>
              </w:rPr>
            </w:pPr>
            <w:r w:rsidRPr="00873DA2">
              <w:rPr>
                <w:szCs w:val="20"/>
              </w:rPr>
              <w:t xml:space="preserve">  [7 6 5]</w:t>
            </w:r>
          </w:p>
        </w:tc>
        <w:tc>
          <w:tcPr>
            <w:tcW w:w="1336" w:type="dxa"/>
          </w:tcPr>
          <w:p w14:paraId="487DA660" w14:textId="77777777" w:rsidR="00443C75" w:rsidRPr="00873DA2" w:rsidRDefault="00443C75" w:rsidP="00762B68">
            <w:pPr>
              <w:rPr>
                <w:szCs w:val="20"/>
              </w:rPr>
            </w:pPr>
            <w:r w:rsidRPr="00873DA2">
              <w:rPr>
                <w:szCs w:val="20"/>
              </w:rPr>
              <w:t xml:space="preserve">  [1 2 3]</w:t>
            </w:r>
          </w:p>
          <w:p w14:paraId="176498BA" w14:textId="77777777" w:rsidR="00443C75" w:rsidRPr="00873DA2" w:rsidRDefault="00443C75" w:rsidP="00762B68">
            <w:pPr>
              <w:rPr>
                <w:szCs w:val="20"/>
              </w:rPr>
            </w:pPr>
            <w:r w:rsidRPr="00873DA2">
              <w:rPr>
                <w:szCs w:val="20"/>
              </w:rPr>
              <w:t xml:space="preserve">  [8 0 4] </w:t>
            </w:r>
            <w:r w:rsidRPr="00873DA2">
              <w:rPr>
                <w:szCs w:val="20"/>
              </w:rPr>
              <w:sym w:font="Wingdings" w:char="F0E0"/>
            </w:r>
          </w:p>
          <w:p w14:paraId="0943E7F9" w14:textId="77777777" w:rsidR="00443C75" w:rsidRPr="00873DA2" w:rsidRDefault="00443C75" w:rsidP="00762B68">
            <w:pPr>
              <w:rPr>
                <w:szCs w:val="20"/>
              </w:rPr>
            </w:pPr>
            <w:r w:rsidRPr="00873DA2">
              <w:rPr>
                <w:szCs w:val="20"/>
              </w:rPr>
              <w:t xml:space="preserve">  [7 6 5]</w:t>
            </w:r>
          </w:p>
        </w:tc>
      </w:tr>
      <w:tr w:rsidR="00443C75" w:rsidRPr="00873DA2" w14:paraId="001834F9" w14:textId="77777777" w:rsidTr="00762B68">
        <w:tc>
          <w:tcPr>
            <w:tcW w:w="1335" w:type="dxa"/>
          </w:tcPr>
          <w:p w14:paraId="29167F18" w14:textId="77777777" w:rsidR="00443C75" w:rsidRPr="00873DA2" w:rsidRDefault="00443C75" w:rsidP="00762B68">
            <w:pPr>
              <w:rPr>
                <w:szCs w:val="20"/>
              </w:rPr>
            </w:pPr>
            <w:r w:rsidRPr="00873DA2">
              <w:rPr>
                <w:szCs w:val="20"/>
              </w:rPr>
              <w:t xml:space="preserve">  [1 2 3]</w:t>
            </w:r>
          </w:p>
          <w:p w14:paraId="5F16811A" w14:textId="77777777" w:rsidR="00443C75" w:rsidRPr="00873DA2" w:rsidRDefault="00443C75" w:rsidP="00762B68">
            <w:pPr>
              <w:rPr>
                <w:szCs w:val="20"/>
              </w:rPr>
            </w:pPr>
            <w:r w:rsidRPr="00873DA2">
              <w:rPr>
                <w:szCs w:val="20"/>
              </w:rPr>
              <w:t xml:space="preserve">  [8 6 4] </w:t>
            </w:r>
            <w:r w:rsidRPr="00873DA2">
              <w:rPr>
                <w:szCs w:val="20"/>
              </w:rPr>
              <w:sym w:font="Wingdings" w:char="F0E0"/>
            </w:r>
          </w:p>
          <w:p w14:paraId="7D63A3EC" w14:textId="77777777" w:rsidR="00443C75" w:rsidRPr="00873DA2" w:rsidRDefault="00443C75" w:rsidP="00762B68">
            <w:pPr>
              <w:rPr>
                <w:szCs w:val="20"/>
              </w:rPr>
            </w:pPr>
            <w:r w:rsidRPr="00873DA2">
              <w:rPr>
                <w:szCs w:val="20"/>
              </w:rPr>
              <w:t xml:space="preserve">  [7 0 5]</w:t>
            </w:r>
          </w:p>
        </w:tc>
        <w:tc>
          <w:tcPr>
            <w:tcW w:w="1335" w:type="dxa"/>
          </w:tcPr>
          <w:p w14:paraId="7294A0FF" w14:textId="77777777" w:rsidR="00443C75" w:rsidRPr="00873DA2" w:rsidRDefault="00443C75" w:rsidP="00762B68">
            <w:pPr>
              <w:rPr>
                <w:szCs w:val="20"/>
              </w:rPr>
            </w:pPr>
            <w:r w:rsidRPr="00873DA2">
              <w:rPr>
                <w:szCs w:val="20"/>
              </w:rPr>
              <w:t xml:space="preserve">  [1 2 3]</w:t>
            </w:r>
          </w:p>
          <w:p w14:paraId="4AF1580A" w14:textId="77777777" w:rsidR="00443C75" w:rsidRPr="00873DA2" w:rsidRDefault="00443C75" w:rsidP="00762B68">
            <w:pPr>
              <w:rPr>
                <w:szCs w:val="20"/>
              </w:rPr>
            </w:pPr>
            <w:r w:rsidRPr="00873DA2">
              <w:rPr>
                <w:szCs w:val="20"/>
              </w:rPr>
              <w:t xml:space="preserve">  [8 6 4]</w:t>
            </w:r>
          </w:p>
          <w:p w14:paraId="27CB45C9" w14:textId="77777777" w:rsidR="00443C75" w:rsidRPr="00873DA2" w:rsidRDefault="00443C75" w:rsidP="00762B68">
            <w:pPr>
              <w:rPr>
                <w:szCs w:val="20"/>
              </w:rPr>
            </w:pPr>
            <w:r w:rsidRPr="00873DA2">
              <w:rPr>
                <w:szCs w:val="20"/>
              </w:rPr>
              <w:t xml:space="preserve">  [7 5 0]</w:t>
            </w:r>
          </w:p>
        </w:tc>
        <w:tc>
          <w:tcPr>
            <w:tcW w:w="1336" w:type="dxa"/>
          </w:tcPr>
          <w:p w14:paraId="3C40F4CE" w14:textId="77777777" w:rsidR="00443C75" w:rsidRPr="00873DA2" w:rsidRDefault="00443C75" w:rsidP="00762B68">
            <w:pPr>
              <w:rPr>
                <w:szCs w:val="20"/>
              </w:rPr>
            </w:pPr>
          </w:p>
        </w:tc>
        <w:tc>
          <w:tcPr>
            <w:tcW w:w="1336" w:type="dxa"/>
          </w:tcPr>
          <w:p w14:paraId="22FC52F0" w14:textId="77777777" w:rsidR="00443C75" w:rsidRPr="00873DA2" w:rsidRDefault="00443C75" w:rsidP="00762B68">
            <w:pPr>
              <w:rPr>
                <w:szCs w:val="20"/>
              </w:rPr>
            </w:pPr>
          </w:p>
        </w:tc>
        <w:tc>
          <w:tcPr>
            <w:tcW w:w="1336" w:type="dxa"/>
          </w:tcPr>
          <w:p w14:paraId="45067B55" w14:textId="77777777" w:rsidR="00443C75" w:rsidRPr="00873DA2" w:rsidRDefault="00443C75" w:rsidP="00762B68">
            <w:pPr>
              <w:rPr>
                <w:szCs w:val="20"/>
              </w:rPr>
            </w:pPr>
          </w:p>
        </w:tc>
        <w:tc>
          <w:tcPr>
            <w:tcW w:w="1336" w:type="dxa"/>
          </w:tcPr>
          <w:p w14:paraId="24B643EC" w14:textId="77777777" w:rsidR="00443C75" w:rsidRPr="00873DA2" w:rsidRDefault="00443C75" w:rsidP="00762B68">
            <w:pPr>
              <w:rPr>
                <w:szCs w:val="20"/>
              </w:rPr>
            </w:pPr>
          </w:p>
        </w:tc>
        <w:tc>
          <w:tcPr>
            <w:tcW w:w="1336" w:type="dxa"/>
          </w:tcPr>
          <w:p w14:paraId="7F58789E" w14:textId="77777777" w:rsidR="00443C75" w:rsidRPr="00873DA2" w:rsidRDefault="00443C75" w:rsidP="00762B68">
            <w:pPr>
              <w:rPr>
                <w:szCs w:val="20"/>
              </w:rPr>
            </w:pPr>
          </w:p>
        </w:tc>
      </w:tr>
    </w:tbl>
    <w:p w14:paraId="3BB4D367" w14:textId="77777777" w:rsidR="00443C75" w:rsidRPr="00873DA2" w:rsidRDefault="00443C75" w:rsidP="00443C75">
      <w:pPr>
        <w:rPr>
          <w:szCs w:val="20"/>
        </w:rPr>
      </w:pPr>
      <w:r w:rsidRPr="00873DA2">
        <w:rPr>
          <w:szCs w:val="20"/>
        </w:rPr>
        <w:t xml:space="preserve"> </w:t>
      </w:r>
    </w:p>
    <w:p w14:paraId="231EF0EF" w14:textId="77777777" w:rsidR="00443C75" w:rsidRDefault="00443C75" w:rsidP="00443C75">
      <w:r>
        <w:t>The algorithm took 3.980875015258789 ms of time.</w:t>
      </w:r>
    </w:p>
    <w:p w14:paraId="750DD21E" w14:textId="77777777" w:rsidR="00443C75" w:rsidRDefault="00443C75" w:rsidP="00443C75">
      <w:pPr>
        <w:spacing w:line="360" w:lineRule="auto"/>
        <w:rPr>
          <w:b/>
          <w:sz w:val="32"/>
          <w:szCs w:val="32"/>
        </w:rPr>
      </w:pPr>
    </w:p>
    <w:p w14:paraId="6A3E516B" w14:textId="6E147F60" w:rsidR="00443C75" w:rsidRDefault="00443C75" w:rsidP="00443C75">
      <w:pPr>
        <w:spacing w:line="360" w:lineRule="auto"/>
        <w:rPr>
          <w:b/>
          <w:sz w:val="32"/>
          <w:szCs w:val="32"/>
        </w:rPr>
      </w:pPr>
    </w:p>
    <w:p w14:paraId="67A67991" w14:textId="6AA2E88F" w:rsidR="00F8401C" w:rsidRDefault="00F8401C" w:rsidP="00443C75">
      <w:pPr>
        <w:spacing w:line="360" w:lineRule="auto"/>
        <w:rPr>
          <w:b/>
          <w:sz w:val="32"/>
          <w:szCs w:val="32"/>
        </w:rPr>
      </w:pPr>
    </w:p>
    <w:p w14:paraId="06C0A7EC" w14:textId="77777777" w:rsidR="00477173" w:rsidRDefault="00477173" w:rsidP="00443C75">
      <w:pPr>
        <w:spacing w:line="360" w:lineRule="auto"/>
        <w:rPr>
          <w:b/>
          <w:sz w:val="32"/>
          <w:szCs w:val="32"/>
        </w:rPr>
      </w:pPr>
      <w:bookmarkStart w:id="0" w:name="_GoBack"/>
      <w:bookmarkEnd w:id="0"/>
    </w:p>
    <w:p w14:paraId="73C6710D" w14:textId="48B3B463" w:rsidR="00443C75" w:rsidRPr="00524596" w:rsidRDefault="00443C75" w:rsidP="00443C75">
      <w:pPr>
        <w:spacing w:line="360" w:lineRule="auto"/>
        <w:rPr>
          <w:b/>
          <w:sz w:val="32"/>
          <w:szCs w:val="32"/>
        </w:rPr>
      </w:pPr>
      <w:r>
        <w:rPr>
          <w:b/>
          <w:sz w:val="32"/>
          <w:szCs w:val="32"/>
        </w:rPr>
        <w:t>4.2 Misplaced Tiles</w:t>
      </w:r>
    </w:p>
    <w:p w14:paraId="1EEBF13E" w14:textId="77777777" w:rsidR="00443C75" w:rsidRPr="00873DA2" w:rsidRDefault="00443C75" w:rsidP="00443C75">
      <w:pPr>
        <w:rPr>
          <w:szCs w:val="20"/>
        </w:rPr>
      </w:pPr>
    </w:p>
    <w:p w14:paraId="5C929231" w14:textId="77777777" w:rsidR="00443C75" w:rsidRPr="00873DA2" w:rsidRDefault="00443C75" w:rsidP="00443C75">
      <w:pPr>
        <w:rPr>
          <w:szCs w:val="20"/>
        </w:rPr>
      </w:pPr>
      <w:r>
        <w:rPr>
          <w:szCs w:val="20"/>
        </w:rPr>
        <w:t>1</w:t>
      </w:r>
      <w:r w:rsidRPr="00873DA2">
        <w:rPr>
          <w:szCs w:val="20"/>
        </w:rPr>
        <w:t>. Please enter the goal state:</w:t>
      </w:r>
    </w:p>
    <w:p w14:paraId="7DFF4441" w14:textId="77777777" w:rsidR="00443C75" w:rsidRPr="005D1F72" w:rsidRDefault="00443C75" w:rsidP="00443C75">
      <w:pPr>
        <w:rPr>
          <w:rFonts w:asciiTheme="minorHAnsi" w:eastAsiaTheme="minorHAnsi" w:hAnsiTheme="minorHAnsi" w:cstheme="minorBidi"/>
          <w:sz w:val="22"/>
          <w:szCs w:val="22"/>
        </w:rPr>
      </w:pPr>
      <w:r w:rsidRPr="00873DA2">
        <w:rPr>
          <w:szCs w:val="20"/>
        </w:rPr>
        <w:sym w:font="Wingdings" w:char="F0E0"/>
      </w:r>
      <w:r w:rsidRPr="00873DA2">
        <w:rPr>
          <w:szCs w:val="20"/>
        </w:rPr>
        <w:t xml:space="preserve"> </w:t>
      </w:r>
      <w:r>
        <w:t>1 2 3 8 6 4 7 5 0</w:t>
      </w:r>
    </w:p>
    <w:p w14:paraId="44EA6561" w14:textId="77777777" w:rsidR="00443C75" w:rsidRPr="00873DA2" w:rsidRDefault="00443C75" w:rsidP="00443C75">
      <w:pPr>
        <w:rPr>
          <w:szCs w:val="20"/>
        </w:rPr>
      </w:pPr>
      <w:r w:rsidRPr="00873DA2">
        <w:rPr>
          <w:szCs w:val="20"/>
        </w:rPr>
        <w:t xml:space="preserve">Enter initial board: </w:t>
      </w:r>
    </w:p>
    <w:p w14:paraId="6F400623" w14:textId="77777777" w:rsidR="00443C75" w:rsidRDefault="00443C75" w:rsidP="00443C75">
      <w:r w:rsidRPr="00873DA2">
        <w:rPr>
          <w:szCs w:val="20"/>
        </w:rPr>
        <w:sym w:font="Wingdings" w:char="F0E0"/>
      </w:r>
      <w:r w:rsidRPr="00873DA2">
        <w:rPr>
          <w:szCs w:val="20"/>
        </w:rPr>
        <w:t xml:space="preserve"> </w:t>
      </w:r>
      <w:r>
        <w:t>1 2 3 7 4 5 6 8 0</w:t>
      </w:r>
    </w:p>
    <w:p w14:paraId="06386CFF" w14:textId="77777777" w:rsidR="00443C75" w:rsidRPr="00873DA2" w:rsidRDefault="00443C75" w:rsidP="00443C75">
      <w:pPr>
        <w:rPr>
          <w:szCs w:val="20"/>
        </w:rPr>
      </w:pPr>
      <w:r w:rsidRPr="00873DA2">
        <w:rPr>
          <w:szCs w:val="20"/>
        </w:rPr>
        <w:t>Goal achieved!</w:t>
      </w:r>
    </w:p>
    <w:p w14:paraId="3DBA24EA" w14:textId="77777777" w:rsidR="00443C75" w:rsidRPr="00873DA2" w:rsidRDefault="00443C75" w:rsidP="00443C75">
      <w:pPr>
        <w:rPr>
          <w:szCs w:val="20"/>
        </w:rPr>
      </w:pPr>
      <w:r>
        <w:rPr>
          <w:szCs w:val="20"/>
        </w:rPr>
        <w:t>Total generated: 44</w:t>
      </w:r>
    </w:p>
    <w:p w14:paraId="2926FA47" w14:textId="77777777" w:rsidR="00443C75" w:rsidRPr="00873DA2" w:rsidRDefault="00443C75" w:rsidP="00443C75">
      <w:pPr>
        <w:rPr>
          <w:szCs w:val="20"/>
        </w:rPr>
      </w:pPr>
      <w:r>
        <w:rPr>
          <w:szCs w:val="20"/>
        </w:rPr>
        <w:t>Total explored:  23</w:t>
      </w:r>
    </w:p>
    <w:p w14:paraId="575C4464" w14:textId="77777777" w:rsidR="00443C75" w:rsidRPr="00873DA2" w:rsidRDefault="00443C75" w:rsidP="00443C75">
      <w:pPr>
        <w:rPr>
          <w:szCs w:val="20"/>
        </w:rPr>
      </w:pPr>
      <w:r>
        <w:rPr>
          <w:szCs w:val="20"/>
        </w:rPr>
        <w:t>Total optimized steps: 8</w:t>
      </w:r>
    </w:p>
    <w:tbl>
      <w:tblPr>
        <w:tblStyle w:val="TableGrid"/>
        <w:tblW w:w="0" w:type="auto"/>
        <w:tblLook w:val="04A0" w:firstRow="1" w:lastRow="0" w:firstColumn="1" w:lastColumn="0" w:noHBand="0" w:noVBand="1"/>
      </w:tblPr>
      <w:tblGrid>
        <w:gridCol w:w="1382"/>
        <w:gridCol w:w="1381"/>
        <w:gridCol w:w="1381"/>
        <w:gridCol w:w="1381"/>
        <w:gridCol w:w="1275"/>
        <w:gridCol w:w="1275"/>
        <w:gridCol w:w="1275"/>
      </w:tblGrid>
      <w:tr w:rsidR="00443C75" w:rsidRPr="00873DA2" w14:paraId="0DD5E2D2" w14:textId="77777777" w:rsidTr="00762B68">
        <w:trPr>
          <w:trHeight w:val="566"/>
        </w:trPr>
        <w:tc>
          <w:tcPr>
            <w:tcW w:w="1382" w:type="dxa"/>
          </w:tcPr>
          <w:p w14:paraId="09B89EED" w14:textId="77777777" w:rsidR="00443C75" w:rsidRPr="005D1F72" w:rsidRDefault="00443C75" w:rsidP="00762B68">
            <w:pPr>
              <w:rPr>
                <w:szCs w:val="20"/>
              </w:rPr>
            </w:pPr>
            <w:r w:rsidRPr="00873DA2">
              <w:rPr>
                <w:szCs w:val="20"/>
              </w:rPr>
              <w:t xml:space="preserve">  </w:t>
            </w:r>
            <w:r>
              <w:t>[1 2 3]</w:t>
            </w:r>
          </w:p>
          <w:p w14:paraId="0AB5A179" w14:textId="77777777" w:rsidR="00443C75" w:rsidRDefault="00443C75" w:rsidP="00762B68">
            <w:r>
              <w:t xml:space="preserve">  [7 4 5] </w:t>
            </w:r>
            <w:r w:rsidRPr="00873DA2">
              <w:rPr>
                <w:szCs w:val="20"/>
              </w:rPr>
              <w:sym w:font="Wingdings" w:char="F0E0"/>
            </w:r>
          </w:p>
          <w:p w14:paraId="75005B59" w14:textId="77777777" w:rsidR="00443C75" w:rsidRPr="005D1F72" w:rsidRDefault="00443C75" w:rsidP="00762B68">
            <w:pPr>
              <w:rPr>
                <w:rFonts w:asciiTheme="minorHAnsi" w:eastAsiaTheme="minorHAnsi" w:hAnsiTheme="minorHAnsi" w:cstheme="minorBidi"/>
                <w:sz w:val="22"/>
                <w:szCs w:val="22"/>
              </w:rPr>
            </w:pPr>
            <w:r>
              <w:t xml:space="preserve">  [6 8 0]</w:t>
            </w:r>
          </w:p>
        </w:tc>
        <w:tc>
          <w:tcPr>
            <w:tcW w:w="1381" w:type="dxa"/>
          </w:tcPr>
          <w:p w14:paraId="29BD4E9C" w14:textId="77777777" w:rsidR="00443C75" w:rsidRPr="005D1F72" w:rsidRDefault="00443C75" w:rsidP="00762B68">
            <w:pPr>
              <w:rPr>
                <w:szCs w:val="20"/>
              </w:rPr>
            </w:pPr>
            <w:r>
              <w:rPr>
                <w:szCs w:val="20"/>
              </w:rPr>
              <w:t xml:space="preserve">  </w:t>
            </w:r>
            <w:r>
              <w:t>[1 2 3]</w:t>
            </w:r>
          </w:p>
          <w:p w14:paraId="5E7D7217" w14:textId="77777777" w:rsidR="00443C75" w:rsidRDefault="00443C75" w:rsidP="00762B68">
            <w:r>
              <w:t xml:space="preserve">  [7 4 0] </w:t>
            </w:r>
            <w:r w:rsidRPr="00873DA2">
              <w:rPr>
                <w:szCs w:val="20"/>
              </w:rPr>
              <w:sym w:font="Wingdings" w:char="F0E0"/>
            </w:r>
          </w:p>
          <w:p w14:paraId="0D8EB7C5" w14:textId="77777777" w:rsidR="00443C75" w:rsidRPr="005D1F72" w:rsidRDefault="00443C75" w:rsidP="00762B68">
            <w:pPr>
              <w:rPr>
                <w:rFonts w:asciiTheme="minorHAnsi" w:eastAsiaTheme="minorHAnsi" w:hAnsiTheme="minorHAnsi" w:cstheme="minorBidi"/>
                <w:sz w:val="22"/>
                <w:szCs w:val="22"/>
              </w:rPr>
            </w:pPr>
            <w:r>
              <w:t xml:space="preserve">  [6 8 5]</w:t>
            </w:r>
          </w:p>
        </w:tc>
        <w:tc>
          <w:tcPr>
            <w:tcW w:w="1381" w:type="dxa"/>
          </w:tcPr>
          <w:p w14:paraId="372CCB1F" w14:textId="77777777" w:rsidR="00443C75" w:rsidRDefault="00443C75" w:rsidP="00762B68">
            <w:r>
              <w:t xml:space="preserve"> [1 2 3]</w:t>
            </w:r>
          </w:p>
          <w:p w14:paraId="4C7933D6" w14:textId="77777777" w:rsidR="00443C75" w:rsidRDefault="00443C75" w:rsidP="00762B68">
            <w:r>
              <w:t xml:space="preserve">  [7 0 4] </w:t>
            </w:r>
            <w:r w:rsidRPr="00873DA2">
              <w:rPr>
                <w:szCs w:val="20"/>
              </w:rPr>
              <w:sym w:font="Wingdings" w:char="F0E0"/>
            </w:r>
          </w:p>
          <w:p w14:paraId="60C66ED5" w14:textId="77777777" w:rsidR="00443C75" w:rsidRPr="005D1F72" w:rsidRDefault="00443C75" w:rsidP="00762B68">
            <w:pPr>
              <w:rPr>
                <w:rFonts w:asciiTheme="minorHAnsi" w:eastAsiaTheme="minorHAnsi" w:hAnsiTheme="minorHAnsi" w:cstheme="minorBidi"/>
                <w:sz w:val="22"/>
                <w:szCs w:val="22"/>
              </w:rPr>
            </w:pPr>
            <w:r>
              <w:t xml:space="preserve">  [6 8 5]</w:t>
            </w:r>
          </w:p>
        </w:tc>
        <w:tc>
          <w:tcPr>
            <w:tcW w:w="1381" w:type="dxa"/>
          </w:tcPr>
          <w:p w14:paraId="3796D645" w14:textId="77777777" w:rsidR="00443C75" w:rsidRDefault="00443C75" w:rsidP="00762B68">
            <w:r>
              <w:t xml:space="preserve"> [1 2 3]</w:t>
            </w:r>
          </w:p>
          <w:p w14:paraId="30A6D655" w14:textId="77777777" w:rsidR="00443C75" w:rsidRDefault="00443C75" w:rsidP="00762B68">
            <w:r>
              <w:t xml:space="preserve">  [7 8 4] </w:t>
            </w:r>
            <w:r w:rsidRPr="00873DA2">
              <w:rPr>
                <w:szCs w:val="20"/>
              </w:rPr>
              <w:sym w:font="Wingdings" w:char="F0E0"/>
            </w:r>
          </w:p>
          <w:p w14:paraId="0B793660" w14:textId="77777777" w:rsidR="00443C75" w:rsidRPr="005D1F72" w:rsidRDefault="00443C75" w:rsidP="00762B68">
            <w:pPr>
              <w:rPr>
                <w:rFonts w:asciiTheme="minorHAnsi" w:eastAsiaTheme="minorHAnsi" w:hAnsiTheme="minorHAnsi" w:cstheme="minorBidi"/>
                <w:sz w:val="22"/>
                <w:szCs w:val="22"/>
              </w:rPr>
            </w:pPr>
            <w:r>
              <w:t xml:space="preserve">  [6 0 5]</w:t>
            </w:r>
          </w:p>
        </w:tc>
        <w:tc>
          <w:tcPr>
            <w:tcW w:w="1275" w:type="dxa"/>
          </w:tcPr>
          <w:p w14:paraId="4427BCE5" w14:textId="77777777" w:rsidR="00443C75" w:rsidRDefault="00443C75" w:rsidP="00762B68">
            <w:r>
              <w:rPr>
                <w:szCs w:val="20"/>
              </w:rPr>
              <w:t xml:space="preserve"> </w:t>
            </w:r>
            <w:r>
              <w:t>[1 2 3]</w:t>
            </w:r>
          </w:p>
          <w:p w14:paraId="438663A0" w14:textId="77777777" w:rsidR="00443C75" w:rsidRDefault="00443C75" w:rsidP="00762B68">
            <w:r>
              <w:t xml:space="preserve">  [7 8 4] </w:t>
            </w:r>
            <w:r w:rsidRPr="00873DA2">
              <w:rPr>
                <w:szCs w:val="20"/>
              </w:rPr>
              <w:sym w:font="Wingdings" w:char="F0E0"/>
            </w:r>
          </w:p>
          <w:p w14:paraId="15A8C114" w14:textId="77777777" w:rsidR="00443C75" w:rsidRPr="005D1F72" w:rsidRDefault="00443C75" w:rsidP="00762B68">
            <w:pPr>
              <w:rPr>
                <w:rFonts w:asciiTheme="minorHAnsi" w:eastAsiaTheme="minorHAnsi" w:hAnsiTheme="minorHAnsi" w:cstheme="minorBidi"/>
                <w:sz w:val="22"/>
                <w:szCs w:val="22"/>
              </w:rPr>
            </w:pPr>
            <w:r>
              <w:t xml:space="preserve">  [0 6 5]</w:t>
            </w:r>
          </w:p>
        </w:tc>
        <w:tc>
          <w:tcPr>
            <w:tcW w:w="1275" w:type="dxa"/>
          </w:tcPr>
          <w:p w14:paraId="0603C87A" w14:textId="77777777" w:rsidR="00443C75" w:rsidRPr="005D1F72" w:rsidRDefault="00443C75" w:rsidP="00762B68">
            <w:pPr>
              <w:rPr>
                <w:szCs w:val="20"/>
              </w:rPr>
            </w:pPr>
            <w:r>
              <w:rPr>
                <w:szCs w:val="20"/>
              </w:rPr>
              <w:t xml:space="preserve">  </w:t>
            </w:r>
            <w:r>
              <w:t>[1 2 3]</w:t>
            </w:r>
          </w:p>
          <w:p w14:paraId="5A2EAA3D" w14:textId="77777777" w:rsidR="00443C75" w:rsidRDefault="00443C75" w:rsidP="00762B68">
            <w:r>
              <w:t xml:space="preserve">  [0 8 4] </w:t>
            </w:r>
            <w:r w:rsidRPr="00873DA2">
              <w:rPr>
                <w:szCs w:val="20"/>
              </w:rPr>
              <w:sym w:font="Wingdings" w:char="F0E0"/>
            </w:r>
          </w:p>
          <w:p w14:paraId="4B45CFA9" w14:textId="77777777" w:rsidR="00443C75" w:rsidRPr="005D1F72" w:rsidRDefault="00443C75" w:rsidP="00762B68">
            <w:pPr>
              <w:rPr>
                <w:rFonts w:asciiTheme="minorHAnsi" w:eastAsiaTheme="minorHAnsi" w:hAnsiTheme="minorHAnsi" w:cstheme="minorBidi"/>
                <w:sz w:val="22"/>
                <w:szCs w:val="22"/>
              </w:rPr>
            </w:pPr>
            <w:r>
              <w:t xml:space="preserve">  [7 6 5]</w:t>
            </w:r>
          </w:p>
        </w:tc>
        <w:tc>
          <w:tcPr>
            <w:tcW w:w="1275" w:type="dxa"/>
          </w:tcPr>
          <w:p w14:paraId="503C56A4" w14:textId="77777777" w:rsidR="00443C75" w:rsidRDefault="00443C75" w:rsidP="00762B68">
            <w:r>
              <w:t xml:space="preserve">  [1 2 3]</w:t>
            </w:r>
          </w:p>
          <w:p w14:paraId="35D4C006" w14:textId="77777777" w:rsidR="00443C75" w:rsidRDefault="00443C75" w:rsidP="00762B68">
            <w:r>
              <w:t xml:space="preserve">  [8 0 4] </w:t>
            </w:r>
            <w:r w:rsidRPr="00873DA2">
              <w:rPr>
                <w:szCs w:val="20"/>
              </w:rPr>
              <w:sym w:font="Wingdings" w:char="F0E0"/>
            </w:r>
          </w:p>
          <w:p w14:paraId="3DD775FB" w14:textId="77777777" w:rsidR="00443C75" w:rsidRPr="005D1F72" w:rsidRDefault="00443C75" w:rsidP="00762B68">
            <w:pPr>
              <w:rPr>
                <w:rFonts w:asciiTheme="minorHAnsi" w:eastAsiaTheme="minorHAnsi" w:hAnsiTheme="minorHAnsi" w:cstheme="minorBidi"/>
                <w:sz w:val="22"/>
                <w:szCs w:val="22"/>
              </w:rPr>
            </w:pPr>
            <w:r>
              <w:t xml:space="preserve">  [7 6 5]</w:t>
            </w:r>
          </w:p>
        </w:tc>
      </w:tr>
      <w:tr w:rsidR="00443C75" w:rsidRPr="00873DA2" w14:paraId="22155CAA" w14:textId="77777777" w:rsidTr="00762B68">
        <w:tc>
          <w:tcPr>
            <w:tcW w:w="1382" w:type="dxa"/>
          </w:tcPr>
          <w:p w14:paraId="616B5473" w14:textId="77777777" w:rsidR="00443C75" w:rsidRDefault="00443C75" w:rsidP="00762B68">
            <w:r>
              <w:t xml:space="preserve">  [1 2 3]</w:t>
            </w:r>
          </w:p>
          <w:p w14:paraId="6D93A886" w14:textId="77777777" w:rsidR="00443C75" w:rsidRDefault="00443C75" w:rsidP="00762B68">
            <w:r>
              <w:t xml:space="preserve">  [8 6 4] </w:t>
            </w:r>
            <w:r w:rsidRPr="00873DA2">
              <w:rPr>
                <w:szCs w:val="20"/>
              </w:rPr>
              <w:sym w:font="Wingdings" w:char="F0E0"/>
            </w:r>
          </w:p>
          <w:p w14:paraId="54B51A55" w14:textId="77777777" w:rsidR="00443C75" w:rsidRPr="005D1F72" w:rsidRDefault="00443C75" w:rsidP="00762B68">
            <w:pPr>
              <w:rPr>
                <w:rFonts w:asciiTheme="minorHAnsi" w:eastAsiaTheme="minorHAnsi" w:hAnsiTheme="minorHAnsi" w:cstheme="minorBidi"/>
                <w:sz w:val="22"/>
                <w:szCs w:val="22"/>
              </w:rPr>
            </w:pPr>
            <w:r>
              <w:t xml:space="preserve">  [7 0 5]</w:t>
            </w:r>
          </w:p>
        </w:tc>
        <w:tc>
          <w:tcPr>
            <w:tcW w:w="1381" w:type="dxa"/>
          </w:tcPr>
          <w:p w14:paraId="42C0203F" w14:textId="77777777" w:rsidR="00443C75" w:rsidRDefault="00443C75" w:rsidP="00762B68">
            <w:r>
              <w:t xml:space="preserve">  [1 2 3]</w:t>
            </w:r>
          </w:p>
          <w:p w14:paraId="5FA1E3E8" w14:textId="77777777" w:rsidR="00443C75" w:rsidRDefault="00443C75" w:rsidP="00762B68">
            <w:r>
              <w:t xml:space="preserve">  [8 6 4]</w:t>
            </w:r>
          </w:p>
          <w:p w14:paraId="60B11F02" w14:textId="77777777" w:rsidR="00443C75" w:rsidRPr="005D1F72" w:rsidRDefault="00443C75" w:rsidP="00762B68">
            <w:pPr>
              <w:rPr>
                <w:rFonts w:asciiTheme="minorHAnsi" w:eastAsiaTheme="minorHAnsi" w:hAnsiTheme="minorHAnsi" w:cstheme="minorBidi"/>
                <w:sz w:val="22"/>
                <w:szCs w:val="22"/>
              </w:rPr>
            </w:pPr>
            <w:r>
              <w:t xml:space="preserve">  [7 5 0]</w:t>
            </w:r>
          </w:p>
        </w:tc>
        <w:tc>
          <w:tcPr>
            <w:tcW w:w="1381" w:type="dxa"/>
          </w:tcPr>
          <w:p w14:paraId="05FF86DE" w14:textId="77777777" w:rsidR="00443C75" w:rsidRDefault="00443C75" w:rsidP="00762B68"/>
        </w:tc>
        <w:tc>
          <w:tcPr>
            <w:tcW w:w="1381" w:type="dxa"/>
          </w:tcPr>
          <w:p w14:paraId="36E59EC8" w14:textId="77777777" w:rsidR="00443C75" w:rsidRDefault="00443C75" w:rsidP="00762B68"/>
        </w:tc>
        <w:tc>
          <w:tcPr>
            <w:tcW w:w="1275" w:type="dxa"/>
          </w:tcPr>
          <w:p w14:paraId="220937F9" w14:textId="77777777" w:rsidR="00443C75" w:rsidRPr="00873DA2" w:rsidRDefault="00443C75" w:rsidP="00762B68">
            <w:pPr>
              <w:rPr>
                <w:szCs w:val="20"/>
              </w:rPr>
            </w:pPr>
          </w:p>
        </w:tc>
        <w:tc>
          <w:tcPr>
            <w:tcW w:w="1275" w:type="dxa"/>
          </w:tcPr>
          <w:p w14:paraId="56B512B6" w14:textId="77777777" w:rsidR="00443C75" w:rsidRDefault="00443C75" w:rsidP="00762B68">
            <w:pPr>
              <w:rPr>
                <w:szCs w:val="20"/>
              </w:rPr>
            </w:pPr>
          </w:p>
        </w:tc>
        <w:tc>
          <w:tcPr>
            <w:tcW w:w="1275" w:type="dxa"/>
          </w:tcPr>
          <w:p w14:paraId="7B9BC65A" w14:textId="77777777" w:rsidR="00443C75" w:rsidRDefault="00443C75" w:rsidP="00762B68"/>
        </w:tc>
      </w:tr>
    </w:tbl>
    <w:p w14:paraId="2890A3E0" w14:textId="77777777" w:rsidR="00443C75" w:rsidRPr="00873DA2" w:rsidRDefault="00443C75" w:rsidP="00443C75">
      <w:pPr>
        <w:rPr>
          <w:szCs w:val="20"/>
        </w:rPr>
      </w:pPr>
    </w:p>
    <w:p w14:paraId="4FEB921B" w14:textId="77777777" w:rsidR="00443C75" w:rsidRDefault="00443C75" w:rsidP="00443C75">
      <w:r>
        <w:t>The algorithm took 6.996631622314453 ms of time.</w:t>
      </w:r>
    </w:p>
    <w:p w14:paraId="1B50E576" w14:textId="77777777" w:rsidR="00443C75" w:rsidRDefault="00443C75" w:rsidP="00443C75">
      <w:pPr>
        <w:spacing w:line="360" w:lineRule="auto"/>
        <w:rPr>
          <w:szCs w:val="20"/>
        </w:rPr>
      </w:pPr>
    </w:p>
    <w:p w14:paraId="097F9692" w14:textId="77777777" w:rsidR="00443C75" w:rsidRPr="00873DA2" w:rsidRDefault="00443C75" w:rsidP="00443C75">
      <w:pPr>
        <w:rPr>
          <w:szCs w:val="20"/>
        </w:rPr>
      </w:pPr>
    </w:p>
    <w:p w14:paraId="7EC00313" w14:textId="77777777" w:rsidR="00443C75" w:rsidRPr="00873DA2" w:rsidRDefault="00443C75" w:rsidP="00443C75">
      <w:pPr>
        <w:rPr>
          <w:szCs w:val="20"/>
        </w:rPr>
      </w:pPr>
      <w:r>
        <w:rPr>
          <w:szCs w:val="20"/>
        </w:rPr>
        <w:t>2</w:t>
      </w:r>
      <w:r w:rsidRPr="00873DA2">
        <w:rPr>
          <w:szCs w:val="20"/>
        </w:rPr>
        <w:t>. Please enter the goal state:</w:t>
      </w:r>
    </w:p>
    <w:p w14:paraId="2742FE45" w14:textId="77777777" w:rsidR="00443C75" w:rsidRDefault="00443C75" w:rsidP="00443C75">
      <w:r w:rsidRPr="00873DA2">
        <w:rPr>
          <w:szCs w:val="20"/>
        </w:rPr>
        <w:sym w:font="Wingdings" w:char="F0E0"/>
      </w:r>
      <w:r w:rsidRPr="00873DA2">
        <w:rPr>
          <w:szCs w:val="20"/>
        </w:rPr>
        <w:t xml:space="preserve"> </w:t>
      </w:r>
      <w:r>
        <w:t>3 2 1 8 0 4 7 5 6</w:t>
      </w:r>
    </w:p>
    <w:p w14:paraId="5021550A" w14:textId="77777777" w:rsidR="00443C75" w:rsidRPr="005D1F72" w:rsidRDefault="00443C75" w:rsidP="00443C75">
      <w:pPr>
        <w:rPr>
          <w:rFonts w:asciiTheme="minorHAnsi" w:eastAsiaTheme="minorHAnsi" w:hAnsiTheme="minorHAnsi" w:cstheme="minorBidi"/>
          <w:sz w:val="22"/>
          <w:szCs w:val="22"/>
        </w:rPr>
      </w:pPr>
    </w:p>
    <w:p w14:paraId="29C82E69" w14:textId="77777777" w:rsidR="00443C75" w:rsidRPr="00873DA2" w:rsidRDefault="00443C75" w:rsidP="00443C75">
      <w:pPr>
        <w:rPr>
          <w:szCs w:val="20"/>
        </w:rPr>
      </w:pPr>
      <w:r w:rsidRPr="00873DA2">
        <w:rPr>
          <w:szCs w:val="20"/>
        </w:rPr>
        <w:t xml:space="preserve">Enter initial board: </w:t>
      </w:r>
    </w:p>
    <w:p w14:paraId="7FA93A72" w14:textId="77777777" w:rsidR="00443C75" w:rsidRDefault="00443C75" w:rsidP="00443C75">
      <w:r w:rsidRPr="00873DA2">
        <w:rPr>
          <w:szCs w:val="20"/>
        </w:rPr>
        <w:sym w:font="Wingdings" w:char="F0E0"/>
      </w:r>
      <w:r w:rsidRPr="00873DA2">
        <w:rPr>
          <w:szCs w:val="20"/>
        </w:rPr>
        <w:t xml:space="preserve"> </w:t>
      </w:r>
      <w:r>
        <w:t>2 8 1 3 4 6 7 5 0</w:t>
      </w:r>
    </w:p>
    <w:p w14:paraId="1A34327C" w14:textId="77777777" w:rsidR="00443C75" w:rsidRDefault="00443C75" w:rsidP="00443C75"/>
    <w:p w14:paraId="5F817751" w14:textId="77777777" w:rsidR="00443C75" w:rsidRPr="00873DA2" w:rsidRDefault="00443C75" w:rsidP="00443C75">
      <w:pPr>
        <w:rPr>
          <w:szCs w:val="20"/>
        </w:rPr>
      </w:pPr>
      <w:r w:rsidRPr="00873DA2">
        <w:rPr>
          <w:szCs w:val="20"/>
        </w:rPr>
        <w:t>Goal achieved!</w:t>
      </w:r>
    </w:p>
    <w:p w14:paraId="04CB4814" w14:textId="77777777" w:rsidR="00443C75" w:rsidRPr="00873DA2" w:rsidRDefault="00443C75" w:rsidP="00443C75">
      <w:pPr>
        <w:rPr>
          <w:szCs w:val="20"/>
        </w:rPr>
      </w:pPr>
      <w:r>
        <w:rPr>
          <w:szCs w:val="20"/>
        </w:rPr>
        <w:t>Total generated: 15</w:t>
      </w:r>
    </w:p>
    <w:p w14:paraId="0598DF17" w14:textId="77777777" w:rsidR="00443C75" w:rsidRPr="00873DA2" w:rsidRDefault="00443C75" w:rsidP="00443C75">
      <w:pPr>
        <w:rPr>
          <w:szCs w:val="20"/>
        </w:rPr>
      </w:pPr>
      <w:r>
        <w:rPr>
          <w:szCs w:val="20"/>
        </w:rPr>
        <w:t>Total explored:  7</w:t>
      </w:r>
    </w:p>
    <w:p w14:paraId="54B33532" w14:textId="77777777" w:rsidR="00443C75" w:rsidRPr="00873DA2" w:rsidRDefault="00443C75" w:rsidP="00443C75">
      <w:pPr>
        <w:rPr>
          <w:szCs w:val="20"/>
        </w:rPr>
      </w:pPr>
      <w:r>
        <w:rPr>
          <w:szCs w:val="20"/>
        </w:rPr>
        <w:t>Total optimized steps: 6</w:t>
      </w:r>
    </w:p>
    <w:tbl>
      <w:tblPr>
        <w:tblStyle w:val="TableGrid"/>
        <w:tblW w:w="0" w:type="auto"/>
        <w:tblLook w:val="04A0" w:firstRow="1" w:lastRow="0" w:firstColumn="1" w:lastColumn="0" w:noHBand="0" w:noVBand="1"/>
      </w:tblPr>
      <w:tblGrid>
        <w:gridCol w:w="1368"/>
        <w:gridCol w:w="1364"/>
        <w:gridCol w:w="1364"/>
        <w:gridCol w:w="1364"/>
        <w:gridCol w:w="1339"/>
        <w:gridCol w:w="1418"/>
        <w:gridCol w:w="1025"/>
      </w:tblGrid>
      <w:tr w:rsidR="00443C75" w:rsidRPr="00873DA2" w14:paraId="10E8C30C" w14:textId="77777777" w:rsidTr="00762B68">
        <w:trPr>
          <w:trHeight w:val="566"/>
        </w:trPr>
        <w:tc>
          <w:tcPr>
            <w:tcW w:w="1368" w:type="dxa"/>
          </w:tcPr>
          <w:p w14:paraId="7A0C8FB5" w14:textId="77777777" w:rsidR="00443C75" w:rsidRDefault="00443C75" w:rsidP="00762B68">
            <w:r w:rsidRPr="00873DA2">
              <w:rPr>
                <w:szCs w:val="20"/>
              </w:rPr>
              <w:t xml:space="preserve">  </w:t>
            </w:r>
            <w:r>
              <w:t>[2 8 1]</w:t>
            </w:r>
          </w:p>
          <w:p w14:paraId="4EF21D12" w14:textId="77777777" w:rsidR="00443C75" w:rsidRDefault="00443C75" w:rsidP="00762B68">
            <w:r>
              <w:t xml:space="preserve">  [3 4 6] </w:t>
            </w:r>
            <w:r w:rsidRPr="00873DA2">
              <w:rPr>
                <w:szCs w:val="20"/>
              </w:rPr>
              <w:sym w:font="Wingdings" w:char="F0E0"/>
            </w:r>
          </w:p>
          <w:p w14:paraId="3952215E" w14:textId="77777777" w:rsidR="00443C75" w:rsidRPr="005D1F72" w:rsidRDefault="00443C75" w:rsidP="00762B68">
            <w:pPr>
              <w:rPr>
                <w:rFonts w:asciiTheme="minorHAnsi" w:eastAsiaTheme="minorHAnsi" w:hAnsiTheme="minorHAnsi" w:cstheme="minorBidi"/>
                <w:sz w:val="22"/>
                <w:szCs w:val="22"/>
              </w:rPr>
            </w:pPr>
            <w:r>
              <w:t xml:space="preserve">  [7 5 0]</w:t>
            </w:r>
          </w:p>
        </w:tc>
        <w:tc>
          <w:tcPr>
            <w:tcW w:w="1364" w:type="dxa"/>
          </w:tcPr>
          <w:p w14:paraId="1ED6E738" w14:textId="77777777" w:rsidR="00443C75" w:rsidRDefault="00443C75" w:rsidP="00762B68">
            <w:r>
              <w:rPr>
                <w:szCs w:val="20"/>
              </w:rPr>
              <w:t xml:space="preserve">  </w:t>
            </w:r>
            <w:r>
              <w:t>[2 8 1]</w:t>
            </w:r>
          </w:p>
          <w:p w14:paraId="3571218B" w14:textId="77777777" w:rsidR="00443C75" w:rsidRDefault="00443C75" w:rsidP="00762B68">
            <w:r>
              <w:t xml:space="preserve">  [3 4 0] </w:t>
            </w:r>
            <w:r w:rsidRPr="00873DA2">
              <w:rPr>
                <w:szCs w:val="20"/>
              </w:rPr>
              <w:sym w:font="Wingdings" w:char="F0E0"/>
            </w:r>
          </w:p>
          <w:p w14:paraId="50208EF0" w14:textId="77777777" w:rsidR="00443C75" w:rsidRPr="005D1F72" w:rsidRDefault="00443C75" w:rsidP="00762B68">
            <w:pPr>
              <w:rPr>
                <w:rFonts w:asciiTheme="minorHAnsi" w:eastAsiaTheme="minorHAnsi" w:hAnsiTheme="minorHAnsi" w:cstheme="minorBidi"/>
                <w:sz w:val="22"/>
                <w:szCs w:val="22"/>
              </w:rPr>
            </w:pPr>
            <w:r>
              <w:t xml:space="preserve">  [7 5 6]</w:t>
            </w:r>
          </w:p>
        </w:tc>
        <w:tc>
          <w:tcPr>
            <w:tcW w:w="1364" w:type="dxa"/>
          </w:tcPr>
          <w:p w14:paraId="0C1864EF" w14:textId="77777777" w:rsidR="00443C75" w:rsidRDefault="00443C75" w:rsidP="00762B68">
            <w:r>
              <w:t xml:space="preserve">  [2 8 1]</w:t>
            </w:r>
          </w:p>
          <w:p w14:paraId="1EE4CCD7" w14:textId="77777777" w:rsidR="00443C75" w:rsidRDefault="00443C75" w:rsidP="00762B68">
            <w:r>
              <w:t xml:space="preserve">  [3 0 4] </w:t>
            </w:r>
            <w:r w:rsidRPr="00873DA2">
              <w:rPr>
                <w:szCs w:val="20"/>
              </w:rPr>
              <w:sym w:font="Wingdings" w:char="F0E0"/>
            </w:r>
          </w:p>
          <w:p w14:paraId="4A93076E" w14:textId="77777777" w:rsidR="00443C75" w:rsidRPr="005D1F72" w:rsidRDefault="00443C75" w:rsidP="00762B68">
            <w:pPr>
              <w:rPr>
                <w:rFonts w:asciiTheme="minorHAnsi" w:eastAsiaTheme="minorHAnsi" w:hAnsiTheme="minorHAnsi" w:cstheme="minorBidi"/>
                <w:sz w:val="22"/>
                <w:szCs w:val="22"/>
              </w:rPr>
            </w:pPr>
            <w:r>
              <w:t xml:space="preserve">  [7 5 6]</w:t>
            </w:r>
          </w:p>
        </w:tc>
        <w:tc>
          <w:tcPr>
            <w:tcW w:w="1364" w:type="dxa"/>
          </w:tcPr>
          <w:p w14:paraId="0590F110" w14:textId="77777777" w:rsidR="00443C75" w:rsidRDefault="00443C75" w:rsidP="00762B68">
            <w:r>
              <w:t xml:space="preserve">  [2 0 1]</w:t>
            </w:r>
          </w:p>
          <w:p w14:paraId="247CAE15" w14:textId="77777777" w:rsidR="00443C75" w:rsidRDefault="00443C75" w:rsidP="00762B68">
            <w:r>
              <w:t xml:space="preserve">  [3 8 4] </w:t>
            </w:r>
            <w:r w:rsidRPr="00873DA2">
              <w:rPr>
                <w:szCs w:val="20"/>
              </w:rPr>
              <w:sym w:font="Wingdings" w:char="F0E0"/>
            </w:r>
          </w:p>
          <w:p w14:paraId="5E2F291A" w14:textId="77777777" w:rsidR="00443C75" w:rsidRPr="005D1F72" w:rsidRDefault="00443C75" w:rsidP="00762B68">
            <w:pPr>
              <w:rPr>
                <w:rFonts w:asciiTheme="minorHAnsi" w:eastAsiaTheme="minorHAnsi" w:hAnsiTheme="minorHAnsi" w:cstheme="minorBidi"/>
                <w:sz w:val="22"/>
                <w:szCs w:val="22"/>
              </w:rPr>
            </w:pPr>
            <w:r>
              <w:t xml:space="preserve">  [7 5 6]</w:t>
            </w:r>
          </w:p>
        </w:tc>
        <w:tc>
          <w:tcPr>
            <w:tcW w:w="1339" w:type="dxa"/>
          </w:tcPr>
          <w:p w14:paraId="5248C39B" w14:textId="77777777" w:rsidR="00443C75" w:rsidRDefault="00443C75" w:rsidP="00762B68">
            <w:r>
              <w:rPr>
                <w:szCs w:val="20"/>
              </w:rPr>
              <w:t xml:space="preserve">  </w:t>
            </w:r>
            <w:r>
              <w:t>[0 2 1]</w:t>
            </w:r>
          </w:p>
          <w:p w14:paraId="4C84E022" w14:textId="77777777" w:rsidR="00443C75" w:rsidRDefault="00443C75" w:rsidP="00762B68">
            <w:r>
              <w:t xml:space="preserve">  [3 8 4] </w:t>
            </w:r>
            <w:r w:rsidRPr="00873DA2">
              <w:rPr>
                <w:szCs w:val="20"/>
              </w:rPr>
              <w:sym w:font="Wingdings" w:char="F0E0"/>
            </w:r>
          </w:p>
          <w:p w14:paraId="2097557D" w14:textId="77777777" w:rsidR="00443C75" w:rsidRPr="005D1F72" w:rsidRDefault="00443C75" w:rsidP="00762B68">
            <w:pPr>
              <w:rPr>
                <w:rFonts w:asciiTheme="minorHAnsi" w:eastAsiaTheme="minorHAnsi" w:hAnsiTheme="minorHAnsi" w:cstheme="minorBidi"/>
                <w:sz w:val="22"/>
                <w:szCs w:val="22"/>
              </w:rPr>
            </w:pPr>
            <w:r>
              <w:t xml:space="preserve">  [7 5 6]</w:t>
            </w:r>
          </w:p>
        </w:tc>
        <w:tc>
          <w:tcPr>
            <w:tcW w:w="1418" w:type="dxa"/>
          </w:tcPr>
          <w:p w14:paraId="68B76DC8" w14:textId="77777777" w:rsidR="00443C75" w:rsidRDefault="00443C75" w:rsidP="00762B68">
            <w:r>
              <w:t xml:space="preserve">  [3 2 1]</w:t>
            </w:r>
          </w:p>
          <w:p w14:paraId="5FFB7589" w14:textId="77777777" w:rsidR="00443C75" w:rsidRDefault="00443C75" w:rsidP="00762B68">
            <w:r>
              <w:t xml:space="preserve">  [0 8 4] </w:t>
            </w:r>
            <w:r w:rsidRPr="00873DA2">
              <w:rPr>
                <w:szCs w:val="20"/>
              </w:rPr>
              <w:sym w:font="Wingdings" w:char="F0E0"/>
            </w:r>
          </w:p>
          <w:p w14:paraId="4CD8E77A" w14:textId="77777777" w:rsidR="00443C75" w:rsidRPr="005D1F72" w:rsidRDefault="00443C75" w:rsidP="00762B68">
            <w:pPr>
              <w:rPr>
                <w:rFonts w:asciiTheme="minorHAnsi" w:eastAsiaTheme="minorHAnsi" w:hAnsiTheme="minorHAnsi" w:cstheme="minorBidi"/>
                <w:sz w:val="22"/>
                <w:szCs w:val="22"/>
              </w:rPr>
            </w:pPr>
            <w:r>
              <w:t xml:space="preserve">  [7 5 6]</w:t>
            </w:r>
          </w:p>
        </w:tc>
        <w:tc>
          <w:tcPr>
            <w:tcW w:w="1025" w:type="dxa"/>
          </w:tcPr>
          <w:p w14:paraId="383523F0" w14:textId="77777777" w:rsidR="00443C75" w:rsidRDefault="00443C75" w:rsidP="00762B68">
            <w:r>
              <w:t xml:space="preserve">  [3 2 1]</w:t>
            </w:r>
          </w:p>
          <w:p w14:paraId="69B08840" w14:textId="77777777" w:rsidR="00443C75" w:rsidRDefault="00443C75" w:rsidP="00762B68">
            <w:r>
              <w:t xml:space="preserve">  [8 0 4]</w:t>
            </w:r>
          </w:p>
          <w:p w14:paraId="3467E5D4" w14:textId="77777777" w:rsidR="00443C75" w:rsidRPr="005D1F72" w:rsidRDefault="00443C75" w:rsidP="00762B68">
            <w:pPr>
              <w:rPr>
                <w:rFonts w:asciiTheme="minorHAnsi" w:eastAsiaTheme="minorHAnsi" w:hAnsiTheme="minorHAnsi" w:cstheme="minorBidi"/>
                <w:sz w:val="22"/>
                <w:szCs w:val="22"/>
              </w:rPr>
            </w:pPr>
            <w:r>
              <w:t xml:space="preserve">  [7 5 6]</w:t>
            </w:r>
          </w:p>
        </w:tc>
      </w:tr>
    </w:tbl>
    <w:p w14:paraId="4C8F4C58" w14:textId="77777777" w:rsidR="00443C75" w:rsidRPr="00873DA2" w:rsidRDefault="00443C75" w:rsidP="00443C75">
      <w:pPr>
        <w:rPr>
          <w:szCs w:val="20"/>
        </w:rPr>
      </w:pPr>
    </w:p>
    <w:p w14:paraId="3070B385" w14:textId="77777777" w:rsidR="00443C75" w:rsidRDefault="00443C75" w:rsidP="00443C75">
      <w:r>
        <w:t>The algorithm took 2.9981136322021484 ms of time.</w:t>
      </w:r>
    </w:p>
    <w:p w14:paraId="6EA3D034" w14:textId="77777777" w:rsidR="00443C75" w:rsidRDefault="00443C75" w:rsidP="00443C75"/>
    <w:p w14:paraId="7C615F57" w14:textId="77777777" w:rsidR="00446646" w:rsidRPr="00446646" w:rsidRDefault="00446646" w:rsidP="00446646">
      <w:pPr>
        <w:spacing w:line="360" w:lineRule="auto"/>
        <w:rPr>
          <w:rFonts w:ascii="American Typewriter Semibold" w:hAnsi="American Typewriter Semibold"/>
          <w:b/>
          <w:szCs w:val="20"/>
        </w:rPr>
      </w:pPr>
    </w:p>
    <w:p w14:paraId="57AD7327" w14:textId="595E7189" w:rsidR="00526A6C" w:rsidRDefault="00526A6C" w:rsidP="00526A6C">
      <w:pPr>
        <w:spacing w:line="360" w:lineRule="auto"/>
        <w:rPr>
          <w:rFonts w:ascii="American Typewriter Semibold" w:hAnsi="American Typewriter Semibold"/>
          <w:b/>
          <w:szCs w:val="20"/>
        </w:rPr>
      </w:pPr>
    </w:p>
    <w:p w14:paraId="17367102" w14:textId="23CED802" w:rsidR="0008239E" w:rsidRDefault="0008239E" w:rsidP="00526A6C">
      <w:pPr>
        <w:spacing w:line="360" w:lineRule="auto"/>
        <w:rPr>
          <w:rFonts w:ascii="American Typewriter Semibold" w:hAnsi="American Typewriter Semibold"/>
          <w:b/>
          <w:szCs w:val="20"/>
        </w:rPr>
      </w:pPr>
    </w:p>
    <w:p w14:paraId="51419739" w14:textId="5C533F05" w:rsidR="00477173" w:rsidRDefault="00477173" w:rsidP="00526A6C">
      <w:pPr>
        <w:spacing w:line="360" w:lineRule="auto"/>
        <w:rPr>
          <w:rFonts w:ascii="American Typewriter Semibold" w:hAnsi="American Typewriter Semibold"/>
          <w:b/>
          <w:szCs w:val="20"/>
        </w:rPr>
      </w:pPr>
    </w:p>
    <w:p w14:paraId="00A59071" w14:textId="77777777" w:rsidR="00477173" w:rsidRDefault="00477173" w:rsidP="00526A6C">
      <w:pPr>
        <w:spacing w:line="360" w:lineRule="auto"/>
        <w:rPr>
          <w:rFonts w:ascii="American Typewriter Semibold" w:hAnsi="American Typewriter Semibold"/>
          <w:b/>
          <w:szCs w:val="20"/>
        </w:rPr>
      </w:pPr>
    </w:p>
    <w:p w14:paraId="1D9AF2BA" w14:textId="5C5E7D92" w:rsidR="00443C75" w:rsidRDefault="00443C75" w:rsidP="00526A6C">
      <w:pPr>
        <w:spacing w:line="360" w:lineRule="auto"/>
        <w:rPr>
          <w:rFonts w:ascii="American Typewriter Semibold" w:hAnsi="American Typewriter Semibold"/>
          <w:b/>
          <w:szCs w:val="20"/>
        </w:rPr>
      </w:pPr>
    </w:p>
    <w:p w14:paraId="3AF7406F" w14:textId="2921534B" w:rsidR="00DD0DD6" w:rsidRDefault="00DD0DD6" w:rsidP="00526A6C">
      <w:pPr>
        <w:spacing w:line="360" w:lineRule="auto"/>
        <w:rPr>
          <w:rFonts w:ascii="American Typewriter Semibold" w:hAnsi="American Typewriter Semibold"/>
          <w:b/>
          <w:szCs w:val="20"/>
        </w:rPr>
      </w:pPr>
    </w:p>
    <w:p w14:paraId="68568E2C" w14:textId="77777777" w:rsidR="00DD0DD6" w:rsidRPr="00446646" w:rsidRDefault="00DD0DD6" w:rsidP="00526A6C">
      <w:pPr>
        <w:spacing w:line="360" w:lineRule="auto"/>
        <w:rPr>
          <w:rFonts w:ascii="American Typewriter Semibold" w:hAnsi="American Typewriter Semibold"/>
          <w:b/>
          <w:szCs w:val="20"/>
        </w:rPr>
      </w:pPr>
    </w:p>
    <w:p w14:paraId="72766777" w14:textId="2D6D5D9F" w:rsidR="00F53500" w:rsidRDefault="00F53500" w:rsidP="00F53500">
      <w:pPr>
        <w:spacing w:line="360" w:lineRule="auto"/>
        <w:jc w:val="center"/>
        <w:rPr>
          <w:szCs w:val="20"/>
        </w:rPr>
      </w:pPr>
      <w:r w:rsidRPr="00F53500">
        <w:rPr>
          <w:b/>
          <w:sz w:val="32"/>
          <w:szCs w:val="32"/>
        </w:rPr>
        <w:t>CONCLUSION</w:t>
      </w:r>
    </w:p>
    <w:p w14:paraId="26C3642F" w14:textId="30E71792" w:rsidR="00F53500" w:rsidRDefault="00F53500" w:rsidP="00524596">
      <w:pPr>
        <w:spacing w:line="360" w:lineRule="auto"/>
        <w:rPr>
          <w:szCs w:val="20"/>
        </w:rPr>
      </w:pPr>
    </w:p>
    <w:p w14:paraId="659A1FFA" w14:textId="58BA9B59" w:rsidR="0079713C" w:rsidRDefault="0079713C" w:rsidP="0079713C">
      <w:r>
        <w:t xml:space="preserve">The informed searches performs </w:t>
      </w:r>
      <w:r w:rsidRPr="00B4207D">
        <w:t>better</w:t>
      </w:r>
      <w:r>
        <w:t xml:space="preserve"> as compared to uninformed search</w:t>
      </w:r>
      <w:r w:rsidRPr="00B4207D">
        <w:t xml:space="preserve"> due to the information gained about the search in their heuristics. Both heuristics were admissible because they never overestimated the path costs (estimated and total). They did this by estimating the solution using a relaxed version of the puzzle. The algorithms were slightly more complex to implement, but reliably provided efficient and usable solutions for difficult puzzles.</w:t>
      </w:r>
    </w:p>
    <w:p w14:paraId="09E69487" w14:textId="6DDCC7CC" w:rsidR="0079713C" w:rsidRDefault="0079713C" w:rsidP="0079713C"/>
    <w:p w14:paraId="49E9C542" w14:textId="77777777" w:rsidR="0079713C" w:rsidRDefault="0079713C" w:rsidP="0079713C"/>
    <w:p w14:paraId="64C999A7" w14:textId="21865737" w:rsidR="0079713C" w:rsidRDefault="00DC4A77" w:rsidP="0079713C">
      <w:r>
        <w:t>Finally, from the sample o</w:t>
      </w:r>
      <w:r w:rsidR="0079713C">
        <w:t>utputs</w:t>
      </w:r>
      <w:r>
        <w:t xml:space="preserve"> of both the informed techniques, we can infer</w:t>
      </w:r>
      <w:r w:rsidR="0079713C">
        <w:t xml:space="preserve"> which A* method is better for optimal use. Manhattan clearly generates less nodes to give output </w:t>
      </w:r>
      <w:r>
        <w:t>whereas</w:t>
      </w:r>
      <w:r w:rsidR="0079713C">
        <w:t xml:space="preserve"> misplaced tiles generates more</w:t>
      </w:r>
      <w:r>
        <w:t xml:space="preserve"> number of nodes and a</w:t>
      </w:r>
      <w:r w:rsidR="0079713C">
        <w:t>lso, it takes l</w:t>
      </w:r>
      <w:r>
        <w:t>esser time than misplaced tiles. H</w:t>
      </w:r>
      <w:r w:rsidR="0079713C">
        <w:t>ence</w:t>
      </w:r>
      <w:r>
        <w:t>,</w:t>
      </w:r>
      <w:r w:rsidR="0079713C">
        <w:t xml:space="preserve"> </w:t>
      </w:r>
      <w:r>
        <w:t xml:space="preserve">Manhattan Distance is </w:t>
      </w:r>
      <w:r w:rsidR="0079713C">
        <w:t xml:space="preserve">a better </w:t>
      </w:r>
      <w:r>
        <w:t>approach.</w:t>
      </w:r>
    </w:p>
    <w:p w14:paraId="460CC0BA" w14:textId="419588E2" w:rsidR="00F53500" w:rsidRDefault="00F53500" w:rsidP="00524596">
      <w:pPr>
        <w:spacing w:line="360" w:lineRule="auto"/>
        <w:rPr>
          <w:szCs w:val="20"/>
        </w:rPr>
      </w:pPr>
    </w:p>
    <w:p w14:paraId="20B11D78" w14:textId="45C4567E" w:rsidR="00F53500" w:rsidRDefault="00F53500" w:rsidP="00524596">
      <w:pPr>
        <w:spacing w:line="360" w:lineRule="auto"/>
        <w:rPr>
          <w:szCs w:val="20"/>
        </w:rPr>
      </w:pPr>
    </w:p>
    <w:p w14:paraId="1836E7B5" w14:textId="0D63CC9F" w:rsidR="00F53500" w:rsidRDefault="00F53500" w:rsidP="00524596">
      <w:pPr>
        <w:spacing w:line="360" w:lineRule="auto"/>
        <w:rPr>
          <w:szCs w:val="20"/>
        </w:rPr>
      </w:pPr>
    </w:p>
    <w:p w14:paraId="48AD9646" w14:textId="466AE335" w:rsidR="00F53500" w:rsidRDefault="00F53500" w:rsidP="00524596">
      <w:pPr>
        <w:spacing w:line="360" w:lineRule="auto"/>
        <w:rPr>
          <w:szCs w:val="20"/>
        </w:rPr>
      </w:pPr>
    </w:p>
    <w:p w14:paraId="0D9B31B0" w14:textId="15CDE0B7" w:rsidR="00F53500" w:rsidRDefault="00F53500" w:rsidP="00524596">
      <w:pPr>
        <w:spacing w:line="360" w:lineRule="auto"/>
        <w:rPr>
          <w:szCs w:val="20"/>
        </w:rPr>
      </w:pPr>
    </w:p>
    <w:p w14:paraId="163293AA" w14:textId="2D57A9AA" w:rsidR="00F53500" w:rsidRDefault="00F53500" w:rsidP="00524596">
      <w:pPr>
        <w:spacing w:line="360" w:lineRule="auto"/>
        <w:rPr>
          <w:szCs w:val="20"/>
        </w:rPr>
      </w:pPr>
    </w:p>
    <w:p w14:paraId="1714AE7C" w14:textId="0F7688B7" w:rsidR="00F53500" w:rsidRDefault="00F53500" w:rsidP="00524596">
      <w:pPr>
        <w:spacing w:line="360" w:lineRule="auto"/>
        <w:rPr>
          <w:szCs w:val="20"/>
        </w:rPr>
      </w:pPr>
    </w:p>
    <w:p w14:paraId="51679AC3" w14:textId="0EA91338" w:rsidR="00F53500" w:rsidRDefault="00F53500" w:rsidP="00524596">
      <w:pPr>
        <w:spacing w:line="360" w:lineRule="auto"/>
        <w:rPr>
          <w:szCs w:val="20"/>
        </w:rPr>
      </w:pPr>
    </w:p>
    <w:p w14:paraId="0752FFCC" w14:textId="162BEE48" w:rsidR="00F53500" w:rsidRDefault="00F53500" w:rsidP="00524596">
      <w:pPr>
        <w:spacing w:line="360" w:lineRule="auto"/>
        <w:rPr>
          <w:szCs w:val="20"/>
        </w:rPr>
      </w:pPr>
    </w:p>
    <w:p w14:paraId="2E610A56" w14:textId="5BD65856" w:rsidR="00F53500" w:rsidRDefault="00F53500" w:rsidP="00524596">
      <w:pPr>
        <w:spacing w:line="360" w:lineRule="auto"/>
        <w:rPr>
          <w:szCs w:val="20"/>
        </w:rPr>
      </w:pPr>
    </w:p>
    <w:p w14:paraId="4907C5F1" w14:textId="4A417B34" w:rsidR="00F53500" w:rsidRDefault="00F53500" w:rsidP="00524596">
      <w:pPr>
        <w:spacing w:line="360" w:lineRule="auto"/>
        <w:rPr>
          <w:szCs w:val="20"/>
        </w:rPr>
      </w:pPr>
    </w:p>
    <w:p w14:paraId="4D204CC3" w14:textId="6B2DAAA1" w:rsidR="00F53500" w:rsidRDefault="00F53500" w:rsidP="00524596">
      <w:pPr>
        <w:spacing w:line="360" w:lineRule="auto"/>
        <w:rPr>
          <w:szCs w:val="20"/>
        </w:rPr>
      </w:pPr>
    </w:p>
    <w:p w14:paraId="51F7E1DE" w14:textId="0696A0F0" w:rsidR="00F53500" w:rsidRDefault="00F53500" w:rsidP="00524596">
      <w:pPr>
        <w:spacing w:line="360" w:lineRule="auto"/>
        <w:rPr>
          <w:szCs w:val="20"/>
        </w:rPr>
      </w:pPr>
    </w:p>
    <w:p w14:paraId="5BA8C1E5" w14:textId="74235C8F" w:rsidR="00446646" w:rsidRDefault="00446646" w:rsidP="00524596">
      <w:pPr>
        <w:spacing w:line="360" w:lineRule="auto"/>
        <w:rPr>
          <w:szCs w:val="20"/>
        </w:rPr>
      </w:pPr>
    </w:p>
    <w:p w14:paraId="0BA2C925" w14:textId="7F0B5931" w:rsidR="00446646" w:rsidRDefault="00446646" w:rsidP="00524596">
      <w:pPr>
        <w:spacing w:line="360" w:lineRule="auto"/>
        <w:rPr>
          <w:szCs w:val="20"/>
        </w:rPr>
      </w:pPr>
    </w:p>
    <w:p w14:paraId="7169BB50" w14:textId="0043D87D" w:rsidR="00446646" w:rsidRDefault="00446646" w:rsidP="00524596">
      <w:pPr>
        <w:spacing w:line="360" w:lineRule="auto"/>
        <w:rPr>
          <w:szCs w:val="20"/>
        </w:rPr>
      </w:pPr>
    </w:p>
    <w:p w14:paraId="45D4E098" w14:textId="12B8EF01" w:rsidR="00446646" w:rsidRDefault="00446646" w:rsidP="00524596">
      <w:pPr>
        <w:spacing w:line="360" w:lineRule="auto"/>
        <w:rPr>
          <w:szCs w:val="20"/>
        </w:rPr>
      </w:pPr>
    </w:p>
    <w:p w14:paraId="5BB5BBAC" w14:textId="65EDAC2B" w:rsidR="00446646" w:rsidRDefault="00446646" w:rsidP="00524596">
      <w:pPr>
        <w:spacing w:line="360" w:lineRule="auto"/>
        <w:rPr>
          <w:szCs w:val="20"/>
        </w:rPr>
      </w:pPr>
    </w:p>
    <w:p w14:paraId="69F2E308" w14:textId="25FC9BF3" w:rsidR="00446646" w:rsidRDefault="00446646" w:rsidP="00524596">
      <w:pPr>
        <w:spacing w:line="360" w:lineRule="auto"/>
        <w:rPr>
          <w:szCs w:val="20"/>
        </w:rPr>
      </w:pPr>
    </w:p>
    <w:p w14:paraId="05A780AD" w14:textId="3C4EC904" w:rsidR="00825115" w:rsidRDefault="00825115" w:rsidP="00825115">
      <w:pPr>
        <w:spacing w:line="360" w:lineRule="auto"/>
        <w:rPr>
          <w:szCs w:val="20"/>
        </w:rPr>
      </w:pPr>
    </w:p>
    <w:p w14:paraId="766DA635" w14:textId="678E34D0" w:rsidR="00DD0DD6" w:rsidRDefault="00DD0DD6" w:rsidP="00825115">
      <w:pPr>
        <w:spacing w:line="360" w:lineRule="auto"/>
        <w:rPr>
          <w:szCs w:val="20"/>
        </w:rPr>
      </w:pPr>
    </w:p>
    <w:p w14:paraId="76ECDCE4" w14:textId="0F00390E" w:rsidR="00F53500" w:rsidRDefault="00F53500" w:rsidP="00F53500">
      <w:pPr>
        <w:spacing w:line="360" w:lineRule="auto"/>
      </w:pPr>
      <w:r>
        <w:rPr>
          <w:b/>
          <w:sz w:val="32"/>
          <w:szCs w:val="32"/>
        </w:rPr>
        <w:t>REFERENCES</w:t>
      </w:r>
    </w:p>
    <w:p w14:paraId="5ED79590" w14:textId="77777777" w:rsidR="00F53500" w:rsidRDefault="00F53500" w:rsidP="00F53500">
      <w:pPr>
        <w:spacing w:line="360" w:lineRule="auto"/>
        <w:jc w:val="center"/>
      </w:pPr>
    </w:p>
    <w:p w14:paraId="2CCC3DC7" w14:textId="7A6A4889" w:rsidR="00F53500" w:rsidRDefault="00F53500" w:rsidP="009841F9">
      <w:pPr>
        <w:spacing w:line="360" w:lineRule="auto"/>
      </w:pPr>
      <w:r>
        <w:t>[1] 8-Puzzle Problem, Heuristics</w:t>
      </w:r>
      <w:r w:rsidR="0079088F">
        <w:t>,</w:t>
      </w:r>
      <w:r>
        <w:t xml:space="preserve"> Wiki</w:t>
      </w:r>
      <w:r w:rsidR="0079088F">
        <w:t>pedia</w:t>
      </w:r>
      <w:r>
        <w:t xml:space="preserve">. Accessed: </w:t>
      </w:r>
      <w:r w:rsidR="0079088F">
        <w:t>October</w:t>
      </w:r>
      <w:r>
        <w:t xml:space="preserve"> </w:t>
      </w:r>
      <w:r w:rsidR="0079088F">
        <w:t>2018</w:t>
      </w:r>
      <w:r>
        <w:t>.</w:t>
      </w:r>
    </w:p>
    <w:p w14:paraId="33118D12" w14:textId="48F573F3" w:rsidR="0079088F" w:rsidRDefault="00F53500" w:rsidP="009841F9">
      <w:pPr>
        <w:spacing w:line="360" w:lineRule="auto"/>
      </w:pPr>
      <w:r w:rsidRPr="0079088F">
        <w:t>[2] 8 puzzle Problem using Branch And Bound, Geeks for Geeks</w:t>
      </w:r>
      <w:r w:rsidR="0079088F" w:rsidRPr="0079088F">
        <w:t xml:space="preserve"> </w:t>
      </w:r>
      <w:r w:rsidR="0079088F">
        <w:t>Accessed: October 2018.</w:t>
      </w:r>
    </w:p>
    <w:p w14:paraId="50BC5B10" w14:textId="6DD46B94" w:rsidR="00F53500" w:rsidRPr="009841F9" w:rsidRDefault="009841F9" w:rsidP="009841F9">
      <w:pPr>
        <w:spacing w:line="360" w:lineRule="auto"/>
      </w:pPr>
      <w:r w:rsidRPr="009841F9">
        <w:t>[3] hrishikeshparanjape/8-puzzle</w:t>
      </w:r>
      <w:r>
        <w:t>, Github. Accessed: October 2018.</w:t>
      </w:r>
    </w:p>
    <w:sectPr w:rsidR="00F53500" w:rsidRPr="009841F9" w:rsidSect="00BD526D">
      <w:headerReference w:type="default" r:id="rId10"/>
      <w:footerReference w:type="even"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D73F4" w14:textId="77777777" w:rsidR="00460AA4" w:rsidRDefault="00460AA4" w:rsidP="00BD526D">
      <w:r>
        <w:separator/>
      </w:r>
    </w:p>
  </w:endnote>
  <w:endnote w:type="continuationSeparator" w:id="0">
    <w:p w14:paraId="41782D8B" w14:textId="77777777" w:rsidR="00460AA4" w:rsidRDefault="00460AA4" w:rsidP="00BD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merican Typewriter Semibold">
    <w:panose1 w:val="02090604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3202020"/>
      <w:docPartObj>
        <w:docPartGallery w:val="Page Numbers (Bottom of Page)"/>
        <w:docPartUnique/>
      </w:docPartObj>
    </w:sdtPr>
    <w:sdtEndPr>
      <w:rPr>
        <w:rStyle w:val="PageNumber"/>
      </w:rPr>
    </w:sdtEndPr>
    <w:sdtContent>
      <w:p w14:paraId="6B76B38E" w14:textId="1A0449D8" w:rsidR="00BD526D" w:rsidRDefault="00BD526D" w:rsidP="00B71B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1F3FE" w14:textId="77777777" w:rsidR="00BD526D" w:rsidRDefault="00BD526D" w:rsidP="00BD52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b/>
        <w:sz w:val="20"/>
        <w:szCs w:val="20"/>
      </w:rPr>
      <w:id w:val="1362172704"/>
      <w:docPartObj>
        <w:docPartGallery w:val="Page Numbers (Bottom of Page)"/>
        <w:docPartUnique/>
      </w:docPartObj>
    </w:sdtPr>
    <w:sdtEndPr>
      <w:rPr>
        <w:rStyle w:val="DefaultParagraphFont"/>
        <w:caps/>
        <w:color w:val="4F81BD" w:themeColor="accent1"/>
        <w:sz w:val="18"/>
        <w:szCs w:val="18"/>
      </w:rPr>
    </w:sdtEndPr>
    <w:sdtContent>
      <w:p w14:paraId="6ED37AA9" w14:textId="2BA2447E" w:rsidR="00BD526D" w:rsidRPr="00051830" w:rsidRDefault="00BD526D" w:rsidP="0079088F">
        <w:pPr>
          <w:pStyle w:val="Footer"/>
          <w:framePr w:wrap="none" w:vAnchor="text" w:hAnchor="page" w:x="5663" w:y="65"/>
          <w:ind w:right="360"/>
          <w:jc w:val="center"/>
          <w:rPr>
            <w:b/>
            <w:caps/>
            <w:color w:val="4F81BD" w:themeColor="accent1"/>
            <w:sz w:val="18"/>
            <w:szCs w:val="18"/>
          </w:rPr>
        </w:pPr>
        <w:r w:rsidRPr="00051830">
          <w:rPr>
            <w:b/>
            <w:caps/>
            <w:color w:val="4F81BD" w:themeColor="accent1"/>
            <w:sz w:val="18"/>
            <w:szCs w:val="18"/>
          </w:rPr>
          <w:t xml:space="preserve">PAGE </w:t>
        </w:r>
        <w:r w:rsidRPr="00051830">
          <w:rPr>
            <w:b/>
            <w:caps/>
            <w:color w:val="4F81BD" w:themeColor="accent1"/>
            <w:sz w:val="18"/>
            <w:szCs w:val="18"/>
          </w:rPr>
          <w:fldChar w:fldCharType="begin"/>
        </w:r>
        <w:r w:rsidRPr="00051830">
          <w:rPr>
            <w:b/>
            <w:caps/>
            <w:color w:val="4F81BD" w:themeColor="accent1"/>
            <w:sz w:val="18"/>
            <w:szCs w:val="18"/>
          </w:rPr>
          <w:instrText xml:space="preserve"> PAGE </w:instrText>
        </w:r>
        <w:r w:rsidRPr="00051830">
          <w:rPr>
            <w:b/>
            <w:caps/>
            <w:color w:val="4F81BD" w:themeColor="accent1"/>
            <w:sz w:val="18"/>
            <w:szCs w:val="18"/>
          </w:rPr>
          <w:fldChar w:fldCharType="separate"/>
        </w:r>
        <w:r w:rsidRPr="00051830">
          <w:rPr>
            <w:b/>
            <w:caps/>
            <w:color w:val="4F81BD" w:themeColor="accent1"/>
            <w:sz w:val="18"/>
            <w:szCs w:val="18"/>
          </w:rPr>
          <w:t>2</w:t>
        </w:r>
        <w:r w:rsidRPr="00051830">
          <w:rPr>
            <w:b/>
            <w:caps/>
            <w:color w:val="4F81BD" w:themeColor="accent1"/>
            <w:sz w:val="18"/>
            <w:szCs w:val="18"/>
          </w:rPr>
          <w:fldChar w:fldCharType="end"/>
        </w:r>
      </w:p>
    </w:sdtContent>
  </w:sdt>
  <w:tbl>
    <w:tblPr>
      <w:tblW w:w="2599" w:type="pct"/>
      <w:tblCellMar>
        <w:left w:w="0" w:type="dxa"/>
        <w:right w:w="0" w:type="dxa"/>
      </w:tblCellMar>
      <w:tblLook w:val="04A0" w:firstRow="1" w:lastRow="0" w:firstColumn="1" w:lastColumn="0" w:noHBand="0" w:noVBand="1"/>
    </w:tblPr>
    <w:tblGrid>
      <w:gridCol w:w="374"/>
      <w:gridCol w:w="4491"/>
    </w:tblGrid>
    <w:tr w:rsidR="0079088F" w14:paraId="732B744B" w14:textId="77777777" w:rsidTr="0079088F">
      <w:tc>
        <w:tcPr>
          <w:tcW w:w="384" w:type="pct"/>
        </w:tcPr>
        <w:p w14:paraId="77F31FA9" w14:textId="77777777" w:rsidR="0079088F" w:rsidRDefault="0079088F">
          <w:pPr>
            <w:pStyle w:val="Footer"/>
            <w:rPr>
              <w:caps/>
              <w:color w:val="4F81BD" w:themeColor="accent1"/>
              <w:sz w:val="18"/>
              <w:szCs w:val="18"/>
            </w:rPr>
          </w:pPr>
        </w:p>
      </w:tc>
      <w:tc>
        <w:tcPr>
          <w:tcW w:w="4616" w:type="pct"/>
        </w:tcPr>
        <w:p w14:paraId="45128956" w14:textId="3B37B00A" w:rsidR="0079088F" w:rsidRDefault="0079088F">
          <w:pPr>
            <w:pStyle w:val="Footer"/>
            <w:jc w:val="right"/>
            <w:rPr>
              <w:caps/>
              <w:color w:val="4F81BD" w:themeColor="accent1"/>
              <w:sz w:val="18"/>
              <w:szCs w:val="18"/>
            </w:rPr>
          </w:pPr>
        </w:p>
      </w:tc>
    </w:tr>
  </w:tbl>
  <w:p w14:paraId="2B7E731F" w14:textId="77777777" w:rsidR="00BD526D" w:rsidRDefault="00BD5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67BA0" w14:textId="77777777" w:rsidR="00460AA4" w:rsidRDefault="00460AA4" w:rsidP="00BD526D">
      <w:r>
        <w:separator/>
      </w:r>
    </w:p>
  </w:footnote>
  <w:footnote w:type="continuationSeparator" w:id="0">
    <w:p w14:paraId="05F0B133" w14:textId="77777777" w:rsidR="00460AA4" w:rsidRDefault="00460AA4" w:rsidP="00BD5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68FFD" w14:textId="77777777" w:rsidR="0079088F" w:rsidRDefault="0079088F" w:rsidP="0079088F">
    <w:pPr>
      <w:pStyle w:val="Footer"/>
      <w:ind w:right="360"/>
      <w:rPr>
        <w:b/>
        <w:caps/>
        <w:color w:val="4F81BD" w:themeColor="accent1"/>
        <w:sz w:val="18"/>
        <w:szCs w:val="18"/>
      </w:rPr>
    </w:pPr>
  </w:p>
  <w:p w14:paraId="0B06652F" w14:textId="514B591D" w:rsidR="0079088F" w:rsidRPr="00051830" w:rsidRDefault="00460AA4" w:rsidP="0079088F">
    <w:pPr>
      <w:pStyle w:val="Footer"/>
      <w:ind w:right="360"/>
      <w:rPr>
        <w:b/>
        <w:caps/>
        <w:color w:val="4F81BD" w:themeColor="accent1"/>
        <w:sz w:val="18"/>
        <w:szCs w:val="18"/>
      </w:rPr>
    </w:pPr>
    <w:sdt>
      <w:sdtPr>
        <w:rPr>
          <w:b/>
          <w:caps/>
          <w:color w:val="4F81BD" w:themeColor="accent1"/>
          <w:sz w:val="18"/>
          <w:szCs w:val="18"/>
        </w:rPr>
        <w:alias w:val="Title"/>
        <w:tag w:val=""/>
        <w:id w:val="886384654"/>
        <w:placeholder>
          <w:docPart w:val="5F220F40A5685B4581EC18C81F881293"/>
        </w:placeholder>
        <w:dataBinding w:prefixMappings="xmlns:ns0='http://purl.org/dc/elements/1.1/' xmlns:ns1='http://schemas.openxmlformats.org/package/2006/metadata/core-properties' " w:xpath="/ns1:coreProperties[1]/ns0:title[1]" w:storeItemID="{6C3C8BC8-F283-45AE-878A-BAB7291924A1}"/>
        <w:text/>
      </w:sdtPr>
      <w:sdtEndPr/>
      <w:sdtContent>
        <w:r w:rsidR="0079088F" w:rsidRPr="00051830">
          <w:rPr>
            <w:b/>
            <w:caps/>
            <w:color w:val="4F81BD" w:themeColor="accent1"/>
            <w:sz w:val="18"/>
            <w:szCs w:val="18"/>
          </w:rPr>
          <w:t>8 – PUZZLE USING A* ALGORITHM</w:t>
        </w:r>
      </w:sdtContent>
    </w:sdt>
  </w:p>
  <w:p w14:paraId="206EE7D3" w14:textId="77777777" w:rsidR="0079088F" w:rsidRPr="0079088F" w:rsidRDefault="0079088F" w:rsidP="00790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7074"/>
    <w:multiLevelType w:val="multilevel"/>
    <w:tmpl w:val="CA246C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F9129D8"/>
    <w:multiLevelType w:val="hybridMultilevel"/>
    <w:tmpl w:val="E4203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3B18D0"/>
    <w:multiLevelType w:val="hybridMultilevel"/>
    <w:tmpl w:val="325C6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3C3179"/>
    <w:multiLevelType w:val="hybridMultilevel"/>
    <w:tmpl w:val="68A62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1A5014"/>
    <w:multiLevelType w:val="hybridMultilevel"/>
    <w:tmpl w:val="B6989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8F26A2"/>
    <w:multiLevelType w:val="hybridMultilevel"/>
    <w:tmpl w:val="A2FC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78"/>
    <w:rsid w:val="00012E63"/>
    <w:rsid w:val="00045FCC"/>
    <w:rsid w:val="00051830"/>
    <w:rsid w:val="00061975"/>
    <w:rsid w:val="000766AF"/>
    <w:rsid w:val="000817A1"/>
    <w:rsid w:val="0008239E"/>
    <w:rsid w:val="0009778C"/>
    <w:rsid w:val="001412F2"/>
    <w:rsid w:val="00143615"/>
    <w:rsid w:val="00153B61"/>
    <w:rsid w:val="001A111A"/>
    <w:rsid w:val="001F6D18"/>
    <w:rsid w:val="0022571C"/>
    <w:rsid w:val="00232302"/>
    <w:rsid w:val="00236339"/>
    <w:rsid w:val="0023674F"/>
    <w:rsid w:val="00242D37"/>
    <w:rsid w:val="00247BB6"/>
    <w:rsid w:val="00262353"/>
    <w:rsid w:val="00265912"/>
    <w:rsid w:val="003416C1"/>
    <w:rsid w:val="00443C75"/>
    <w:rsid w:val="00446646"/>
    <w:rsid w:val="00460AA4"/>
    <w:rsid w:val="00477173"/>
    <w:rsid w:val="00524596"/>
    <w:rsid w:val="00526086"/>
    <w:rsid w:val="00526A6C"/>
    <w:rsid w:val="00661829"/>
    <w:rsid w:val="00663A39"/>
    <w:rsid w:val="006E74DE"/>
    <w:rsid w:val="006F7BC8"/>
    <w:rsid w:val="00727029"/>
    <w:rsid w:val="0079088F"/>
    <w:rsid w:val="0079713C"/>
    <w:rsid w:val="007A426E"/>
    <w:rsid w:val="007D5679"/>
    <w:rsid w:val="0080730A"/>
    <w:rsid w:val="00825115"/>
    <w:rsid w:val="00845731"/>
    <w:rsid w:val="00856F31"/>
    <w:rsid w:val="00873DA2"/>
    <w:rsid w:val="00953B78"/>
    <w:rsid w:val="00975B7A"/>
    <w:rsid w:val="009841F9"/>
    <w:rsid w:val="009A7939"/>
    <w:rsid w:val="009F0540"/>
    <w:rsid w:val="00A45407"/>
    <w:rsid w:val="00AB7ED5"/>
    <w:rsid w:val="00AF65F7"/>
    <w:rsid w:val="00B97A93"/>
    <w:rsid w:val="00BD526D"/>
    <w:rsid w:val="00C26ABA"/>
    <w:rsid w:val="00C76A00"/>
    <w:rsid w:val="00CA53A5"/>
    <w:rsid w:val="00CC0AC4"/>
    <w:rsid w:val="00CC6975"/>
    <w:rsid w:val="00D209AF"/>
    <w:rsid w:val="00D51D48"/>
    <w:rsid w:val="00DC4A77"/>
    <w:rsid w:val="00DD0DD6"/>
    <w:rsid w:val="00E40376"/>
    <w:rsid w:val="00EC20A5"/>
    <w:rsid w:val="00EC4A9A"/>
    <w:rsid w:val="00EE1CA1"/>
    <w:rsid w:val="00EF2814"/>
    <w:rsid w:val="00F53500"/>
    <w:rsid w:val="00F840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1EE4F"/>
  <w15:docId w15:val="{23C7D0DE-EEF2-D740-9CD2-5E4357DE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500"/>
    <w:pPr>
      <w:spacing w:after="0" w:line="240" w:lineRule="auto"/>
    </w:pPr>
    <w:rPr>
      <w:rFonts w:ascii="Times New Roman" w:eastAsia="Times New Roman" w:hAnsi="Times New Roman" w:cs="Times New Roman"/>
      <w:sz w:val="24"/>
      <w:szCs w:val="24"/>
      <w:lang w:val="en-IN"/>
    </w:rPr>
  </w:style>
  <w:style w:type="paragraph" w:styleId="Heading1">
    <w:name w:val="heading 1"/>
    <w:basedOn w:val="Normal"/>
    <w:next w:val="Normal"/>
    <w:link w:val="Heading1Char"/>
    <w:uiPriority w:val="9"/>
    <w:qFormat/>
    <w:rsid w:val="00953B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953B7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B7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953B78"/>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953B78"/>
    <w:rPr>
      <w:rFonts w:ascii="Tahoma" w:hAnsi="Tahoma" w:cs="Tahoma"/>
      <w:sz w:val="16"/>
      <w:szCs w:val="16"/>
    </w:rPr>
  </w:style>
  <w:style w:type="character" w:customStyle="1" w:styleId="BalloonTextChar">
    <w:name w:val="Balloon Text Char"/>
    <w:basedOn w:val="DefaultParagraphFont"/>
    <w:link w:val="BalloonText"/>
    <w:uiPriority w:val="99"/>
    <w:semiHidden/>
    <w:rsid w:val="00953B78"/>
    <w:rPr>
      <w:rFonts w:ascii="Tahoma" w:hAnsi="Tahoma" w:cs="Tahoma"/>
      <w:sz w:val="16"/>
      <w:szCs w:val="16"/>
    </w:rPr>
  </w:style>
  <w:style w:type="table" w:styleId="TableGrid">
    <w:name w:val="Table Grid"/>
    <w:basedOn w:val="TableNormal"/>
    <w:uiPriority w:val="59"/>
    <w:rsid w:val="006E7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BD526D"/>
    <w:pPr>
      <w:outlineLvl w:val="9"/>
    </w:pPr>
    <w:rPr>
      <w:lang w:eastAsia="ja-JP"/>
    </w:rPr>
  </w:style>
  <w:style w:type="paragraph" w:styleId="TOC2">
    <w:name w:val="toc 2"/>
    <w:basedOn w:val="Normal"/>
    <w:next w:val="Normal"/>
    <w:autoRedefine/>
    <w:uiPriority w:val="39"/>
    <w:unhideWhenUsed/>
    <w:qFormat/>
    <w:rsid w:val="00BD526D"/>
    <w:pPr>
      <w:spacing w:after="100"/>
      <w:ind w:left="216"/>
    </w:pPr>
    <w:rPr>
      <w:rFonts w:eastAsiaTheme="minorEastAsia"/>
      <w:lang w:eastAsia="ja-JP"/>
    </w:rPr>
  </w:style>
  <w:style w:type="paragraph" w:styleId="TOC1">
    <w:name w:val="toc 1"/>
    <w:basedOn w:val="Normal"/>
    <w:next w:val="Normal"/>
    <w:autoRedefine/>
    <w:uiPriority w:val="39"/>
    <w:unhideWhenUsed/>
    <w:qFormat/>
    <w:rsid w:val="00BD526D"/>
    <w:pPr>
      <w:spacing w:after="100"/>
    </w:pPr>
    <w:rPr>
      <w:rFonts w:eastAsiaTheme="minorEastAsia"/>
      <w:lang w:eastAsia="ja-JP"/>
    </w:rPr>
  </w:style>
  <w:style w:type="paragraph" w:styleId="TOC3">
    <w:name w:val="toc 3"/>
    <w:basedOn w:val="Normal"/>
    <w:next w:val="Normal"/>
    <w:autoRedefine/>
    <w:uiPriority w:val="39"/>
    <w:unhideWhenUsed/>
    <w:qFormat/>
    <w:rsid w:val="00BD526D"/>
    <w:pPr>
      <w:spacing w:after="100"/>
      <w:ind w:left="440"/>
    </w:pPr>
    <w:rPr>
      <w:rFonts w:eastAsiaTheme="minorEastAsia"/>
      <w:lang w:eastAsia="ja-JP"/>
    </w:rPr>
  </w:style>
  <w:style w:type="paragraph" w:styleId="ListParagraph">
    <w:name w:val="List Paragraph"/>
    <w:basedOn w:val="Normal"/>
    <w:uiPriority w:val="34"/>
    <w:qFormat/>
    <w:rsid w:val="00BD526D"/>
    <w:pPr>
      <w:ind w:left="720"/>
      <w:contextualSpacing/>
    </w:pPr>
  </w:style>
  <w:style w:type="paragraph" w:styleId="Header">
    <w:name w:val="header"/>
    <w:basedOn w:val="Normal"/>
    <w:link w:val="HeaderChar"/>
    <w:uiPriority w:val="99"/>
    <w:unhideWhenUsed/>
    <w:rsid w:val="00BD526D"/>
    <w:pPr>
      <w:tabs>
        <w:tab w:val="center" w:pos="4513"/>
        <w:tab w:val="right" w:pos="9026"/>
      </w:tabs>
    </w:pPr>
  </w:style>
  <w:style w:type="character" w:customStyle="1" w:styleId="HeaderChar">
    <w:name w:val="Header Char"/>
    <w:basedOn w:val="DefaultParagraphFont"/>
    <w:link w:val="Header"/>
    <w:uiPriority w:val="99"/>
    <w:rsid w:val="00BD526D"/>
  </w:style>
  <w:style w:type="paragraph" w:styleId="Footer">
    <w:name w:val="footer"/>
    <w:basedOn w:val="Normal"/>
    <w:link w:val="FooterChar"/>
    <w:uiPriority w:val="99"/>
    <w:unhideWhenUsed/>
    <w:rsid w:val="00BD526D"/>
    <w:pPr>
      <w:tabs>
        <w:tab w:val="center" w:pos="4513"/>
        <w:tab w:val="right" w:pos="9026"/>
      </w:tabs>
    </w:pPr>
  </w:style>
  <w:style w:type="character" w:customStyle="1" w:styleId="FooterChar">
    <w:name w:val="Footer Char"/>
    <w:basedOn w:val="DefaultParagraphFont"/>
    <w:link w:val="Footer"/>
    <w:uiPriority w:val="99"/>
    <w:rsid w:val="00BD526D"/>
  </w:style>
  <w:style w:type="character" w:styleId="PageNumber">
    <w:name w:val="page number"/>
    <w:basedOn w:val="DefaultParagraphFont"/>
    <w:uiPriority w:val="99"/>
    <w:semiHidden/>
    <w:unhideWhenUsed/>
    <w:rsid w:val="00BD526D"/>
  </w:style>
  <w:style w:type="paragraph" w:styleId="NoSpacing">
    <w:name w:val="No Spacing"/>
    <w:uiPriority w:val="1"/>
    <w:qFormat/>
    <w:rsid w:val="00051830"/>
    <w:pPr>
      <w:spacing w:after="0" w:line="240" w:lineRule="auto"/>
    </w:pPr>
    <w:rPr>
      <w:rFonts w:eastAsiaTheme="minorEastAsia"/>
      <w:lang w:eastAsia="zh-CN"/>
    </w:rPr>
  </w:style>
  <w:style w:type="character" w:styleId="Emphasis">
    <w:name w:val="Emphasis"/>
    <w:basedOn w:val="DefaultParagraphFont"/>
    <w:uiPriority w:val="20"/>
    <w:qFormat/>
    <w:rsid w:val="00EC4A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01341">
      <w:bodyDiv w:val="1"/>
      <w:marLeft w:val="0"/>
      <w:marRight w:val="0"/>
      <w:marTop w:val="0"/>
      <w:marBottom w:val="0"/>
      <w:divBdr>
        <w:top w:val="none" w:sz="0" w:space="0" w:color="auto"/>
        <w:left w:val="none" w:sz="0" w:space="0" w:color="auto"/>
        <w:bottom w:val="none" w:sz="0" w:space="0" w:color="auto"/>
        <w:right w:val="none" w:sz="0" w:space="0" w:color="auto"/>
      </w:divBdr>
    </w:div>
    <w:div w:id="1352994899">
      <w:bodyDiv w:val="1"/>
      <w:marLeft w:val="0"/>
      <w:marRight w:val="0"/>
      <w:marTop w:val="0"/>
      <w:marBottom w:val="0"/>
      <w:divBdr>
        <w:top w:val="none" w:sz="0" w:space="0" w:color="auto"/>
        <w:left w:val="none" w:sz="0" w:space="0" w:color="auto"/>
        <w:bottom w:val="none" w:sz="0" w:space="0" w:color="auto"/>
        <w:right w:val="none" w:sz="0" w:space="0" w:color="auto"/>
      </w:divBdr>
    </w:div>
    <w:div w:id="1628928790">
      <w:bodyDiv w:val="1"/>
      <w:marLeft w:val="0"/>
      <w:marRight w:val="0"/>
      <w:marTop w:val="0"/>
      <w:marBottom w:val="0"/>
      <w:divBdr>
        <w:top w:val="none" w:sz="0" w:space="0" w:color="auto"/>
        <w:left w:val="none" w:sz="0" w:space="0" w:color="auto"/>
        <w:bottom w:val="none" w:sz="0" w:space="0" w:color="auto"/>
        <w:right w:val="none" w:sz="0" w:space="0" w:color="auto"/>
      </w:divBdr>
    </w:div>
    <w:div w:id="1804157641">
      <w:bodyDiv w:val="1"/>
      <w:marLeft w:val="0"/>
      <w:marRight w:val="0"/>
      <w:marTop w:val="0"/>
      <w:marBottom w:val="0"/>
      <w:divBdr>
        <w:top w:val="none" w:sz="0" w:space="0" w:color="auto"/>
        <w:left w:val="none" w:sz="0" w:space="0" w:color="auto"/>
        <w:bottom w:val="none" w:sz="0" w:space="0" w:color="auto"/>
        <w:right w:val="none" w:sz="0" w:space="0" w:color="auto"/>
      </w:divBdr>
    </w:div>
    <w:div w:id="1865749726">
      <w:bodyDiv w:val="1"/>
      <w:marLeft w:val="0"/>
      <w:marRight w:val="0"/>
      <w:marTop w:val="0"/>
      <w:marBottom w:val="0"/>
      <w:divBdr>
        <w:top w:val="none" w:sz="0" w:space="0" w:color="auto"/>
        <w:left w:val="none" w:sz="0" w:space="0" w:color="auto"/>
        <w:bottom w:val="none" w:sz="0" w:space="0" w:color="auto"/>
        <w:right w:val="none" w:sz="0" w:space="0" w:color="auto"/>
      </w:divBdr>
    </w:div>
    <w:div w:id="196283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220F40A5685B4581EC18C81F881293"/>
        <w:category>
          <w:name w:val="General"/>
          <w:gallery w:val="placeholder"/>
        </w:category>
        <w:types>
          <w:type w:val="bbPlcHdr"/>
        </w:types>
        <w:behaviors>
          <w:behavior w:val="content"/>
        </w:behaviors>
        <w:guid w:val="{09DA0339-2D6F-9E4D-A82A-B9C0B66BE3B3}"/>
      </w:docPartPr>
      <w:docPartBody>
        <w:p w:rsidR="00E8023A" w:rsidRDefault="000B39FF" w:rsidP="000B39FF">
          <w:pPr>
            <w:pStyle w:val="5F220F40A5685B4581EC18C81F881293"/>
          </w:pPr>
          <w:r>
            <w:rPr>
              <w:caps/>
              <w:color w:val="4472C4" w:themeColor="accent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merican Typewriter Semibold">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AE"/>
    <w:rsid w:val="00043EAE"/>
    <w:rsid w:val="000B39FF"/>
    <w:rsid w:val="001B2FB9"/>
    <w:rsid w:val="00346D73"/>
    <w:rsid w:val="003A050A"/>
    <w:rsid w:val="003C0ED2"/>
    <w:rsid w:val="0056000F"/>
    <w:rsid w:val="005C03DA"/>
    <w:rsid w:val="009503D7"/>
    <w:rsid w:val="009F6AFD"/>
    <w:rsid w:val="00A17B7F"/>
    <w:rsid w:val="00AA4D39"/>
    <w:rsid w:val="00E8023A"/>
    <w:rsid w:val="00FD5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CF4A51909A294AB5EC35A7D9AC63BA">
    <w:name w:val="80CF4A51909A294AB5EC35A7D9AC63BA"/>
    <w:rsid w:val="00043EAE"/>
  </w:style>
  <w:style w:type="paragraph" w:customStyle="1" w:styleId="B6462A4677A2314F81E4EAE11BA2841F">
    <w:name w:val="B6462A4677A2314F81E4EAE11BA2841F"/>
    <w:rsid w:val="00043EAE"/>
  </w:style>
  <w:style w:type="paragraph" w:customStyle="1" w:styleId="B4BBCC352F9A594587426382FE58B777">
    <w:name w:val="B4BBCC352F9A594587426382FE58B777"/>
    <w:rsid w:val="00043EAE"/>
  </w:style>
  <w:style w:type="paragraph" w:customStyle="1" w:styleId="F462291BFCC244498520D2391612CB4B">
    <w:name w:val="F462291BFCC244498520D2391612CB4B"/>
    <w:rsid w:val="00043EAE"/>
  </w:style>
  <w:style w:type="paragraph" w:customStyle="1" w:styleId="2F2F0A302C477B45A04E47CF7AA2F693">
    <w:name w:val="2F2F0A302C477B45A04E47CF7AA2F693"/>
    <w:rsid w:val="00043EAE"/>
  </w:style>
  <w:style w:type="paragraph" w:customStyle="1" w:styleId="903AF4407560254E9D0BF6DD6F1ABACD">
    <w:name w:val="903AF4407560254E9D0BF6DD6F1ABACD"/>
    <w:rsid w:val="00043EAE"/>
  </w:style>
  <w:style w:type="paragraph" w:customStyle="1" w:styleId="EDA9121863442347A61B0D8F52A95931">
    <w:name w:val="EDA9121863442347A61B0D8F52A95931"/>
    <w:rsid w:val="00043EAE"/>
  </w:style>
  <w:style w:type="paragraph" w:customStyle="1" w:styleId="A6CD4A932E258C4BA86FF7E179C6E5C7">
    <w:name w:val="A6CD4A932E258C4BA86FF7E179C6E5C7"/>
    <w:rsid w:val="00043EAE"/>
  </w:style>
  <w:style w:type="paragraph" w:customStyle="1" w:styleId="E714CE0FF98168468F726D1503DFCEC8">
    <w:name w:val="E714CE0FF98168468F726D1503DFCEC8"/>
    <w:rsid w:val="00043EAE"/>
  </w:style>
  <w:style w:type="paragraph" w:customStyle="1" w:styleId="D0A9E12F174F4140A000D63B22CE7A40">
    <w:name w:val="D0A9E12F174F4140A000D63B22CE7A40"/>
    <w:rsid w:val="00043EAE"/>
  </w:style>
  <w:style w:type="paragraph" w:customStyle="1" w:styleId="E7362C68AF9AFC40AB505FDC30725764">
    <w:name w:val="E7362C68AF9AFC40AB505FDC30725764"/>
    <w:rsid w:val="000B39FF"/>
  </w:style>
  <w:style w:type="paragraph" w:customStyle="1" w:styleId="5F220F40A5685B4581EC18C81F881293">
    <w:name w:val="5F220F40A5685B4581EC18C81F881293"/>
    <w:rsid w:val="000B39FF"/>
  </w:style>
  <w:style w:type="paragraph" w:customStyle="1" w:styleId="70020BC5BF264F43AD42F2C7D2DCEF7F">
    <w:name w:val="70020BC5BF264F43AD42F2C7D2DCEF7F"/>
    <w:rsid w:val="000B3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8 – PUZZLE USING A* ALGORITHM</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 PUZZLE USING A* ALGORITHM</dc:title>
  <dc:creator>Saajan Sood</dc:creator>
  <cp:lastModifiedBy>Saajan Sood</cp:lastModifiedBy>
  <cp:revision>17</cp:revision>
  <dcterms:created xsi:type="dcterms:W3CDTF">2018-10-05T19:11:00Z</dcterms:created>
  <dcterms:modified xsi:type="dcterms:W3CDTF">2018-10-05T19:16:00Z</dcterms:modified>
</cp:coreProperties>
</file>