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7206" w14:textId="3077D0F0" w:rsidR="006F13C5" w:rsidRPr="00A5132F" w:rsidRDefault="00D424D6" w:rsidP="00D424D6">
      <w:pPr>
        <w:rPr>
          <w:rFonts w:ascii="Calibri" w:hAnsi="Calibri" w:cs="Calibri"/>
        </w:rPr>
      </w:pPr>
      <w:r w:rsidRPr="00A5132F">
        <w:rPr>
          <w:rFonts w:ascii="Calibri" w:hAnsi="Calibri" w:cs="Calibri"/>
          <w:noProof/>
        </w:rPr>
        <w:drawing>
          <wp:inline distT="0" distB="0" distL="0" distR="0" wp14:anchorId="7F975F3A" wp14:editId="11F6970F">
            <wp:extent cx="5731510" cy="3935095"/>
            <wp:effectExtent l="0" t="0" r="2540" b="8255"/>
            <wp:docPr id="12582425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588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C143" w14:textId="77777777" w:rsidR="00D424D6" w:rsidRPr="00A5132F" w:rsidRDefault="00D424D6" w:rsidP="00D424D6">
      <w:pPr>
        <w:rPr>
          <w:rFonts w:ascii="Calibri" w:hAnsi="Calibri" w:cs="Calibri"/>
        </w:rPr>
      </w:pPr>
    </w:p>
    <w:p w14:paraId="10F8A2FF" w14:textId="77777777" w:rsidR="00433669" w:rsidRPr="00A5132F" w:rsidRDefault="00433669" w:rsidP="00433669">
      <w:pPr>
        <w:rPr>
          <w:rFonts w:ascii="Calibri" w:hAnsi="Calibri" w:cs="Calibri"/>
          <w:b/>
          <w:bCs/>
          <w:sz w:val="28"/>
          <w:szCs w:val="28"/>
        </w:rPr>
      </w:pPr>
      <w:r w:rsidRPr="00A5132F">
        <w:rPr>
          <w:rFonts w:ascii="Calibri" w:hAnsi="Calibri" w:cs="Calibri"/>
          <w:b/>
          <w:bCs/>
          <w:sz w:val="28"/>
          <w:szCs w:val="28"/>
        </w:rPr>
        <w:t>Step 1: Calculate Input Values</w:t>
      </w:r>
    </w:p>
    <w:p w14:paraId="2D91C3BD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Given:</w:t>
      </w:r>
    </w:p>
    <w:p w14:paraId="4C0EFEDA" w14:textId="77777777" w:rsidR="00433669" w:rsidRPr="00A5132F" w:rsidRDefault="00433669" w:rsidP="00433669">
      <w:pPr>
        <w:numPr>
          <w:ilvl w:val="0"/>
          <w:numId w:val="1"/>
        </w:numPr>
        <w:rPr>
          <w:rFonts w:ascii="Calibri" w:hAnsi="Calibri" w:cs="Calibri"/>
        </w:rPr>
      </w:pPr>
      <w:r w:rsidRPr="00A5132F">
        <w:rPr>
          <w:rFonts w:ascii="Calibri" w:hAnsi="Calibri" w:cs="Calibri"/>
        </w:rPr>
        <w:t>SID = 2353465</w:t>
      </w:r>
    </w:p>
    <w:p w14:paraId="7653DF30" w14:textId="77777777" w:rsidR="00433669" w:rsidRPr="00A5132F" w:rsidRDefault="00433669" w:rsidP="00433669">
      <w:pPr>
        <w:numPr>
          <w:ilvl w:val="0"/>
          <w:numId w:val="1"/>
        </w:numPr>
        <w:rPr>
          <w:rFonts w:ascii="Calibri" w:hAnsi="Calibri" w:cs="Calibri"/>
        </w:rPr>
      </w:pPr>
      <w:r w:rsidRPr="00A5132F">
        <w:rPr>
          <w:rFonts w:ascii="Calibri" w:hAnsi="Calibri" w:cs="Calibri"/>
        </w:rPr>
        <w:t>x1 = (SID / 8964879) * 23</w:t>
      </w:r>
    </w:p>
    <w:p w14:paraId="0AA62728" w14:textId="77777777" w:rsidR="00433669" w:rsidRPr="00A5132F" w:rsidRDefault="00433669" w:rsidP="00433669">
      <w:pPr>
        <w:numPr>
          <w:ilvl w:val="0"/>
          <w:numId w:val="1"/>
        </w:numPr>
        <w:rPr>
          <w:rFonts w:ascii="Calibri" w:hAnsi="Calibri" w:cs="Calibri"/>
        </w:rPr>
      </w:pPr>
      <w:r w:rsidRPr="00A5132F">
        <w:rPr>
          <w:rFonts w:ascii="Calibri" w:hAnsi="Calibri" w:cs="Calibri"/>
        </w:rPr>
        <w:t>x2 = (SID / 8964879) * 32</w:t>
      </w:r>
    </w:p>
    <w:p w14:paraId="2338E09B" w14:textId="77777777" w:rsidR="00433669" w:rsidRPr="00A5132F" w:rsidRDefault="00433669" w:rsidP="00433669">
      <w:pPr>
        <w:numPr>
          <w:ilvl w:val="0"/>
          <w:numId w:val="1"/>
        </w:numPr>
        <w:rPr>
          <w:rFonts w:ascii="Calibri" w:hAnsi="Calibri" w:cs="Calibri"/>
        </w:rPr>
      </w:pPr>
      <w:r w:rsidRPr="00A5132F">
        <w:rPr>
          <w:rFonts w:ascii="Calibri" w:hAnsi="Calibri" w:cs="Calibri"/>
        </w:rPr>
        <w:t>x3 = (SID / 8964879) * 56</w:t>
      </w:r>
    </w:p>
    <w:p w14:paraId="580D6131" w14:textId="77777777" w:rsidR="00433669" w:rsidRPr="00A5132F" w:rsidRDefault="00433669" w:rsidP="00433669">
      <w:pPr>
        <w:numPr>
          <w:ilvl w:val="0"/>
          <w:numId w:val="1"/>
        </w:numPr>
        <w:rPr>
          <w:rFonts w:ascii="Calibri" w:hAnsi="Calibri" w:cs="Calibri"/>
        </w:rPr>
      </w:pPr>
      <w:r w:rsidRPr="00A5132F">
        <w:rPr>
          <w:rFonts w:ascii="Calibri" w:hAnsi="Calibri" w:cs="Calibri"/>
        </w:rPr>
        <w:t>x4 = (SID / 8964879) * 48</w:t>
      </w:r>
    </w:p>
    <w:p w14:paraId="42A71B8D" w14:textId="77777777" w:rsidR="00093FD6" w:rsidRPr="00A5132F" w:rsidRDefault="00093FD6" w:rsidP="00093FD6">
      <w:pPr>
        <w:rPr>
          <w:rFonts w:ascii="Calibri" w:hAnsi="Calibri" w:cs="Calibri"/>
        </w:rPr>
      </w:pPr>
    </w:p>
    <w:p w14:paraId="14566833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First, compute the value of SID / 8964879:</w:t>
      </w:r>
    </w:p>
    <w:p w14:paraId="36C60FFC" w14:textId="66281241" w:rsidR="00DB1055" w:rsidRPr="00A5132F" w:rsidRDefault="00433669" w:rsidP="00DB1055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SID/8964879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2353465/8964879</w:t>
      </w:r>
    </w:p>
    <w:p w14:paraId="51E8265F" w14:textId="675FF662" w:rsidR="00433669" w:rsidRPr="00A5132F" w:rsidRDefault="00433669" w:rsidP="00DB1055">
      <w:pPr>
        <w:ind w:left="1440"/>
        <w:rPr>
          <w:rFonts w:ascii="Calibri" w:hAnsi="Calibri" w:cs="Calibri"/>
        </w:rPr>
      </w:pPr>
      <w:r w:rsidRPr="00A5132F">
        <w:rPr>
          <w:rFonts w:ascii="Calibri" w:hAnsi="Calibri" w:cs="Calibri"/>
        </w:rPr>
        <w:t>≈</w:t>
      </w:r>
      <w:r w:rsidR="00DB1055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0.2625</w:t>
      </w:r>
    </w:p>
    <w:p w14:paraId="5214ED0B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Now, calculate the input values:</w:t>
      </w:r>
    </w:p>
    <w:p w14:paraId="07D6935E" w14:textId="5FEB05D1" w:rsidR="00433669" w:rsidRPr="00A5132F" w:rsidRDefault="00433669" w:rsidP="00DB1055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x1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 xml:space="preserve"> 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0.2625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23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6.0375</w:t>
      </w:r>
    </w:p>
    <w:p w14:paraId="4DE044DB" w14:textId="13795D4F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x2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0.2625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32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8.4</w:t>
      </w:r>
    </w:p>
    <w:p w14:paraId="2FBE58E1" w14:textId="25E4E723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x3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0.2625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56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14.7</w:t>
      </w:r>
    </w:p>
    <w:p w14:paraId="346488FB" w14:textId="6EA360E9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x4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0.2625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48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12.6</w:t>
      </w:r>
    </w:p>
    <w:p w14:paraId="318C5A34" w14:textId="77777777" w:rsidR="00DB1055" w:rsidRPr="00A5132F" w:rsidRDefault="00DB1055" w:rsidP="00433669">
      <w:pPr>
        <w:rPr>
          <w:rFonts w:ascii="Calibri" w:hAnsi="Calibri" w:cs="Calibri"/>
        </w:rPr>
      </w:pPr>
    </w:p>
    <w:p w14:paraId="0FE7C57A" w14:textId="77777777" w:rsidR="00433669" w:rsidRPr="00A5132F" w:rsidRDefault="00433669" w:rsidP="00433669">
      <w:pPr>
        <w:rPr>
          <w:rFonts w:ascii="Calibri" w:hAnsi="Calibri" w:cs="Calibri"/>
          <w:b/>
          <w:bCs/>
          <w:sz w:val="28"/>
          <w:szCs w:val="28"/>
        </w:rPr>
      </w:pPr>
      <w:r w:rsidRPr="00A5132F">
        <w:rPr>
          <w:rFonts w:ascii="Calibri" w:hAnsi="Calibri" w:cs="Calibri"/>
          <w:b/>
          <w:bCs/>
          <w:sz w:val="28"/>
          <w:szCs w:val="28"/>
        </w:rPr>
        <w:t>Step 2: Calculate Hidden Layer 1 (H1 and H2)</w:t>
      </w:r>
    </w:p>
    <w:p w14:paraId="498F86F4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We will use the perceptron formula:</w:t>
      </w:r>
    </w:p>
    <w:p w14:paraId="223909DF" w14:textId="12BC1183" w:rsidR="00433669" w:rsidRPr="00A5132F" w:rsidRDefault="00DB1055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=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b+∑(wi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xi)</w:t>
      </w:r>
    </w:p>
    <w:p w14:paraId="673B2489" w14:textId="77777777" w:rsidR="00DB1055" w:rsidRPr="00A5132F" w:rsidRDefault="00DB1055" w:rsidP="00433669">
      <w:pPr>
        <w:rPr>
          <w:rFonts w:ascii="Calibri" w:hAnsi="Calibri" w:cs="Calibri"/>
        </w:rPr>
      </w:pPr>
    </w:p>
    <w:p w14:paraId="013C7194" w14:textId="74727D3B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H1:</w:t>
      </w:r>
    </w:p>
    <w:p w14:paraId="13E5F57D" w14:textId="77777777" w:rsidR="00DB1055" w:rsidRPr="00A5132F" w:rsidRDefault="00433669" w:rsidP="00DB1055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zH1</w:t>
      </w:r>
      <w:r w:rsidR="00DB1055" w:rsidRPr="00A5132F">
        <w:rPr>
          <w:rFonts w:ascii="Calibri" w:hAnsi="Calibri" w:cs="Calibri"/>
        </w:rPr>
        <w:tab/>
        <w:t xml:space="preserve"> </w:t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w1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x1+w3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x2+w5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x3+w7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x4</w:t>
      </w:r>
      <w:r w:rsidR="00DB1055" w:rsidRPr="00A5132F">
        <w:rPr>
          <w:rFonts w:ascii="Calibri" w:hAnsi="Calibri" w:cs="Calibri"/>
        </w:rPr>
        <w:tab/>
      </w:r>
    </w:p>
    <w:p w14:paraId="0AAAB678" w14:textId="346606B2" w:rsidR="00DB1055" w:rsidRPr="00A5132F" w:rsidRDefault="00093FD6" w:rsidP="00093FD6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zH1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0.2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6.0375+0.2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8.4+0.2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14.7+0.2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12.6</w:t>
      </w:r>
    </w:p>
    <w:p w14:paraId="48BCB9DA" w14:textId="5C0B2E92" w:rsidR="00DB1055" w:rsidRPr="00A5132F" w:rsidRDefault="00093FD6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zH1</w:t>
      </w:r>
      <w:r w:rsidRPr="00A5132F">
        <w:rPr>
          <w:rFonts w:ascii="Calibri" w:hAnsi="Calibri" w:cs="Calibri"/>
        </w:rPr>
        <w:tab/>
      </w:r>
      <w:r w:rsidR="00DB1055"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8.3475</w:t>
      </w:r>
    </w:p>
    <w:p w14:paraId="019B7C66" w14:textId="0688CA12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Apply ReLU activation:</w:t>
      </w:r>
    </w:p>
    <w:p w14:paraId="44FFF38D" w14:textId="7AD17D08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H1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="00093FD6" w:rsidRPr="00A5132F">
        <w:rPr>
          <w:rFonts w:ascii="Calibri" w:hAnsi="Calibri" w:cs="Calibri"/>
        </w:rPr>
        <w:t>max (</w:t>
      </w:r>
      <w:r w:rsidRPr="00A5132F">
        <w:rPr>
          <w:rFonts w:ascii="Calibri" w:hAnsi="Calibri" w:cs="Calibri"/>
        </w:rPr>
        <w:t>0,</w:t>
      </w:r>
      <w:r w:rsidR="00093FD6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zH1)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max</w:t>
      </w:r>
      <w:r w:rsidR="00093FD6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(0,</w:t>
      </w:r>
      <w:r w:rsidR="00093FD6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8.3475)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DB1055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8.3475</w:t>
      </w:r>
    </w:p>
    <w:p w14:paraId="018A86DC" w14:textId="77777777" w:rsidR="00DB1055" w:rsidRPr="00A5132F" w:rsidRDefault="00DB1055" w:rsidP="00433669">
      <w:pPr>
        <w:rPr>
          <w:rFonts w:ascii="Calibri" w:hAnsi="Calibri" w:cs="Calibri"/>
        </w:rPr>
      </w:pPr>
    </w:p>
    <w:p w14:paraId="2A2F3F4B" w14:textId="62F58F62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H2:</w:t>
      </w:r>
    </w:p>
    <w:p w14:paraId="719BE1BB" w14:textId="66D389F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zH2</w:t>
      </w:r>
      <w:r w:rsidR="0034171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34171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x</w:t>
      </w:r>
      <w:r w:rsidRPr="00A5132F">
        <w:rPr>
          <w:rFonts w:ascii="Calibri" w:hAnsi="Calibri" w:cs="Calibri"/>
        </w:rPr>
        <w:t>1+</w:t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4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x</w:t>
      </w:r>
      <w:r w:rsidRPr="00A5132F">
        <w:rPr>
          <w:rFonts w:ascii="Calibri" w:hAnsi="Calibri" w:cs="Calibri"/>
        </w:rPr>
        <w:t>2+</w:t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6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x</w:t>
      </w:r>
      <w:r w:rsidRPr="00A5132F">
        <w:rPr>
          <w:rFonts w:ascii="Calibri" w:hAnsi="Calibri" w:cs="Calibri"/>
        </w:rPr>
        <w:t>3+</w:t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8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x</w:t>
      </w:r>
      <w:r w:rsidRPr="00A5132F">
        <w:rPr>
          <w:rFonts w:ascii="Calibri" w:hAnsi="Calibri" w:cs="Calibri"/>
        </w:rPr>
        <w:t>4</w:t>
      </w:r>
    </w:p>
    <w:p w14:paraId="2F880F38" w14:textId="04F2CE11" w:rsidR="00341714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zH2</w:t>
      </w:r>
      <w:r w:rsidR="0034171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34171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6.0375+0.2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8.4+0.2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14.7+0.2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12.6</w:t>
      </w:r>
    </w:p>
    <w:p w14:paraId="61DD5C00" w14:textId="303E2B2D" w:rsidR="00433669" w:rsidRPr="00A5132F" w:rsidRDefault="00341714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zH2</w:t>
      </w:r>
      <w:r w:rsidRPr="00A5132F">
        <w:rPr>
          <w:rFonts w:ascii="Calibri" w:hAnsi="Calibri" w:cs="Calibri"/>
        </w:rPr>
        <w:tab/>
        <w:t>=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8.3475</w:t>
      </w:r>
    </w:p>
    <w:p w14:paraId="041F53A1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Apply ReLU activation:</w:t>
      </w:r>
    </w:p>
    <w:p w14:paraId="40D802FB" w14:textId="29E47462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H2</w:t>
      </w:r>
      <w:r w:rsidR="00A5702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A57024" w:rsidRPr="00A5132F">
        <w:rPr>
          <w:rFonts w:ascii="Calibri" w:hAnsi="Calibri" w:cs="Calibri"/>
        </w:rPr>
        <w:tab/>
      </w:r>
      <w:r w:rsidR="009E2445" w:rsidRPr="00A5132F">
        <w:rPr>
          <w:rFonts w:ascii="Calibri" w:hAnsi="Calibri" w:cs="Calibri"/>
        </w:rPr>
        <w:t>max (</w:t>
      </w:r>
      <w:r w:rsidRPr="00A5132F">
        <w:rPr>
          <w:rFonts w:ascii="Calibri" w:hAnsi="Calibri" w:cs="Calibri"/>
        </w:rPr>
        <w:t>0,</w:t>
      </w:r>
      <w:r w:rsidR="00A57024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zH2)</w:t>
      </w:r>
      <w:r w:rsidR="00A5702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A57024" w:rsidRPr="00A5132F">
        <w:rPr>
          <w:rFonts w:ascii="Calibri" w:hAnsi="Calibri" w:cs="Calibri"/>
        </w:rPr>
        <w:tab/>
      </w:r>
      <w:r w:rsidR="009E2445" w:rsidRPr="00A5132F">
        <w:rPr>
          <w:rFonts w:ascii="Calibri" w:hAnsi="Calibri" w:cs="Calibri"/>
        </w:rPr>
        <w:t>max (</w:t>
      </w:r>
      <w:r w:rsidRPr="00A5132F">
        <w:rPr>
          <w:rFonts w:ascii="Calibri" w:hAnsi="Calibri" w:cs="Calibri"/>
        </w:rPr>
        <w:t>0,</w:t>
      </w:r>
      <w:r w:rsidR="00A57024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8.3475)</w:t>
      </w:r>
      <w:r w:rsidR="00A57024" w:rsidRPr="00A5132F">
        <w:rPr>
          <w:rFonts w:ascii="Calibri" w:hAnsi="Calibri" w:cs="Calibri"/>
        </w:rPr>
        <w:tab/>
      </w:r>
      <w:r w:rsidR="00A5702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A57024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8.3475</w:t>
      </w:r>
    </w:p>
    <w:p w14:paraId="57E6F2F5" w14:textId="77777777" w:rsidR="00A57024" w:rsidRPr="00A5132F" w:rsidRDefault="00A57024" w:rsidP="00433669">
      <w:pPr>
        <w:rPr>
          <w:rFonts w:ascii="Calibri" w:hAnsi="Calibri" w:cs="Calibri"/>
          <w:b/>
          <w:bCs/>
        </w:rPr>
      </w:pPr>
    </w:p>
    <w:p w14:paraId="696D0F12" w14:textId="77777777" w:rsidR="00A57024" w:rsidRPr="00A5132F" w:rsidRDefault="00A57024" w:rsidP="00433669">
      <w:pPr>
        <w:rPr>
          <w:rFonts w:ascii="Calibri" w:hAnsi="Calibri" w:cs="Calibri"/>
          <w:b/>
          <w:bCs/>
        </w:rPr>
      </w:pPr>
    </w:p>
    <w:p w14:paraId="39F73991" w14:textId="52037359" w:rsidR="00433669" w:rsidRPr="00A5132F" w:rsidRDefault="00433669" w:rsidP="00433669">
      <w:pPr>
        <w:rPr>
          <w:rFonts w:ascii="Calibri" w:hAnsi="Calibri" w:cs="Calibri"/>
          <w:b/>
          <w:bCs/>
          <w:sz w:val="28"/>
          <w:szCs w:val="28"/>
        </w:rPr>
      </w:pPr>
      <w:r w:rsidRPr="00A5132F">
        <w:rPr>
          <w:rFonts w:ascii="Calibri" w:hAnsi="Calibri" w:cs="Calibri"/>
          <w:b/>
          <w:bCs/>
          <w:sz w:val="28"/>
          <w:szCs w:val="28"/>
        </w:rPr>
        <w:t>Step 3: Calculate Hidden Layer 2 (H3 and H4)</w:t>
      </w:r>
    </w:p>
    <w:p w14:paraId="5C68361B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H3:</w:t>
      </w:r>
    </w:p>
    <w:p w14:paraId="24F0A01F" w14:textId="7F52E4B1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zH3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w9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H1+w11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H2</w:t>
      </w:r>
    </w:p>
    <w:p w14:paraId="3E3B97D5" w14:textId="1C3BFF06" w:rsidR="0007273C" w:rsidRPr="00A5132F" w:rsidRDefault="00433669" w:rsidP="0007273C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zH3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8.3475+0.1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8.3475</w:t>
      </w:r>
    </w:p>
    <w:p w14:paraId="24D28AE5" w14:textId="688A5E92" w:rsidR="00433669" w:rsidRPr="00A5132F" w:rsidRDefault="0007273C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zH3</w:t>
      </w:r>
      <w:r w:rsidRPr="00A5132F">
        <w:rPr>
          <w:rFonts w:ascii="Calibri" w:hAnsi="Calibri" w:cs="Calibri"/>
        </w:rPr>
        <w:tab/>
        <w:t>=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1.6695</w:t>
      </w:r>
    </w:p>
    <w:p w14:paraId="3C274371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Apply ReLU activation:</w:t>
      </w:r>
    </w:p>
    <w:p w14:paraId="49530E22" w14:textId="3E26F613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H3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ma</w:t>
      </w:r>
      <w:r w:rsidR="0007273C" w:rsidRPr="00A5132F">
        <w:rPr>
          <w:rFonts w:ascii="Calibri" w:hAnsi="Calibri" w:cs="Calibri"/>
        </w:rPr>
        <w:t xml:space="preserve">x </w:t>
      </w:r>
      <w:r w:rsidRPr="00A5132F">
        <w:rPr>
          <w:rFonts w:ascii="Calibri" w:hAnsi="Calibri" w:cs="Calibri"/>
        </w:rPr>
        <w:t>(0,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zH3)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ma</w:t>
      </w:r>
      <w:r w:rsidR="0007273C" w:rsidRPr="00A5132F">
        <w:rPr>
          <w:rFonts w:ascii="Calibri" w:hAnsi="Calibri" w:cs="Calibri"/>
        </w:rPr>
        <w:t xml:space="preserve">x </w:t>
      </w:r>
      <w:r w:rsidRPr="00A5132F">
        <w:rPr>
          <w:rFonts w:ascii="Calibri" w:hAnsi="Calibri" w:cs="Calibri"/>
        </w:rPr>
        <w:t>(0,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1.6695)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1.6695</w:t>
      </w:r>
    </w:p>
    <w:p w14:paraId="1251FE27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H4:</w:t>
      </w:r>
    </w:p>
    <w:p w14:paraId="6E8FE2CD" w14:textId="70CDEDEB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zH4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10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H</w:t>
      </w:r>
      <w:r w:rsidRPr="00A5132F">
        <w:rPr>
          <w:rFonts w:ascii="Calibri" w:hAnsi="Calibri" w:cs="Calibri"/>
        </w:rPr>
        <w:t>1+</w:t>
      </w:r>
      <w:r w:rsidRPr="00A5132F">
        <w:rPr>
          <w:rFonts w:ascii="Calibri" w:hAnsi="Calibri" w:cs="Calibri"/>
          <w:i/>
          <w:iCs/>
        </w:rPr>
        <w:t>w</w:t>
      </w:r>
      <w:r w:rsidRPr="00A5132F">
        <w:rPr>
          <w:rFonts w:ascii="Calibri" w:hAnsi="Calibri" w:cs="Calibri"/>
        </w:rPr>
        <w:t>12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  <w:i/>
          <w:iCs/>
        </w:rPr>
        <w:t>H</w:t>
      </w:r>
      <w:r w:rsidRPr="00A5132F">
        <w:rPr>
          <w:rFonts w:ascii="Calibri" w:hAnsi="Calibri" w:cs="Calibri"/>
        </w:rPr>
        <w:t>2</w:t>
      </w:r>
    </w:p>
    <w:p w14:paraId="20FCBB00" w14:textId="0F08F9B5" w:rsidR="0007273C" w:rsidRPr="00A5132F" w:rsidRDefault="00433669" w:rsidP="0007273C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zH4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8.3475+0.1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8.3475</w:t>
      </w:r>
    </w:p>
    <w:p w14:paraId="550ADA20" w14:textId="0199E1FF" w:rsidR="00433669" w:rsidRPr="00A5132F" w:rsidRDefault="0007273C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zH4</w:t>
      </w:r>
      <w:r w:rsidRPr="00A5132F">
        <w:rPr>
          <w:rFonts w:ascii="Calibri" w:hAnsi="Calibri" w:cs="Calibri"/>
        </w:rPr>
        <w:tab/>
        <w:t>=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1.6695</w:t>
      </w:r>
    </w:p>
    <w:p w14:paraId="1C5EEACC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lastRenderedPageBreak/>
        <w:t>Apply ReLU activation:</w:t>
      </w:r>
    </w:p>
    <w:p w14:paraId="0062608A" w14:textId="7A5BB491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H4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max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(0,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  <w:i/>
          <w:iCs/>
        </w:rPr>
        <w:t>zH</w:t>
      </w:r>
      <w:r w:rsidRPr="00A5132F">
        <w:rPr>
          <w:rFonts w:ascii="Calibri" w:hAnsi="Calibri" w:cs="Calibri"/>
        </w:rPr>
        <w:t>4​)</w:t>
      </w:r>
      <w:r w:rsidR="0007273C" w:rsidRPr="00A5132F">
        <w:rPr>
          <w:rFonts w:ascii="Calibri" w:hAnsi="Calibri" w:cs="Calibri"/>
        </w:rPr>
        <w:tab/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max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(0,</w:t>
      </w:r>
      <w:r w:rsidR="0007273C" w:rsidRPr="00A5132F">
        <w:rPr>
          <w:rFonts w:ascii="Calibri" w:hAnsi="Calibri" w:cs="Calibri"/>
        </w:rPr>
        <w:t xml:space="preserve"> </w:t>
      </w:r>
      <w:r w:rsidRPr="00A5132F">
        <w:rPr>
          <w:rFonts w:ascii="Calibri" w:hAnsi="Calibri" w:cs="Calibri"/>
        </w:rPr>
        <w:t>1.6695)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07273C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1.6695</w:t>
      </w:r>
    </w:p>
    <w:p w14:paraId="2EA8C25E" w14:textId="77777777" w:rsidR="0007273C" w:rsidRPr="00A5132F" w:rsidRDefault="0007273C" w:rsidP="00433669">
      <w:pPr>
        <w:rPr>
          <w:rFonts w:ascii="Calibri" w:hAnsi="Calibri" w:cs="Calibri"/>
          <w:b/>
          <w:bCs/>
          <w:sz w:val="28"/>
          <w:szCs w:val="28"/>
        </w:rPr>
      </w:pPr>
    </w:p>
    <w:p w14:paraId="591E4C19" w14:textId="2B2B13F1" w:rsidR="00433669" w:rsidRPr="00A5132F" w:rsidRDefault="00433669" w:rsidP="00433669">
      <w:pPr>
        <w:rPr>
          <w:rFonts w:ascii="Calibri" w:hAnsi="Calibri" w:cs="Calibri"/>
          <w:b/>
          <w:bCs/>
          <w:sz w:val="28"/>
          <w:szCs w:val="28"/>
        </w:rPr>
      </w:pPr>
      <w:r w:rsidRPr="00A5132F">
        <w:rPr>
          <w:rFonts w:ascii="Calibri" w:hAnsi="Calibri" w:cs="Calibri"/>
          <w:b/>
          <w:bCs/>
          <w:sz w:val="28"/>
          <w:szCs w:val="28"/>
        </w:rPr>
        <w:t>Step 4: Calculate Output Layer (O1 and O2)</w:t>
      </w:r>
    </w:p>
    <w:p w14:paraId="7A5A3D3C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O1:</w:t>
      </w:r>
    </w:p>
    <w:p w14:paraId="4A428FF3" w14:textId="3BCAA132" w:rsidR="00F15AA3" w:rsidRPr="00A5132F" w:rsidRDefault="00433669" w:rsidP="00F15AA3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zO1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w13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H3+w15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H4+0.5</w:t>
      </w:r>
    </w:p>
    <w:p w14:paraId="04B5B5AC" w14:textId="769926EE" w:rsidR="00433669" w:rsidRPr="00A5132F" w:rsidRDefault="00433669" w:rsidP="00F15AA3">
      <w:pPr>
        <w:rPr>
          <w:rFonts w:ascii="Calibri" w:hAnsi="Calibri" w:cs="Calibri"/>
        </w:rPr>
      </w:pPr>
      <w:r w:rsidRPr="00A5132F">
        <w:rPr>
          <w:rFonts w:ascii="Calibri" w:hAnsi="Calibri" w:cs="Calibri"/>
          <w:i/>
          <w:iCs/>
        </w:rPr>
        <w:t>zO</w:t>
      </w:r>
      <w:r w:rsidRPr="00A5132F">
        <w:rPr>
          <w:rFonts w:ascii="Calibri" w:hAnsi="Calibri" w:cs="Calibri"/>
        </w:rPr>
        <w:t>1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​=</w:t>
      </w:r>
      <w:r w:rsidR="00F15AA3" w:rsidRPr="00A5132F">
        <w:rPr>
          <w:rFonts w:ascii="Calibri" w:hAnsi="Calibri" w:cs="Calibri"/>
          <w:i/>
          <w:iCs/>
        </w:rPr>
        <w:tab/>
      </w:r>
      <w:r w:rsidRPr="00A5132F">
        <w:rPr>
          <w:rFonts w:ascii="Calibri" w:hAnsi="Calibri" w:cs="Calibri"/>
        </w:rPr>
        <w:t>0.50085+0.50085+0.5</w:t>
      </w:r>
    </w:p>
    <w:p w14:paraId="4A074A05" w14:textId="497009D5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</w:t>
      </w:r>
      <w:r w:rsidR="00F15AA3" w:rsidRPr="00A5132F">
        <w:rPr>
          <w:rFonts w:ascii="Calibri" w:hAnsi="Calibri" w:cs="Calibri"/>
        </w:rPr>
        <w:t>1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​=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1.5017</w:t>
      </w:r>
    </w:p>
    <w:p w14:paraId="14AF870C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Apply Sigmoid activation:</w:t>
      </w:r>
    </w:p>
    <w:p w14:paraId="2CDC9A0C" w14:textId="057F7F1F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O1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  <w:t>1/</w:t>
      </w:r>
      <w:r w:rsidRPr="00A5132F">
        <w:rPr>
          <w:rFonts w:ascii="Calibri" w:hAnsi="Calibri" w:cs="Calibri"/>
        </w:rPr>
        <w:t>1+</w:t>
      </w:r>
      <w:r w:rsidRPr="00A5132F">
        <w:rPr>
          <w:rFonts w:ascii="Calibri" w:hAnsi="Calibri" w:cs="Calibri"/>
          <w:i/>
          <w:iCs/>
        </w:rPr>
        <w:t>e</w:t>
      </w:r>
      <w:r w:rsidR="00F15AA3" w:rsidRPr="00A5132F">
        <w:rPr>
          <w:rFonts w:ascii="Calibri" w:hAnsi="Calibri" w:cs="Calibri"/>
          <w:i/>
          <w:iCs/>
        </w:rPr>
        <w:t>^(</w:t>
      </w:r>
      <w:r w:rsidRPr="00A5132F">
        <w:rPr>
          <w:rFonts w:ascii="Calibri" w:hAnsi="Calibri" w:cs="Calibri"/>
        </w:rPr>
        <w:t>−</w:t>
      </w:r>
      <w:r w:rsidRPr="00A5132F">
        <w:rPr>
          <w:rFonts w:ascii="Calibri" w:hAnsi="Calibri" w:cs="Calibri"/>
          <w:i/>
          <w:iCs/>
        </w:rPr>
        <w:t>zO</w:t>
      </w:r>
      <w:r w:rsidRPr="00A5132F">
        <w:rPr>
          <w:rFonts w:ascii="Calibri" w:hAnsi="Calibri" w:cs="Calibri"/>
        </w:rPr>
        <w:t>1​</w:t>
      </w:r>
      <w:r w:rsidR="00F15AA3" w:rsidRPr="00A5132F">
        <w:rPr>
          <w:rFonts w:ascii="Calibri" w:hAnsi="Calibri" w:cs="Calibri"/>
        </w:rPr>
        <w:t>)</w:t>
      </w:r>
      <w:r w:rsidRPr="00A5132F">
        <w:rPr>
          <w:rFonts w:ascii="Calibri" w:hAnsi="Calibri" w:cs="Calibri"/>
        </w:rPr>
        <w:t>​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  <w:t>1/</w:t>
      </w:r>
      <w:r w:rsidRPr="00A5132F">
        <w:rPr>
          <w:rFonts w:ascii="Calibri" w:hAnsi="Calibri" w:cs="Calibri"/>
        </w:rPr>
        <w:t>1+</w:t>
      </w:r>
      <w:r w:rsidRPr="00A5132F">
        <w:rPr>
          <w:rFonts w:ascii="Calibri" w:hAnsi="Calibri" w:cs="Calibri"/>
          <w:i/>
          <w:iCs/>
        </w:rPr>
        <w:t>e</w:t>
      </w:r>
      <w:r w:rsidR="00F15AA3" w:rsidRPr="00A5132F">
        <w:rPr>
          <w:rFonts w:ascii="Calibri" w:hAnsi="Calibri" w:cs="Calibri"/>
          <w:i/>
          <w:iCs/>
        </w:rPr>
        <w:t>^ (</w:t>
      </w:r>
      <w:r w:rsidRPr="00A5132F">
        <w:rPr>
          <w:rFonts w:ascii="Calibri" w:hAnsi="Calibri" w:cs="Calibri"/>
        </w:rPr>
        <w:t>−1.50171</w:t>
      </w:r>
      <w:r w:rsidR="00F15AA3" w:rsidRPr="00A5132F">
        <w:rPr>
          <w:rFonts w:ascii="Calibri" w:hAnsi="Calibri" w:cs="Calibri"/>
        </w:rPr>
        <w:t>)</w:t>
      </w:r>
      <w:r w:rsidR="00F15AA3" w:rsidRPr="00A5132F">
        <w:rPr>
          <w:rFonts w:ascii="Calibri" w:hAnsi="Calibri" w:cs="Calibri"/>
        </w:rPr>
        <w:tab/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​≈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0.8176</w:t>
      </w:r>
    </w:p>
    <w:p w14:paraId="4C1D63A9" w14:textId="77777777" w:rsidR="00F15AA3" w:rsidRPr="00A5132F" w:rsidRDefault="00F15AA3" w:rsidP="00433669">
      <w:pPr>
        <w:rPr>
          <w:rFonts w:ascii="Calibri" w:hAnsi="Calibri" w:cs="Calibri"/>
        </w:rPr>
      </w:pPr>
    </w:p>
    <w:p w14:paraId="260E8B2A" w14:textId="2F7C3C2D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For O2:</w:t>
      </w:r>
    </w:p>
    <w:p w14:paraId="16FD84B4" w14:textId="02282B3F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zO2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w14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H3+w16</w:t>
      </w:r>
      <w:r w:rsidRPr="00A5132F">
        <w:rPr>
          <w:rFonts w:ascii="Cambria Math" w:hAnsi="Cambria Math" w:cs="Cambria Math"/>
        </w:rPr>
        <w:t>∗</w:t>
      </w:r>
      <w:r w:rsidRPr="00A5132F">
        <w:rPr>
          <w:rFonts w:ascii="Calibri" w:hAnsi="Calibri" w:cs="Calibri"/>
        </w:rPr>
        <w:t>H4+0.5</w:t>
      </w:r>
    </w:p>
    <w:p w14:paraId="16D8BAF2" w14:textId="16CD38F9" w:rsidR="00433669" w:rsidRPr="00A5132F" w:rsidRDefault="00F15AA3" w:rsidP="00F15AA3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zO2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​=</w:t>
      </w:r>
      <w:r w:rsidRPr="00A5132F">
        <w:rPr>
          <w:rFonts w:ascii="Calibri" w:hAnsi="Calibri" w:cs="Calibri"/>
        </w:rPr>
        <w:tab/>
      </w:r>
      <w:r w:rsidR="00433669" w:rsidRPr="00A5132F">
        <w:rPr>
          <w:rFonts w:ascii="Calibri" w:hAnsi="Calibri" w:cs="Calibri"/>
        </w:rPr>
        <w:t>0.3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1.6695+0.3</w:t>
      </w:r>
      <w:r w:rsidR="00433669" w:rsidRPr="00A5132F">
        <w:rPr>
          <w:rFonts w:ascii="Cambria Math" w:hAnsi="Cambria Math" w:cs="Cambria Math"/>
        </w:rPr>
        <w:t>∗</w:t>
      </w:r>
      <w:r w:rsidR="00433669" w:rsidRPr="00A5132F">
        <w:rPr>
          <w:rFonts w:ascii="Calibri" w:hAnsi="Calibri" w:cs="Calibri"/>
        </w:rPr>
        <w:t>1.6695+0.5</w:t>
      </w:r>
    </w:p>
    <w:p w14:paraId="13888951" w14:textId="6EB88594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zO2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0.50085+0.50085+0.5</w:t>
      </w:r>
    </w:p>
    <w:p w14:paraId="7808B320" w14:textId="59BDF9BE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zO2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=</w:t>
      </w:r>
      <w:r w:rsidR="00F15AA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1.5017</w:t>
      </w:r>
    </w:p>
    <w:p w14:paraId="00CCD681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Apply Sigmoid activation:</w:t>
      </w:r>
    </w:p>
    <w:p w14:paraId="4D4DBA5A" w14:textId="408841A0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O2</w:t>
      </w:r>
      <w:r w:rsidR="00554A90" w:rsidRPr="00A5132F">
        <w:rPr>
          <w:rFonts w:ascii="Calibri" w:hAnsi="Calibri" w:cs="Calibri"/>
        </w:rPr>
        <w:tab/>
        <w:t>=</w:t>
      </w:r>
      <w:r w:rsidR="00554A90" w:rsidRPr="00A5132F">
        <w:rPr>
          <w:rFonts w:ascii="Calibri" w:hAnsi="Calibri" w:cs="Calibri"/>
        </w:rPr>
        <w:tab/>
        <w:t>1/1+</w:t>
      </w:r>
      <w:r w:rsidR="00554A90" w:rsidRPr="00A5132F">
        <w:rPr>
          <w:rFonts w:ascii="Calibri" w:hAnsi="Calibri" w:cs="Calibri"/>
          <w:i/>
          <w:iCs/>
        </w:rPr>
        <w:t>e^(</w:t>
      </w:r>
      <w:r w:rsidR="00554A90" w:rsidRPr="00A5132F">
        <w:rPr>
          <w:rFonts w:ascii="Calibri" w:hAnsi="Calibri" w:cs="Calibri"/>
        </w:rPr>
        <w:t>−</w:t>
      </w:r>
      <w:r w:rsidR="00554A90" w:rsidRPr="00A5132F">
        <w:rPr>
          <w:rFonts w:ascii="Calibri" w:hAnsi="Calibri" w:cs="Calibri"/>
          <w:i/>
          <w:iCs/>
        </w:rPr>
        <w:t>zO</w:t>
      </w:r>
      <w:r w:rsidR="00554A90" w:rsidRPr="00A5132F">
        <w:rPr>
          <w:rFonts w:ascii="Calibri" w:hAnsi="Calibri" w:cs="Calibri"/>
        </w:rPr>
        <w:t>1​)​</w:t>
      </w:r>
      <w:r w:rsidR="00554A90" w:rsidRPr="00A5132F">
        <w:rPr>
          <w:rFonts w:ascii="Calibri" w:hAnsi="Calibri" w:cs="Calibri"/>
        </w:rPr>
        <w:tab/>
        <w:t>=</w:t>
      </w:r>
      <w:r w:rsidR="00554A90" w:rsidRPr="00A5132F">
        <w:rPr>
          <w:rFonts w:ascii="Calibri" w:hAnsi="Calibri" w:cs="Calibri"/>
        </w:rPr>
        <w:tab/>
        <w:t>1/1+</w:t>
      </w:r>
      <w:r w:rsidR="00554A90" w:rsidRPr="00A5132F">
        <w:rPr>
          <w:rFonts w:ascii="Calibri" w:hAnsi="Calibri" w:cs="Calibri"/>
          <w:i/>
          <w:iCs/>
        </w:rPr>
        <w:t>e^ (</w:t>
      </w:r>
      <w:r w:rsidR="00554A90" w:rsidRPr="00A5132F">
        <w:rPr>
          <w:rFonts w:ascii="Calibri" w:hAnsi="Calibri" w:cs="Calibri"/>
        </w:rPr>
        <w:t>−1.50171)</w:t>
      </w:r>
      <w:r w:rsidR="00554A90" w:rsidRPr="00A5132F">
        <w:rPr>
          <w:rFonts w:ascii="Calibri" w:hAnsi="Calibri" w:cs="Calibri"/>
        </w:rPr>
        <w:tab/>
      </w:r>
      <w:r w:rsidR="00554A90" w:rsidRPr="00A5132F">
        <w:rPr>
          <w:rFonts w:ascii="Calibri" w:hAnsi="Calibri" w:cs="Calibri"/>
        </w:rPr>
        <w:tab/>
        <w:t>​≈</w:t>
      </w:r>
      <w:r w:rsidR="00554A90" w:rsidRPr="00A5132F">
        <w:rPr>
          <w:rFonts w:ascii="Calibri" w:hAnsi="Calibri" w:cs="Calibri"/>
        </w:rPr>
        <w:tab/>
        <w:t>0.8176</w:t>
      </w:r>
    </w:p>
    <w:p w14:paraId="0BFBA9E5" w14:textId="77777777" w:rsidR="00E90786" w:rsidRPr="00A5132F" w:rsidRDefault="00E90786" w:rsidP="00433669">
      <w:pPr>
        <w:rPr>
          <w:rFonts w:ascii="Calibri" w:hAnsi="Calibri" w:cs="Calibri"/>
          <w:b/>
          <w:bCs/>
          <w:sz w:val="28"/>
          <w:szCs w:val="28"/>
        </w:rPr>
      </w:pPr>
    </w:p>
    <w:p w14:paraId="39F2DDF9" w14:textId="5FC4624A" w:rsidR="00433669" w:rsidRPr="00A5132F" w:rsidRDefault="00433669" w:rsidP="00433669">
      <w:pPr>
        <w:rPr>
          <w:rFonts w:ascii="Calibri" w:hAnsi="Calibri" w:cs="Calibri"/>
          <w:b/>
          <w:bCs/>
          <w:sz w:val="28"/>
          <w:szCs w:val="28"/>
        </w:rPr>
      </w:pPr>
      <w:r w:rsidRPr="00A5132F">
        <w:rPr>
          <w:rFonts w:ascii="Calibri" w:hAnsi="Calibri" w:cs="Calibri"/>
          <w:b/>
          <w:bCs/>
          <w:sz w:val="28"/>
          <w:szCs w:val="28"/>
        </w:rPr>
        <w:t>Final Output</w:t>
      </w:r>
    </w:p>
    <w:p w14:paraId="353A5F24" w14:textId="7777777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The final output of the neural network is:</w:t>
      </w:r>
    </w:p>
    <w:p w14:paraId="1B60BF13" w14:textId="11A40A17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O1</w:t>
      </w:r>
      <w:r w:rsidR="00A4578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A4578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0.8176</w:t>
      </w:r>
    </w:p>
    <w:p w14:paraId="698EEAF5" w14:textId="58CC2EC6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>O2</w:t>
      </w:r>
      <w:r w:rsidR="00A4578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≈</w:t>
      </w:r>
      <w:r w:rsidR="00A45783" w:rsidRPr="00A5132F">
        <w:rPr>
          <w:rFonts w:ascii="Calibri" w:hAnsi="Calibri" w:cs="Calibri"/>
        </w:rPr>
        <w:tab/>
      </w:r>
      <w:r w:rsidRPr="00A5132F">
        <w:rPr>
          <w:rFonts w:ascii="Calibri" w:hAnsi="Calibri" w:cs="Calibri"/>
        </w:rPr>
        <w:t>0.8176</w:t>
      </w:r>
    </w:p>
    <w:p w14:paraId="2AD8958B" w14:textId="24D39596" w:rsidR="00433669" w:rsidRPr="00A5132F" w:rsidRDefault="00433669" w:rsidP="00433669">
      <w:pPr>
        <w:rPr>
          <w:rFonts w:ascii="Calibri" w:hAnsi="Calibri" w:cs="Calibri"/>
        </w:rPr>
      </w:pPr>
      <w:r w:rsidRPr="00A5132F">
        <w:rPr>
          <w:rFonts w:ascii="Calibri" w:hAnsi="Calibri" w:cs="Calibri"/>
        </w:rPr>
        <w:t xml:space="preserve">This means that the neural network, given the inputs and weights, produces outputs O1 and O2 both </w:t>
      </w:r>
      <w:r w:rsidR="009E2445" w:rsidRPr="00A5132F">
        <w:rPr>
          <w:rFonts w:ascii="Calibri" w:hAnsi="Calibri" w:cs="Calibri"/>
        </w:rPr>
        <w:t>equal</w:t>
      </w:r>
      <w:r w:rsidRPr="00A5132F">
        <w:rPr>
          <w:rFonts w:ascii="Calibri" w:hAnsi="Calibri" w:cs="Calibri"/>
        </w:rPr>
        <w:t xml:space="preserve"> to 0.8176.</w:t>
      </w:r>
    </w:p>
    <w:p w14:paraId="2DC1F67C" w14:textId="209F0E69" w:rsidR="008C5B0C" w:rsidRPr="00A5132F" w:rsidRDefault="008C5B0C" w:rsidP="00433669">
      <w:pPr>
        <w:rPr>
          <w:rFonts w:ascii="Calibri" w:hAnsi="Calibri" w:cs="Calibri"/>
        </w:rPr>
      </w:pPr>
    </w:p>
    <w:sectPr w:rsidR="008C5B0C" w:rsidRPr="00A5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975CB"/>
    <w:multiLevelType w:val="multilevel"/>
    <w:tmpl w:val="973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0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D6"/>
    <w:rsid w:val="0007273C"/>
    <w:rsid w:val="00093FD6"/>
    <w:rsid w:val="00341714"/>
    <w:rsid w:val="00433669"/>
    <w:rsid w:val="00554A90"/>
    <w:rsid w:val="006F13C5"/>
    <w:rsid w:val="007D7BEA"/>
    <w:rsid w:val="008173B5"/>
    <w:rsid w:val="008C5B0C"/>
    <w:rsid w:val="009E2445"/>
    <w:rsid w:val="00A032DE"/>
    <w:rsid w:val="00A228F1"/>
    <w:rsid w:val="00A45783"/>
    <w:rsid w:val="00A5132F"/>
    <w:rsid w:val="00A57024"/>
    <w:rsid w:val="00AF7985"/>
    <w:rsid w:val="00BC43D7"/>
    <w:rsid w:val="00BC4B1F"/>
    <w:rsid w:val="00C8612A"/>
    <w:rsid w:val="00D424D6"/>
    <w:rsid w:val="00DB1055"/>
    <w:rsid w:val="00E90786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809"/>
  <w15:chartTrackingRefBased/>
  <w15:docId w15:val="{D1A1A67E-386B-43BE-8D03-E9A43CB3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Sahil (Student)</dc:creator>
  <cp:keywords/>
  <dc:description/>
  <cp:lastModifiedBy>Tambe, Sahil (Student)</cp:lastModifiedBy>
  <cp:revision>10</cp:revision>
  <dcterms:created xsi:type="dcterms:W3CDTF">2025-01-30T13:28:00Z</dcterms:created>
  <dcterms:modified xsi:type="dcterms:W3CDTF">2025-02-01T14:24:00Z</dcterms:modified>
</cp:coreProperties>
</file>