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57612627" w14:textId="743FDD7C" w:rsidR="00FF21FD" w:rsidRDefault="00FF21FD" w:rsidP="00287E75">
      <w:pPr>
        <w:jc w:val="both"/>
        <w:rPr>
          <w:sz w:val="44"/>
          <w:szCs w:val="44"/>
          <w:u w:val="single"/>
        </w:rPr>
      </w:pPr>
      <w:r w:rsidRPr="00FF21FD">
        <w:rPr>
          <w:noProof/>
          <w:sz w:val="44"/>
          <w:szCs w:val="44"/>
          <w:u w:val="single"/>
        </w:rPr>
        <w:drawing>
          <wp:inline distT="0" distB="0" distL="0" distR="0" wp14:anchorId="5120DF73" wp14:editId="442D6218">
            <wp:extent cx="5731510" cy="4033520"/>
            <wp:effectExtent l="0" t="0" r="2540" b="5080"/>
            <wp:docPr id="943433870" name="Picture 1" descr="A graph with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33870" name="Picture 1" descr="A graph with orange dot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20C6" w14:textId="77777777" w:rsidR="00034B30" w:rsidRDefault="00034B30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548CAB0F" w14:textId="5B889FCD" w:rsidR="0084298F" w:rsidRPr="0084298F" w:rsidRDefault="0084298F" w:rsidP="00287E75">
      <w:pPr>
        <w:jc w:val="both"/>
        <w:rPr>
          <w:sz w:val="44"/>
          <w:szCs w:val="44"/>
        </w:rPr>
      </w:pPr>
      <w:r w:rsidRPr="0084298F">
        <w:rPr>
          <w:sz w:val="44"/>
          <w:szCs w:val="44"/>
        </w:rPr>
        <w:t>Test accuracy: 0.940</w:t>
      </w:r>
    </w:p>
    <w:p w14:paraId="1738FB7C" w14:textId="35C80113" w:rsidR="00AB6E22" w:rsidRDefault="00B32151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08511CD" wp14:editId="7F24E6B7">
            <wp:extent cx="5731510" cy="3126105"/>
            <wp:effectExtent l="0" t="0" r="2540" b="0"/>
            <wp:docPr id="710763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6319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254" cy="313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B81BF" w14:textId="0853B17C" w:rsidR="00AB6E22" w:rsidRPr="00287E75" w:rsidRDefault="00AB6E22" w:rsidP="00287E75">
      <w:pPr>
        <w:jc w:val="both"/>
        <w:rPr>
          <w:sz w:val="44"/>
          <w:szCs w:val="44"/>
          <w:u w:val="single"/>
        </w:rPr>
      </w:pPr>
      <w:r w:rsidRPr="00AB6E22">
        <w:rPr>
          <w:noProof/>
          <w:sz w:val="44"/>
          <w:szCs w:val="44"/>
          <w:u w:val="single"/>
        </w:rPr>
        <w:drawing>
          <wp:inline distT="0" distB="0" distL="0" distR="0" wp14:anchorId="0DCC8844" wp14:editId="1B8FA6FF">
            <wp:extent cx="5731510" cy="2863215"/>
            <wp:effectExtent l="0" t="0" r="2540" b="0"/>
            <wp:docPr id="1713030109" name="Picture 1" descr="A graph of 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30109" name="Picture 1" descr="A graph of a graph showing a li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37FC5FB8" w:rsidR="00287E75" w:rsidRDefault="00AB6E22" w:rsidP="00287E75">
      <w:pPr>
        <w:jc w:val="both"/>
        <w:rPr>
          <w:sz w:val="44"/>
          <w:szCs w:val="44"/>
          <w:u w:val="single"/>
        </w:rPr>
      </w:pPr>
      <w:r w:rsidRPr="00AB6E22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7F0DF32" wp14:editId="492E7E81">
            <wp:extent cx="5731510" cy="3120390"/>
            <wp:effectExtent l="0" t="0" r="2540" b="3810"/>
            <wp:docPr id="888220936" name="Picture 1" descr="A graph showing the growth of a number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20936" name="Picture 1" descr="A graph showing the growth of a number of peop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815C" w14:textId="77777777" w:rsidR="00034B30" w:rsidRDefault="00034B30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23BCF17C" w14:textId="77777777" w:rsidR="00034B30" w:rsidRDefault="00034B30" w:rsidP="00287E75">
      <w:pPr>
        <w:jc w:val="both"/>
        <w:rPr>
          <w:sz w:val="44"/>
          <w:szCs w:val="44"/>
          <w:u w:val="single"/>
        </w:rPr>
      </w:pPr>
    </w:p>
    <w:p w14:paraId="7A905804" w14:textId="0E8D8512" w:rsidR="00034B30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34FA30B4" w14:textId="2B9D9ED5" w:rsidR="00034B30" w:rsidRPr="00BF4959" w:rsidRDefault="00034B30" w:rsidP="00287E75">
      <w:pPr>
        <w:jc w:val="both"/>
        <w:rPr>
          <w:sz w:val="36"/>
          <w:szCs w:val="36"/>
        </w:rPr>
      </w:pPr>
      <w:r w:rsidRPr="00034B30">
        <w:rPr>
          <w:sz w:val="36"/>
          <w:szCs w:val="36"/>
        </w:rPr>
        <w:t>Model's Test Accuracy: 91.24%</w:t>
      </w:r>
    </w:p>
    <w:p w14:paraId="07554BDF" w14:textId="41D1F20A" w:rsidR="00287E75" w:rsidRDefault="00034B30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5E2386C" wp14:editId="74305B88">
            <wp:extent cx="5731510" cy="3538855"/>
            <wp:effectExtent l="0" t="0" r="2540" b="4445"/>
            <wp:docPr id="1556123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23235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578D5" w14:textId="77777777" w:rsidR="00BF4959" w:rsidRDefault="00BF4959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8392072" w14:textId="77777777" w:rsidR="00BF4959" w:rsidRDefault="00BF4959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56DCD2F" w14:textId="23E654F9" w:rsidR="002417F7" w:rsidRDefault="002417F7" w:rsidP="00287E75">
      <w:pPr>
        <w:jc w:val="both"/>
        <w:rPr>
          <w:sz w:val="44"/>
          <w:szCs w:val="44"/>
          <w:u w:val="single"/>
        </w:rPr>
      </w:pPr>
      <w:r w:rsidRPr="002417F7">
        <w:rPr>
          <w:noProof/>
          <w:sz w:val="44"/>
          <w:szCs w:val="44"/>
          <w:u w:val="single"/>
        </w:rPr>
        <w:drawing>
          <wp:inline distT="0" distB="0" distL="0" distR="0" wp14:anchorId="5656A48E" wp14:editId="24DA3997">
            <wp:extent cx="5731510" cy="4091940"/>
            <wp:effectExtent l="0" t="0" r="2540" b="3810"/>
            <wp:docPr id="10239309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3098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B060" w14:textId="4FCFA247" w:rsidR="002417F7" w:rsidRDefault="002417F7" w:rsidP="00287E75">
      <w:pPr>
        <w:jc w:val="both"/>
        <w:rPr>
          <w:sz w:val="44"/>
          <w:szCs w:val="44"/>
          <w:u w:val="single"/>
        </w:rPr>
      </w:pPr>
      <w:r w:rsidRPr="002417F7">
        <w:rPr>
          <w:noProof/>
          <w:sz w:val="44"/>
          <w:szCs w:val="44"/>
          <w:u w:val="single"/>
        </w:rPr>
        <w:drawing>
          <wp:inline distT="0" distB="0" distL="0" distR="0" wp14:anchorId="6B91523C" wp14:editId="52CDDAAF">
            <wp:extent cx="5731510" cy="2329815"/>
            <wp:effectExtent l="0" t="0" r="2540" b="0"/>
            <wp:docPr id="11629507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5071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8FF9" w14:textId="77777777" w:rsidR="00D34574" w:rsidRDefault="00D34574" w:rsidP="00287E75">
      <w:pPr>
        <w:jc w:val="both"/>
        <w:rPr>
          <w:sz w:val="44"/>
          <w:szCs w:val="44"/>
          <w:u w:val="single"/>
        </w:rPr>
      </w:pPr>
    </w:p>
    <w:p w14:paraId="087F4D0B" w14:textId="777EB797" w:rsidR="00D34574" w:rsidRDefault="00D34574" w:rsidP="00287E75">
      <w:pPr>
        <w:jc w:val="both"/>
        <w:rPr>
          <w:sz w:val="44"/>
          <w:szCs w:val="44"/>
          <w:u w:val="single"/>
        </w:rPr>
      </w:pPr>
      <w:r w:rsidRPr="00D34574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3561277" wp14:editId="7A1F8EBC">
            <wp:extent cx="5731510" cy="3234055"/>
            <wp:effectExtent l="0" t="0" r="2540" b="4445"/>
            <wp:docPr id="1174698271" name="Picture 1" descr="A graph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98271" name="Picture 1" descr="A graph with red and blue lin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7C1E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04E31F6D" w14:textId="77777777" w:rsidR="00BD0C84" w:rsidRDefault="003E1823" w:rsidP="00730FAB">
      <w:pPr>
        <w:rPr>
          <w:sz w:val="32"/>
          <w:szCs w:val="32"/>
          <w:lang w:val="en-IN"/>
        </w:rPr>
      </w:pPr>
      <w:r w:rsidRPr="003E1823">
        <w:rPr>
          <w:sz w:val="32"/>
          <w:szCs w:val="32"/>
          <w:lang w:val="en-IN"/>
        </w:rPr>
        <w:t>1. Plot of the model's summary</w:t>
      </w:r>
    </w:p>
    <w:p w14:paraId="3620504E" w14:textId="3F56ED87" w:rsidR="004F45B5" w:rsidRDefault="00BD0C84" w:rsidP="00730FAB">
      <w:pPr>
        <w:rPr>
          <w:sz w:val="32"/>
          <w:szCs w:val="32"/>
          <w:lang w:val="en-IN"/>
        </w:rPr>
      </w:pPr>
      <w:r w:rsidRPr="00BD0C84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4EF33FA8" wp14:editId="01D0B907">
            <wp:extent cx="5731510" cy="5107940"/>
            <wp:effectExtent l="0" t="0" r="2540" b="0"/>
            <wp:docPr id="1420757338" name="Picture 1" descr="A black screen with white text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57338" name="Picture 1" descr="A black screen with white text and green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F9F2" w14:textId="013D0FB8" w:rsidR="00BD0C84" w:rsidRDefault="00BD0C84" w:rsidP="00730FAB">
      <w:pPr>
        <w:rPr>
          <w:sz w:val="32"/>
          <w:szCs w:val="32"/>
          <w:lang w:val="en-IN"/>
        </w:rPr>
      </w:pPr>
      <w:r w:rsidRPr="00BD0C84">
        <w:rPr>
          <w:noProof/>
          <w:sz w:val="32"/>
          <w:szCs w:val="32"/>
          <w:lang w:val="en-IN"/>
        </w:rPr>
        <w:drawing>
          <wp:inline distT="0" distB="0" distL="0" distR="0" wp14:anchorId="1E90B9FF" wp14:editId="50B7449F">
            <wp:extent cx="5731510" cy="1612265"/>
            <wp:effectExtent l="0" t="0" r="2540" b="6985"/>
            <wp:docPr id="1824569573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69573" name="Picture 1" descr="A computer screen shot of a black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86E5" w14:textId="068CA6BD" w:rsidR="00E02B36" w:rsidRPr="00730FAB" w:rsidRDefault="00E02B36" w:rsidP="00730FAB">
      <w:pPr>
        <w:rPr>
          <w:sz w:val="32"/>
          <w:szCs w:val="32"/>
          <w:lang w:val="en-IN"/>
        </w:rPr>
      </w:pPr>
      <w:r w:rsidRPr="00E02B36">
        <w:rPr>
          <w:noProof/>
          <w:sz w:val="32"/>
          <w:szCs w:val="32"/>
          <w:lang w:val="en-IN"/>
        </w:rPr>
        <w:drawing>
          <wp:inline distT="0" distB="0" distL="0" distR="0" wp14:anchorId="5CE566B7" wp14:editId="68E0B5D6">
            <wp:extent cx="5731510" cy="1443990"/>
            <wp:effectExtent l="0" t="0" r="2540" b="3810"/>
            <wp:docPr id="148034626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46267" name="Picture 1" descr="A black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B4AA" w14:textId="539D1BBB" w:rsidR="003E1823" w:rsidRPr="003E1823" w:rsidRDefault="003E1823" w:rsidP="003E1823">
      <w:pPr>
        <w:jc w:val="both"/>
        <w:rPr>
          <w:sz w:val="32"/>
          <w:szCs w:val="32"/>
          <w:lang w:val="en-IN"/>
        </w:rPr>
      </w:pPr>
      <w:r w:rsidRPr="003E1823">
        <w:rPr>
          <w:sz w:val="32"/>
          <w:szCs w:val="32"/>
          <w:lang w:val="en-IN"/>
        </w:rPr>
        <w:lastRenderedPageBreak/>
        <w:t xml:space="preserve">2. </w:t>
      </w:r>
      <w:r>
        <w:rPr>
          <w:sz w:val="32"/>
          <w:szCs w:val="32"/>
          <w:lang w:val="en-IN"/>
        </w:rPr>
        <w:t>A</w:t>
      </w:r>
      <w:r w:rsidRPr="003E1823">
        <w:rPr>
          <w:sz w:val="32"/>
          <w:szCs w:val="32"/>
          <w:lang w:val="en-IN"/>
        </w:rPr>
        <w:t xml:space="preserve"> graphical representation depicting the train loss and validation loss trends.</w:t>
      </w:r>
    </w:p>
    <w:p w14:paraId="3EA19E0A" w14:textId="626AC889" w:rsidR="00DB6812" w:rsidRDefault="00BD0C84" w:rsidP="00BD0C84">
      <w:pPr>
        <w:jc w:val="both"/>
        <w:rPr>
          <w:sz w:val="44"/>
          <w:szCs w:val="44"/>
          <w:u w:val="single"/>
        </w:rPr>
      </w:pPr>
      <w:r w:rsidRPr="00BD0C84">
        <w:rPr>
          <w:noProof/>
          <w:sz w:val="44"/>
          <w:szCs w:val="44"/>
          <w:u w:val="single"/>
        </w:rPr>
        <w:drawing>
          <wp:inline distT="0" distB="0" distL="0" distR="0" wp14:anchorId="78C4B75D" wp14:editId="6963B6D9">
            <wp:extent cx="5731510" cy="2847975"/>
            <wp:effectExtent l="0" t="0" r="2540" b="9525"/>
            <wp:docPr id="615798576" name="Picture 1" descr="A graph of training and validation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98576" name="Picture 1" descr="A graph of training and validation los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1412" w14:textId="77777777" w:rsidR="003E1823" w:rsidRPr="003E1823" w:rsidRDefault="003E1823" w:rsidP="00730FAB">
      <w:pPr>
        <w:pBdr>
          <w:bottom w:val="single" w:sz="6" w:space="31" w:color="auto"/>
        </w:pBdr>
        <w:jc w:val="both"/>
        <w:rPr>
          <w:sz w:val="32"/>
          <w:szCs w:val="32"/>
          <w:lang w:val="en-IN"/>
        </w:rPr>
      </w:pPr>
      <w:r w:rsidRPr="003E1823">
        <w:rPr>
          <w:sz w:val="32"/>
          <w:szCs w:val="32"/>
          <w:lang w:val="en-IN"/>
        </w:rPr>
        <w:t xml:space="preserve">3. Based on this analysis, determine the optimal number of epochs for training your model. </w:t>
      </w:r>
    </w:p>
    <w:p w14:paraId="60B18C59" w14:textId="5117EFCF" w:rsidR="00287E75" w:rsidRPr="00730FAB" w:rsidRDefault="00730FAB" w:rsidP="00730FAB">
      <w:pPr>
        <w:pBdr>
          <w:bottom w:val="single" w:sz="6" w:space="31" w:color="auto"/>
        </w:pBd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0FAB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Optimal number of epochs: 1</w:t>
      </w:r>
      <w:r w:rsidR="00BD0C84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80053B" w:rsidRPr="0080053B">
        <w:rPr>
          <w:noProof/>
          <w:sz w:val="44"/>
          <w:szCs w:val="44"/>
          <w:u w:val="single"/>
        </w:rPr>
        <w:drawing>
          <wp:inline distT="0" distB="0" distL="0" distR="0" wp14:anchorId="44803918" wp14:editId="22A9D9F5">
            <wp:extent cx="6205855" cy="876300"/>
            <wp:effectExtent l="0" t="0" r="4445" b="0"/>
            <wp:docPr id="33260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079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8999" cy="87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53B" w:rsidRPr="0080053B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CB6F12D" wp14:editId="70F68585">
            <wp:extent cx="4495800" cy="4073525"/>
            <wp:effectExtent l="0" t="0" r="0" b="3175"/>
            <wp:docPr id="386700620" name="Picture 1" descr="A blurry image of a car driving on a r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00620" name="Picture 1" descr="A blurry image of a car driving on a road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53B" w:rsidRPr="0080053B">
        <w:rPr>
          <w:noProof/>
          <w:sz w:val="44"/>
          <w:szCs w:val="44"/>
          <w:u w:val="single"/>
        </w:rPr>
        <w:drawing>
          <wp:inline distT="0" distB="0" distL="0" distR="0" wp14:anchorId="7F058109" wp14:editId="1B654E58">
            <wp:extent cx="4514850" cy="3343275"/>
            <wp:effectExtent l="0" t="0" r="0" b="9525"/>
            <wp:docPr id="1463088915" name="Picture 1" descr="A graph with green bar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88915" name="Picture 1" descr="A graph with green bars and number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6D8" w14:textId="140A0D6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3A2E4A6E" w14:textId="316F8C73" w:rsidR="007F47D2" w:rsidRDefault="00D111E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1.</w:t>
      </w:r>
      <w:r w:rsidR="007F47D2" w:rsidRPr="007F47D2">
        <w:rPr>
          <w:noProof/>
          <w:sz w:val="44"/>
          <w:szCs w:val="44"/>
          <w:u w:val="single"/>
        </w:rPr>
        <w:drawing>
          <wp:inline distT="0" distB="0" distL="0" distR="0" wp14:anchorId="65341D10" wp14:editId="2F55C03B">
            <wp:extent cx="5731510" cy="4651375"/>
            <wp:effectExtent l="0" t="0" r="2540" b="0"/>
            <wp:docPr id="839608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0828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30BC" w14:textId="7AB8E690" w:rsidR="00D111E2" w:rsidRDefault="00D111E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2</w:t>
      </w:r>
    </w:p>
    <w:p w14:paraId="0E80A0D7" w14:textId="070940AE" w:rsidR="00D111E2" w:rsidRDefault="00D111E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2.1</w:t>
      </w:r>
    </w:p>
    <w:p w14:paraId="5F502A45" w14:textId="0968135C" w:rsidR="007F47D2" w:rsidRDefault="007F47D2" w:rsidP="00287E75">
      <w:pPr>
        <w:jc w:val="both"/>
        <w:rPr>
          <w:sz w:val="44"/>
          <w:szCs w:val="44"/>
          <w:u w:val="single"/>
        </w:rPr>
      </w:pPr>
      <w:r w:rsidRPr="007F47D2">
        <w:rPr>
          <w:noProof/>
          <w:sz w:val="44"/>
          <w:szCs w:val="44"/>
          <w:u w:val="single"/>
        </w:rPr>
        <w:drawing>
          <wp:inline distT="0" distB="0" distL="0" distR="0" wp14:anchorId="78BB5E33" wp14:editId="68E14CB4">
            <wp:extent cx="5731510" cy="2007870"/>
            <wp:effectExtent l="0" t="0" r="2540" b="0"/>
            <wp:docPr id="14530453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45340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477F" w14:textId="77777777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674B3124" w14:textId="75AB9CA4" w:rsidR="00DB681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2.2</w:t>
      </w:r>
    </w:p>
    <w:p w14:paraId="47B9EFBF" w14:textId="1665E363" w:rsidR="007F47D2" w:rsidRDefault="007F47D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 w:rsidRPr="007F47D2">
        <w:rPr>
          <w:noProof/>
          <w:sz w:val="44"/>
          <w:szCs w:val="44"/>
          <w:u w:val="single"/>
        </w:rPr>
        <w:drawing>
          <wp:inline distT="0" distB="0" distL="0" distR="0" wp14:anchorId="5DD10F80" wp14:editId="7DDE2C37">
            <wp:extent cx="5731510" cy="3903980"/>
            <wp:effectExtent l="0" t="0" r="2540" b="1270"/>
            <wp:docPr id="1713807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0786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6652" w14:textId="2C6342C8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3.</w:t>
      </w:r>
    </w:p>
    <w:p w14:paraId="12798E39" w14:textId="7448E2A1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 w:rsidRPr="00D111E2">
        <w:rPr>
          <w:noProof/>
          <w:sz w:val="44"/>
          <w:szCs w:val="44"/>
          <w:u w:val="single"/>
        </w:rPr>
        <w:drawing>
          <wp:inline distT="0" distB="0" distL="0" distR="0" wp14:anchorId="2B2B35BF" wp14:editId="0803B623">
            <wp:extent cx="5731510" cy="3254375"/>
            <wp:effectExtent l="0" t="0" r="2540" b="3175"/>
            <wp:docPr id="826625703" name="Picture 1" descr="A graph with a line graph and a chart with a line graph and a chart with a line graph and a chart with a line graph and a chart with a line graph and a chart with 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25703" name="Picture 1" descr="A graph with a line graph and a chart with a line graph and a chart with a line graph and a chart with a line graph and a chart with a line graph and a chart with a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04C3" w14:textId="77777777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67E5CB0D" w14:textId="77777777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47D3611" w14:textId="7D5CB056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4.</w:t>
      </w:r>
    </w:p>
    <w:p w14:paraId="6E064B60" w14:textId="75AC30A1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 w:rsidRPr="00D111E2">
        <w:rPr>
          <w:noProof/>
          <w:sz w:val="44"/>
          <w:szCs w:val="44"/>
          <w:u w:val="single"/>
        </w:rPr>
        <w:drawing>
          <wp:inline distT="0" distB="0" distL="0" distR="0" wp14:anchorId="69D2982E" wp14:editId="2B694BE2">
            <wp:extent cx="5731510" cy="1054735"/>
            <wp:effectExtent l="0" t="0" r="2540" b="0"/>
            <wp:docPr id="133633334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33348" name="Picture 1" descr="A screen 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ED54F36" w14:textId="29D3770C" w:rsidR="008F722A" w:rsidRPr="008F722A" w:rsidRDefault="00287E75" w:rsidP="008F722A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584CCE0A" w14:textId="308ACC38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1. Plot graphs for Accuracy and Loss Function for VGG16 and VGG19 (4 graphs in total).</w:t>
      </w:r>
    </w:p>
    <w:p w14:paraId="1F20B76B" w14:textId="77777777" w:rsidR="008F722A" w:rsidRDefault="008F722A" w:rsidP="008F722A">
      <w:pPr>
        <w:jc w:val="both"/>
        <w:rPr>
          <w:sz w:val="28"/>
          <w:szCs w:val="28"/>
          <w:lang w:val="en-IN"/>
        </w:rPr>
      </w:pPr>
    </w:p>
    <w:p w14:paraId="09884932" w14:textId="254398BD" w:rsidR="008F722A" w:rsidRDefault="008F722A" w:rsidP="008F722A">
      <w:pPr>
        <w:jc w:val="both"/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72698340" wp14:editId="5321FB5B">
            <wp:extent cx="5731510" cy="2566035"/>
            <wp:effectExtent l="0" t="0" r="2540" b="5715"/>
            <wp:docPr id="547068165" name="Picture 1" descr="A graph of a graph of a graph of a graph of a graph of a graph of a graph of a graph of a graph of a graph of a graph of a graph of a graph o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68165" name="Picture 1" descr="A graph of a graph of a graph of a graph of a graph of a graph of a graph of a graph of a graph of a graph of a graph of a graph of a graph of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D0B01" w14:textId="08CC0AF9" w:rsidR="008F722A" w:rsidRDefault="008F722A" w:rsidP="008F722A">
      <w:pPr>
        <w:jc w:val="both"/>
        <w:rPr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6ED91729" wp14:editId="7ABB6A3B">
            <wp:extent cx="5731510" cy="2548890"/>
            <wp:effectExtent l="0" t="0" r="2540" b="3810"/>
            <wp:docPr id="1314905906" name="Picture 2" descr="A graph of a graph of a graph of a graph of a graph of a graph of a graph of a graph of a graph of a graph of a graph of a graph of a graph o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05906" name="Picture 2" descr="A graph of a graph of a graph of a graph of a graph of a graph of a graph of a graph of a graph of a graph of a graph of a graph of a graph of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02362" w14:textId="6534D5A4" w:rsidR="006E245B" w:rsidRPr="008F722A" w:rsidRDefault="006E245B" w:rsidP="008F722A">
      <w:pPr>
        <w:jc w:val="both"/>
        <w:rPr>
          <w:sz w:val="28"/>
          <w:szCs w:val="28"/>
          <w:lang w:val="en-IN"/>
        </w:rPr>
      </w:pPr>
      <w:r w:rsidRPr="006E245B">
        <w:rPr>
          <w:noProof/>
          <w:sz w:val="28"/>
          <w:szCs w:val="28"/>
          <w:lang w:val="en-IN"/>
        </w:rPr>
        <w:drawing>
          <wp:inline distT="0" distB="0" distL="0" distR="0" wp14:anchorId="36F4D4C2" wp14:editId="39B85D67">
            <wp:extent cx="5731510" cy="2567305"/>
            <wp:effectExtent l="0" t="0" r="2540" b="4445"/>
            <wp:docPr id="1389718105" name="Picture 1" descr="A graph of a number of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18105" name="Picture 1" descr="A graph of a number of red and blue line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468D" w14:textId="57C95769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2. Based on this analysis, determine the optimal number of epochs for training your VGG16 model.</w:t>
      </w:r>
    </w:p>
    <w:p w14:paraId="58B31A8C" w14:textId="09114AD3" w:rsidR="007B7B96" w:rsidRPr="008F722A" w:rsidRDefault="007B7B96" w:rsidP="008F722A">
      <w:pPr>
        <w:jc w:val="both"/>
        <w:rPr>
          <w:sz w:val="28"/>
          <w:szCs w:val="28"/>
          <w:lang w:val="en-IN"/>
        </w:rPr>
      </w:pPr>
      <w:r w:rsidRPr="007B7B96">
        <w:rPr>
          <w:noProof/>
          <w:sz w:val="28"/>
          <w:szCs w:val="28"/>
          <w:lang w:val="en-IN"/>
        </w:rPr>
        <w:drawing>
          <wp:inline distT="0" distB="0" distL="0" distR="0" wp14:anchorId="777038FF" wp14:editId="04BA64AA">
            <wp:extent cx="5731510" cy="1049655"/>
            <wp:effectExtent l="0" t="0" r="2540" b="0"/>
            <wp:docPr id="38362144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21449" name="Picture 1" descr="A screen shot of a computer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8E33" w14:textId="622B3388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3. Add the final Performance Table</w:t>
      </w:r>
    </w:p>
    <w:p w14:paraId="0AFCE1B5" w14:textId="113253CF" w:rsidR="00A71375" w:rsidRPr="008F722A" w:rsidRDefault="009E22ED" w:rsidP="008F722A">
      <w:pPr>
        <w:jc w:val="both"/>
        <w:rPr>
          <w:sz w:val="28"/>
          <w:szCs w:val="28"/>
          <w:lang w:val="en-IN"/>
        </w:rPr>
      </w:pPr>
      <w:r w:rsidRPr="009E22ED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52C5D81B" wp14:editId="0893A08B">
            <wp:extent cx="5731510" cy="2792095"/>
            <wp:effectExtent l="0" t="0" r="2540" b="8255"/>
            <wp:docPr id="13263426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42619" name="Picture 1" descr="A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DD22" w14:textId="2E64C0D3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4. Plot the performance comparing histogram of VGG16 and VGG19</w:t>
      </w:r>
    </w:p>
    <w:p w14:paraId="0AB4BEA6" w14:textId="266EED8A" w:rsidR="009E22ED" w:rsidRPr="008F722A" w:rsidRDefault="009E22ED" w:rsidP="008F722A">
      <w:pPr>
        <w:jc w:val="both"/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49066FAE" wp14:editId="2A0EE306">
            <wp:extent cx="5731510" cy="2205355"/>
            <wp:effectExtent l="0" t="0" r="2540" b="4445"/>
            <wp:docPr id="2130722967" name="Picture 3" descr="A graph of error statistic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22967" name="Picture 3" descr="A graph of error statistic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D4F7C" w14:textId="77777777" w:rsidR="008F722A" w:rsidRDefault="008F722A" w:rsidP="00287E75">
      <w:pPr>
        <w:jc w:val="both"/>
        <w:rPr>
          <w:sz w:val="44"/>
          <w:szCs w:val="44"/>
          <w:u w:val="single"/>
        </w:rPr>
      </w:pPr>
    </w:p>
    <w:p w14:paraId="2E1405A0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4B240E08" w14:textId="79608D27" w:rsidR="00F54F80" w:rsidRDefault="00F54F80" w:rsidP="00F54F80">
      <w:pPr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1 </w:t>
      </w:r>
      <w:r w:rsidRPr="00F54F80">
        <w:rPr>
          <w:sz w:val="32"/>
          <w:szCs w:val="32"/>
          <w:lang w:val="en-IN"/>
        </w:rPr>
        <w:t>- LSTM architecture using model.summary()</w:t>
      </w:r>
    </w:p>
    <w:p w14:paraId="54AFBC55" w14:textId="3714FE8B" w:rsidR="00F54F80" w:rsidRPr="00F54F80" w:rsidRDefault="005F2A33" w:rsidP="00F54F80">
      <w:pPr>
        <w:jc w:val="both"/>
        <w:rPr>
          <w:sz w:val="32"/>
          <w:szCs w:val="32"/>
          <w:lang w:val="en-IN"/>
        </w:rPr>
      </w:pPr>
      <w:r w:rsidRPr="005F2A33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3B75F96E" wp14:editId="7B11AF04">
            <wp:extent cx="5731510" cy="3843020"/>
            <wp:effectExtent l="0" t="0" r="2540" b="5080"/>
            <wp:docPr id="1281495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95287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34BA" w14:textId="0403507A" w:rsidR="00F54F80" w:rsidRDefault="00F54F80" w:rsidP="00F54F80">
      <w:pPr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2 </w:t>
      </w:r>
      <w:r w:rsidRPr="00F54F80">
        <w:rPr>
          <w:sz w:val="32"/>
          <w:szCs w:val="32"/>
          <w:lang w:val="en-IN"/>
        </w:rPr>
        <w:t>- code and training result using model.fit()</w:t>
      </w:r>
    </w:p>
    <w:p w14:paraId="2A126866" w14:textId="5AD9441B" w:rsidR="00F54F80" w:rsidRDefault="004F2C2F" w:rsidP="00F54F80">
      <w:pPr>
        <w:jc w:val="both"/>
        <w:rPr>
          <w:sz w:val="32"/>
          <w:szCs w:val="32"/>
          <w:lang w:val="en-IN"/>
        </w:rPr>
      </w:pPr>
      <w:r w:rsidRPr="004F2C2F">
        <w:rPr>
          <w:noProof/>
          <w:sz w:val="32"/>
          <w:szCs w:val="32"/>
          <w:lang w:val="en-IN"/>
        </w:rPr>
        <w:drawing>
          <wp:inline distT="0" distB="0" distL="0" distR="0" wp14:anchorId="5C16985F" wp14:editId="75C1E692">
            <wp:extent cx="5731510" cy="2444750"/>
            <wp:effectExtent l="0" t="0" r="2540" b="0"/>
            <wp:docPr id="171905186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51862" name="Picture 1" descr="A screen 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ECC5" w14:textId="38D584B3" w:rsidR="00F54F80" w:rsidRPr="00F54F80" w:rsidRDefault="00F54F80" w:rsidP="00F54F80">
      <w:pPr>
        <w:jc w:val="both"/>
        <w:rPr>
          <w:sz w:val="32"/>
          <w:szCs w:val="32"/>
          <w:lang w:val="en-IN"/>
        </w:rPr>
      </w:pPr>
      <w:r w:rsidRPr="00F54F80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725093D3" wp14:editId="2BA2830D">
            <wp:extent cx="5731510" cy="2470785"/>
            <wp:effectExtent l="0" t="0" r="2540" b="5715"/>
            <wp:docPr id="105721607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16078" name="Picture 1" descr="A black screen with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AC06" w14:textId="5860D6E2" w:rsidR="00F54F80" w:rsidRDefault="00F54F80" w:rsidP="00F54F80">
      <w:pPr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3 </w:t>
      </w:r>
      <w:r w:rsidRPr="00F54F80">
        <w:rPr>
          <w:sz w:val="32"/>
          <w:szCs w:val="32"/>
          <w:lang w:val="en-IN"/>
        </w:rPr>
        <w:t>- the resulting test MSE &amp; MAE and</w:t>
      </w:r>
    </w:p>
    <w:p w14:paraId="3BE4556C" w14:textId="19957267" w:rsidR="005026C7" w:rsidRDefault="005026C7" w:rsidP="00F54F80">
      <w:pPr>
        <w:jc w:val="both"/>
        <w:rPr>
          <w:sz w:val="32"/>
          <w:szCs w:val="32"/>
          <w:lang w:val="en-IN"/>
        </w:rPr>
      </w:pPr>
      <w:r w:rsidRPr="005026C7">
        <w:rPr>
          <w:noProof/>
          <w:sz w:val="32"/>
          <w:szCs w:val="32"/>
          <w:lang w:val="en-IN"/>
        </w:rPr>
        <w:drawing>
          <wp:inline distT="0" distB="0" distL="0" distR="0" wp14:anchorId="1552A28D" wp14:editId="74C2C73E">
            <wp:extent cx="5731510" cy="2477770"/>
            <wp:effectExtent l="0" t="0" r="2540" b="0"/>
            <wp:docPr id="742908522" name="Picture 1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08522" name="Picture 1" descr="A graph with blue and orange lines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0418" w14:textId="53392145" w:rsidR="005026C7" w:rsidRPr="00F54F80" w:rsidRDefault="005026C7" w:rsidP="00F54F80">
      <w:pPr>
        <w:jc w:val="both"/>
        <w:rPr>
          <w:sz w:val="32"/>
          <w:szCs w:val="32"/>
          <w:lang w:val="en-IN"/>
        </w:rPr>
      </w:pPr>
      <w:r w:rsidRPr="005026C7">
        <w:rPr>
          <w:noProof/>
          <w:sz w:val="32"/>
          <w:szCs w:val="32"/>
          <w:lang w:val="en-IN"/>
        </w:rPr>
        <w:drawing>
          <wp:inline distT="0" distB="0" distL="0" distR="0" wp14:anchorId="51BE31A7" wp14:editId="5D09328E">
            <wp:extent cx="5731510" cy="2698750"/>
            <wp:effectExtent l="0" t="0" r="2540" b="6350"/>
            <wp:docPr id="979763383" name="Picture 1" descr="A graph with orange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63383" name="Picture 1" descr="A graph with orange and blue lines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1D99" w14:textId="76F4A93C" w:rsidR="00F54F80" w:rsidRDefault="00F54F80" w:rsidP="00F54F80">
      <w:pPr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4 </w:t>
      </w:r>
      <w:r w:rsidRPr="00F54F80">
        <w:rPr>
          <w:sz w:val="32"/>
          <w:szCs w:val="32"/>
          <w:lang w:val="en-IN"/>
        </w:rPr>
        <w:t>- MAE detailed graph.</w:t>
      </w:r>
    </w:p>
    <w:p w14:paraId="2B6BC7B2" w14:textId="64ECE66F" w:rsidR="005026C7" w:rsidRPr="00F54F80" w:rsidRDefault="005026C7" w:rsidP="00F54F80">
      <w:pPr>
        <w:jc w:val="both"/>
        <w:rPr>
          <w:sz w:val="32"/>
          <w:szCs w:val="32"/>
          <w:lang w:val="en-IN"/>
        </w:rPr>
      </w:pPr>
      <w:r w:rsidRPr="005026C7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6F510B6F" wp14:editId="55D2C057">
            <wp:extent cx="5731510" cy="2839720"/>
            <wp:effectExtent l="0" t="0" r="2540" b="0"/>
            <wp:docPr id="1575577823" name="Picture 1" descr="A graph with a line graph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77823" name="Picture 1" descr="A graph with a line graph and numbers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1F53" w14:textId="77777777" w:rsidR="00F54F80" w:rsidRDefault="00F54F80" w:rsidP="00287E75">
      <w:pPr>
        <w:jc w:val="both"/>
        <w:rPr>
          <w:sz w:val="44"/>
          <w:szCs w:val="44"/>
          <w:u w:val="single"/>
        </w:rPr>
      </w:pPr>
    </w:p>
    <w:p w14:paraId="1FF98335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3EA8759" w14:textId="48C7BF8C" w:rsidR="00585C38" w:rsidRDefault="00585C38" w:rsidP="00585C3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r w:rsidRPr="00585C38">
        <w:rPr>
          <w:sz w:val="28"/>
          <w:szCs w:val="28"/>
        </w:rPr>
        <w:t>- code your Use EarlyStopping() and ModelCheckpoint() functions</w:t>
      </w:r>
    </w:p>
    <w:p w14:paraId="57663EA7" w14:textId="780BA240" w:rsidR="00585C38" w:rsidRPr="00585C38" w:rsidRDefault="00316AEC" w:rsidP="00585C38">
      <w:pPr>
        <w:jc w:val="both"/>
        <w:rPr>
          <w:sz w:val="28"/>
          <w:szCs w:val="28"/>
        </w:rPr>
      </w:pPr>
      <w:r w:rsidRPr="00316AEC">
        <w:rPr>
          <w:noProof/>
          <w:sz w:val="28"/>
          <w:szCs w:val="28"/>
        </w:rPr>
        <w:drawing>
          <wp:inline distT="0" distB="0" distL="0" distR="0" wp14:anchorId="715C5786" wp14:editId="621A3119">
            <wp:extent cx="5731510" cy="1354455"/>
            <wp:effectExtent l="0" t="0" r="2540" b="0"/>
            <wp:docPr id="2012980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804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3F38" w14:textId="4304E462" w:rsidR="00585C38" w:rsidRDefault="00585C38" w:rsidP="00585C3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2 </w:t>
      </w:r>
      <w:r w:rsidRPr="00585C38">
        <w:rPr>
          <w:sz w:val="28"/>
          <w:szCs w:val="28"/>
        </w:rPr>
        <w:t>- code and training result using model.fit()</w:t>
      </w:r>
    </w:p>
    <w:p w14:paraId="4783E212" w14:textId="35EF6C7F" w:rsidR="00585C38" w:rsidRDefault="00316AEC" w:rsidP="00585C38">
      <w:pPr>
        <w:jc w:val="both"/>
        <w:rPr>
          <w:sz w:val="28"/>
          <w:szCs w:val="28"/>
        </w:rPr>
      </w:pPr>
      <w:r w:rsidRPr="00316AEC">
        <w:rPr>
          <w:noProof/>
          <w:sz w:val="28"/>
          <w:szCs w:val="28"/>
        </w:rPr>
        <w:lastRenderedPageBreak/>
        <w:drawing>
          <wp:inline distT="0" distB="0" distL="0" distR="0" wp14:anchorId="3D221476" wp14:editId="1819C20C">
            <wp:extent cx="5731510" cy="2258060"/>
            <wp:effectExtent l="0" t="0" r="2540" b="8890"/>
            <wp:docPr id="1389843573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43573" name="Picture 1" descr="A computer screen with text on i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ED4D" w14:textId="36B8BFBC" w:rsidR="00585C38" w:rsidRPr="00585C38" w:rsidRDefault="00A42AED" w:rsidP="00585C38">
      <w:pPr>
        <w:jc w:val="both"/>
        <w:rPr>
          <w:sz w:val="28"/>
          <w:szCs w:val="28"/>
        </w:rPr>
      </w:pPr>
      <w:r w:rsidRPr="00A42AED">
        <w:rPr>
          <w:noProof/>
          <w:sz w:val="28"/>
          <w:szCs w:val="28"/>
        </w:rPr>
        <w:drawing>
          <wp:inline distT="0" distB="0" distL="0" distR="0" wp14:anchorId="68A06144" wp14:editId="4095EC72">
            <wp:extent cx="5731510" cy="3248025"/>
            <wp:effectExtent l="0" t="0" r="2540" b="9525"/>
            <wp:docPr id="9130521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52154" name="Picture 1" descr="A screen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11AD" w14:textId="5FF05D1F" w:rsidR="00585C38" w:rsidRDefault="00585C38" w:rsidP="00585C3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3 </w:t>
      </w:r>
      <w:r w:rsidRPr="00585C38">
        <w:rPr>
          <w:sz w:val="28"/>
          <w:szCs w:val="28"/>
        </w:rPr>
        <w:t>- the resulting test Accuracy and other error metrics for the classification task using classification_report().</w:t>
      </w:r>
    </w:p>
    <w:p w14:paraId="02192667" w14:textId="4692F061" w:rsidR="00585C38" w:rsidRPr="00585C38" w:rsidRDefault="00A42AED" w:rsidP="00585C38">
      <w:pPr>
        <w:jc w:val="both"/>
        <w:rPr>
          <w:sz w:val="28"/>
          <w:szCs w:val="28"/>
        </w:rPr>
      </w:pPr>
      <w:r w:rsidRPr="00A42AED">
        <w:rPr>
          <w:noProof/>
          <w:sz w:val="28"/>
          <w:szCs w:val="28"/>
        </w:rPr>
        <w:lastRenderedPageBreak/>
        <w:drawing>
          <wp:inline distT="0" distB="0" distL="0" distR="0" wp14:anchorId="0E1C8FB5" wp14:editId="7ADBDE3F">
            <wp:extent cx="5731510" cy="2757170"/>
            <wp:effectExtent l="0" t="0" r="2540" b="5080"/>
            <wp:docPr id="15876993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99367" name="Picture 1" descr="A screen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0101" w14:textId="353D5865" w:rsidR="00585C38" w:rsidRDefault="00585C38" w:rsidP="00585C3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4 </w:t>
      </w:r>
      <w:r w:rsidRPr="00585C38">
        <w:rPr>
          <w:sz w:val="28"/>
          <w:szCs w:val="28"/>
        </w:rPr>
        <w:t>- Accuracy detailed graph</w:t>
      </w:r>
    </w:p>
    <w:p w14:paraId="50796222" w14:textId="427A8922" w:rsidR="00585C38" w:rsidRPr="00585C38" w:rsidRDefault="00A42AED" w:rsidP="00585C38">
      <w:pPr>
        <w:jc w:val="both"/>
        <w:rPr>
          <w:sz w:val="28"/>
          <w:szCs w:val="28"/>
        </w:rPr>
      </w:pPr>
      <w:r w:rsidRPr="00A42AED">
        <w:rPr>
          <w:noProof/>
          <w:sz w:val="28"/>
          <w:szCs w:val="28"/>
        </w:rPr>
        <w:drawing>
          <wp:inline distT="0" distB="0" distL="0" distR="0" wp14:anchorId="71EBA668" wp14:editId="21D2672D">
            <wp:extent cx="5731510" cy="3808095"/>
            <wp:effectExtent l="0" t="0" r="2540" b="1905"/>
            <wp:docPr id="1928304777" name="Picture 1" descr="A graph with red blue and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04777" name="Picture 1" descr="A graph with red blue and green lines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BAEC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343E4F9" w14:textId="77777777" w:rsidR="00E25C8C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7A25F1E2" w14:textId="77777777" w:rsidR="00F60121" w:rsidRDefault="00F60121" w:rsidP="00F60121">
      <w:pPr>
        <w:jc w:val="center"/>
        <w:rPr>
          <w:sz w:val="32"/>
          <w:szCs w:val="32"/>
        </w:rPr>
      </w:pPr>
    </w:p>
    <w:p w14:paraId="6BEA8877" w14:textId="61E06F97" w:rsidR="00F60121" w:rsidRDefault="00E25C8C" w:rsidP="00F60121">
      <w:pPr>
        <w:jc w:val="center"/>
        <w:rPr>
          <w:sz w:val="32"/>
          <w:szCs w:val="32"/>
        </w:rPr>
      </w:pPr>
      <w:r w:rsidRPr="00E25C8C">
        <w:rPr>
          <w:sz w:val="32"/>
          <w:szCs w:val="32"/>
        </w:rPr>
        <w:lastRenderedPageBreak/>
        <w:t>Task 1</w:t>
      </w:r>
    </w:p>
    <w:p w14:paraId="089EEF4B" w14:textId="006CE06E" w:rsidR="00E25C8C" w:rsidRDefault="00E25C8C" w:rsidP="00E25C8C">
      <w:pPr>
        <w:jc w:val="both"/>
        <w:rPr>
          <w:sz w:val="32"/>
          <w:szCs w:val="32"/>
          <w:lang w:val="en-IN"/>
        </w:rPr>
      </w:pPr>
      <w:r>
        <w:rPr>
          <w:sz w:val="32"/>
          <w:szCs w:val="32"/>
        </w:rPr>
        <w:t xml:space="preserve">- </w:t>
      </w:r>
      <w:r w:rsidRPr="00E25C8C">
        <w:rPr>
          <w:sz w:val="32"/>
          <w:szCs w:val="32"/>
          <w:lang w:val="en-IN"/>
        </w:rPr>
        <w:t>Encoder, Decoder and Basic Autoencoder models using summary()</w:t>
      </w:r>
    </w:p>
    <w:p w14:paraId="23442C3D" w14:textId="4D6CBE62" w:rsidR="00E25C8C" w:rsidRDefault="00FF062E" w:rsidP="00E25C8C">
      <w:pPr>
        <w:jc w:val="both"/>
        <w:rPr>
          <w:sz w:val="32"/>
          <w:szCs w:val="32"/>
          <w:lang w:val="en-IN"/>
        </w:rPr>
      </w:pPr>
      <w:r w:rsidRPr="00FF062E">
        <w:rPr>
          <w:noProof/>
          <w:sz w:val="32"/>
          <w:szCs w:val="32"/>
          <w:lang w:val="en-IN"/>
        </w:rPr>
        <w:drawing>
          <wp:inline distT="0" distB="0" distL="0" distR="0" wp14:anchorId="5FD0A325" wp14:editId="7FC342E6">
            <wp:extent cx="5731510" cy="2247900"/>
            <wp:effectExtent l="0" t="0" r="2540" b="0"/>
            <wp:docPr id="7027979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97957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6765" w14:textId="23728B75" w:rsidR="00FF062E" w:rsidRDefault="00FF062E" w:rsidP="00E25C8C">
      <w:pPr>
        <w:jc w:val="both"/>
        <w:rPr>
          <w:sz w:val="32"/>
          <w:szCs w:val="32"/>
          <w:lang w:val="en-IN"/>
        </w:rPr>
      </w:pPr>
      <w:r w:rsidRPr="00FF062E">
        <w:rPr>
          <w:noProof/>
          <w:sz w:val="32"/>
          <w:szCs w:val="32"/>
          <w:lang w:val="en-IN"/>
        </w:rPr>
        <w:drawing>
          <wp:inline distT="0" distB="0" distL="0" distR="0" wp14:anchorId="7C5CC877" wp14:editId="690D054C">
            <wp:extent cx="5731510" cy="2288540"/>
            <wp:effectExtent l="0" t="0" r="2540" b="0"/>
            <wp:docPr id="1811692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92336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3832" w14:textId="4AA977B1" w:rsidR="00FF062E" w:rsidRDefault="00FF062E" w:rsidP="00E25C8C">
      <w:pPr>
        <w:jc w:val="both"/>
        <w:rPr>
          <w:sz w:val="32"/>
          <w:szCs w:val="32"/>
          <w:lang w:val="en-IN"/>
        </w:rPr>
      </w:pPr>
      <w:r w:rsidRPr="00FF062E">
        <w:rPr>
          <w:noProof/>
          <w:sz w:val="32"/>
          <w:szCs w:val="32"/>
          <w:lang w:val="en-IN"/>
        </w:rPr>
        <w:drawing>
          <wp:inline distT="0" distB="0" distL="0" distR="0" wp14:anchorId="6261914E" wp14:editId="16D27B38">
            <wp:extent cx="5731510" cy="1811655"/>
            <wp:effectExtent l="0" t="0" r="2540" b="0"/>
            <wp:docPr id="6109255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25542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5BDD" w14:textId="77777777" w:rsidR="003220A3" w:rsidRDefault="003220A3" w:rsidP="00E25C8C">
      <w:pPr>
        <w:jc w:val="both"/>
        <w:rPr>
          <w:sz w:val="32"/>
          <w:szCs w:val="32"/>
          <w:lang w:val="en-IN"/>
        </w:rPr>
      </w:pPr>
    </w:p>
    <w:p w14:paraId="3CA0F491" w14:textId="551B379A" w:rsidR="003220A3" w:rsidRDefault="003220A3" w:rsidP="00B346BF">
      <w:pPr>
        <w:jc w:val="center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Task – 2</w:t>
      </w:r>
    </w:p>
    <w:p w14:paraId="1A8A87FD" w14:textId="77777777" w:rsidR="003220A3" w:rsidRDefault="003220A3" w:rsidP="003220A3">
      <w:pPr>
        <w:jc w:val="both"/>
        <w:rPr>
          <w:sz w:val="32"/>
          <w:szCs w:val="32"/>
          <w:lang w:val="en-IN"/>
        </w:rPr>
      </w:pPr>
      <w:r w:rsidRPr="003220A3">
        <w:rPr>
          <w:sz w:val="32"/>
          <w:szCs w:val="32"/>
          <w:lang w:val="en-IN"/>
        </w:rPr>
        <w:t>- Table of your model autoencoder.summary()</w:t>
      </w:r>
    </w:p>
    <w:p w14:paraId="084B1A43" w14:textId="50AC958A" w:rsidR="003220A3" w:rsidRPr="003220A3" w:rsidRDefault="003220A3" w:rsidP="003220A3">
      <w:pPr>
        <w:jc w:val="both"/>
        <w:rPr>
          <w:sz w:val="32"/>
          <w:szCs w:val="32"/>
          <w:lang w:val="en-IN"/>
        </w:rPr>
      </w:pPr>
      <w:r w:rsidRPr="003220A3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07F1ACB9" wp14:editId="66691096">
            <wp:extent cx="5731510" cy="1658620"/>
            <wp:effectExtent l="0" t="0" r="2540" b="0"/>
            <wp:docPr id="21412304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30434" name="Picture 1" descr="A screenshot of a computer program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BE87" w14:textId="77777777" w:rsidR="003220A3" w:rsidRDefault="003220A3" w:rsidP="003220A3">
      <w:pPr>
        <w:jc w:val="both"/>
        <w:rPr>
          <w:sz w:val="32"/>
          <w:szCs w:val="32"/>
          <w:lang w:val="en-IN"/>
        </w:rPr>
      </w:pPr>
      <w:r w:rsidRPr="003220A3">
        <w:rPr>
          <w:sz w:val="32"/>
          <w:szCs w:val="32"/>
          <w:lang w:val="en-IN"/>
        </w:rPr>
        <w:t>- Code of your autoencoder.fit()</w:t>
      </w:r>
    </w:p>
    <w:p w14:paraId="088FB1A8" w14:textId="2D26C3F0" w:rsidR="003220A3" w:rsidRPr="003220A3" w:rsidRDefault="003220A3" w:rsidP="003220A3">
      <w:pPr>
        <w:jc w:val="both"/>
        <w:rPr>
          <w:sz w:val="32"/>
          <w:szCs w:val="32"/>
          <w:lang w:val="en-IN"/>
        </w:rPr>
      </w:pPr>
      <w:r w:rsidRPr="003220A3">
        <w:rPr>
          <w:noProof/>
          <w:sz w:val="32"/>
          <w:szCs w:val="32"/>
          <w:lang w:val="en-IN"/>
        </w:rPr>
        <w:drawing>
          <wp:inline distT="0" distB="0" distL="0" distR="0" wp14:anchorId="43379106" wp14:editId="28D1FB46">
            <wp:extent cx="5731510" cy="2223770"/>
            <wp:effectExtent l="0" t="0" r="2540" b="5080"/>
            <wp:docPr id="168084936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49366" name="Picture 1" descr="A screen 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196B" w14:textId="77777777" w:rsidR="003220A3" w:rsidRDefault="003220A3" w:rsidP="003220A3">
      <w:pPr>
        <w:jc w:val="both"/>
        <w:rPr>
          <w:sz w:val="32"/>
          <w:szCs w:val="32"/>
          <w:lang w:val="en-IN"/>
        </w:rPr>
      </w:pPr>
      <w:r w:rsidRPr="003220A3">
        <w:rPr>
          <w:sz w:val="32"/>
          <w:szCs w:val="32"/>
          <w:lang w:val="en-IN"/>
        </w:rPr>
        <w:t>- Accuracy detailed graph</w:t>
      </w:r>
    </w:p>
    <w:p w14:paraId="3FC5EC77" w14:textId="3CE2D78D" w:rsidR="003220A3" w:rsidRPr="003220A3" w:rsidRDefault="003220A3" w:rsidP="003220A3">
      <w:pPr>
        <w:jc w:val="both"/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642EAC7F" wp14:editId="08ED4BDC">
            <wp:extent cx="5731510" cy="2759075"/>
            <wp:effectExtent l="0" t="0" r="2540" b="3175"/>
            <wp:docPr id="1790596999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96999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51442" w14:textId="77777777" w:rsidR="003220A3" w:rsidRDefault="003220A3" w:rsidP="003220A3">
      <w:pPr>
        <w:jc w:val="both"/>
        <w:rPr>
          <w:sz w:val="32"/>
          <w:szCs w:val="32"/>
          <w:lang w:val="en-IN"/>
        </w:rPr>
      </w:pPr>
      <w:r w:rsidRPr="003220A3">
        <w:rPr>
          <w:sz w:val="32"/>
          <w:szCs w:val="32"/>
          <w:lang w:val="en-IN"/>
        </w:rPr>
        <w:t>- Document the plot of the decoded images for task 2. Change the colour, appearance, and shape of the plot according to your own choice (see plt.figure() parameters).</w:t>
      </w:r>
    </w:p>
    <w:p w14:paraId="6ECB1EA9" w14:textId="5150ED52" w:rsidR="006B75D8" w:rsidRPr="003220A3" w:rsidRDefault="006B75D8" w:rsidP="003220A3">
      <w:pPr>
        <w:jc w:val="both"/>
        <w:rPr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3392E0C4" wp14:editId="32060F9C">
            <wp:extent cx="5731510" cy="2692400"/>
            <wp:effectExtent l="0" t="0" r="2540" b="0"/>
            <wp:docPr id="1034563100" name="Picture 2" descr="A group of yellow and blu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63100" name="Picture 2" descr="A group of yellow and blue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3CF8C" w14:textId="77777777" w:rsidR="003220A3" w:rsidRDefault="003220A3" w:rsidP="00E25C8C">
      <w:pPr>
        <w:jc w:val="both"/>
        <w:rPr>
          <w:sz w:val="32"/>
          <w:szCs w:val="32"/>
          <w:lang w:val="en-IN"/>
        </w:rPr>
      </w:pPr>
    </w:p>
    <w:p w14:paraId="0B1149E3" w14:textId="4EC435DC" w:rsidR="003220A3" w:rsidRPr="00E25C8C" w:rsidRDefault="003220A3" w:rsidP="00E25C8C">
      <w:pPr>
        <w:jc w:val="both"/>
        <w:rPr>
          <w:sz w:val="32"/>
          <w:szCs w:val="32"/>
          <w:lang w:val="en-IN"/>
        </w:rPr>
      </w:pPr>
    </w:p>
    <w:p w14:paraId="472FFDD0" w14:textId="544ECC6A" w:rsidR="00E25C8C" w:rsidRPr="00E25C8C" w:rsidRDefault="00E25C8C" w:rsidP="00287E75">
      <w:pPr>
        <w:jc w:val="both"/>
        <w:rPr>
          <w:sz w:val="32"/>
          <w:szCs w:val="32"/>
        </w:rPr>
      </w:pPr>
    </w:p>
    <w:p w14:paraId="27D5436E" w14:textId="3A1AD264" w:rsidR="00A8244B" w:rsidRDefault="00287E75" w:rsidP="00A229E3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03AAD98C" w14:textId="12B97D4F" w:rsidR="00A8244B" w:rsidRDefault="00A229E3" w:rsidP="00287E75">
      <w:pPr>
        <w:jc w:val="both"/>
        <w:rPr>
          <w:sz w:val="44"/>
          <w:szCs w:val="44"/>
          <w:u w:val="single"/>
        </w:rPr>
      </w:pPr>
      <w:r w:rsidRPr="00A229E3">
        <w:rPr>
          <w:sz w:val="44"/>
          <w:szCs w:val="44"/>
          <w:u w:val="single"/>
        </w:rPr>
        <w:drawing>
          <wp:inline distT="0" distB="0" distL="0" distR="0" wp14:anchorId="7108F053" wp14:editId="6BE021F9">
            <wp:extent cx="5731510" cy="3729355"/>
            <wp:effectExtent l="0" t="0" r="2540" b="4445"/>
            <wp:docPr id="1810704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04478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9F11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p w14:paraId="5078EFEC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61A6F0DC" w14:textId="77777777" w:rsidR="00DB6812" w:rsidRPr="00287E75" w:rsidRDefault="00DB6812" w:rsidP="00287E75">
      <w:pPr>
        <w:jc w:val="both"/>
        <w:rPr>
          <w:sz w:val="44"/>
          <w:szCs w:val="44"/>
          <w:u w:val="single"/>
        </w:rPr>
      </w:pPr>
    </w:p>
    <w:sectPr w:rsidR="00DB6812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327E4"/>
    <w:rsid w:val="00034B30"/>
    <w:rsid w:val="000B5FF7"/>
    <w:rsid w:val="000F11EB"/>
    <w:rsid w:val="000F1AF2"/>
    <w:rsid w:val="001F7168"/>
    <w:rsid w:val="002417F7"/>
    <w:rsid w:val="0025678A"/>
    <w:rsid w:val="002733AB"/>
    <w:rsid w:val="00287E75"/>
    <w:rsid w:val="002B52FF"/>
    <w:rsid w:val="002B5A2F"/>
    <w:rsid w:val="00316AEC"/>
    <w:rsid w:val="003220A3"/>
    <w:rsid w:val="00324F47"/>
    <w:rsid w:val="003E1823"/>
    <w:rsid w:val="003E7B98"/>
    <w:rsid w:val="004019ED"/>
    <w:rsid w:val="004F2C2F"/>
    <w:rsid w:val="004F45B5"/>
    <w:rsid w:val="004F6946"/>
    <w:rsid w:val="005026C7"/>
    <w:rsid w:val="00551D0C"/>
    <w:rsid w:val="00552685"/>
    <w:rsid w:val="00585C38"/>
    <w:rsid w:val="005F2A33"/>
    <w:rsid w:val="00650836"/>
    <w:rsid w:val="006604E4"/>
    <w:rsid w:val="00670B2C"/>
    <w:rsid w:val="006B3D05"/>
    <w:rsid w:val="006B75D8"/>
    <w:rsid w:val="006E245B"/>
    <w:rsid w:val="00723015"/>
    <w:rsid w:val="00730FAB"/>
    <w:rsid w:val="007B7B96"/>
    <w:rsid w:val="007F47D2"/>
    <w:rsid w:val="0080053B"/>
    <w:rsid w:val="00834F1F"/>
    <w:rsid w:val="0084298F"/>
    <w:rsid w:val="00891F69"/>
    <w:rsid w:val="008A1E84"/>
    <w:rsid w:val="008D52CE"/>
    <w:rsid w:val="008F722A"/>
    <w:rsid w:val="009350F8"/>
    <w:rsid w:val="009A5230"/>
    <w:rsid w:val="009E22ED"/>
    <w:rsid w:val="00A00D6E"/>
    <w:rsid w:val="00A229E3"/>
    <w:rsid w:val="00A34E8F"/>
    <w:rsid w:val="00A42AED"/>
    <w:rsid w:val="00A71375"/>
    <w:rsid w:val="00A8244B"/>
    <w:rsid w:val="00AB6E22"/>
    <w:rsid w:val="00B32151"/>
    <w:rsid w:val="00B346BF"/>
    <w:rsid w:val="00BD0C84"/>
    <w:rsid w:val="00BF4959"/>
    <w:rsid w:val="00C03568"/>
    <w:rsid w:val="00C13548"/>
    <w:rsid w:val="00C7249D"/>
    <w:rsid w:val="00CB55C2"/>
    <w:rsid w:val="00CE1272"/>
    <w:rsid w:val="00CF67F4"/>
    <w:rsid w:val="00D111E2"/>
    <w:rsid w:val="00D2356D"/>
    <w:rsid w:val="00D34574"/>
    <w:rsid w:val="00D74A40"/>
    <w:rsid w:val="00DB6812"/>
    <w:rsid w:val="00DE62D8"/>
    <w:rsid w:val="00DF0BE6"/>
    <w:rsid w:val="00E02B36"/>
    <w:rsid w:val="00E248F9"/>
    <w:rsid w:val="00E25C8C"/>
    <w:rsid w:val="00E6638D"/>
    <w:rsid w:val="00E770E7"/>
    <w:rsid w:val="00F311CB"/>
    <w:rsid w:val="00F54F80"/>
    <w:rsid w:val="00F60121"/>
    <w:rsid w:val="00FC4C20"/>
    <w:rsid w:val="00FF062E"/>
    <w:rsid w:val="00FF2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0C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9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3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9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8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7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3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6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4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2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6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1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8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22</Pages>
  <Words>231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Tambe, Sahil (Student)</cp:lastModifiedBy>
  <cp:revision>33</cp:revision>
  <dcterms:created xsi:type="dcterms:W3CDTF">2023-09-19T11:15:00Z</dcterms:created>
  <dcterms:modified xsi:type="dcterms:W3CDTF">2025-04-03T20:36:00Z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