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83D7" w14:textId="77777777" w:rsidR="006A5057" w:rsidRDefault="006A5057" w:rsidP="006A50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Engineering Tools Lab</w:t>
      </w:r>
    </w:p>
    <w:p w14:paraId="66EC91DD" w14:textId="7157840E" w:rsidR="006A5057" w:rsidRDefault="006A5057" w:rsidP="006A50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No. 2</w:t>
      </w:r>
    </w:p>
    <w:p w14:paraId="1CA4C56C" w14:textId="429116EC" w:rsidR="006A5057" w:rsidRDefault="006A5057" w:rsidP="006A5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="00BB3B45">
        <w:rPr>
          <w:rFonts w:ascii="Times New Roman" w:hAnsi="Times New Roman" w:cs="Times New Roman"/>
          <w:sz w:val="28"/>
          <w:szCs w:val="28"/>
        </w:rPr>
        <w:t>Sahil Pravin Thakur</w:t>
      </w:r>
    </w:p>
    <w:p w14:paraId="7836768E" w14:textId="77777777" w:rsidR="006A5057" w:rsidRDefault="006A5057" w:rsidP="006A5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Batch: T6</w:t>
      </w:r>
    </w:p>
    <w:p w14:paraId="5C6F19E0" w14:textId="25CE20C4" w:rsidR="006A5057" w:rsidRDefault="006A5057" w:rsidP="006A5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PRN: 2020BTECS000</w:t>
      </w:r>
      <w:r w:rsidR="00BB3B45">
        <w:rPr>
          <w:rFonts w:ascii="Times New Roman" w:hAnsi="Times New Roman" w:cs="Times New Roman"/>
          <w:sz w:val="28"/>
          <w:szCs w:val="28"/>
        </w:rPr>
        <w:t>42</w:t>
      </w:r>
    </w:p>
    <w:p w14:paraId="1DF995DD" w14:textId="086EB8B0" w:rsidR="006A5057" w:rsidRPr="006A5057" w:rsidRDefault="006A5057" w:rsidP="006A5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r w:rsidR="009F7524">
        <w:rPr>
          <w:rFonts w:ascii="Times New Roman" w:hAnsi="Times New Roman" w:cs="Times New Roman"/>
          <w:sz w:val="28"/>
          <w:szCs w:val="28"/>
        </w:rPr>
        <w:t>-</w:t>
      </w:r>
    </w:p>
    <w:p w14:paraId="2A25B2B2" w14:textId="77777777" w:rsidR="006A5057" w:rsidRDefault="006A5057" w:rsidP="009F7524">
      <w:pPr>
        <w:pStyle w:val="Default"/>
        <w:jc w:val="both"/>
      </w:pPr>
      <w:r>
        <w:rPr>
          <w:b/>
          <w:bCs/>
          <w:sz w:val="28"/>
          <w:szCs w:val="28"/>
        </w:rPr>
        <w:t>1</w:t>
      </w:r>
      <w:r w:rsidRPr="006A5057">
        <w:rPr>
          <w:b/>
          <w:bCs/>
        </w:rPr>
        <w:t>.</w:t>
      </w:r>
      <w:r>
        <w:rPr>
          <w:b/>
          <w:bCs/>
        </w:rPr>
        <w:t xml:space="preserve"> </w:t>
      </w:r>
      <w:r w:rsidRPr="006A5057">
        <w:rPr>
          <w:b/>
          <w:bCs/>
          <w:sz w:val="28"/>
          <w:szCs w:val="28"/>
        </w:rPr>
        <w:t>List of Frameworks/IDEs/Softwares</w:t>
      </w:r>
      <w:r>
        <w:rPr>
          <w:b/>
          <w:bCs/>
        </w:rPr>
        <w:t xml:space="preserve">. </w:t>
      </w:r>
    </w:p>
    <w:p w14:paraId="6A03FE45" w14:textId="034516CF" w:rsidR="006A5057" w:rsidRPr="006A5057" w:rsidRDefault="006A5057" w:rsidP="009F7524">
      <w:pPr>
        <w:pStyle w:val="Default"/>
        <w:jc w:val="both"/>
        <w:rPr>
          <w:b/>
          <w:bCs/>
          <w:sz w:val="28"/>
          <w:szCs w:val="28"/>
        </w:rPr>
      </w:pPr>
      <w:r>
        <w:t xml:space="preserve"> </w:t>
      </w:r>
      <w:r w:rsidRPr="006A5057">
        <w:rPr>
          <w:b/>
          <w:bCs/>
          <w:sz w:val="28"/>
          <w:szCs w:val="28"/>
        </w:rPr>
        <w:t>For every Frameworks/IDEs/Softwares given above provide the answers for below questions</w:t>
      </w:r>
    </w:p>
    <w:p w14:paraId="3FA0AAF1" w14:textId="23B2C5F6" w:rsidR="006A5057" w:rsidRDefault="006A5057" w:rsidP="009F7524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C612212" w14:textId="777E740D" w:rsidR="006A5057" w:rsidRDefault="006A5057" w:rsidP="009F7524">
      <w:pPr>
        <w:pStyle w:val="Default"/>
        <w:jc w:val="both"/>
        <w:rPr>
          <w:sz w:val="28"/>
          <w:szCs w:val="28"/>
        </w:rPr>
      </w:pPr>
    </w:p>
    <w:p w14:paraId="0D22827E" w14:textId="7B71B9D5" w:rsidR="00AF6C34" w:rsidRPr="006A5057" w:rsidRDefault="006A5057" w:rsidP="009F7524">
      <w:pPr>
        <w:pStyle w:val="Default"/>
        <w:jc w:val="both"/>
        <w:rPr>
          <w:b/>
          <w:bCs/>
          <w:sz w:val="28"/>
          <w:szCs w:val="28"/>
        </w:rPr>
      </w:pPr>
      <w:r w:rsidRPr="006A5057">
        <w:rPr>
          <w:b/>
          <w:bCs/>
          <w:sz w:val="28"/>
          <w:szCs w:val="28"/>
        </w:rPr>
        <w:t>1)Android SDK:</w:t>
      </w:r>
    </w:p>
    <w:p w14:paraId="3C081130" w14:textId="272DBD5A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Original author: Google</w:t>
      </w:r>
    </w:p>
    <w:p w14:paraId="1C882A7E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Developers: Google</w:t>
      </w:r>
    </w:p>
    <w:p w14:paraId="2ED2E543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Initial release: 2008</w:t>
      </w:r>
    </w:p>
    <w:p w14:paraId="6BB20BBC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Stable release: v14.0.2, 2021</w:t>
      </w:r>
    </w:p>
    <w:p w14:paraId="287927AE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Preview release: n/a</w:t>
      </w:r>
    </w:p>
    <w:p w14:paraId="4AF405C4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Repository: https://developer.android.com/studio</w:t>
      </w:r>
    </w:p>
    <w:p w14:paraId="0E8E1BF4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Written in: Java, C++</w:t>
      </w:r>
    </w:p>
    <w:p w14:paraId="7CD31AC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Operating System support: Windows, macOS, Linux</w:t>
      </w:r>
    </w:p>
    <w:p w14:paraId="49B66A6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Platform, portability: Android</w:t>
      </w:r>
    </w:p>
    <w:p w14:paraId="761BE646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Available in (Total languages): n/a</w:t>
      </w:r>
    </w:p>
    <w:p w14:paraId="275DFFDF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List of languages supported: Java, C++</w:t>
      </w:r>
    </w:p>
    <w:p w14:paraId="5C2DCBFA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Type: Integrated Development Environment (IDE) for Android app development</w:t>
      </w:r>
    </w:p>
    <w:p w14:paraId="63F717F9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Website: https://developer.android.com/studio</w:t>
      </w:r>
    </w:p>
    <w:p w14:paraId="195FA9B7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Features: Integrated development environment for Android app development, includes emulator for testing, layout editor, code editor, debugging tools, and more.</w:t>
      </w:r>
    </w:p>
    <w:p w14:paraId="05FE876F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Size (in MB, GB etc.): ~1.5 GB</w:t>
      </w:r>
    </w:p>
    <w:p w14:paraId="109E5869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lastRenderedPageBreak/>
        <w:t>Privacy and Security: n/a</w:t>
      </w:r>
    </w:p>
    <w:p w14:paraId="25B278A2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Type of software (Open source/License): Open source</w:t>
      </w:r>
    </w:p>
    <w:p w14:paraId="4ACA9314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If License- Provide details: Apache License 2.0</w:t>
      </w:r>
    </w:p>
    <w:p w14:paraId="587930E5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Latest version: v14.0.2, 2021</w:t>
      </w:r>
    </w:p>
    <w:p w14:paraId="3C5597BC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Cloud support (Yes/No): No</w:t>
      </w:r>
    </w:p>
    <w:p w14:paraId="3AAAD945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Applicability: Android app development</w:t>
      </w:r>
    </w:p>
    <w:p w14:paraId="107B6058" w14:textId="6B5CC25D" w:rsidR="009F7524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Drawbacks (if any): n/a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96AE3" w14:textId="219B6414" w:rsidR="009F7524" w:rsidRDefault="009F7524" w:rsidP="009F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4BCCD58E" w14:textId="682BD7F9" w:rsidR="006A5057" w:rsidRDefault="006A5057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057">
        <w:rPr>
          <w:rFonts w:ascii="Times New Roman" w:hAnsi="Times New Roman" w:cs="Times New Roman"/>
          <w:b/>
          <w:bCs/>
          <w:sz w:val="28"/>
          <w:szCs w:val="28"/>
        </w:rPr>
        <w:t>2)Eclipse:</w:t>
      </w:r>
    </w:p>
    <w:p w14:paraId="3251E27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Original author: IBM</w:t>
      </w:r>
    </w:p>
    <w:p w14:paraId="0A68E8D0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Developers: The Eclipse Foundation</w:t>
      </w:r>
    </w:p>
    <w:p w14:paraId="75B82C48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Initial release: 2001</w:t>
      </w:r>
    </w:p>
    <w:p w14:paraId="3587B34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Stable release: Eclipse 4.18, 2021</w:t>
      </w:r>
    </w:p>
    <w:p w14:paraId="31F48A13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Preview release: n/a</w:t>
      </w:r>
    </w:p>
    <w:p w14:paraId="0D61BCFE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Repository: https://github.com/eclipse</w:t>
      </w:r>
    </w:p>
    <w:p w14:paraId="799C17B0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Written in: Java, C++</w:t>
      </w:r>
    </w:p>
    <w:p w14:paraId="7445BCB6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Operating System support: Windows, macOS, Linux</w:t>
      </w:r>
    </w:p>
    <w:p w14:paraId="32658309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Platform, portability: Cross-platform</w:t>
      </w:r>
    </w:p>
    <w:p w14:paraId="7B60BFEA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Available in (Total languages): n/a</w:t>
      </w:r>
    </w:p>
    <w:p w14:paraId="49AF776F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List of languages supported: Java, C++, Python, PHP, and more.</w:t>
      </w:r>
    </w:p>
    <w:p w14:paraId="6B85A7E0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Type: Integrated Development Environment (IDE)</w:t>
      </w:r>
    </w:p>
    <w:p w14:paraId="0186325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Website: https://eclipse.org/</w:t>
      </w:r>
    </w:p>
    <w:p w14:paraId="1444FD4F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Features: Integrated development environment with code editing, debugging, and testing tools, supports multiple programming languages and can be extended with plugins.</w:t>
      </w:r>
    </w:p>
    <w:p w14:paraId="35B675CD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Size (in MB, GB etc.): ~400 MB</w:t>
      </w:r>
    </w:p>
    <w:p w14:paraId="33D1FDFF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lastRenderedPageBreak/>
        <w:t>Privacy and Security: n/a</w:t>
      </w:r>
    </w:p>
    <w:p w14:paraId="1A09EA9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Type of software (Open source/License): Open source</w:t>
      </w:r>
    </w:p>
    <w:p w14:paraId="097888BB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If License- Provide details: Eclipse Public License</w:t>
      </w:r>
    </w:p>
    <w:p w14:paraId="70222F6B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Latest version: Eclipse 4.18, 2021</w:t>
      </w:r>
    </w:p>
    <w:p w14:paraId="6A8212A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Cloud support (Yes/No): No</w:t>
      </w:r>
    </w:p>
    <w:p w14:paraId="1B11A6F2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Applicability: Cross-platform development for multiple programming languages</w:t>
      </w:r>
    </w:p>
    <w:p w14:paraId="25045739" w14:textId="615B2203" w:rsid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Drawbacks (if any): Can be slow and resource-intensive, and the choice of plugins can greatly impact the user experience.</w:t>
      </w:r>
    </w:p>
    <w:p w14:paraId="0034C9A0" w14:textId="0154D720" w:rsidR="009F7524" w:rsidRDefault="009F7524" w:rsidP="009F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3765E58D" w14:textId="51A55EC3" w:rsidR="006A5057" w:rsidRPr="006A5057" w:rsidRDefault="006A5057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057">
        <w:rPr>
          <w:rFonts w:ascii="Times New Roman" w:hAnsi="Times New Roman" w:cs="Times New Roman"/>
          <w:b/>
          <w:bCs/>
          <w:sz w:val="28"/>
          <w:szCs w:val="28"/>
        </w:rPr>
        <w:t>3)Node JS:</w:t>
      </w:r>
    </w:p>
    <w:p w14:paraId="12A967FF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Original author: Ryan Dahl</w:t>
      </w:r>
    </w:p>
    <w:p w14:paraId="08076C45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Developers: Node.js Foundation</w:t>
      </w:r>
    </w:p>
    <w:p w14:paraId="1FD1433F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Initial release: 2009</w:t>
      </w:r>
    </w:p>
    <w:p w14:paraId="3A0D99DC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Stable release: Node.js 15.9.0, 2021</w:t>
      </w:r>
    </w:p>
    <w:p w14:paraId="36D45BD2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Preview release: n/a</w:t>
      </w:r>
    </w:p>
    <w:p w14:paraId="0BD36B66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Repository: https://github.com/nodejs/node</w:t>
      </w:r>
    </w:p>
    <w:p w14:paraId="48CBCEF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Written in: C++, JavaScript</w:t>
      </w:r>
    </w:p>
    <w:p w14:paraId="4DCED7CE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Operating System support: Windows, macOS, Linux</w:t>
      </w:r>
    </w:p>
    <w:p w14:paraId="1339D507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Platform, portability: Cross-platform</w:t>
      </w:r>
    </w:p>
    <w:p w14:paraId="2CAE233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Available in (Total languages): n/a</w:t>
      </w:r>
    </w:p>
    <w:p w14:paraId="2F88EABD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List of languages supported: JavaScript</w:t>
      </w:r>
    </w:p>
    <w:p w14:paraId="32A229A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Type: Server-side JavaScript runtime environment</w:t>
      </w:r>
    </w:p>
    <w:p w14:paraId="1223DE95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Website: https://nodejs.org/</w:t>
      </w:r>
    </w:p>
    <w:p w14:paraId="051EAC7C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Features: Event-driven, non-blocking I/O model, single-threaded with multiple processes, built-in modules for various tasks, fast and efficient for network and I/O-bound applications.</w:t>
      </w:r>
    </w:p>
    <w:p w14:paraId="04CBC6ED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Size (in MB, GB etc.): ~30 MB</w:t>
      </w:r>
    </w:p>
    <w:p w14:paraId="189B1637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lastRenderedPageBreak/>
        <w:t>Privacy and Security: Node.js is continuously being updated to address potential security issues.</w:t>
      </w:r>
    </w:p>
    <w:p w14:paraId="10B00497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Type of software (Open source/License): Open source</w:t>
      </w:r>
    </w:p>
    <w:p w14:paraId="4BACC8B5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If License- Provide details: MIT License</w:t>
      </w:r>
    </w:p>
    <w:p w14:paraId="3E9C95E8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Latest version: Node.js 15.9.0, 2021</w:t>
      </w:r>
    </w:p>
    <w:p w14:paraId="182FAA1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Cloud support (Yes/No): Yes</w:t>
      </w:r>
    </w:p>
    <w:p w14:paraId="779C1E45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Applicability: Server-side JavaScript runtime environment, suitable for building fast, scalable network and I/O-bound applications.</w:t>
      </w:r>
    </w:p>
    <w:p w14:paraId="50314411" w14:textId="2ECD8A81" w:rsid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Drawbacks (if any): Not well-suited for CPU-bound or intensive computation tasks.</w:t>
      </w:r>
    </w:p>
    <w:p w14:paraId="1E473A0B" w14:textId="371DDB05" w:rsidR="009F7524" w:rsidRDefault="009F7524" w:rsidP="009F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2A086952" w14:textId="370A4B2E" w:rsidR="006A5057" w:rsidRDefault="006A5057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057">
        <w:rPr>
          <w:rFonts w:ascii="Times New Roman" w:hAnsi="Times New Roman" w:cs="Times New Roman"/>
          <w:b/>
          <w:bCs/>
          <w:sz w:val="28"/>
          <w:szCs w:val="28"/>
        </w:rPr>
        <w:t>4)DotNet:</w:t>
      </w:r>
    </w:p>
    <w:p w14:paraId="03CD4B5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Original author: Microsoft</w:t>
      </w:r>
    </w:p>
    <w:p w14:paraId="75CF0EB5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Developers: Microsoft</w:t>
      </w:r>
    </w:p>
    <w:p w14:paraId="23741D02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Initial release: 2002</w:t>
      </w:r>
    </w:p>
    <w:p w14:paraId="388994E4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Stable release: .NET 6.0, 2021</w:t>
      </w:r>
    </w:p>
    <w:p w14:paraId="1121CD64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Preview release: n/a</w:t>
      </w:r>
    </w:p>
    <w:p w14:paraId="58D131A5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Repository: https://github.com/dotnet</w:t>
      </w:r>
    </w:p>
    <w:p w14:paraId="6C6A693F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Written in: C#, F#, VB.NET, and other .NET languages</w:t>
      </w:r>
    </w:p>
    <w:p w14:paraId="49547BB7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Operating System support: Windows, macOS, Linux</w:t>
      </w:r>
    </w:p>
    <w:p w14:paraId="491AEFA0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Platform, portability: Cross-platform</w:t>
      </w:r>
    </w:p>
    <w:p w14:paraId="2967A64B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Available in (Total languages): n/a</w:t>
      </w:r>
    </w:p>
    <w:p w14:paraId="08634492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List of languages supported: C#, F#, VB.NET, and other .NET languages</w:t>
      </w:r>
    </w:p>
    <w:p w14:paraId="634A46CA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Type: Software framework</w:t>
      </w:r>
    </w:p>
    <w:p w14:paraId="338AA49A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Website: https://dotnet.microsoft.com/</w:t>
      </w:r>
    </w:p>
    <w:p w14:paraId="68D96D07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Features: Comprehensive software framework for building modern applications, supports multiple programming languages, includes libraries for various tasks, runtime for executing .NET code, and tools for development and deployment.</w:t>
      </w:r>
    </w:p>
    <w:p w14:paraId="78389183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lastRenderedPageBreak/>
        <w:t>Size (in MB, GB etc.): n/a</w:t>
      </w:r>
    </w:p>
    <w:p w14:paraId="2D3344FA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Privacy and Security: Microsoft implements security measures and releases security updates to address potential security vulnerabilities.</w:t>
      </w:r>
    </w:p>
    <w:p w14:paraId="22EA045D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Type of software (Open source/License): Open source</w:t>
      </w:r>
    </w:p>
    <w:p w14:paraId="06B61996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If License- Provide details: MIT License, .NET Core is open-source, .NET Framework is proprietary</w:t>
      </w:r>
    </w:p>
    <w:p w14:paraId="1300530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Latest version: .NET 6.0, 2021</w:t>
      </w:r>
    </w:p>
    <w:p w14:paraId="0E7D1A18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Cloud support (Yes/No): Yes</w:t>
      </w:r>
    </w:p>
    <w:p w14:paraId="705EBE31" w14:textId="77777777" w:rsidR="006A5057" w:rsidRP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Applicability: Building modern applications for various platforms, including web, desktop, cloud, gaming, IoT, and AI.</w:t>
      </w:r>
    </w:p>
    <w:p w14:paraId="20F2F922" w14:textId="0F6820DE" w:rsidR="006A5057" w:rsidRDefault="006A5057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57">
        <w:rPr>
          <w:rFonts w:ascii="Times New Roman" w:hAnsi="Times New Roman" w:cs="Times New Roman"/>
          <w:sz w:val="28"/>
          <w:szCs w:val="28"/>
        </w:rPr>
        <w:t>Drawbacks (if any): The proprietary .NET Framework can limit freedom and flexibility, and requires a Microsoft-supported operating system.</w:t>
      </w:r>
    </w:p>
    <w:p w14:paraId="28C19428" w14:textId="0E70B1CC" w:rsidR="009F7524" w:rsidRDefault="009F7524" w:rsidP="009F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27D9C265" w14:textId="33620F89" w:rsidR="006A5057" w:rsidRDefault="006A5057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5)Ruby on Rails:</w:t>
      </w:r>
    </w:p>
    <w:p w14:paraId="37DA2473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Original author: David Heinemeier Hansson</w:t>
      </w:r>
    </w:p>
    <w:p w14:paraId="46B52186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Developers: Ruby on Rails Core Team, open-source community</w:t>
      </w:r>
    </w:p>
    <w:p w14:paraId="2DD3F20A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Initial release: 2004</w:t>
      </w:r>
    </w:p>
    <w:p w14:paraId="36F933B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Stable release: Rails 6.1.4, 2021</w:t>
      </w:r>
    </w:p>
    <w:p w14:paraId="1142A5CA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Preview release: n/a</w:t>
      </w:r>
    </w:p>
    <w:p w14:paraId="44DEFED7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Repository: https://github.com/rails/rails</w:t>
      </w:r>
    </w:p>
    <w:p w14:paraId="39E34A62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Written in: Ruby</w:t>
      </w:r>
    </w:p>
    <w:p w14:paraId="5FA967FE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Operating System support: Windows, macOS, Linux</w:t>
      </w:r>
    </w:p>
    <w:p w14:paraId="010765A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Platform, portability: Cross-platform</w:t>
      </w:r>
    </w:p>
    <w:p w14:paraId="13D44EA1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Available in (Total languages): n/a</w:t>
      </w:r>
    </w:p>
    <w:p w14:paraId="52D9337B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List of languages supported: Ruby</w:t>
      </w:r>
    </w:p>
    <w:p w14:paraId="7198D57A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Type: Web application framework</w:t>
      </w:r>
    </w:p>
    <w:p w14:paraId="0F429F1C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Website: https://rubyonrails.org/</w:t>
      </w:r>
    </w:p>
    <w:p w14:paraId="09DEBD55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lastRenderedPageBreak/>
        <w:t>Features: Rapid development, convention over configuration, built-in support for common web development tasks, modular and reusable code, large and supportive community.</w:t>
      </w:r>
    </w:p>
    <w:p w14:paraId="4112164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Size (in MB, GB etc.): n/a</w:t>
      </w:r>
    </w:p>
    <w:p w14:paraId="6DEDAF0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Privacy and Security: Rails is continuously being updated to address potential security issues, and there are various resources available for securing a Rails application.</w:t>
      </w:r>
    </w:p>
    <w:p w14:paraId="5260AECE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Type of software (Open source/License): Open source</w:t>
      </w:r>
    </w:p>
    <w:p w14:paraId="621EFA10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If License- Provide details: MIT License</w:t>
      </w:r>
    </w:p>
    <w:p w14:paraId="596C20DC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Latest version: Rails 6.1.4, 2021</w:t>
      </w:r>
    </w:p>
    <w:p w14:paraId="24358B17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Cloud support (Yes/No): Yes</w:t>
      </w:r>
    </w:p>
    <w:p w14:paraId="3525ABC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Applicability: Building web applications quickly and efficiently, especially for MVPs and prototyping.</w:t>
      </w:r>
    </w:p>
    <w:p w14:paraId="53FAD9DA" w14:textId="1461997B" w:rsidR="006A5057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Drawbacks (if any): Can have a steeper learning curve compared to other frameworks, performance may not be optimal for very large or resource-intensive applications.</w:t>
      </w:r>
    </w:p>
    <w:p w14:paraId="7F49CA43" w14:textId="7FA91B41" w:rsidR="009F7524" w:rsidRDefault="009F7524" w:rsidP="009F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52F7FE9E" w14:textId="1B9EFA6A" w:rsidR="00941426" w:rsidRDefault="00941426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6)Anaconda:</w:t>
      </w:r>
    </w:p>
    <w:p w14:paraId="2E8E52EE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Original author: Continuum Analytics</w:t>
      </w:r>
    </w:p>
    <w:p w14:paraId="25103EB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Developers: Anaconda, Inc.</w:t>
      </w:r>
    </w:p>
    <w:p w14:paraId="7B42CC8A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Initial release: 2012</w:t>
      </w:r>
    </w:p>
    <w:p w14:paraId="4CADD713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Stable release: Anaconda Navigator 1.21.0, 2021</w:t>
      </w:r>
    </w:p>
    <w:p w14:paraId="4420C101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Preview release: n/a</w:t>
      </w:r>
    </w:p>
    <w:p w14:paraId="379919AE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Repository: https://github.com/anaconda-platform</w:t>
      </w:r>
    </w:p>
    <w:p w14:paraId="077B0BA5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Written in: Python</w:t>
      </w:r>
    </w:p>
    <w:p w14:paraId="167A6DD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Operating System support: Windows, macOS, Linux</w:t>
      </w:r>
    </w:p>
    <w:p w14:paraId="71D4B415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Platform, portability: Cross-platform</w:t>
      </w:r>
    </w:p>
    <w:p w14:paraId="080D87D0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Available in (Total languages): n/a</w:t>
      </w:r>
    </w:p>
    <w:p w14:paraId="0A1FE58C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lastRenderedPageBreak/>
        <w:t>List of languages supported: Python</w:t>
      </w:r>
    </w:p>
    <w:p w14:paraId="04B5DB11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Type: Data science and machine learning platform</w:t>
      </w:r>
    </w:p>
    <w:p w14:paraId="4FA1DF49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Website: https://www.anaconda.com/</w:t>
      </w:r>
    </w:p>
    <w:p w14:paraId="0FFFD1A2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Features: Distribution of popular Python packages, package and environment management, integrated development environment (IDE) for data science and machine learning workflows, Jupyter Notebook support.</w:t>
      </w:r>
    </w:p>
    <w:p w14:paraId="6419ECB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Size (in MB, GB etc.): Approximately 2 GB for the full installation</w:t>
      </w:r>
    </w:p>
    <w:p w14:paraId="519B49E0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Privacy and Security: Anaconda implements security measures to ensure the privacy and security of users' data and information.</w:t>
      </w:r>
    </w:p>
    <w:p w14:paraId="4D6DF9F4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Type of software (Open source/License): Open source and commercial license</w:t>
      </w:r>
    </w:p>
    <w:p w14:paraId="0F1AEED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If License- Provide details: Anaconda Navigator is open-source and free, while Anaconda Enterprise includes commercial licenses and additional features.</w:t>
      </w:r>
    </w:p>
    <w:p w14:paraId="174988D9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Latest version: Anaconda Navigator 1.21.0, 2021</w:t>
      </w:r>
    </w:p>
    <w:p w14:paraId="7B139F0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Cloud support (Yes/No): Yes</w:t>
      </w:r>
    </w:p>
    <w:p w14:paraId="3AC8EA92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Applicability: Data science and machine learning, scientific computing, and data analysis.</w:t>
      </w:r>
    </w:p>
    <w:p w14:paraId="3CF96EE1" w14:textId="15879AFB" w:rsid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Drawbacks (if any): Can be resource-intensive, limited commercial support for open-source version, some packages may not be available.</w:t>
      </w:r>
    </w:p>
    <w:p w14:paraId="0E514729" w14:textId="73707A01" w:rsidR="009F7524" w:rsidRDefault="009F7524" w:rsidP="009F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3A48F4B4" w14:textId="20113F99" w:rsidR="00941426" w:rsidRDefault="00941426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426">
        <w:rPr>
          <w:rFonts w:ascii="Times New Roman" w:hAnsi="Times New Roman" w:cs="Times New Roman"/>
          <w:b/>
          <w:bCs/>
          <w:sz w:val="28"/>
          <w:szCs w:val="28"/>
        </w:rPr>
        <w:t>7)Google Colab:</w:t>
      </w:r>
    </w:p>
    <w:p w14:paraId="15C3680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Original author: Continuum Analytics</w:t>
      </w:r>
    </w:p>
    <w:p w14:paraId="047AC790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Developers: Anaconda, Inc.</w:t>
      </w:r>
    </w:p>
    <w:p w14:paraId="75468BD1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Initial release: 2012</w:t>
      </w:r>
    </w:p>
    <w:p w14:paraId="2E6ECD15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Stable release: Anaconda Navigator 1.21.0, 2021</w:t>
      </w:r>
    </w:p>
    <w:p w14:paraId="6BBE77B7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Preview release: n/a</w:t>
      </w:r>
    </w:p>
    <w:p w14:paraId="0503A690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Repository: https://github.com/anaconda-platform</w:t>
      </w:r>
    </w:p>
    <w:p w14:paraId="7819982F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Written in: Python</w:t>
      </w:r>
    </w:p>
    <w:p w14:paraId="08F033EC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Operating System support: Windows, macOS, Linux</w:t>
      </w:r>
    </w:p>
    <w:p w14:paraId="02048721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lastRenderedPageBreak/>
        <w:t>Platform, portability: Cross-platform</w:t>
      </w:r>
    </w:p>
    <w:p w14:paraId="02C0BEC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Available in (Total languages): n/a</w:t>
      </w:r>
    </w:p>
    <w:p w14:paraId="37639E34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List of languages supported: Python</w:t>
      </w:r>
    </w:p>
    <w:p w14:paraId="03B90D6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Type: Data science and machine learning platform</w:t>
      </w:r>
    </w:p>
    <w:p w14:paraId="6D44C6F1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Website: https://www.anaconda.com/</w:t>
      </w:r>
    </w:p>
    <w:p w14:paraId="0290FC2C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Features: Distribution of popular Python packages, package and environment management, integrated development environment (IDE) for data science and machine learning workflows, Jupyter Notebook support.</w:t>
      </w:r>
    </w:p>
    <w:p w14:paraId="0F26D7C3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Size (in MB, GB etc.): Approximately 2 GB for the full installation</w:t>
      </w:r>
    </w:p>
    <w:p w14:paraId="60301B06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Privacy and Security: Anaconda implements security measures to ensure the privacy and security of users' data and information.</w:t>
      </w:r>
    </w:p>
    <w:p w14:paraId="30899517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Type of software (Open source/License): Open source and commercial license</w:t>
      </w:r>
    </w:p>
    <w:p w14:paraId="29295A04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If License- Provide details: Anaconda Navigator is open-source and free, while Anaconda Enterprise includes commercial licenses and additional features.</w:t>
      </w:r>
    </w:p>
    <w:p w14:paraId="326F09F2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Latest version: Anaconda Navigator 1.21.0, 2021</w:t>
      </w:r>
    </w:p>
    <w:p w14:paraId="68DD4F1F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Cloud support (Yes/No): Yes</w:t>
      </w:r>
    </w:p>
    <w:p w14:paraId="0D3139AC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Applicability: Data science and machine learning, scientific computing, and data analysis.</w:t>
      </w:r>
    </w:p>
    <w:p w14:paraId="50C181F6" w14:textId="3D055D11" w:rsid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Drawbacks (if any): Can be resource-intensive, limited commercial support for open-source version, some packages may not be available.</w:t>
      </w:r>
    </w:p>
    <w:p w14:paraId="11D033D0" w14:textId="3E95E404" w:rsidR="009F7524" w:rsidRDefault="009F7524" w:rsidP="009F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57D12A96" w14:textId="3065D492" w:rsidR="00941426" w:rsidRDefault="00941426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426">
        <w:rPr>
          <w:rFonts w:ascii="Times New Roman" w:hAnsi="Times New Roman" w:cs="Times New Roman"/>
          <w:b/>
          <w:bCs/>
          <w:sz w:val="28"/>
          <w:szCs w:val="28"/>
        </w:rPr>
        <w:t>8)Django: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B7AF93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Original author: Adrian Holovaty and Simon Willison</w:t>
      </w:r>
    </w:p>
    <w:p w14:paraId="03D7700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Developers: Django Software Foundation</w:t>
      </w:r>
    </w:p>
    <w:p w14:paraId="7AF2476F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Initial release: 2005</w:t>
      </w:r>
    </w:p>
    <w:p w14:paraId="3BAB6DA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Stable release: Django 4.2, January 2021</w:t>
      </w:r>
    </w:p>
    <w:p w14:paraId="3A9B658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Preview release: n/a</w:t>
      </w:r>
    </w:p>
    <w:p w14:paraId="7692EA85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Repository: https://github.com/django/django</w:t>
      </w:r>
    </w:p>
    <w:p w14:paraId="7D3BE18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lastRenderedPageBreak/>
        <w:t>Written in: Python</w:t>
      </w:r>
    </w:p>
    <w:p w14:paraId="7D4809E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Operating System support: Cross-platform</w:t>
      </w:r>
    </w:p>
    <w:p w14:paraId="4FB1BC1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Platform, portability: Cross-platform</w:t>
      </w:r>
    </w:p>
    <w:p w14:paraId="708A777A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Available in (Total languages): n/a</w:t>
      </w:r>
    </w:p>
    <w:p w14:paraId="7A309874" w14:textId="056EF88B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List of languages supported: n/a</w:t>
      </w:r>
    </w:p>
    <w:p w14:paraId="3555A090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Type: High-level Python Web framework</w:t>
      </w:r>
    </w:p>
    <w:p w14:paraId="30FD890F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Website: https://www.djangoproject.com/</w:t>
      </w:r>
    </w:p>
    <w:p w14:paraId="097FC8A3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Features: Object-relational mapping (ORM), support for multiple database backends, URL routing, template engine, security features, built-in administration interface.</w:t>
      </w:r>
    </w:p>
    <w:p w14:paraId="0640D3EF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Size (in MB, GB etc.): Approximately 20 MB</w:t>
      </w:r>
    </w:p>
    <w:p w14:paraId="000F2C94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Privacy and Security: Django implements security measures to ensure the privacy and security of users' data and information.</w:t>
      </w:r>
    </w:p>
    <w:p w14:paraId="612DD872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Type of software (Open source/License): Open source</w:t>
      </w:r>
    </w:p>
    <w:p w14:paraId="36D56D79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If License- Provide details: Django is open-source software released under the BSD license.</w:t>
      </w:r>
    </w:p>
    <w:p w14:paraId="34D59D30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Latest version: Django 4.2, January 2021</w:t>
      </w:r>
    </w:p>
    <w:p w14:paraId="01FC194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Cloud support (Yes/No): Yes, can be deployed on cloud platforms such as Amazon Web Services (AWS), Microsoft Azure, and Google Cloud Platform (GCP).</w:t>
      </w:r>
    </w:p>
    <w:p w14:paraId="3F6350C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Applicability: Web development, content management systems (CMS), e-commerce sites.</w:t>
      </w:r>
    </w:p>
    <w:p w14:paraId="4D98BC1B" w14:textId="175953BC" w:rsid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Drawbacks (if any): Steep learning curve, poor performance for large scale sites without optimization, less flexible compared to other web frameworks.</w:t>
      </w:r>
    </w:p>
    <w:p w14:paraId="58EE0473" w14:textId="74EB39B9" w:rsidR="009F7524" w:rsidRDefault="009F7524" w:rsidP="009F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3F3443AF" w14:textId="0497575A" w:rsidR="00941426" w:rsidRDefault="00941426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426">
        <w:rPr>
          <w:rFonts w:ascii="Times New Roman" w:hAnsi="Times New Roman" w:cs="Times New Roman"/>
          <w:b/>
          <w:bCs/>
          <w:sz w:val="28"/>
          <w:szCs w:val="28"/>
        </w:rPr>
        <w:t>9)Vue.js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28938B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Original author: Evan You</w:t>
      </w:r>
    </w:p>
    <w:p w14:paraId="5DB0E887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Developers: Evan You, Vue.js Core Team, and Community Contributors</w:t>
      </w:r>
    </w:p>
    <w:p w14:paraId="66D56340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Initial release: February 2014</w:t>
      </w:r>
    </w:p>
    <w:p w14:paraId="234D70C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lastRenderedPageBreak/>
        <w:t>Stable release: Vue.js 3.6.3, February 2021</w:t>
      </w:r>
    </w:p>
    <w:p w14:paraId="6CEC7D06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Preview release: n/a</w:t>
      </w:r>
    </w:p>
    <w:p w14:paraId="47853D40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Repository: https://github.com/vuejs/vue</w:t>
      </w:r>
    </w:p>
    <w:p w14:paraId="5D8B93A5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Written in: JavaScript</w:t>
      </w:r>
    </w:p>
    <w:p w14:paraId="4EAC0126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Operating System support: Cross-platform</w:t>
      </w:r>
    </w:p>
    <w:p w14:paraId="37B4F156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Platform, portability: Cross-platform</w:t>
      </w:r>
    </w:p>
    <w:p w14:paraId="339B449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Available in (Total languages): n/a</w:t>
      </w:r>
    </w:p>
    <w:p w14:paraId="66A402BD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List of languages supported: n/a</w:t>
      </w:r>
    </w:p>
    <w:p w14:paraId="3D0A065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Type: Progressive JavaScript Framework</w:t>
      </w:r>
    </w:p>
    <w:p w14:paraId="44A23735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Website: https://vuejs.org/</w:t>
      </w:r>
    </w:p>
    <w:p w14:paraId="1E2CD2E8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Features: Reactive data binding, component-based architecture, virtual DOM, reactivity system, Vue CLI for quick project scaffolding.</w:t>
      </w:r>
    </w:p>
    <w:p w14:paraId="38A3E247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Size (in MB, GB etc.): Approximately 20-30 KB gzipped</w:t>
      </w:r>
    </w:p>
    <w:p w14:paraId="022C8906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Privacy and Security: Vue.js has security measures to ensure the privacy and security of users' data and information.</w:t>
      </w:r>
    </w:p>
    <w:p w14:paraId="01916CBF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Type of software (Open source/License): Open source</w:t>
      </w:r>
    </w:p>
    <w:p w14:paraId="43058C64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If License- Provide details: Vue.js is open-source software released under the MIT License.</w:t>
      </w:r>
    </w:p>
    <w:p w14:paraId="46E7C139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Latest version: Vue.js 3.6.3, February 2021</w:t>
      </w:r>
    </w:p>
    <w:p w14:paraId="43EC79D4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Cloud support (Yes/No): Yes, can be deployed on cloud platforms such as Amazon Web Services (AWS), Microsoft Azure, and Google Cloud Platform (GCP).</w:t>
      </w:r>
    </w:p>
    <w:p w14:paraId="620A96DA" w14:textId="77777777" w:rsidR="00941426" w:rsidRP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Applicability: User interface components, single-page applications, progressive web apps (PWAs).</w:t>
      </w:r>
    </w:p>
    <w:p w14:paraId="3CFED822" w14:textId="7F12572E" w:rsidR="00941426" w:rsidRDefault="00941426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941426">
        <w:rPr>
          <w:rFonts w:ascii="Times New Roman" w:hAnsi="Times New Roman" w:cs="Times New Roman"/>
          <w:sz w:val="28"/>
          <w:szCs w:val="28"/>
        </w:rPr>
        <w:t>Drawbacks (if any): Steep learning curve compared to other JavaScript frameworks, limited resources and support compared to other popular frameworks like React and Angular.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6BFB" w14:textId="143696A2" w:rsidR="009F7524" w:rsidRDefault="009F7524" w:rsidP="009F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5D6B5A48" w14:textId="77777777" w:rsidR="006910BF" w:rsidRDefault="006910BF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5C840" w14:textId="2A7B7605" w:rsidR="00941426" w:rsidRDefault="00941426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426">
        <w:rPr>
          <w:rFonts w:ascii="Times New Roman" w:hAnsi="Times New Roman" w:cs="Times New Roman"/>
          <w:b/>
          <w:bCs/>
          <w:sz w:val="28"/>
          <w:szCs w:val="28"/>
        </w:rPr>
        <w:lastRenderedPageBreak/>
        <w:t>10)GitHub:</w:t>
      </w:r>
    </w:p>
    <w:p w14:paraId="1563094E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Original author: Chris Wanstrath, PJ Hyett, Tom Preston-Werner</w:t>
      </w:r>
    </w:p>
    <w:p w14:paraId="1368C4C3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Developers: GitHub, Inc. and Community Contributors</w:t>
      </w:r>
    </w:p>
    <w:p w14:paraId="355134FF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Initial release: February 2008</w:t>
      </w:r>
    </w:p>
    <w:p w14:paraId="076AF168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Stable release: n/a</w:t>
      </w:r>
    </w:p>
    <w:p w14:paraId="2CBBE34C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Preview release: n/a</w:t>
      </w:r>
    </w:p>
    <w:p w14:paraId="3F0B9D25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Repository: https://github.com/github</w:t>
      </w:r>
    </w:p>
    <w:p w14:paraId="3B9879AC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Written in: Ruby, Go, JavaScript, HTML, CSS, and others</w:t>
      </w:r>
    </w:p>
    <w:p w14:paraId="63807E2B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Operating System support: Cross-platform</w:t>
      </w:r>
    </w:p>
    <w:p w14:paraId="53752AC9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Platform, portability: Cross-platform</w:t>
      </w:r>
    </w:p>
    <w:p w14:paraId="50F741D4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Available in (Total languages): n/a</w:t>
      </w:r>
    </w:p>
    <w:p w14:paraId="38A52F91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List of languages supported: n/a</w:t>
      </w:r>
    </w:p>
    <w:p w14:paraId="341EA771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Type: Web-based Git repository hosting service</w:t>
      </w:r>
    </w:p>
    <w:p w14:paraId="170A64C2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Website: https://github.com/</w:t>
      </w:r>
    </w:p>
    <w:p w14:paraId="04C81DA1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Features: Source code management, issue tracking, pull request, project management, wikis, documentation, and collaboration.</w:t>
      </w:r>
    </w:p>
    <w:p w14:paraId="0C2550FB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Size (in MB, GB etc.): n/a</w:t>
      </w:r>
    </w:p>
    <w:p w14:paraId="0EA05619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Privacy and Security: GitHub implements security measures to ensure the privacy and security of its users' data and information.</w:t>
      </w:r>
    </w:p>
    <w:p w14:paraId="3813B74D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Type of software (Open source/License): Open source and proprietary</w:t>
      </w:r>
    </w:p>
    <w:p w14:paraId="676BE3FB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If License- Provide details: GitHub offers both free and paid plans, with proprietary features available on its paid plans.</w:t>
      </w:r>
    </w:p>
    <w:p w14:paraId="3115FA50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Latest version: n/a</w:t>
      </w:r>
    </w:p>
    <w:p w14:paraId="333098A5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Cloud support (Yes/No): Yes, GitHub is a cloud-based platform.</w:t>
      </w:r>
    </w:p>
    <w:p w14:paraId="6A5CB3A7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Applicability: Software development, version control, collaboration, and project management.</w:t>
      </w:r>
    </w:p>
    <w:p w14:paraId="3C5DEAA6" w14:textId="0D58371F" w:rsidR="00941426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lastRenderedPageBreak/>
        <w:t>Drawbacks (if any): Limited features for free users, proprietary features only available on paid plans, large user base may cause slowdown during peak usage times</w:t>
      </w:r>
      <w:r w:rsidR="009F7524">
        <w:rPr>
          <w:rFonts w:ascii="Times New Roman" w:hAnsi="Times New Roman" w:cs="Times New Roman"/>
          <w:sz w:val="28"/>
          <w:szCs w:val="28"/>
        </w:rPr>
        <w:t>.</w:t>
      </w:r>
    </w:p>
    <w:p w14:paraId="0B3DD4AE" w14:textId="0C474D72" w:rsidR="009F7524" w:rsidRDefault="009F7524" w:rsidP="009F7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190C9538" w14:textId="6D89CB23" w:rsidR="00482921" w:rsidRPr="00482921" w:rsidRDefault="00482921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921">
        <w:rPr>
          <w:rFonts w:ascii="Times New Roman" w:hAnsi="Times New Roman" w:cs="Times New Roman"/>
          <w:b/>
          <w:bCs/>
          <w:sz w:val="28"/>
          <w:szCs w:val="28"/>
        </w:rPr>
        <w:t>11)React:</w:t>
      </w:r>
    </w:p>
    <w:p w14:paraId="7FEF715F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Original author: Jordan Walke</w:t>
      </w:r>
    </w:p>
    <w:p w14:paraId="1FDD33FD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Developers: Facebook, Inc. and Community Contributors</w:t>
      </w:r>
    </w:p>
    <w:p w14:paraId="042028BC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Initial release: March 2013</w:t>
      </w:r>
    </w:p>
    <w:p w14:paraId="60C77422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Stable release: n/a</w:t>
      </w:r>
    </w:p>
    <w:p w14:paraId="5EBF3343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Preview release: n/a</w:t>
      </w:r>
    </w:p>
    <w:p w14:paraId="681E754B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Repository: https://github.com/facebook/react</w:t>
      </w:r>
    </w:p>
    <w:p w14:paraId="7386A3EC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Written in: JavaScript</w:t>
      </w:r>
    </w:p>
    <w:p w14:paraId="0F4B813C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Operating System support: Cross-platform</w:t>
      </w:r>
    </w:p>
    <w:p w14:paraId="5EA98EDF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Platform, portability: Cross-platform</w:t>
      </w:r>
    </w:p>
    <w:p w14:paraId="29DAE412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Available in (Total languages): 1 (JavaScript)</w:t>
      </w:r>
    </w:p>
    <w:p w14:paraId="4D6C3EF6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List of languages supported: JavaScript</w:t>
      </w:r>
    </w:p>
    <w:p w14:paraId="4CB83497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Type: JavaScript library for building user interfaces</w:t>
      </w:r>
    </w:p>
    <w:p w14:paraId="51C65ACC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Website: https://reactjs.org/</w:t>
      </w:r>
    </w:p>
    <w:p w14:paraId="41962B10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Features: Component-based architecture, virtual DOM, server-side rendering, reactive data updates, and easy integration with other libraries and tools.</w:t>
      </w:r>
    </w:p>
    <w:p w14:paraId="38FECE51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Size (in MB, GB etc.): Approximately 20 KB (minified and gzipped)</w:t>
      </w:r>
    </w:p>
    <w:p w14:paraId="223DDA89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Privacy and Security: React implements security measures to ensure the privacy and security of its users' data and information.</w:t>
      </w:r>
    </w:p>
    <w:p w14:paraId="39F57CD5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Type of software (Open source/License): Open source (MIT License)</w:t>
      </w:r>
    </w:p>
    <w:p w14:paraId="19C2C0A9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If License- Provide details: React is released under the MIT License, which is a permissive open-source license that allows for commercial and non-commercial use.</w:t>
      </w:r>
    </w:p>
    <w:p w14:paraId="5F65DF98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Latest version: 17.0.2 (as of 2021-09)</w:t>
      </w:r>
    </w:p>
    <w:p w14:paraId="623FC001" w14:textId="342AED3B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lastRenderedPageBreak/>
        <w:t xml:space="preserve">Cloud support (Yes/No): No, </w:t>
      </w:r>
      <w:r w:rsidR="00DC07F5">
        <w:rPr>
          <w:rFonts w:ascii="Times New Roman" w:hAnsi="Times New Roman" w:cs="Times New Roman"/>
          <w:sz w:val="28"/>
          <w:szCs w:val="28"/>
        </w:rPr>
        <w:t>R</w:t>
      </w:r>
      <w:r w:rsidR="00DC07F5" w:rsidRPr="00482921">
        <w:rPr>
          <w:rFonts w:ascii="Times New Roman" w:hAnsi="Times New Roman" w:cs="Times New Roman"/>
          <w:sz w:val="28"/>
          <w:szCs w:val="28"/>
        </w:rPr>
        <w:t>eact</w:t>
      </w:r>
      <w:r w:rsidRPr="00482921">
        <w:rPr>
          <w:rFonts w:ascii="Times New Roman" w:hAnsi="Times New Roman" w:cs="Times New Roman"/>
          <w:sz w:val="28"/>
          <w:szCs w:val="28"/>
        </w:rPr>
        <w:t xml:space="preserve"> is a client-side library.</w:t>
      </w:r>
    </w:p>
    <w:p w14:paraId="42B5D4E2" w14:textId="77777777" w:rsidR="00482921" w:rsidRP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Applicability: Building user interfaces for web and mobile applications.</w:t>
      </w:r>
    </w:p>
    <w:p w14:paraId="5A42F2C0" w14:textId="4D233687" w:rsidR="00482921" w:rsidRDefault="00482921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 w:rsidRPr="00482921">
        <w:rPr>
          <w:rFonts w:ascii="Times New Roman" w:hAnsi="Times New Roman" w:cs="Times New Roman"/>
          <w:sz w:val="28"/>
          <w:szCs w:val="28"/>
        </w:rPr>
        <w:t>Drawbacks (if any): Steep learning curve for new users, can be complex for large and complex applications, may require additional tools and libraries for advanced features.</w:t>
      </w:r>
      <w:r w:rsidR="00A253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9CB7C" w14:textId="18BA3543" w:rsidR="00A2535B" w:rsidRP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r w:rsidR="009F7524">
        <w:rPr>
          <w:rFonts w:ascii="Times New Roman" w:hAnsi="Times New Roman" w:cs="Times New Roman"/>
          <w:sz w:val="28"/>
          <w:szCs w:val="28"/>
        </w:rPr>
        <w:t>-</w:t>
      </w:r>
    </w:p>
    <w:p w14:paraId="18B04B69" w14:textId="2EBFEB63" w:rsidR="00A2535B" w:rsidRPr="00A2535B" w:rsidRDefault="00A2535B" w:rsidP="009F7524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A2535B">
        <w:rPr>
          <w:b/>
          <w:bCs/>
          <w:sz w:val="28"/>
          <w:szCs w:val="28"/>
        </w:rPr>
        <w:t xml:space="preserve">Implement linear regression problem using </w:t>
      </w:r>
    </w:p>
    <w:p w14:paraId="6D0AC481" w14:textId="2BF841FE" w:rsidR="00A2535B" w:rsidRDefault="00A2535B" w:rsidP="009F75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535B">
        <w:rPr>
          <w:rFonts w:ascii="Times New Roman" w:hAnsi="Times New Roman" w:cs="Times New Roman"/>
          <w:b/>
          <w:bCs/>
          <w:sz w:val="28"/>
          <w:szCs w:val="28"/>
        </w:rPr>
        <w:t>Google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Pr="00A2535B">
        <w:rPr>
          <w:rFonts w:ascii="Times New Roman" w:hAnsi="Times New Roman" w:cs="Times New Roman"/>
          <w:b/>
          <w:bCs/>
          <w:sz w:val="28"/>
          <w:szCs w:val="28"/>
        </w:rPr>
        <w:t>ol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A2535B">
        <w:rPr>
          <w:rFonts w:ascii="Times New Roman" w:hAnsi="Times New Roman" w:cs="Times New Roman"/>
          <w:b/>
          <w:bCs/>
          <w:sz w:val="28"/>
          <w:szCs w:val="28"/>
        </w:rPr>
        <w:t>ab (Perform preprocessing, training and testing)</w:t>
      </w:r>
    </w:p>
    <w:p w14:paraId="6E086C5C" w14:textId="7991A7B0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used: </w:t>
      </w:r>
      <w:hyperlink r:id="rId4" w:history="1">
        <w:r w:rsidRPr="00117838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https://www.kaggle.com/datasets/uciml/red-wine-quality-cortez-et-al-2009</w:t>
        </w:r>
      </w:hyperlink>
    </w:p>
    <w:p w14:paraId="2BAB7DE9" w14:textId="77777777" w:rsidR="009F7524" w:rsidRDefault="009F7524" w:rsidP="009F7524">
      <w:pPr>
        <w:jc w:val="both"/>
        <w:rPr>
          <w:noProof/>
        </w:rPr>
      </w:pPr>
    </w:p>
    <w:p w14:paraId="62E6A14F" w14:textId="5449BB83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E475B3" wp14:editId="21B5BE14">
            <wp:extent cx="5942739" cy="2467707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286" b="6893"/>
                    <a:stretch/>
                  </pic:blipFill>
                  <pic:spPr bwMode="auto">
                    <a:xfrm>
                      <a:off x="0" y="0"/>
                      <a:ext cx="5943600" cy="246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0D9C7" w14:textId="68191BA7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A8E579" wp14:editId="7B578869">
            <wp:extent cx="5943600" cy="1820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CB15" w14:textId="63BEA9D1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99F92" wp14:editId="424ECA96">
            <wp:extent cx="5943600" cy="1649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A226" w14:textId="288F99F7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BE60A7" wp14:editId="54B1156B">
            <wp:extent cx="5943600" cy="1350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6862" w14:textId="4D72C6DF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A9E616" wp14:editId="2A9FBF18">
            <wp:extent cx="5943600" cy="1727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9F8" w14:textId="217C388F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02D312" wp14:editId="438A08B1">
            <wp:extent cx="5943600" cy="1649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79A7" w14:textId="6D6ED713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F51CD" wp14:editId="23396F48">
            <wp:extent cx="5943600" cy="2416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DD67" w14:textId="51382DCB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A0A1F" wp14:editId="2DCA9EBB">
            <wp:extent cx="5943600" cy="1127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B7FC" w14:textId="35724AC6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C9F8B" wp14:editId="51048515">
            <wp:extent cx="5943600" cy="2431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6717" w14:textId="0B07EEC6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97484" wp14:editId="71815E34">
            <wp:extent cx="5943600" cy="2366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DB66" w14:textId="4A63B830" w:rsidR="00A2535B" w:rsidRDefault="00A2535B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281656" wp14:editId="03C22720">
            <wp:extent cx="5943600" cy="2124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0CD" w14:textId="3DEBBC37" w:rsidR="00A2535B" w:rsidRDefault="009F7524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1FBFC" wp14:editId="548D8563">
            <wp:extent cx="5943600" cy="2143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5395" w14:textId="0D35B8BB" w:rsidR="009F7524" w:rsidRPr="00A2535B" w:rsidRDefault="009F7524" w:rsidP="009F7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17A05908" w14:textId="77777777" w:rsidR="009F7524" w:rsidRDefault="009F7524" w:rsidP="009F75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1B7C0" w14:textId="77777777" w:rsidR="009F7524" w:rsidRPr="00A2535B" w:rsidRDefault="009F7524" w:rsidP="009F752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F7524" w:rsidRPr="00A2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B5"/>
    <w:rsid w:val="00482921"/>
    <w:rsid w:val="006910BF"/>
    <w:rsid w:val="006A5057"/>
    <w:rsid w:val="00941426"/>
    <w:rsid w:val="009F7524"/>
    <w:rsid w:val="00A2535B"/>
    <w:rsid w:val="00AF6C34"/>
    <w:rsid w:val="00BB3B45"/>
    <w:rsid w:val="00DC07F5"/>
    <w:rsid w:val="00F3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C3E9"/>
  <w15:chartTrackingRefBased/>
  <w15:docId w15:val="{F9D99FE7-D80C-4120-9B0F-601863F4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50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5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uciml/red-wine-quality-cortez-et-al-2009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2374</Words>
  <Characters>13534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Kekade</dc:creator>
  <cp:keywords/>
  <dc:description/>
  <cp:lastModifiedBy>Divya Kekade</cp:lastModifiedBy>
  <cp:revision>6</cp:revision>
  <dcterms:created xsi:type="dcterms:W3CDTF">2023-02-03T09:03:00Z</dcterms:created>
  <dcterms:modified xsi:type="dcterms:W3CDTF">2023-03-10T10:21:00Z</dcterms:modified>
</cp:coreProperties>
</file>