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-1350017156"/>
        <w:docPartObj>
          <w:docPartGallery w:val="Cover Pages"/>
          <w:docPartUnique/>
        </w:docPartObj>
      </w:sdtPr>
      <w:sdtContent>
        <w:p w14:paraId="48DD3136" w14:textId="37A1DDBF" w:rsidR="003D0E5E" w:rsidRPr="003D0E5E" w:rsidRDefault="003D0E5E">
          <w:pPr>
            <w:rPr>
              <w:b/>
              <w:bCs/>
              <w:sz w:val="36"/>
              <w:szCs w:val="36"/>
            </w:rPr>
          </w:pPr>
          <w:r w:rsidRPr="003D0E5E">
            <w:rPr>
              <w:b/>
              <w:bCs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50DAB5" wp14:editId="38E308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6"/>
                                  <w:gridCol w:w="4700"/>
                                </w:tblGrid>
                                <w:tr w:rsidR="003D0E5E" w14:paraId="604E4196" w14:textId="77777777" w:rsidTr="003D0E5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69" w:type="pct"/>
                                      <w:vAlign w:val="center"/>
                                    </w:tcPr>
                                    <w:p w14:paraId="20FC0D4C" w14:textId="224938A4" w:rsidR="003D0E5E" w:rsidRDefault="003D0E5E">
                                      <w:pPr>
                                        <w:jc w:val="right"/>
                                      </w:pPr>
                                    </w:p>
                                    <w:p w14:paraId="0096DBC7" w14:textId="63E82DC7" w:rsidR="003D0E5E" w:rsidRDefault="003D0E5E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  <w:p w14:paraId="367A197D" w14:textId="6EC24B5A" w:rsidR="003D0E5E" w:rsidRDefault="003D0E5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31" w:type="pct"/>
                                      <w:vAlign w:val="center"/>
                                    </w:tcPr>
                                    <w:p w14:paraId="131006C6" w14:textId="77777777" w:rsidR="003D0E5E" w:rsidRDefault="003D0E5E" w:rsidP="003D0E5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 xml:space="preserve">NAme :- sahil pravin thakur </w:t>
                                      </w:r>
                                    </w:p>
                                    <w:p w14:paraId="68E08D7A" w14:textId="77777777" w:rsidR="003D0E5E" w:rsidRDefault="003D0E5E" w:rsidP="003D0E5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</w:p>
                                    <w:p w14:paraId="09A08054" w14:textId="77777777" w:rsidR="003D0E5E" w:rsidRDefault="003D0E5E" w:rsidP="003D0E5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 xml:space="preserve">prn : - 2020btecs00042 </w:t>
                                      </w:r>
                                    </w:p>
                                    <w:p w14:paraId="6D67C56B" w14:textId="77777777" w:rsidR="003D0E5E" w:rsidRDefault="003D0E5E" w:rsidP="003D0E5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</w:p>
                                    <w:p w14:paraId="410D8ED6" w14:textId="77777777" w:rsidR="003D0E5E" w:rsidRDefault="003D0E5E" w:rsidP="003D0E5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 xml:space="preserve">batch : - s3 </w:t>
                                      </w:r>
                                    </w:p>
                                    <w:p w14:paraId="402D700C" w14:textId="77777777" w:rsidR="003D0E5E" w:rsidRDefault="003D0E5E" w:rsidP="003D0E5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</w:p>
                                    <w:p w14:paraId="2A306111" w14:textId="6D732FD6" w:rsidR="003D0E5E" w:rsidRDefault="003D0E5E" w:rsidP="003D0E5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 xml:space="preserve">sub :-  Data base enginnering lab Assignment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56"/>
                                          <w:szCs w:val="56"/>
                                          <w:u w:val="single"/>
                                        </w:rPr>
                                        <w:t xml:space="preserve"> </w:t>
                                      </w:r>
                                    </w:p>
                                    <w:p w14:paraId="3524D00D" w14:textId="6214FC73" w:rsidR="003D0E5E" w:rsidRDefault="003D0E5E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3537008B" w14:textId="77777777" w:rsidR="003D0E5E" w:rsidRDefault="003D0E5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050DA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6"/>
                            <w:gridCol w:w="4700"/>
                          </w:tblGrid>
                          <w:tr w:rsidR="003D0E5E" w14:paraId="604E4196" w14:textId="77777777" w:rsidTr="003D0E5E">
                            <w:trPr>
                              <w:jc w:val="center"/>
                            </w:trPr>
                            <w:tc>
                              <w:tcPr>
                                <w:tcW w:w="269" w:type="pct"/>
                                <w:vAlign w:val="center"/>
                              </w:tcPr>
                              <w:p w14:paraId="20FC0D4C" w14:textId="224938A4" w:rsidR="003D0E5E" w:rsidRDefault="003D0E5E">
                                <w:pPr>
                                  <w:jc w:val="right"/>
                                </w:pPr>
                              </w:p>
                              <w:p w14:paraId="0096DBC7" w14:textId="63E82DC7" w:rsidR="003D0E5E" w:rsidRDefault="003D0E5E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367A197D" w14:textId="6EC24B5A" w:rsidR="003D0E5E" w:rsidRDefault="003D0E5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31" w:type="pct"/>
                                <w:vAlign w:val="center"/>
                              </w:tcPr>
                              <w:p w14:paraId="131006C6" w14:textId="77777777" w:rsidR="003D0E5E" w:rsidRDefault="003D0E5E" w:rsidP="003D0E5E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  <w:t xml:space="preserve">NAme :- sahil pravin thakur </w:t>
                                </w:r>
                              </w:p>
                              <w:p w14:paraId="68E08D7A" w14:textId="77777777" w:rsidR="003D0E5E" w:rsidRDefault="003D0E5E" w:rsidP="003D0E5E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</w:p>
                              <w:p w14:paraId="09A08054" w14:textId="77777777" w:rsidR="003D0E5E" w:rsidRDefault="003D0E5E" w:rsidP="003D0E5E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  <w:t xml:space="preserve">prn : - 2020btecs00042 </w:t>
                                </w:r>
                              </w:p>
                              <w:p w14:paraId="6D67C56B" w14:textId="77777777" w:rsidR="003D0E5E" w:rsidRDefault="003D0E5E" w:rsidP="003D0E5E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</w:p>
                              <w:p w14:paraId="410D8ED6" w14:textId="77777777" w:rsidR="003D0E5E" w:rsidRDefault="003D0E5E" w:rsidP="003D0E5E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  <w:t xml:space="preserve">batch : - s3 </w:t>
                                </w:r>
                              </w:p>
                              <w:p w14:paraId="402D700C" w14:textId="77777777" w:rsidR="003D0E5E" w:rsidRDefault="003D0E5E" w:rsidP="003D0E5E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</w:p>
                              <w:p w14:paraId="2A306111" w14:textId="6D732FD6" w:rsidR="003D0E5E" w:rsidRDefault="003D0E5E" w:rsidP="003D0E5E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  <w:t xml:space="preserve">sub :-  Data base enginnering lab Assignment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56"/>
                                    <w:szCs w:val="56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3524D00D" w14:textId="6214FC73" w:rsidR="003D0E5E" w:rsidRDefault="003D0E5E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3537008B" w14:textId="77777777" w:rsidR="003D0E5E" w:rsidRDefault="003D0E5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D0E5E">
            <w:rPr>
              <w:b/>
              <w:bCs/>
              <w:sz w:val="36"/>
              <w:szCs w:val="36"/>
            </w:rPr>
            <w:br w:type="page"/>
          </w:r>
        </w:p>
      </w:sdtContent>
    </w:sdt>
    <w:p w14:paraId="60BA65E5" w14:textId="0FA9A952" w:rsidR="008C1322" w:rsidRDefault="008C1322">
      <w:pPr>
        <w:rPr>
          <w:b/>
          <w:bCs/>
          <w:sz w:val="36"/>
          <w:szCs w:val="36"/>
        </w:rPr>
      </w:pPr>
      <w:r w:rsidRPr="003D0E5E">
        <w:rPr>
          <w:b/>
          <w:bCs/>
          <w:sz w:val="36"/>
          <w:szCs w:val="36"/>
        </w:rPr>
        <w:lastRenderedPageBreak/>
        <w:t>Title :- Study of relational module (music company database)</w:t>
      </w:r>
    </w:p>
    <w:p w14:paraId="7AD16BC7" w14:textId="77777777" w:rsidR="00154C12" w:rsidRPr="003D0E5E" w:rsidRDefault="00154C12">
      <w:pPr>
        <w:rPr>
          <w:b/>
          <w:bCs/>
          <w:sz w:val="36"/>
          <w:szCs w:val="36"/>
        </w:rPr>
      </w:pPr>
    </w:p>
    <w:p w14:paraId="0CA3DB76" w14:textId="522DF083" w:rsidR="008C1322" w:rsidRPr="003D0E5E" w:rsidRDefault="003D0E5E">
      <w:pPr>
        <w:rPr>
          <w:b/>
          <w:bCs/>
          <w:sz w:val="36"/>
          <w:szCs w:val="36"/>
        </w:rPr>
      </w:pPr>
      <w:r w:rsidRPr="003D0E5E">
        <w:rPr>
          <w:b/>
          <w:bCs/>
          <w:sz w:val="36"/>
          <w:szCs w:val="36"/>
        </w:rPr>
        <w:t>Diagram</w:t>
      </w:r>
      <w:r w:rsidR="008C1322" w:rsidRPr="003D0E5E">
        <w:rPr>
          <w:b/>
          <w:bCs/>
          <w:sz w:val="36"/>
          <w:szCs w:val="36"/>
        </w:rPr>
        <w:t xml:space="preserve"> on software </w:t>
      </w:r>
    </w:p>
    <w:p w14:paraId="675819A7" w14:textId="1BBC9D58" w:rsidR="008C1322" w:rsidRPr="003D0E5E" w:rsidRDefault="008C1322">
      <w:pPr>
        <w:rPr>
          <w:sz w:val="36"/>
          <w:szCs w:val="36"/>
        </w:rPr>
      </w:pPr>
      <w:r w:rsidRPr="003D0E5E">
        <w:rPr>
          <w:sz w:val="36"/>
          <w:szCs w:val="36"/>
        </w:rPr>
        <w:t xml:space="preserve">                </w:t>
      </w:r>
    </w:p>
    <w:p w14:paraId="2531A87F" w14:textId="20E6EF71" w:rsidR="008C1322" w:rsidRPr="003D0E5E" w:rsidRDefault="003D0E5E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8C1322" w:rsidRPr="003D0E5E">
        <w:rPr>
          <w:noProof/>
          <w:sz w:val="36"/>
          <w:szCs w:val="36"/>
        </w:rPr>
        <w:drawing>
          <wp:inline distT="0" distB="0" distL="0" distR="0" wp14:anchorId="40E0B7E9" wp14:editId="4259EEC0">
            <wp:extent cx="8534400" cy="1086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BF1C" w14:textId="6AD243A2" w:rsidR="008C1322" w:rsidRPr="003D0E5E" w:rsidRDefault="008C1322">
      <w:pPr>
        <w:rPr>
          <w:sz w:val="36"/>
          <w:szCs w:val="36"/>
        </w:rPr>
      </w:pPr>
    </w:p>
    <w:p w14:paraId="7513B65F" w14:textId="1767433F" w:rsidR="008C1322" w:rsidRDefault="003D0E5E">
      <w:pPr>
        <w:rPr>
          <w:sz w:val="36"/>
          <w:szCs w:val="36"/>
        </w:rPr>
      </w:pPr>
      <w:r w:rsidRPr="003D0E5E">
        <w:rPr>
          <w:sz w:val="36"/>
          <w:szCs w:val="36"/>
        </w:rPr>
        <w:lastRenderedPageBreak/>
        <w:t>Diagram</w:t>
      </w:r>
      <w:r w:rsidR="008C1322" w:rsidRPr="003D0E5E">
        <w:rPr>
          <w:sz w:val="36"/>
          <w:szCs w:val="36"/>
        </w:rPr>
        <w:t xml:space="preserve"> on paper </w:t>
      </w:r>
    </w:p>
    <w:p w14:paraId="6F8B943C" w14:textId="53738451" w:rsidR="00642B4B" w:rsidRPr="003D0E5E" w:rsidRDefault="00642B4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EC0F7A" wp14:editId="47C7B4E5">
            <wp:extent cx="8195945" cy="13291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5945" cy="132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B4B" w:rsidRPr="003D0E5E" w:rsidSect="003D0E5E">
      <w:headerReference w:type="default" r:id="rId8"/>
      <w:pgSz w:w="16838" w:h="23811" w:code="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1822" w14:textId="77777777" w:rsidR="00B41329" w:rsidRDefault="00B41329" w:rsidP="008C1322">
      <w:pPr>
        <w:spacing w:after="0" w:line="240" w:lineRule="auto"/>
      </w:pPr>
      <w:r>
        <w:separator/>
      </w:r>
    </w:p>
  </w:endnote>
  <w:endnote w:type="continuationSeparator" w:id="0">
    <w:p w14:paraId="7B12739A" w14:textId="77777777" w:rsidR="00B41329" w:rsidRDefault="00B41329" w:rsidP="008C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1943" w14:textId="77777777" w:rsidR="00B41329" w:rsidRDefault="00B41329" w:rsidP="008C1322">
      <w:pPr>
        <w:spacing w:after="0" w:line="240" w:lineRule="auto"/>
      </w:pPr>
      <w:r>
        <w:separator/>
      </w:r>
    </w:p>
  </w:footnote>
  <w:footnote w:type="continuationSeparator" w:id="0">
    <w:p w14:paraId="7E6EF680" w14:textId="77777777" w:rsidR="00B41329" w:rsidRDefault="00B41329" w:rsidP="008C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1738" w14:textId="77777777" w:rsidR="003D0E5E" w:rsidRDefault="003D0E5E" w:rsidP="003D0E5E">
    <w:pPr>
      <w:pStyle w:val="Header"/>
      <w:rPr>
        <w:b/>
        <w:bCs/>
        <w:color w:val="ED7D31" w:themeColor="accent2"/>
        <w:sz w:val="40"/>
        <w:szCs w:val="40"/>
      </w:rPr>
    </w:pPr>
    <w:r>
      <w:rPr>
        <w:b/>
        <w:bCs/>
        <w:color w:val="ED7D31" w:themeColor="accent2"/>
        <w:sz w:val="40"/>
        <w:szCs w:val="40"/>
      </w:rPr>
      <w:t>NAME :- SAHIL PRAVIN THAKUR              PRN :- 2020BTECS00042                BATCH :- S3</w:t>
    </w:r>
  </w:p>
  <w:p w14:paraId="1ECE74F3" w14:textId="77777777" w:rsidR="003D0E5E" w:rsidRPr="003D0E5E" w:rsidRDefault="003D0E5E" w:rsidP="003D0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22"/>
    <w:rsid w:val="00154C12"/>
    <w:rsid w:val="003D0E5E"/>
    <w:rsid w:val="00642B4B"/>
    <w:rsid w:val="00713AAA"/>
    <w:rsid w:val="008C1322"/>
    <w:rsid w:val="00B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5DAE8"/>
  <w15:chartTrackingRefBased/>
  <w15:docId w15:val="{AA0B2DAC-027F-49C0-878C-544790AF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322"/>
  </w:style>
  <w:style w:type="paragraph" w:styleId="Footer">
    <w:name w:val="footer"/>
    <w:basedOn w:val="Normal"/>
    <w:link w:val="FooterChar"/>
    <w:uiPriority w:val="99"/>
    <w:unhideWhenUsed/>
    <w:rsid w:val="008C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22"/>
  </w:style>
  <w:style w:type="paragraph" w:styleId="NoSpacing">
    <w:name w:val="No Spacing"/>
    <w:link w:val="NoSpacingChar"/>
    <w:uiPriority w:val="1"/>
    <w:qFormat/>
    <w:rsid w:val="003D0E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0E5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sahil thakur</cp:lastModifiedBy>
  <cp:revision>3</cp:revision>
  <cp:lastPrinted>2022-03-17T18:16:00Z</cp:lastPrinted>
  <dcterms:created xsi:type="dcterms:W3CDTF">2022-03-17T17:42:00Z</dcterms:created>
  <dcterms:modified xsi:type="dcterms:W3CDTF">2022-03-17T18:21:00Z</dcterms:modified>
</cp:coreProperties>
</file>